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A3D5" w14:textId="77777777" w:rsidR="00FE7B4F" w:rsidRPr="00F9041D" w:rsidRDefault="00FE7B4F" w:rsidP="00FE7B4F">
      <w:pPr>
        <w:pStyle w:val="Heading1"/>
        <w:jc w:val="center"/>
        <w:rPr>
          <w:rFonts w:ascii="Times New Roman" w:hAnsi="Times New Roman" w:cs="Times New Roman"/>
          <w:b/>
          <w:bCs w:val="0"/>
          <w:color w:val="auto"/>
          <w:sz w:val="28"/>
          <w:szCs w:val="28"/>
        </w:rPr>
      </w:pPr>
      <w:bookmarkStart w:id="0" w:name="_Toc534735831"/>
      <w:bookmarkStart w:id="1" w:name="_Toc27380799"/>
      <w:bookmarkStart w:id="2" w:name="_Toc31012961"/>
      <w:bookmarkStart w:id="3" w:name="_GoBack"/>
      <w:r w:rsidRPr="00F9041D">
        <w:rPr>
          <w:rFonts w:ascii="Times New Roman" w:hAnsi="Times New Roman" w:cs="Times New Roman"/>
          <w:b/>
          <w:bCs w:val="0"/>
          <w:color w:val="auto"/>
          <w:sz w:val="28"/>
          <w:szCs w:val="28"/>
        </w:rPr>
        <w:t>DAFTAR TABEL</w:t>
      </w:r>
      <w:bookmarkEnd w:id="0"/>
      <w:bookmarkEnd w:id="1"/>
      <w:bookmarkEnd w:id="2"/>
    </w:p>
    <w:p w14:paraId="6693E763" w14:textId="77777777" w:rsidR="00FE7B4F" w:rsidRPr="00F9041D" w:rsidRDefault="00FE7B4F" w:rsidP="00FE7B4F">
      <w:pPr>
        <w:rPr>
          <w:color w:val="auto"/>
        </w:rPr>
      </w:pPr>
    </w:p>
    <w:p w14:paraId="5320A5F8" w14:textId="77777777" w:rsidR="00FE7B4F" w:rsidRPr="00F9041D" w:rsidRDefault="00FE7B4F" w:rsidP="00FE7B4F">
      <w:pPr>
        <w:jc w:val="right"/>
        <w:rPr>
          <w:color w:val="auto"/>
          <w:szCs w:val="24"/>
        </w:rPr>
      </w:pPr>
    </w:p>
    <w:p w14:paraId="268BEF3D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9041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9041D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"Tabel 3." </w:instrText>
      </w:r>
      <w:r w:rsidRPr="00F9041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30667668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1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Users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_Toc30667668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6165D053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69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2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Lapor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_Toc30667669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19F5DFD7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0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3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Bidang Keahlian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_Toc30667670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0898ECDD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1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4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Disposisi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_Toc30667671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6DC37EC6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2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5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Langkah Penanganan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_Toc30667672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7FE35D60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3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6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Tindak Lanjut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_Toc30667673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08217FF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4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7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SKPD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_Toc30667674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29DF6FAC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5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8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Priority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_Toc30667675 \h </w:instrTex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7BCBF1BF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0667676" w:history="1"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Tabel 3.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9</w:t>
        </w:r>
        <w:r w:rsidRPr="00F9041D">
          <w:rPr>
            <w:rStyle w:val="Hyperlink"/>
            <w:rFonts w:ascii="Times New Roman" w:hAnsi="Times New Roman" w:cs="Times New Roman"/>
            <w:noProof/>
            <w:szCs w:val="24"/>
          </w:rPr>
          <w:t xml:space="preserve"> Tabel </w:t>
        </w:r>
        <w:r>
          <w:rPr>
            <w:rStyle w:val="Hyperlink"/>
            <w:rFonts w:ascii="Times New Roman" w:hAnsi="Times New Roman" w:cs="Times New Roman"/>
            <w:noProof/>
            <w:szCs w:val="24"/>
          </w:rPr>
          <w:t>Petugas</w:t>
        </w:r>
        <w:r w:rsidRPr="00F9041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noProof/>
          <w:sz w:val="24"/>
          <w:szCs w:val="24"/>
        </w:rPr>
        <w:t>23</w:t>
      </w:r>
    </w:p>
    <w:p w14:paraId="5A062B8A" w14:textId="77777777" w:rsidR="00FE7B4F" w:rsidRPr="00F9041D" w:rsidRDefault="00FE7B4F" w:rsidP="00FE7B4F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  <w:sectPr w:rsidR="00FE7B4F" w:rsidRPr="00F9041D" w:rsidSect="00E95A31">
          <w:headerReference w:type="even" r:id="rId4"/>
          <w:footerReference w:type="default" r:id="rId5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F9041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bookmarkEnd w:id="3"/>
    <w:p w14:paraId="51BCCC5B" w14:textId="77777777" w:rsidR="005B07E8" w:rsidRDefault="005B07E8" w:rsidP="00FE7B4F"/>
    <w:sectPr w:rsidR="005B07E8" w:rsidSect="005F26C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16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00003" w14:textId="77777777" w:rsidR="007F50BC" w:rsidRDefault="00FE7B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D4FA0" w14:textId="77777777" w:rsidR="007F50BC" w:rsidRPr="00D74244" w:rsidRDefault="00FE7B4F" w:rsidP="00D74244">
    <w:pPr>
      <w:pStyle w:val="Footer"/>
      <w:rPr>
        <w:i/>
        <w:i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2547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1306A" w14:textId="77777777" w:rsidR="007F50BC" w:rsidRDefault="00FE7B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6B1FD5" w14:textId="77777777" w:rsidR="007F50BC" w:rsidRDefault="00FE7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4F"/>
    <w:rsid w:val="00042677"/>
    <w:rsid w:val="005B07E8"/>
    <w:rsid w:val="005F26CB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F343"/>
  <w15:chartTrackingRefBased/>
  <w15:docId w15:val="{7D631695-50D8-4D98-A0CE-31DC70BC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4F"/>
    <w:rPr>
      <w:rFonts w:ascii="Times New Roman" w:hAnsi="Times New Roman" w:cs="Times New Roman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4F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4F"/>
    <w:rPr>
      <w:rFonts w:ascii="Times New Roman" w:hAnsi="Times New Roman" w:cs="Times New Roman"/>
      <w:bCs/>
      <w:color w:val="000000" w:themeColor="text1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FE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4F"/>
    <w:rPr>
      <w:rFonts w:ascii="Times New Roman" w:hAnsi="Times New Roman" w:cs="Times New Roman"/>
      <w:bCs/>
      <w:color w:val="000000" w:themeColor="text1"/>
      <w:sz w:val="24"/>
      <w:szCs w:val="28"/>
    </w:rPr>
  </w:style>
  <w:style w:type="character" w:styleId="Hyperlink">
    <w:name w:val="Hyperlink"/>
    <w:uiPriority w:val="99"/>
    <w:unhideWhenUsed/>
    <w:rsid w:val="00FE7B4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E7B4F"/>
    <w:pPr>
      <w:spacing w:after="0" w:line="276" w:lineRule="auto"/>
    </w:pPr>
    <w:rPr>
      <w:rFonts w:ascii="Calibri" w:eastAsia="Calibri" w:hAnsi="Calibri" w:cs="Arial"/>
      <w:bCs w:val="0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Iky Dhana</dc:creator>
  <cp:keywords/>
  <dc:description/>
  <cp:lastModifiedBy>Iky Dhana</cp:lastModifiedBy>
  <cp:revision>1</cp:revision>
  <dcterms:created xsi:type="dcterms:W3CDTF">2020-02-03T13:11:00Z</dcterms:created>
  <dcterms:modified xsi:type="dcterms:W3CDTF">2020-02-03T13:11:00Z</dcterms:modified>
</cp:coreProperties>
</file>