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552D4" w14:textId="77777777" w:rsidR="00B71C3A" w:rsidRDefault="00B71C3A" w:rsidP="009D3038">
      <w:pPr>
        <w:spacing w:after="0"/>
        <w:rPr>
          <w:rFonts w:ascii="Times New Roman" w:hAnsi="Times New Roman" w:cs="Times New Roman"/>
          <w:sz w:val="23"/>
          <w:szCs w:val="23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2976"/>
        <w:gridCol w:w="2694"/>
        <w:gridCol w:w="992"/>
        <w:gridCol w:w="3402"/>
        <w:gridCol w:w="2551"/>
        <w:gridCol w:w="2694"/>
      </w:tblGrid>
      <w:tr w:rsidR="009B2594" w:rsidRPr="00561338" w14:paraId="28688021" w14:textId="77777777" w:rsidTr="00FD3C39">
        <w:trPr>
          <w:cantSplit/>
          <w:trHeight w:val="70"/>
        </w:trPr>
        <w:tc>
          <w:tcPr>
            <w:tcW w:w="16019" w:type="dxa"/>
            <w:gridSpan w:val="7"/>
            <w:noWrap/>
            <w:vAlign w:val="center"/>
          </w:tcPr>
          <w:p w14:paraId="6EA76F5F" w14:textId="38E7E683" w:rsidR="009B2594" w:rsidRPr="00561338" w:rsidRDefault="000B2DA4" w:rsidP="002F4B81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  <w:r w:rsidR="009B259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) </w:t>
            </w:r>
            <w:r w:rsidR="00357037" w:rsidRPr="003570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Водорода пероксид, раствор для местного и наружного применения 30 мг/мл</w:t>
            </w:r>
          </w:p>
        </w:tc>
      </w:tr>
      <w:tr w:rsidR="009B2594" w:rsidRPr="00561338" w14:paraId="36E45CDC" w14:textId="77777777" w:rsidTr="00D50326">
        <w:trPr>
          <w:cantSplit/>
          <w:trHeight w:val="82"/>
        </w:trPr>
        <w:tc>
          <w:tcPr>
            <w:tcW w:w="710" w:type="dxa"/>
            <w:noWrap/>
            <w:vAlign w:val="center"/>
          </w:tcPr>
          <w:p w14:paraId="4C084C20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№ п/п</w:t>
            </w:r>
          </w:p>
        </w:tc>
        <w:tc>
          <w:tcPr>
            <w:tcW w:w="2976" w:type="dxa"/>
            <w:noWrap/>
            <w:vAlign w:val="center"/>
          </w:tcPr>
          <w:p w14:paraId="755D552B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Наименование заказчика</w:t>
            </w:r>
          </w:p>
        </w:tc>
        <w:tc>
          <w:tcPr>
            <w:tcW w:w="2694" w:type="dxa"/>
            <w:noWrap/>
            <w:vAlign w:val="center"/>
          </w:tcPr>
          <w:p w14:paraId="189941E4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Объект закупки</w:t>
            </w:r>
          </w:p>
        </w:tc>
        <w:tc>
          <w:tcPr>
            <w:tcW w:w="992" w:type="dxa"/>
            <w:noWrap/>
            <w:vAlign w:val="center"/>
          </w:tcPr>
          <w:p w14:paraId="4A8197A0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Кол-во товара</w:t>
            </w:r>
          </w:p>
        </w:tc>
        <w:tc>
          <w:tcPr>
            <w:tcW w:w="3402" w:type="dxa"/>
            <w:vAlign w:val="center"/>
          </w:tcPr>
          <w:p w14:paraId="68A2C01F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Цена по догов</w:t>
            </w:r>
            <w:r>
              <w:rPr>
                <w:rFonts w:ascii="Times New Roman" w:hAnsi="Times New Roman" w:cs="Times New Roman"/>
                <w:b/>
                <w:szCs w:val="26"/>
              </w:rPr>
              <w:t>ору/контракту за единицу товара</w:t>
            </w:r>
            <w:r w:rsidRPr="00A27B47">
              <w:rPr>
                <w:rFonts w:ascii="Times New Roman" w:hAnsi="Times New Roman" w:cs="Times New Roman"/>
                <w:b/>
                <w:szCs w:val="26"/>
              </w:rPr>
              <w:t xml:space="preserve"> без учета НДС (если применяется), руб.</w:t>
            </w:r>
          </w:p>
        </w:tc>
        <w:tc>
          <w:tcPr>
            <w:tcW w:w="2551" w:type="dxa"/>
            <w:noWrap/>
            <w:vAlign w:val="center"/>
          </w:tcPr>
          <w:p w14:paraId="46B14DC9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Номер и дата контракта (номер реестровой записи)</w:t>
            </w:r>
          </w:p>
        </w:tc>
        <w:tc>
          <w:tcPr>
            <w:tcW w:w="2694" w:type="dxa"/>
            <w:noWrap/>
            <w:vAlign w:val="center"/>
          </w:tcPr>
          <w:p w14:paraId="1B0200C6" w14:textId="77777777" w:rsidR="009B2594" w:rsidRPr="00A27B47" w:rsidRDefault="009B2594" w:rsidP="00FD3C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A27B47">
              <w:rPr>
                <w:rFonts w:ascii="Times New Roman" w:hAnsi="Times New Roman" w:cs="Times New Roman"/>
                <w:b/>
                <w:szCs w:val="26"/>
              </w:rPr>
              <w:t>Ссылка на страницу в сети Интернет</w:t>
            </w:r>
          </w:p>
        </w:tc>
      </w:tr>
      <w:tr w:rsidR="00C43288" w:rsidRPr="00561338" w14:paraId="7362429C" w14:textId="77777777" w:rsidTr="00D50326">
        <w:trPr>
          <w:cantSplit/>
          <w:trHeight w:val="77"/>
        </w:trPr>
        <w:tc>
          <w:tcPr>
            <w:tcW w:w="710" w:type="dxa"/>
            <w:noWrap/>
            <w:vAlign w:val="center"/>
          </w:tcPr>
          <w:p w14:paraId="71CB2ED9" w14:textId="77777777" w:rsidR="00C43288" w:rsidRDefault="00C43288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1.</w:t>
            </w:r>
          </w:p>
        </w:tc>
        <w:tc>
          <w:tcPr>
            <w:tcW w:w="2976" w:type="dxa"/>
            <w:shd w:val="clear" w:color="auto" w:fill="auto"/>
            <w:noWrap/>
            <w:vAlign w:val="center"/>
          </w:tcPr>
          <w:p w14:paraId="1AD12D40" w14:textId="79C7A724" w:rsidR="00C43288" w:rsidRPr="00C43288" w:rsidRDefault="00D1507E" w:rsidP="00C432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6"/>
              </w:rPr>
            </w:pP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>Бюджетное учреждение здравоохранения Орловской области «Залегощенская центральная районная больница»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5C1B1CF" w14:textId="6C1887DA" w:rsidR="00C43288" w:rsidRPr="00D50326" w:rsidRDefault="00D1507E" w:rsidP="006D2D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AE1627">
              <w:rPr>
                <w:rFonts w:ascii="Times New Roman" w:hAnsi="Times New Roman" w:cs="Times New Roman"/>
              </w:rPr>
              <w:t>Перекись водорода, раствор для местного и наружного применения; 3%; 100 мл - флаконы (1)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CF4FEE" w14:textId="7A567662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40000</w:t>
            </w:r>
          </w:p>
        </w:tc>
        <w:tc>
          <w:tcPr>
            <w:tcW w:w="3402" w:type="dxa"/>
            <w:vAlign w:val="center"/>
          </w:tcPr>
          <w:p w14:paraId="763A2F5B" w14:textId="2465DF9E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0,10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3137A45B" w14:textId="6B6B28D0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  <w:lang w:bidi="en-US"/>
              </w:rPr>
            </w:pP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№ 03543000601250000922025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 xml:space="preserve"> от </w:t>
            </w: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15.09.2025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 xml:space="preserve"> (</w:t>
            </w: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25709001557 25 000118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)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3EA8F8EC" w14:textId="638D6713" w:rsidR="00D1507E" w:rsidRPr="00D50326" w:rsidRDefault="00BB4869" w:rsidP="00D150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  <w:lang w:bidi="en-US"/>
              </w:rPr>
            </w:pPr>
            <w:hyperlink r:id="rId6" w:history="1">
              <w:r w:rsidR="00D1507E" w:rsidRPr="00B93373">
                <w:rPr>
                  <w:rStyle w:val="aa"/>
                  <w:rFonts w:ascii="Times New Roman" w:hAnsi="Times New Roman" w:cs="Times New Roman"/>
                  <w:sz w:val="20"/>
                  <w:szCs w:val="26"/>
                  <w:lang w:bidi="en-US"/>
                </w:rPr>
                <w:t>https://zakupki.gov.ru/epz/contract/contractCard/common-info.html?reestrNumber=2570900155725000118&amp;contractInfoId=102822785</w:t>
              </w:r>
            </w:hyperlink>
          </w:p>
        </w:tc>
      </w:tr>
      <w:tr w:rsidR="00C43288" w:rsidRPr="00561338" w14:paraId="6D6B4D00" w14:textId="77777777" w:rsidTr="00D50326">
        <w:trPr>
          <w:cantSplit/>
          <w:trHeight w:val="70"/>
        </w:trPr>
        <w:tc>
          <w:tcPr>
            <w:tcW w:w="710" w:type="dxa"/>
            <w:noWrap/>
            <w:vAlign w:val="center"/>
          </w:tcPr>
          <w:p w14:paraId="1BA24273" w14:textId="77777777" w:rsidR="00C43288" w:rsidRPr="00561338" w:rsidRDefault="00C43288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2.</w:t>
            </w:r>
          </w:p>
        </w:tc>
        <w:tc>
          <w:tcPr>
            <w:tcW w:w="2976" w:type="dxa"/>
            <w:shd w:val="clear" w:color="auto" w:fill="auto"/>
            <w:noWrap/>
            <w:vAlign w:val="center"/>
          </w:tcPr>
          <w:p w14:paraId="3ADBFF48" w14:textId="59BFA6E0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Государственное 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>учреждение здравоохранения «</w:t>
            </w: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>Городская клиническая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 больница</w:t>
            </w: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 №2 г. Тулы имени Е.Г. Лазарева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>»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24DD4E44" w14:textId="62407BEE" w:rsidR="00C43288" w:rsidRPr="00D50326" w:rsidRDefault="00D1507E" w:rsidP="006D2D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AE1627">
              <w:rPr>
                <w:rFonts w:ascii="Times New Roman" w:hAnsi="Times New Roman" w:cs="Times New Roman"/>
              </w:rPr>
              <w:t>Перекись водорода, раствор для местного и наружного применения; 3%; 100 мл - флакон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91049C3" w14:textId="2A7520A8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30000</w:t>
            </w:r>
          </w:p>
        </w:tc>
        <w:tc>
          <w:tcPr>
            <w:tcW w:w="3402" w:type="dxa"/>
            <w:vAlign w:val="center"/>
          </w:tcPr>
          <w:p w14:paraId="60EAAD7B" w14:textId="068686F4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0,11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260E3A40" w14:textId="5EA992D5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  <w:lang w:bidi="en-US"/>
              </w:rPr>
            </w:pP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№ 0366300045425000197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 xml:space="preserve"> от </w:t>
            </w: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26.08.2025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 xml:space="preserve"> (</w:t>
            </w:r>
            <w:r w:rsidRPr="00D1507E"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27103013276 25 000282</w:t>
            </w:r>
            <w:r>
              <w:rPr>
                <w:rFonts w:ascii="Times New Roman" w:hAnsi="Times New Roman" w:cs="Times New Roman"/>
                <w:sz w:val="20"/>
                <w:szCs w:val="26"/>
                <w:lang w:bidi="en-US"/>
              </w:rPr>
              <w:t>)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0ADD78AD" w14:textId="75FF5FFA" w:rsidR="00D1507E" w:rsidRPr="00D50326" w:rsidRDefault="00BB4869" w:rsidP="00D150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  <w:lang w:bidi="en-US"/>
              </w:rPr>
            </w:pPr>
            <w:hyperlink r:id="rId7" w:history="1">
              <w:r w:rsidR="00D1507E" w:rsidRPr="00B93373">
                <w:rPr>
                  <w:rStyle w:val="aa"/>
                  <w:rFonts w:ascii="Times New Roman" w:hAnsi="Times New Roman" w:cs="Times New Roman"/>
                  <w:sz w:val="20"/>
                  <w:szCs w:val="26"/>
                  <w:lang w:bidi="en-US"/>
                </w:rPr>
                <w:t>https://zakupki.gov.ru/epz/contract/contractCard/common-info.html?reestrNumber=2710301327625000282&amp;contractInfoId=102309147</w:t>
              </w:r>
            </w:hyperlink>
          </w:p>
        </w:tc>
      </w:tr>
      <w:tr w:rsidR="00C43288" w:rsidRPr="00561338" w14:paraId="1F6D27E0" w14:textId="77777777" w:rsidTr="00D50326">
        <w:trPr>
          <w:cantSplit/>
          <w:trHeight w:val="77"/>
        </w:trPr>
        <w:tc>
          <w:tcPr>
            <w:tcW w:w="710" w:type="dxa"/>
            <w:noWrap/>
            <w:vAlign w:val="center"/>
          </w:tcPr>
          <w:p w14:paraId="4875F621" w14:textId="77777777" w:rsidR="00C43288" w:rsidRDefault="00C43288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3.</w:t>
            </w:r>
          </w:p>
        </w:tc>
        <w:tc>
          <w:tcPr>
            <w:tcW w:w="2976" w:type="dxa"/>
            <w:shd w:val="clear" w:color="auto" w:fill="auto"/>
            <w:noWrap/>
            <w:vAlign w:val="center"/>
          </w:tcPr>
          <w:p w14:paraId="70703703" w14:textId="73FCC609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6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>Государственное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>б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юджетное учреждение здравоохранения </w:t>
            </w: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>Самарской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 области «</w:t>
            </w:r>
            <w:r>
              <w:rPr>
                <w:rFonts w:ascii="Times New Roman" w:eastAsia="Calibri" w:hAnsi="Times New Roman" w:cs="Times New Roman"/>
                <w:sz w:val="20"/>
                <w:szCs w:val="26"/>
              </w:rPr>
              <w:t>Волжская районная клиническая</w:t>
            </w:r>
            <w:r w:rsidRPr="00D1507E">
              <w:rPr>
                <w:rFonts w:ascii="Times New Roman" w:eastAsia="Calibri" w:hAnsi="Times New Roman" w:cs="Times New Roman"/>
                <w:sz w:val="20"/>
                <w:szCs w:val="26"/>
              </w:rPr>
              <w:t xml:space="preserve"> больница»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1BFB64EE" w14:textId="18415D00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  <w:lang w:bidi="en-US"/>
              </w:rPr>
            </w:pPr>
            <w:r w:rsidRPr="00AE1627">
              <w:rPr>
                <w:rFonts w:ascii="Times New Roman" w:hAnsi="Times New Roman" w:cs="Times New Roman"/>
              </w:rPr>
              <w:t>Перекись водорода, раствор для местного и наружного применения; 3%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65BB53D" w14:textId="6BD9E8C4" w:rsidR="00C43288" w:rsidRPr="00D50326" w:rsidRDefault="00D1507E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100000</w:t>
            </w:r>
          </w:p>
        </w:tc>
        <w:tc>
          <w:tcPr>
            <w:tcW w:w="3402" w:type="dxa"/>
            <w:vAlign w:val="center"/>
          </w:tcPr>
          <w:p w14:paraId="5744902B" w14:textId="6B8C8416" w:rsidR="00C43288" w:rsidRPr="00D50326" w:rsidRDefault="00744651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sz w:val="20"/>
                <w:szCs w:val="26"/>
              </w:rPr>
              <w:t>0,10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14:paraId="7C5BA57F" w14:textId="7D244405" w:rsidR="00C43288" w:rsidRPr="00D50326" w:rsidRDefault="00744651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744651">
              <w:rPr>
                <w:rFonts w:ascii="Times New Roman" w:hAnsi="Times New Roman" w:cs="Times New Roman"/>
                <w:sz w:val="20"/>
                <w:szCs w:val="26"/>
              </w:rPr>
              <w:t>№ 140/25</w:t>
            </w:r>
            <w:r>
              <w:rPr>
                <w:rFonts w:ascii="Times New Roman" w:hAnsi="Times New Roman" w:cs="Times New Roman"/>
                <w:sz w:val="20"/>
                <w:szCs w:val="26"/>
              </w:rPr>
              <w:t xml:space="preserve"> от </w:t>
            </w:r>
            <w:r w:rsidRPr="00744651">
              <w:rPr>
                <w:rFonts w:ascii="Times New Roman" w:hAnsi="Times New Roman" w:cs="Times New Roman"/>
                <w:sz w:val="20"/>
                <w:szCs w:val="26"/>
              </w:rPr>
              <w:t>01.07.2025</w:t>
            </w:r>
            <w:r>
              <w:rPr>
                <w:rFonts w:ascii="Times New Roman" w:hAnsi="Times New Roman" w:cs="Times New Roman"/>
                <w:sz w:val="20"/>
                <w:szCs w:val="26"/>
              </w:rPr>
              <w:t xml:space="preserve"> (</w:t>
            </w:r>
            <w:r w:rsidRPr="00744651">
              <w:rPr>
                <w:rFonts w:ascii="Times New Roman" w:hAnsi="Times New Roman" w:cs="Times New Roman"/>
                <w:sz w:val="20"/>
                <w:szCs w:val="26"/>
              </w:rPr>
              <w:t>26367200189 25 000168</w:t>
            </w:r>
            <w:r>
              <w:rPr>
                <w:rFonts w:ascii="Times New Roman" w:hAnsi="Times New Roman" w:cs="Times New Roman"/>
                <w:sz w:val="20"/>
                <w:szCs w:val="26"/>
              </w:rPr>
              <w:t>)</w:t>
            </w:r>
          </w:p>
        </w:tc>
        <w:tc>
          <w:tcPr>
            <w:tcW w:w="2694" w:type="dxa"/>
            <w:shd w:val="clear" w:color="auto" w:fill="auto"/>
            <w:noWrap/>
            <w:vAlign w:val="center"/>
          </w:tcPr>
          <w:p w14:paraId="62E8FE35" w14:textId="79803DE4" w:rsidR="00744651" w:rsidRPr="00D50326" w:rsidRDefault="00BB4869" w:rsidP="007446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hyperlink r:id="rId8" w:history="1">
              <w:r w:rsidR="00744651" w:rsidRPr="00B93373">
                <w:rPr>
                  <w:rStyle w:val="aa"/>
                  <w:rFonts w:ascii="Times New Roman" w:hAnsi="Times New Roman" w:cs="Times New Roman"/>
                  <w:sz w:val="20"/>
                  <w:szCs w:val="26"/>
                </w:rPr>
                <w:t>https://zakupki.gov.ru/epz/contract/contractCard/common-info.html?reestrNumber=2636720018925000168&amp;contractInfoId=101636109</w:t>
              </w:r>
            </w:hyperlink>
          </w:p>
        </w:tc>
      </w:tr>
      <w:tr w:rsidR="00C43288" w:rsidRPr="00561338" w14:paraId="4A108EB6" w14:textId="77777777" w:rsidTr="00FD3C39">
        <w:trPr>
          <w:cantSplit/>
          <w:trHeight w:val="204"/>
        </w:trPr>
        <w:tc>
          <w:tcPr>
            <w:tcW w:w="10774" w:type="dxa"/>
            <w:gridSpan w:val="5"/>
            <w:noWrap/>
            <w:vAlign w:val="center"/>
          </w:tcPr>
          <w:p w14:paraId="399F7014" w14:textId="77777777" w:rsidR="00C43288" w:rsidRPr="00561338" w:rsidRDefault="00C43288" w:rsidP="00C4328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561338">
              <w:rPr>
                <w:rFonts w:ascii="Times New Roman" w:hAnsi="Times New Roman" w:cs="Times New Roman"/>
                <w:b/>
                <w:sz w:val="24"/>
                <w:szCs w:val="26"/>
              </w:rPr>
              <w:t>Диапазон цен за единицу товара без учета НДС, рублей:</w:t>
            </w:r>
          </w:p>
        </w:tc>
        <w:tc>
          <w:tcPr>
            <w:tcW w:w="5245" w:type="dxa"/>
            <w:gridSpan w:val="2"/>
            <w:shd w:val="clear" w:color="auto" w:fill="auto"/>
            <w:noWrap/>
            <w:vAlign w:val="center"/>
          </w:tcPr>
          <w:p w14:paraId="349B6F7B" w14:textId="5605D4D0" w:rsidR="00C43288" w:rsidRPr="00561338" w:rsidRDefault="00744651" w:rsidP="00C432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0,10</w:t>
            </w:r>
            <w:r w:rsidR="00C43288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6"/>
              </w:rPr>
              <w:t>0,11</w:t>
            </w:r>
            <w:r w:rsidR="00C43288" w:rsidRPr="00DE5928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 </w:t>
            </w:r>
          </w:p>
        </w:tc>
      </w:tr>
    </w:tbl>
    <w:p w14:paraId="783FAB77" w14:textId="77777777" w:rsidR="003F3841" w:rsidRDefault="003F3841" w:rsidP="00FF665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6"/>
        </w:rPr>
      </w:pPr>
      <w:bookmarkStart w:id="0" w:name="_GoBack"/>
      <w:bookmarkEnd w:id="0"/>
    </w:p>
    <w:sectPr w:rsidR="003F3841" w:rsidSect="00600AF3">
      <w:pgSz w:w="16838" w:h="11906" w:orient="landscape"/>
      <w:pgMar w:top="284" w:right="567" w:bottom="284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46A6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9F15F2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6360A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8C6298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230772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3D1AA2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AB571C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27E8C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87E00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1E458D3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3005F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04DCF"/>
    <w:multiLevelType w:val="multilevel"/>
    <w:tmpl w:val="A8E84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DCF23E4"/>
    <w:multiLevelType w:val="multilevel"/>
    <w:tmpl w:val="8892D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92" w:hanging="94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79" w:hanging="945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1566" w:hanging="945"/>
      </w:pPr>
      <w:rPr>
        <w:rFonts w:hint="default"/>
      </w:rPr>
    </w:lvl>
    <w:lvl w:ilvl="4">
      <w:start w:val="3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56" w:hanging="1800"/>
      </w:pPr>
      <w:rPr>
        <w:rFonts w:hint="default"/>
      </w:rPr>
    </w:lvl>
  </w:abstractNum>
  <w:abstractNum w:abstractNumId="13" w15:restartNumberingAfterBreak="0">
    <w:nsid w:val="2DE862DA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FE05DD6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41740C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90789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5D725B9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43077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43F63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B302D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D13A3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3332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A768E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3D1678D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49425A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F81804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55D44A2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8E8394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A5753C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ED224B8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65E2C05"/>
    <w:multiLevelType w:val="hybridMultilevel"/>
    <w:tmpl w:val="5894A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037EBF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DBC4C14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DF46F3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E6E7D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18A3508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3904B49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A10F12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80F5D82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593471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B20A33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F6064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7F0A71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6C8334F9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B6356F"/>
    <w:multiLevelType w:val="multilevel"/>
    <w:tmpl w:val="C46299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A2365A6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C6B18"/>
    <w:multiLevelType w:val="hybridMultilevel"/>
    <w:tmpl w:val="973687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26"/>
  </w:num>
  <w:num w:numId="3">
    <w:abstractNumId w:val="21"/>
  </w:num>
  <w:num w:numId="4">
    <w:abstractNumId w:val="47"/>
  </w:num>
  <w:num w:numId="5">
    <w:abstractNumId w:val="43"/>
  </w:num>
  <w:num w:numId="6">
    <w:abstractNumId w:val="12"/>
  </w:num>
  <w:num w:numId="7">
    <w:abstractNumId w:val="16"/>
  </w:num>
  <w:num w:numId="8">
    <w:abstractNumId w:val="44"/>
  </w:num>
  <w:num w:numId="9">
    <w:abstractNumId w:val="11"/>
  </w:num>
  <w:num w:numId="10">
    <w:abstractNumId w:val="17"/>
  </w:num>
  <w:num w:numId="11">
    <w:abstractNumId w:val="31"/>
  </w:num>
  <w:num w:numId="12">
    <w:abstractNumId w:val="24"/>
  </w:num>
  <w:num w:numId="13">
    <w:abstractNumId w:val="22"/>
  </w:num>
  <w:num w:numId="14">
    <w:abstractNumId w:val="42"/>
  </w:num>
  <w:num w:numId="15">
    <w:abstractNumId w:val="18"/>
  </w:num>
  <w:num w:numId="16">
    <w:abstractNumId w:val="15"/>
  </w:num>
  <w:num w:numId="17">
    <w:abstractNumId w:val="1"/>
  </w:num>
  <w:num w:numId="18">
    <w:abstractNumId w:val="10"/>
  </w:num>
  <w:num w:numId="19">
    <w:abstractNumId w:val="36"/>
  </w:num>
  <w:num w:numId="20">
    <w:abstractNumId w:val="13"/>
  </w:num>
  <w:num w:numId="21">
    <w:abstractNumId w:val="4"/>
  </w:num>
  <w:num w:numId="22">
    <w:abstractNumId w:val="23"/>
  </w:num>
  <w:num w:numId="23">
    <w:abstractNumId w:val="3"/>
  </w:num>
  <w:num w:numId="24">
    <w:abstractNumId w:val="20"/>
  </w:num>
  <w:num w:numId="25">
    <w:abstractNumId w:val="30"/>
  </w:num>
  <w:num w:numId="26">
    <w:abstractNumId w:val="38"/>
  </w:num>
  <w:num w:numId="27">
    <w:abstractNumId w:val="39"/>
  </w:num>
  <w:num w:numId="28">
    <w:abstractNumId w:val="8"/>
  </w:num>
  <w:num w:numId="29">
    <w:abstractNumId w:val="5"/>
  </w:num>
  <w:num w:numId="30">
    <w:abstractNumId w:val="0"/>
  </w:num>
  <w:num w:numId="31">
    <w:abstractNumId w:val="9"/>
  </w:num>
  <w:num w:numId="32">
    <w:abstractNumId w:val="35"/>
  </w:num>
  <w:num w:numId="33">
    <w:abstractNumId w:val="2"/>
  </w:num>
  <w:num w:numId="34">
    <w:abstractNumId w:val="32"/>
  </w:num>
  <w:num w:numId="35">
    <w:abstractNumId w:val="29"/>
  </w:num>
  <w:num w:numId="36">
    <w:abstractNumId w:val="27"/>
  </w:num>
  <w:num w:numId="37">
    <w:abstractNumId w:val="33"/>
  </w:num>
  <w:num w:numId="38">
    <w:abstractNumId w:val="6"/>
  </w:num>
  <w:num w:numId="39">
    <w:abstractNumId w:val="28"/>
  </w:num>
  <w:num w:numId="40">
    <w:abstractNumId w:val="19"/>
  </w:num>
  <w:num w:numId="41">
    <w:abstractNumId w:val="41"/>
  </w:num>
  <w:num w:numId="42">
    <w:abstractNumId w:val="25"/>
  </w:num>
  <w:num w:numId="43">
    <w:abstractNumId w:val="37"/>
  </w:num>
  <w:num w:numId="44">
    <w:abstractNumId w:val="7"/>
  </w:num>
  <w:num w:numId="45">
    <w:abstractNumId w:val="14"/>
  </w:num>
  <w:num w:numId="46">
    <w:abstractNumId w:val="46"/>
  </w:num>
  <w:num w:numId="47">
    <w:abstractNumId w:val="40"/>
  </w:num>
  <w:num w:numId="48">
    <w:abstractNumId w:val="3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09"/>
    <w:rsid w:val="00000FA1"/>
    <w:rsid w:val="00001532"/>
    <w:rsid w:val="00006141"/>
    <w:rsid w:val="00006A3F"/>
    <w:rsid w:val="00011032"/>
    <w:rsid w:val="0001137B"/>
    <w:rsid w:val="00012400"/>
    <w:rsid w:val="00012A56"/>
    <w:rsid w:val="0001379E"/>
    <w:rsid w:val="00013EF0"/>
    <w:rsid w:val="00013F75"/>
    <w:rsid w:val="00015085"/>
    <w:rsid w:val="0001593A"/>
    <w:rsid w:val="000160AC"/>
    <w:rsid w:val="000166B8"/>
    <w:rsid w:val="00016BFA"/>
    <w:rsid w:val="00017238"/>
    <w:rsid w:val="000208B4"/>
    <w:rsid w:val="00022C22"/>
    <w:rsid w:val="00023409"/>
    <w:rsid w:val="00030AF0"/>
    <w:rsid w:val="00031723"/>
    <w:rsid w:val="00031874"/>
    <w:rsid w:val="000324B2"/>
    <w:rsid w:val="000326E4"/>
    <w:rsid w:val="00032B17"/>
    <w:rsid w:val="000334D3"/>
    <w:rsid w:val="000346CB"/>
    <w:rsid w:val="00034E38"/>
    <w:rsid w:val="00037AC8"/>
    <w:rsid w:val="00041358"/>
    <w:rsid w:val="00042CAB"/>
    <w:rsid w:val="00046CF2"/>
    <w:rsid w:val="00047096"/>
    <w:rsid w:val="00050B19"/>
    <w:rsid w:val="00051124"/>
    <w:rsid w:val="00053916"/>
    <w:rsid w:val="0005457C"/>
    <w:rsid w:val="00054FCB"/>
    <w:rsid w:val="000552D0"/>
    <w:rsid w:val="000558FA"/>
    <w:rsid w:val="00055F96"/>
    <w:rsid w:val="00061CDB"/>
    <w:rsid w:val="000649EC"/>
    <w:rsid w:val="00066336"/>
    <w:rsid w:val="000669A4"/>
    <w:rsid w:val="00071B15"/>
    <w:rsid w:val="00071BDD"/>
    <w:rsid w:val="00071E50"/>
    <w:rsid w:val="0007220D"/>
    <w:rsid w:val="00073E52"/>
    <w:rsid w:val="0007497D"/>
    <w:rsid w:val="000751BD"/>
    <w:rsid w:val="00077766"/>
    <w:rsid w:val="00077B5D"/>
    <w:rsid w:val="000800E1"/>
    <w:rsid w:val="000806AD"/>
    <w:rsid w:val="000808B5"/>
    <w:rsid w:val="00080ACF"/>
    <w:rsid w:val="00081C0D"/>
    <w:rsid w:val="000820C9"/>
    <w:rsid w:val="00082854"/>
    <w:rsid w:val="00082F31"/>
    <w:rsid w:val="00083E39"/>
    <w:rsid w:val="00087B5D"/>
    <w:rsid w:val="00087CC0"/>
    <w:rsid w:val="00091226"/>
    <w:rsid w:val="000920AB"/>
    <w:rsid w:val="000927E0"/>
    <w:rsid w:val="00094DE2"/>
    <w:rsid w:val="000953A3"/>
    <w:rsid w:val="00097824"/>
    <w:rsid w:val="00097D5B"/>
    <w:rsid w:val="000A1D08"/>
    <w:rsid w:val="000A211A"/>
    <w:rsid w:val="000A4FE6"/>
    <w:rsid w:val="000A60B8"/>
    <w:rsid w:val="000A68F4"/>
    <w:rsid w:val="000A6C7B"/>
    <w:rsid w:val="000A72A6"/>
    <w:rsid w:val="000B07B0"/>
    <w:rsid w:val="000B0AE4"/>
    <w:rsid w:val="000B2DA4"/>
    <w:rsid w:val="000B352E"/>
    <w:rsid w:val="000B4927"/>
    <w:rsid w:val="000B5410"/>
    <w:rsid w:val="000C11B0"/>
    <w:rsid w:val="000C17D7"/>
    <w:rsid w:val="000C2A88"/>
    <w:rsid w:val="000C2DEE"/>
    <w:rsid w:val="000C3BE5"/>
    <w:rsid w:val="000C46FD"/>
    <w:rsid w:val="000C515C"/>
    <w:rsid w:val="000C5197"/>
    <w:rsid w:val="000C60C0"/>
    <w:rsid w:val="000C6DC7"/>
    <w:rsid w:val="000C714E"/>
    <w:rsid w:val="000C720D"/>
    <w:rsid w:val="000C770E"/>
    <w:rsid w:val="000C7FC3"/>
    <w:rsid w:val="000D0607"/>
    <w:rsid w:val="000D1096"/>
    <w:rsid w:val="000D186C"/>
    <w:rsid w:val="000D23C6"/>
    <w:rsid w:val="000D23EB"/>
    <w:rsid w:val="000D2BCD"/>
    <w:rsid w:val="000D4929"/>
    <w:rsid w:val="000E0DED"/>
    <w:rsid w:val="000E2760"/>
    <w:rsid w:val="000E2B4F"/>
    <w:rsid w:val="000E2EFC"/>
    <w:rsid w:val="000F018D"/>
    <w:rsid w:val="000F132F"/>
    <w:rsid w:val="001007F6"/>
    <w:rsid w:val="0010085C"/>
    <w:rsid w:val="00100DBD"/>
    <w:rsid w:val="00102248"/>
    <w:rsid w:val="001025F0"/>
    <w:rsid w:val="00104E39"/>
    <w:rsid w:val="00107341"/>
    <w:rsid w:val="00110142"/>
    <w:rsid w:val="00110E6F"/>
    <w:rsid w:val="00111C18"/>
    <w:rsid w:val="00113089"/>
    <w:rsid w:val="00113A63"/>
    <w:rsid w:val="001201FE"/>
    <w:rsid w:val="00123908"/>
    <w:rsid w:val="00123A07"/>
    <w:rsid w:val="00123C01"/>
    <w:rsid w:val="00124E1F"/>
    <w:rsid w:val="00125152"/>
    <w:rsid w:val="00125AE1"/>
    <w:rsid w:val="0012665F"/>
    <w:rsid w:val="00131263"/>
    <w:rsid w:val="001321C5"/>
    <w:rsid w:val="00133098"/>
    <w:rsid w:val="00133A1E"/>
    <w:rsid w:val="001350EC"/>
    <w:rsid w:val="001354A0"/>
    <w:rsid w:val="00135505"/>
    <w:rsid w:val="00135E5F"/>
    <w:rsid w:val="00136179"/>
    <w:rsid w:val="001377CA"/>
    <w:rsid w:val="00137912"/>
    <w:rsid w:val="00137D29"/>
    <w:rsid w:val="00140CAD"/>
    <w:rsid w:val="0014191B"/>
    <w:rsid w:val="0014243D"/>
    <w:rsid w:val="0014339D"/>
    <w:rsid w:val="00143801"/>
    <w:rsid w:val="0015024B"/>
    <w:rsid w:val="00152F48"/>
    <w:rsid w:val="001541B3"/>
    <w:rsid w:val="00154CCC"/>
    <w:rsid w:val="001560AE"/>
    <w:rsid w:val="001563B3"/>
    <w:rsid w:val="00156D07"/>
    <w:rsid w:val="00156F4E"/>
    <w:rsid w:val="00160045"/>
    <w:rsid w:val="00160350"/>
    <w:rsid w:val="00162E3B"/>
    <w:rsid w:val="00163882"/>
    <w:rsid w:val="00163FC4"/>
    <w:rsid w:val="00164137"/>
    <w:rsid w:val="0016439B"/>
    <w:rsid w:val="00164E6A"/>
    <w:rsid w:val="00166589"/>
    <w:rsid w:val="00167E4A"/>
    <w:rsid w:val="001700C5"/>
    <w:rsid w:val="00170634"/>
    <w:rsid w:val="00171110"/>
    <w:rsid w:val="001714D8"/>
    <w:rsid w:val="00172D1F"/>
    <w:rsid w:val="00174544"/>
    <w:rsid w:val="001748F2"/>
    <w:rsid w:val="001749A3"/>
    <w:rsid w:val="00174AF8"/>
    <w:rsid w:val="00177BB5"/>
    <w:rsid w:val="00181F84"/>
    <w:rsid w:val="001825D6"/>
    <w:rsid w:val="00183445"/>
    <w:rsid w:val="00185169"/>
    <w:rsid w:val="00186C07"/>
    <w:rsid w:val="00187EFC"/>
    <w:rsid w:val="001911FE"/>
    <w:rsid w:val="001934D3"/>
    <w:rsid w:val="00193C6D"/>
    <w:rsid w:val="001940BB"/>
    <w:rsid w:val="0019583B"/>
    <w:rsid w:val="00196471"/>
    <w:rsid w:val="001969B7"/>
    <w:rsid w:val="00197B91"/>
    <w:rsid w:val="001A0212"/>
    <w:rsid w:val="001A0444"/>
    <w:rsid w:val="001A24F6"/>
    <w:rsid w:val="001A4B12"/>
    <w:rsid w:val="001A4B2A"/>
    <w:rsid w:val="001A5746"/>
    <w:rsid w:val="001B017A"/>
    <w:rsid w:val="001B09E3"/>
    <w:rsid w:val="001B2620"/>
    <w:rsid w:val="001B48DA"/>
    <w:rsid w:val="001B5D8B"/>
    <w:rsid w:val="001B6550"/>
    <w:rsid w:val="001B67A0"/>
    <w:rsid w:val="001B7221"/>
    <w:rsid w:val="001B7A12"/>
    <w:rsid w:val="001B7F5E"/>
    <w:rsid w:val="001C27BD"/>
    <w:rsid w:val="001C2DEC"/>
    <w:rsid w:val="001C45D3"/>
    <w:rsid w:val="001C604F"/>
    <w:rsid w:val="001C7DF2"/>
    <w:rsid w:val="001D0126"/>
    <w:rsid w:val="001D04E1"/>
    <w:rsid w:val="001D0F92"/>
    <w:rsid w:val="001D1002"/>
    <w:rsid w:val="001D2308"/>
    <w:rsid w:val="001D2B41"/>
    <w:rsid w:val="001D38D1"/>
    <w:rsid w:val="001D41E9"/>
    <w:rsid w:val="001D7134"/>
    <w:rsid w:val="001E15FD"/>
    <w:rsid w:val="001E44F6"/>
    <w:rsid w:val="001E4AB3"/>
    <w:rsid w:val="001E5738"/>
    <w:rsid w:val="001F2BB8"/>
    <w:rsid w:val="001F30BA"/>
    <w:rsid w:val="001F387A"/>
    <w:rsid w:val="001F50CC"/>
    <w:rsid w:val="00200682"/>
    <w:rsid w:val="00201F42"/>
    <w:rsid w:val="00205036"/>
    <w:rsid w:val="00205EFE"/>
    <w:rsid w:val="00207466"/>
    <w:rsid w:val="00207682"/>
    <w:rsid w:val="00207D20"/>
    <w:rsid w:val="0021028E"/>
    <w:rsid w:val="00210CF9"/>
    <w:rsid w:val="0021613B"/>
    <w:rsid w:val="00220789"/>
    <w:rsid w:val="002221F5"/>
    <w:rsid w:val="00223488"/>
    <w:rsid w:val="00227BE2"/>
    <w:rsid w:val="00230790"/>
    <w:rsid w:val="002325B9"/>
    <w:rsid w:val="00233C57"/>
    <w:rsid w:val="0023529D"/>
    <w:rsid w:val="00236F99"/>
    <w:rsid w:val="00237468"/>
    <w:rsid w:val="002404A3"/>
    <w:rsid w:val="0024240B"/>
    <w:rsid w:val="002426FE"/>
    <w:rsid w:val="00242B64"/>
    <w:rsid w:val="002448C4"/>
    <w:rsid w:val="0024636B"/>
    <w:rsid w:val="00246380"/>
    <w:rsid w:val="00246B5E"/>
    <w:rsid w:val="00246D4C"/>
    <w:rsid w:val="002473DB"/>
    <w:rsid w:val="00251825"/>
    <w:rsid w:val="0025227F"/>
    <w:rsid w:val="00252B96"/>
    <w:rsid w:val="0025484C"/>
    <w:rsid w:val="002577AC"/>
    <w:rsid w:val="0025797F"/>
    <w:rsid w:val="00260463"/>
    <w:rsid w:val="0026309B"/>
    <w:rsid w:val="00263120"/>
    <w:rsid w:val="0026337A"/>
    <w:rsid w:val="00264AB0"/>
    <w:rsid w:val="00264CD3"/>
    <w:rsid w:val="00265B13"/>
    <w:rsid w:val="002669AB"/>
    <w:rsid w:val="002669B8"/>
    <w:rsid w:val="00267BB8"/>
    <w:rsid w:val="002719B2"/>
    <w:rsid w:val="00272291"/>
    <w:rsid w:val="002728C2"/>
    <w:rsid w:val="00272F42"/>
    <w:rsid w:val="00273AC8"/>
    <w:rsid w:val="00274728"/>
    <w:rsid w:val="002768F8"/>
    <w:rsid w:val="00280467"/>
    <w:rsid w:val="00280680"/>
    <w:rsid w:val="00283D7D"/>
    <w:rsid w:val="00284676"/>
    <w:rsid w:val="00287430"/>
    <w:rsid w:val="002915B3"/>
    <w:rsid w:val="00291919"/>
    <w:rsid w:val="00292239"/>
    <w:rsid w:val="002946C0"/>
    <w:rsid w:val="00294B2E"/>
    <w:rsid w:val="002951C6"/>
    <w:rsid w:val="002958E5"/>
    <w:rsid w:val="00296ED5"/>
    <w:rsid w:val="00297481"/>
    <w:rsid w:val="002975C3"/>
    <w:rsid w:val="002A00AE"/>
    <w:rsid w:val="002A0389"/>
    <w:rsid w:val="002A09D7"/>
    <w:rsid w:val="002A0CCF"/>
    <w:rsid w:val="002A2D63"/>
    <w:rsid w:val="002A2F9E"/>
    <w:rsid w:val="002A32EA"/>
    <w:rsid w:val="002A4DF8"/>
    <w:rsid w:val="002A7AA9"/>
    <w:rsid w:val="002B1038"/>
    <w:rsid w:val="002B2183"/>
    <w:rsid w:val="002B447B"/>
    <w:rsid w:val="002B5A92"/>
    <w:rsid w:val="002B6812"/>
    <w:rsid w:val="002B6AEC"/>
    <w:rsid w:val="002B739C"/>
    <w:rsid w:val="002C182C"/>
    <w:rsid w:val="002C3966"/>
    <w:rsid w:val="002D1595"/>
    <w:rsid w:val="002D39C7"/>
    <w:rsid w:val="002D4BC7"/>
    <w:rsid w:val="002D7225"/>
    <w:rsid w:val="002D752C"/>
    <w:rsid w:val="002E0274"/>
    <w:rsid w:val="002E279C"/>
    <w:rsid w:val="002E419E"/>
    <w:rsid w:val="002E4277"/>
    <w:rsid w:val="002F02CD"/>
    <w:rsid w:val="002F18BF"/>
    <w:rsid w:val="002F24D0"/>
    <w:rsid w:val="002F4B81"/>
    <w:rsid w:val="002F50B0"/>
    <w:rsid w:val="002F555D"/>
    <w:rsid w:val="002F59E8"/>
    <w:rsid w:val="002F6534"/>
    <w:rsid w:val="002F7679"/>
    <w:rsid w:val="002F7F26"/>
    <w:rsid w:val="00300A35"/>
    <w:rsid w:val="00300F22"/>
    <w:rsid w:val="00301EE1"/>
    <w:rsid w:val="003028D5"/>
    <w:rsid w:val="00303393"/>
    <w:rsid w:val="00304DC6"/>
    <w:rsid w:val="00305535"/>
    <w:rsid w:val="00306357"/>
    <w:rsid w:val="0030786D"/>
    <w:rsid w:val="003126DC"/>
    <w:rsid w:val="0031471A"/>
    <w:rsid w:val="00316165"/>
    <w:rsid w:val="0031626C"/>
    <w:rsid w:val="00317E4E"/>
    <w:rsid w:val="003219FB"/>
    <w:rsid w:val="00321FDA"/>
    <w:rsid w:val="00322069"/>
    <w:rsid w:val="0032340C"/>
    <w:rsid w:val="00324A72"/>
    <w:rsid w:val="0033149B"/>
    <w:rsid w:val="00333814"/>
    <w:rsid w:val="00333A26"/>
    <w:rsid w:val="00334846"/>
    <w:rsid w:val="00335866"/>
    <w:rsid w:val="00336264"/>
    <w:rsid w:val="0033656F"/>
    <w:rsid w:val="00336C08"/>
    <w:rsid w:val="00336DDD"/>
    <w:rsid w:val="00342788"/>
    <w:rsid w:val="00345775"/>
    <w:rsid w:val="00346731"/>
    <w:rsid w:val="00346767"/>
    <w:rsid w:val="003470F2"/>
    <w:rsid w:val="003471CB"/>
    <w:rsid w:val="00354041"/>
    <w:rsid w:val="0035423A"/>
    <w:rsid w:val="00354E07"/>
    <w:rsid w:val="00357037"/>
    <w:rsid w:val="0036028E"/>
    <w:rsid w:val="0036059F"/>
    <w:rsid w:val="00362082"/>
    <w:rsid w:val="00362EF2"/>
    <w:rsid w:val="00363622"/>
    <w:rsid w:val="00365F75"/>
    <w:rsid w:val="00366520"/>
    <w:rsid w:val="0037006F"/>
    <w:rsid w:val="0037020F"/>
    <w:rsid w:val="00370AA4"/>
    <w:rsid w:val="00371F88"/>
    <w:rsid w:val="0037518B"/>
    <w:rsid w:val="00376ADD"/>
    <w:rsid w:val="00376E37"/>
    <w:rsid w:val="00380EC3"/>
    <w:rsid w:val="00383AB7"/>
    <w:rsid w:val="00384FD5"/>
    <w:rsid w:val="00385882"/>
    <w:rsid w:val="00385998"/>
    <w:rsid w:val="0038689C"/>
    <w:rsid w:val="00390904"/>
    <w:rsid w:val="0039146A"/>
    <w:rsid w:val="00392AA3"/>
    <w:rsid w:val="00393472"/>
    <w:rsid w:val="0039631F"/>
    <w:rsid w:val="00396691"/>
    <w:rsid w:val="003969DB"/>
    <w:rsid w:val="00396C36"/>
    <w:rsid w:val="00397720"/>
    <w:rsid w:val="003978D3"/>
    <w:rsid w:val="003A0A5C"/>
    <w:rsid w:val="003A1245"/>
    <w:rsid w:val="003A15A9"/>
    <w:rsid w:val="003A1C7A"/>
    <w:rsid w:val="003A47F9"/>
    <w:rsid w:val="003A634B"/>
    <w:rsid w:val="003B054E"/>
    <w:rsid w:val="003B140A"/>
    <w:rsid w:val="003B164F"/>
    <w:rsid w:val="003B2ADF"/>
    <w:rsid w:val="003B32B0"/>
    <w:rsid w:val="003B354A"/>
    <w:rsid w:val="003B3F21"/>
    <w:rsid w:val="003B5B40"/>
    <w:rsid w:val="003B5DB0"/>
    <w:rsid w:val="003B5E9B"/>
    <w:rsid w:val="003B60E9"/>
    <w:rsid w:val="003B61E6"/>
    <w:rsid w:val="003B6EC8"/>
    <w:rsid w:val="003B7205"/>
    <w:rsid w:val="003C1F68"/>
    <w:rsid w:val="003C25C0"/>
    <w:rsid w:val="003C2E6D"/>
    <w:rsid w:val="003C2FE6"/>
    <w:rsid w:val="003C4E91"/>
    <w:rsid w:val="003C5BC2"/>
    <w:rsid w:val="003C73F4"/>
    <w:rsid w:val="003D1DCE"/>
    <w:rsid w:val="003D2254"/>
    <w:rsid w:val="003D2491"/>
    <w:rsid w:val="003D4DF9"/>
    <w:rsid w:val="003D68CA"/>
    <w:rsid w:val="003D6BC6"/>
    <w:rsid w:val="003E1007"/>
    <w:rsid w:val="003E3CEE"/>
    <w:rsid w:val="003E4597"/>
    <w:rsid w:val="003E484E"/>
    <w:rsid w:val="003E5B07"/>
    <w:rsid w:val="003E681A"/>
    <w:rsid w:val="003E6EE9"/>
    <w:rsid w:val="003E78A1"/>
    <w:rsid w:val="003F04D9"/>
    <w:rsid w:val="003F08E8"/>
    <w:rsid w:val="003F3841"/>
    <w:rsid w:val="003F4055"/>
    <w:rsid w:val="003F4890"/>
    <w:rsid w:val="003F4961"/>
    <w:rsid w:val="003F6D31"/>
    <w:rsid w:val="003F7137"/>
    <w:rsid w:val="004005F2"/>
    <w:rsid w:val="00401C8C"/>
    <w:rsid w:val="004045B6"/>
    <w:rsid w:val="00405F7D"/>
    <w:rsid w:val="00406679"/>
    <w:rsid w:val="00406A90"/>
    <w:rsid w:val="0041049D"/>
    <w:rsid w:val="0041217A"/>
    <w:rsid w:val="00415979"/>
    <w:rsid w:val="00415D3F"/>
    <w:rsid w:val="00417AC1"/>
    <w:rsid w:val="00420D40"/>
    <w:rsid w:val="00421E1B"/>
    <w:rsid w:val="004230B7"/>
    <w:rsid w:val="004232D7"/>
    <w:rsid w:val="00423365"/>
    <w:rsid w:val="00423ECA"/>
    <w:rsid w:val="004246B9"/>
    <w:rsid w:val="00424DDE"/>
    <w:rsid w:val="0042556B"/>
    <w:rsid w:val="004261B1"/>
    <w:rsid w:val="00426E57"/>
    <w:rsid w:val="00430908"/>
    <w:rsid w:val="00432BBF"/>
    <w:rsid w:val="00434C21"/>
    <w:rsid w:val="00435B2D"/>
    <w:rsid w:val="00437838"/>
    <w:rsid w:val="00437CC4"/>
    <w:rsid w:val="00440C62"/>
    <w:rsid w:val="004427E4"/>
    <w:rsid w:val="00444CCB"/>
    <w:rsid w:val="00446404"/>
    <w:rsid w:val="00446A88"/>
    <w:rsid w:val="00446EC4"/>
    <w:rsid w:val="00447B44"/>
    <w:rsid w:val="0045774E"/>
    <w:rsid w:val="00457A0C"/>
    <w:rsid w:val="00460177"/>
    <w:rsid w:val="004623D1"/>
    <w:rsid w:val="004629A8"/>
    <w:rsid w:val="00463F2C"/>
    <w:rsid w:val="00464B0D"/>
    <w:rsid w:val="004650B2"/>
    <w:rsid w:val="0046512C"/>
    <w:rsid w:val="004655A5"/>
    <w:rsid w:val="00465D5A"/>
    <w:rsid w:val="00466E65"/>
    <w:rsid w:val="00467082"/>
    <w:rsid w:val="004705E0"/>
    <w:rsid w:val="00470A5F"/>
    <w:rsid w:val="0047378D"/>
    <w:rsid w:val="00473F6D"/>
    <w:rsid w:val="00474B78"/>
    <w:rsid w:val="00474CD1"/>
    <w:rsid w:val="00480470"/>
    <w:rsid w:val="004805E1"/>
    <w:rsid w:val="004823CE"/>
    <w:rsid w:val="00482EE6"/>
    <w:rsid w:val="0048391B"/>
    <w:rsid w:val="00486611"/>
    <w:rsid w:val="00487675"/>
    <w:rsid w:val="004909C5"/>
    <w:rsid w:val="0049164D"/>
    <w:rsid w:val="00491811"/>
    <w:rsid w:val="00495B6B"/>
    <w:rsid w:val="004963E6"/>
    <w:rsid w:val="004A0D24"/>
    <w:rsid w:val="004A26B5"/>
    <w:rsid w:val="004A373F"/>
    <w:rsid w:val="004A4455"/>
    <w:rsid w:val="004A5B3A"/>
    <w:rsid w:val="004A613D"/>
    <w:rsid w:val="004A7448"/>
    <w:rsid w:val="004B08E5"/>
    <w:rsid w:val="004B0CE8"/>
    <w:rsid w:val="004B20F9"/>
    <w:rsid w:val="004B402B"/>
    <w:rsid w:val="004B49A7"/>
    <w:rsid w:val="004C07DD"/>
    <w:rsid w:val="004C09B1"/>
    <w:rsid w:val="004C169A"/>
    <w:rsid w:val="004C2687"/>
    <w:rsid w:val="004C271F"/>
    <w:rsid w:val="004C2BF2"/>
    <w:rsid w:val="004C2F79"/>
    <w:rsid w:val="004C3DE5"/>
    <w:rsid w:val="004C3E07"/>
    <w:rsid w:val="004C45E7"/>
    <w:rsid w:val="004C496C"/>
    <w:rsid w:val="004C6194"/>
    <w:rsid w:val="004C6498"/>
    <w:rsid w:val="004C6551"/>
    <w:rsid w:val="004D0FBE"/>
    <w:rsid w:val="004D1F7A"/>
    <w:rsid w:val="004D312A"/>
    <w:rsid w:val="004D3515"/>
    <w:rsid w:val="004D4801"/>
    <w:rsid w:val="004D6C52"/>
    <w:rsid w:val="004D7C34"/>
    <w:rsid w:val="004E17BD"/>
    <w:rsid w:val="004E50D7"/>
    <w:rsid w:val="004E5364"/>
    <w:rsid w:val="004E6CC7"/>
    <w:rsid w:val="004F0395"/>
    <w:rsid w:val="004F0DF9"/>
    <w:rsid w:val="004F405A"/>
    <w:rsid w:val="004F4F07"/>
    <w:rsid w:val="004F67A8"/>
    <w:rsid w:val="004F729F"/>
    <w:rsid w:val="005021F9"/>
    <w:rsid w:val="0050270F"/>
    <w:rsid w:val="0050283D"/>
    <w:rsid w:val="00502BFF"/>
    <w:rsid w:val="005039B8"/>
    <w:rsid w:val="00503D91"/>
    <w:rsid w:val="005042EB"/>
    <w:rsid w:val="00504F1D"/>
    <w:rsid w:val="0050505C"/>
    <w:rsid w:val="00507710"/>
    <w:rsid w:val="00507738"/>
    <w:rsid w:val="00507E87"/>
    <w:rsid w:val="005103D0"/>
    <w:rsid w:val="0051158A"/>
    <w:rsid w:val="0051365B"/>
    <w:rsid w:val="00513F35"/>
    <w:rsid w:val="00516064"/>
    <w:rsid w:val="00516E9E"/>
    <w:rsid w:val="00517FD7"/>
    <w:rsid w:val="005209BB"/>
    <w:rsid w:val="00520A39"/>
    <w:rsid w:val="00521F17"/>
    <w:rsid w:val="00524B19"/>
    <w:rsid w:val="00525273"/>
    <w:rsid w:val="00526219"/>
    <w:rsid w:val="005262FC"/>
    <w:rsid w:val="0052641D"/>
    <w:rsid w:val="00526DB7"/>
    <w:rsid w:val="005300E3"/>
    <w:rsid w:val="005302F0"/>
    <w:rsid w:val="00531630"/>
    <w:rsid w:val="005342D4"/>
    <w:rsid w:val="00535F0A"/>
    <w:rsid w:val="005362A5"/>
    <w:rsid w:val="005367E5"/>
    <w:rsid w:val="00542E71"/>
    <w:rsid w:val="00546AEE"/>
    <w:rsid w:val="00547692"/>
    <w:rsid w:val="005502C6"/>
    <w:rsid w:val="00551ABA"/>
    <w:rsid w:val="00551B10"/>
    <w:rsid w:val="0055322F"/>
    <w:rsid w:val="00553FF0"/>
    <w:rsid w:val="00556B1A"/>
    <w:rsid w:val="005603F5"/>
    <w:rsid w:val="005614BD"/>
    <w:rsid w:val="0056166A"/>
    <w:rsid w:val="00562FE3"/>
    <w:rsid w:val="00563270"/>
    <w:rsid w:val="00563368"/>
    <w:rsid w:val="005655DA"/>
    <w:rsid w:val="00565E0B"/>
    <w:rsid w:val="00565E22"/>
    <w:rsid w:val="005661E9"/>
    <w:rsid w:val="00566721"/>
    <w:rsid w:val="005702F5"/>
    <w:rsid w:val="00570417"/>
    <w:rsid w:val="00570DE7"/>
    <w:rsid w:val="00572B88"/>
    <w:rsid w:val="00573739"/>
    <w:rsid w:val="00574A3F"/>
    <w:rsid w:val="00575E31"/>
    <w:rsid w:val="005776C6"/>
    <w:rsid w:val="00577D19"/>
    <w:rsid w:val="00577F8B"/>
    <w:rsid w:val="00580530"/>
    <w:rsid w:val="00581210"/>
    <w:rsid w:val="00581F0D"/>
    <w:rsid w:val="00584F94"/>
    <w:rsid w:val="0058711C"/>
    <w:rsid w:val="0059039A"/>
    <w:rsid w:val="00590400"/>
    <w:rsid w:val="00591CBE"/>
    <w:rsid w:val="00593972"/>
    <w:rsid w:val="00594092"/>
    <w:rsid w:val="00594A5B"/>
    <w:rsid w:val="00596495"/>
    <w:rsid w:val="0059652B"/>
    <w:rsid w:val="00597481"/>
    <w:rsid w:val="00597E25"/>
    <w:rsid w:val="005A215E"/>
    <w:rsid w:val="005A34E6"/>
    <w:rsid w:val="005A44C4"/>
    <w:rsid w:val="005A5014"/>
    <w:rsid w:val="005A6B27"/>
    <w:rsid w:val="005A6B89"/>
    <w:rsid w:val="005A79F9"/>
    <w:rsid w:val="005B04B7"/>
    <w:rsid w:val="005B15C6"/>
    <w:rsid w:val="005B1961"/>
    <w:rsid w:val="005B20D5"/>
    <w:rsid w:val="005B59B2"/>
    <w:rsid w:val="005B728D"/>
    <w:rsid w:val="005C0AFA"/>
    <w:rsid w:val="005C1956"/>
    <w:rsid w:val="005C2A57"/>
    <w:rsid w:val="005C2F4E"/>
    <w:rsid w:val="005C4161"/>
    <w:rsid w:val="005C441F"/>
    <w:rsid w:val="005C58E7"/>
    <w:rsid w:val="005C65AA"/>
    <w:rsid w:val="005C65B0"/>
    <w:rsid w:val="005C71D2"/>
    <w:rsid w:val="005C72BE"/>
    <w:rsid w:val="005D0992"/>
    <w:rsid w:val="005D0E13"/>
    <w:rsid w:val="005D1047"/>
    <w:rsid w:val="005D11B3"/>
    <w:rsid w:val="005D1418"/>
    <w:rsid w:val="005D311F"/>
    <w:rsid w:val="005D53B8"/>
    <w:rsid w:val="005D5613"/>
    <w:rsid w:val="005D6D7A"/>
    <w:rsid w:val="005E00A7"/>
    <w:rsid w:val="005E018F"/>
    <w:rsid w:val="005E0EC3"/>
    <w:rsid w:val="005E111E"/>
    <w:rsid w:val="005E15FE"/>
    <w:rsid w:val="005E211B"/>
    <w:rsid w:val="005E2658"/>
    <w:rsid w:val="005F1306"/>
    <w:rsid w:val="005F4F4F"/>
    <w:rsid w:val="005F6468"/>
    <w:rsid w:val="005F739A"/>
    <w:rsid w:val="00600AF3"/>
    <w:rsid w:val="00600BB3"/>
    <w:rsid w:val="0060184E"/>
    <w:rsid w:val="00602429"/>
    <w:rsid w:val="00602A23"/>
    <w:rsid w:val="00602AE7"/>
    <w:rsid w:val="00605013"/>
    <w:rsid w:val="0060535C"/>
    <w:rsid w:val="0060586C"/>
    <w:rsid w:val="00605ADF"/>
    <w:rsid w:val="0060623F"/>
    <w:rsid w:val="006067F6"/>
    <w:rsid w:val="006069BB"/>
    <w:rsid w:val="00607E1D"/>
    <w:rsid w:val="00607F43"/>
    <w:rsid w:val="006106F0"/>
    <w:rsid w:val="00610EBF"/>
    <w:rsid w:val="00611507"/>
    <w:rsid w:val="00611D58"/>
    <w:rsid w:val="0061397A"/>
    <w:rsid w:val="00614F24"/>
    <w:rsid w:val="00615C37"/>
    <w:rsid w:val="00616B05"/>
    <w:rsid w:val="0062431D"/>
    <w:rsid w:val="00624328"/>
    <w:rsid w:val="00624B16"/>
    <w:rsid w:val="0062684D"/>
    <w:rsid w:val="00630C55"/>
    <w:rsid w:val="00631CDD"/>
    <w:rsid w:val="00632055"/>
    <w:rsid w:val="00633307"/>
    <w:rsid w:val="006339A1"/>
    <w:rsid w:val="00633CEE"/>
    <w:rsid w:val="0063489F"/>
    <w:rsid w:val="00634C0D"/>
    <w:rsid w:val="00635324"/>
    <w:rsid w:val="0063535B"/>
    <w:rsid w:val="00636B0F"/>
    <w:rsid w:val="0063772A"/>
    <w:rsid w:val="00640530"/>
    <w:rsid w:val="00642B81"/>
    <w:rsid w:val="00642D1C"/>
    <w:rsid w:val="006435FA"/>
    <w:rsid w:val="0064497A"/>
    <w:rsid w:val="006455C4"/>
    <w:rsid w:val="0064671D"/>
    <w:rsid w:val="00647061"/>
    <w:rsid w:val="006506EA"/>
    <w:rsid w:val="00652806"/>
    <w:rsid w:val="006528D8"/>
    <w:rsid w:val="00652906"/>
    <w:rsid w:val="00656AE8"/>
    <w:rsid w:val="00656F7F"/>
    <w:rsid w:val="006571C8"/>
    <w:rsid w:val="00657DFE"/>
    <w:rsid w:val="00660020"/>
    <w:rsid w:val="00660104"/>
    <w:rsid w:val="00662913"/>
    <w:rsid w:val="006648F8"/>
    <w:rsid w:val="00664DF2"/>
    <w:rsid w:val="00665A11"/>
    <w:rsid w:val="00665EC4"/>
    <w:rsid w:val="006662E9"/>
    <w:rsid w:val="00666C82"/>
    <w:rsid w:val="006671DF"/>
    <w:rsid w:val="006674ED"/>
    <w:rsid w:val="00671756"/>
    <w:rsid w:val="00671FDD"/>
    <w:rsid w:val="00673E8A"/>
    <w:rsid w:val="00675C62"/>
    <w:rsid w:val="00675CCA"/>
    <w:rsid w:val="00676A78"/>
    <w:rsid w:val="00676FB6"/>
    <w:rsid w:val="006770EB"/>
    <w:rsid w:val="006821A4"/>
    <w:rsid w:val="00683D71"/>
    <w:rsid w:val="0068418F"/>
    <w:rsid w:val="0068580E"/>
    <w:rsid w:val="006861FC"/>
    <w:rsid w:val="00686AEB"/>
    <w:rsid w:val="00686BAB"/>
    <w:rsid w:val="00690699"/>
    <w:rsid w:val="006907F3"/>
    <w:rsid w:val="00691F3A"/>
    <w:rsid w:val="006925A6"/>
    <w:rsid w:val="006933C3"/>
    <w:rsid w:val="0069373B"/>
    <w:rsid w:val="00694D05"/>
    <w:rsid w:val="006972CB"/>
    <w:rsid w:val="006A1BEB"/>
    <w:rsid w:val="006A7052"/>
    <w:rsid w:val="006A72BD"/>
    <w:rsid w:val="006B0021"/>
    <w:rsid w:val="006B0DAA"/>
    <w:rsid w:val="006B19AE"/>
    <w:rsid w:val="006B35E8"/>
    <w:rsid w:val="006B440C"/>
    <w:rsid w:val="006B70D9"/>
    <w:rsid w:val="006C1035"/>
    <w:rsid w:val="006C2C67"/>
    <w:rsid w:val="006C63BC"/>
    <w:rsid w:val="006C6A19"/>
    <w:rsid w:val="006D070B"/>
    <w:rsid w:val="006D074E"/>
    <w:rsid w:val="006D177D"/>
    <w:rsid w:val="006D19FE"/>
    <w:rsid w:val="006D1DA6"/>
    <w:rsid w:val="006D23C5"/>
    <w:rsid w:val="006D2DBD"/>
    <w:rsid w:val="006D34A5"/>
    <w:rsid w:val="006D4ED0"/>
    <w:rsid w:val="006D6CE1"/>
    <w:rsid w:val="006E0D36"/>
    <w:rsid w:val="006E125B"/>
    <w:rsid w:val="006E259D"/>
    <w:rsid w:val="006E2A01"/>
    <w:rsid w:val="006E41B2"/>
    <w:rsid w:val="006E480E"/>
    <w:rsid w:val="006E4DBA"/>
    <w:rsid w:val="006E55CE"/>
    <w:rsid w:val="006E5645"/>
    <w:rsid w:val="006E60D3"/>
    <w:rsid w:val="006E6371"/>
    <w:rsid w:val="006E74F0"/>
    <w:rsid w:val="006F0A70"/>
    <w:rsid w:val="006F2425"/>
    <w:rsid w:val="006F320F"/>
    <w:rsid w:val="006F5BED"/>
    <w:rsid w:val="006F759D"/>
    <w:rsid w:val="00701C2A"/>
    <w:rsid w:val="00703C37"/>
    <w:rsid w:val="00704632"/>
    <w:rsid w:val="00705FA5"/>
    <w:rsid w:val="0070614C"/>
    <w:rsid w:val="00711848"/>
    <w:rsid w:val="00711878"/>
    <w:rsid w:val="00712DA3"/>
    <w:rsid w:val="00714B02"/>
    <w:rsid w:val="00715650"/>
    <w:rsid w:val="00716DA8"/>
    <w:rsid w:val="007170B7"/>
    <w:rsid w:val="00717D1E"/>
    <w:rsid w:val="00722C06"/>
    <w:rsid w:val="00722FC0"/>
    <w:rsid w:val="007232AF"/>
    <w:rsid w:val="00724095"/>
    <w:rsid w:val="00725CD4"/>
    <w:rsid w:val="00730201"/>
    <w:rsid w:val="00730FA8"/>
    <w:rsid w:val="00731451"/>
    <w:rsid w:val="00731F04"/>
    <w:rsid w:val="007344D7"/>
    <w:rsid w:val="007349D5"/>
    <w:rsid w:val="007354C1"/>
    <w:rsid w:val="00736990"/>
    <w:rsid w:val="00736B7E"/>
    <w:rsid w:val="00740CB5"/>
    <w:rsid w:val="00740DE4"/>
    <w:rsid w:val="007432EE"/>
    <w:rsid w:val="007434FF"/>
    <w:rsid w:val="00744651"/>
    <w:rsid w:val="00744C3B"/>
    <w:rsid w:val="00746910"/>
    <w:rsid w:val="00747B0D"/>
    <w:rsid w:val="00747F39"/>
    <w:rsid w:val="00747FBE"/>
    <w:rsid w:val="00750B9E"/>
    <w:rsid w:val="00750DB1"/>
    <w:rsid w:val="00752DE5"/>
    <w:rsid w:val="0075388E"/>
    <w:rsid w:val="00753C52"/>
    <w:rsid w:val="00753E6F"/>
    <w:rsid w:val="00756D8E"/>
    <w:rsid w:val="00756FC3"/>
    <w:rsid w:val="007602D2"/>
    <w:rsid w:val="00761B2A"/>
    <w:rsid w:val="00761DD4"/>
    <w:rsid w:val="00762F56"/>
    <w:rsid w:val="007635CD"/>
    <w:rsid w:val="00763F4B"/>
    <w:rsid w:val="0076508F"/>
    <w:rsid w:val="00767AE5"/>
    <w:rsid w:val="00770CCC"/>
    <w:rsid w:val="00770D58"/>
    <w:rsid w:val="00771AC7"/>
    <w:rsid w:val="00773ED9"/>
    <w:rsid w:val="00774683"/>
    <w:rsid w:val="00777784"/>
    <w:rsid w:val="007802FC"/>
    <w:rsid w:val="00780F06"/>
    <w:rsid w:val="00784500"/>
    <w:rsid w:val="00784A1B"/>
    <w:rsid w:val="0078782E"/>
    <w:rsid w:val="00787C24"/>
    <w:rsid w:val="0079072E"/>
    <w:rsid w:val="0079174C"/>
    <w:rsid w:val="00791B66"/>
    <w:rsid w:val="007937F6"/>
    <w:rsid w:val="00794887"/>
    <w:rsid w:val="00794895"/>
    <w:rsid w:val="00796E43"/>
    <w:rsid w:val="007974F7"/>
    <w:rsid w:val="00797BD3"/>
    <w:rsid w:val="007A4339"/>
    <w:rsid w:val="007A43BC"/>
    <w:rsid w:val="007A461A"/>
    <w:rsid w:val="007A67A7"/>
    <w:rsid w:val="007A6BE6"/>
    <w:rsid w:val="007A6CC1"/>
    <w:rsid w:val="007A7E29"/>
    <w:rsid w:val="007A7F7B"/>
    <w:rsid w:val="007B11C8"/>
    <w:rsid w:val="007B12DE"/>
    <w:rsid w:val="007B3E80"/>
    <w:rsid w:val="007B4023"/>
    <w:rsid w:val="007B58CA"/>
    <w:rsid w:val="007B5B4E"/>
    <w:rsid w:val="007B7D4B"/>
    <w:rsid w:val="007C0AA4"/>
    <w:rsid w:val="007C2A57"/>
    <w:rsid w:val="007C5924"/>
    <w:rsid w:val="007C5F1F"/>
    <w:rsid w:val="007C6FB8"/>
    <w:rsid w:val="007C777E"/>
    <w:rsid w:val="007D01C1"/>
    <w:rsid w:val="007D0790"/>
    <w:rsid w:val="007D1420"/>
    <w:rsid w:val="007D146A"/>
    <w:rsid w:val="007D2D11"/>
    <w:rsid w:val="007D49CB"/>
    <w:rsid w:val="007D4DE5"/>
    <w:rsid w:val="007D50DD"/>
    <w:rsid w:val="007D7BA4"/>
    <w:rsid w:val="007E05B4"/>
    <w:rsid w:val="007E082D"/>
    <w:rsid w:val="007E1E7F"/>
    <w:rsid w:val="007E2240"/>
    <w:rsid w:val="007E269B"/>
    <w:rsid w:val="007E2E2F"/>
    <w:rsid w:val="007E361A"/>
    <w:rsid w:val="007E5B96"/>
    <w:rsid w:val="007E6DBA"/>
    <w:rsid w:val="007E7364"/>
    <w:rsid w:val="007E7464"/>
    <w:rsid w:val="007E7817"/>
    <w:rsid w:val="007F128F"/>
    <w:rsid w:val="007F172D"/>
    <w:rsid w:val="007F2F50"/>
    <w:rsid w:val="007F3B7F"/>
    <w:rsid w:val="007F5850"/>
    <w:rsid w:val="007F79E0"/>
    <w:rsid w:val="008011BC"/>
    <w:rsid w:val="00806AD7"/>
    <w:rsid w:val="0081017C"/>
    <w:rsid w:val="008102F5"/>
    <w:rsid w:val="00811F9D"/>
    <w:rsid w:val="00812143"/>
    <w:rsid w:val="0081231F"/>
    <w:rsid w:val="00814140"/>
    <w:rsid w:val="00814D64"/>
    <w:rsid w:val="0081501A"/>
    <w:rsid w:val="00816690"/>
    <w:rsid w:val="0082115C"/>
    <w:rsid w:val="0082244B"/>
    <w:rsid w:val="008224D7"/>
    <w:rsid w:val="00824C4E"/>
    <w:rsid w:val="0082518E"/>
    <w:rsid w:val="008263C3"/>
    <w:rsid w:val="008273DB"/>
    <w:rsid w:val="00830EFF"/>
    <w:rsid w:val="00831AD9"/>
    <w:rsid w:val="00831E32"/>
    <w:rsid w:val="008345C7"/>
    <w:rsid w:val="0083519D"/>
    <w:rsid w:val="008354D8"/>
    <w:rsid w:val="00840667"/>
    <w:rsid w:val="00840AA1"/>
    <w:rsid w:val="00841063"/>
    <w:rsid w:val="00841497"/>
    <w:rsid w:val="00845D15"/>
    <w:rsid w:val="00845ED9"/>
    <w:rsid w:val="0084659C"/>
    <w:rsid w:val="00846E5E"/>
    <w:rsid w:val="00850263"/>
    <w:rsid w:val="0085076A"/>
    <w:rsid w:val="00851C01"/>
    <w:rsid w:val="00851C8F"/>
    <w:rsid w:val="00852A3F"/>
    <w:rsid w:val="0085532D"/>
    <w:rsid w:val="00856EC8"/>
    <w:rsid w:val="008573BE"/>
    <w:rsid w:val="008601AA"/>
    <w:rsid w:val="0086045F"/>
    <w:rsid w:val="008605FA"/>
    <w:rsid w:val="008623CC"/>
    <w:rsid w:val="00864EFD"/>
    <w:rsid w:val="00865C9F"/>
    <w:rsid w:val="00866C74"/>
    <w:rsid w:val="00867619"/>
    <w:rsid w:val="008702D7"/>
    <w:rsid w:val="00870DB9"/>
    <w:rsid w:val="008713AC"/>
    <w:rsid w:val="00871AB1"/>
    <w:rsid w:val="00872EB4"/>
    <w:rsid w:val="00875109"/>
    <w:rsid w:val="008763BC"/>
    <w:rsid w:val="008777FA"/>
    <w:rsid w:val="00877B66"/>
    <w:rsid w:val="00880593"/>
    <w:rsid w:val="00882B12"/>
    <w:rsid w:val="00884B15"/>
    <w:rsid w:val="00885462"/>
    <w:rsid w:val="00885774"/>
    <w:rsid w:val="00885829"/>
    <w:rsid w:val="008870D8"/>
    <w:rsid w:val="008874C5"/>
    <w:rsid w:val="00887877"/>
    <w:rsid w:val="00891047"/>
    <w:rsid w:val="00891A5A"/>
    <w:rsid w:val="0089239E"/>
    <w:rsid w:val="00893A66"/>
    <w:rsid w:val="00894358"/>
    <w:rsid w:val="008945F0"/>
    <w:rsid w:val="008952AE"/>
    <w:rsid w:val="008955FD"/>
    <w:rsid w:val="008975FA"/>
    <w:rsid w:val="008978DF"/>
    <w:rsid w:val="008A01C1"/>
    <w:rsid w:val="008A17C9"/>
    <w:rsid w:val="008A38E6"/>
    <w:rsid w:val="008A3BAB"/>
    <w:rsid w:val="008A65F0"/>
    <w:rsid w:val="008A69B1"/>
    <w:rsid w:val="008A796D"/>
    <w:rsid w:val="008B0C69"/>
    <w:rsid w:val="008B3AA7"/>
    <w:rsid w:val="008B41DA"/>
    <w:rsid w:val="008B58F0"/>
    <w:rsid w:val="008C2F23"/>
    <w:rsid w:val="008C338F"/>
    <w:rsid w:val="008C738E"/>
    <w:rsid w:val="008C797B"/>
    <w:rsid w:val="008D129E"/>
    <w:rsid w:val="008D1A4E"/>
    <w:rsid w:val="008D1C39"/>
    <w:rsid w:val="008D25CE"/>
    <w:rsid w:val="008D468E"/>
    <w:rsid w:val="008D5261"/>
    <w:rsid w:val="008E0E57"/>
    <w:rsid w:val="008E2EAC"/>
    <w:rsid w:val="008E38F5"/>
    <w:rsid w:val="008E3A92"/>
    <w:rsid w:val="008E4E44"/>
    <w:rsid w:val="008E5271"/>
    <w:rsid w:val="008E69BD"/>
    <w:rsid w:val="008F0C7F"/>
    <w:rsid w:val="008F5953"/>
    <w:rsid w:val="008F740B"/>
    <w:rsid w:val="00900C48"/>
    <w:rsid w:val="009016CE"/>
    <w:rsid w:val="00902793"/>
    <w:rsid w:val="00902CFE"/>
    <w:rsid w:val="00903595"/>
    <w:rsid w:val="00905A76"/>
    <w:rsid w:val="00910DD6"/>
    <w:rsid w:val="009115EB"/>
    <w:rsid w:val="00912178"/>
    <w:rsid w:val="00912C69"/>
    <w:rsid w:val="009140AF"/>
    <w:rsid w:val="00914AEB"/>
    <w:rsid w:val="00916A0D"/>
    <w:rsid w:val="009206C1"/>
    <w:rsid w:val="00920A4A"/>
    <w:rsid w:val="00921BA0"/>
    <w:rsid w:val="00921BFA"/>
    <w:rsid w:val="00921F64"/>
    <w:rsid w:val="00923FD0"/>
    <w:rsid w:val="00924869"/>
    <w:rsid w:val="00925E1C"/>
    <w:rsid w:val="00927404"/>
    <w:rsid w:val="00930274"/>
    <w:rsid w:val="0093134B"/>
    <w:rsid w:val="009320C4"/>
    <w:rsid w:val="00933678"/>
    <w:rsid w:val="00933C52"/>
    <w:rsid w:val="00933DDF"/>
    <w:rsid w:val="009353C2"/>
    <w:rsid w:val="00936ED6"/>
    <w:rsid w:val="00940F29"/>
    <w:rsid w:val="00944EE6"/>
    <w:rsid w:val="00945492"/>
    <w:rsid w:val="0094798D"/>
    <w:rsid w:val="00950DB3"/>
    <w:rsid w:val="00951540"/>
    <w:rsid w:val="0095209F"/>
    <w:rsid w:val="00955482"/>
    <w:rsid w:val="00955F99"/>
    <w:rsid w:val="00962BFA"/>
    <w:rsid w:val="00964138"/>
    <w:rsid w:val="00964477"/>
    <w:rsid w:val="00964692"/>
    <w:rsid w:val="00964A64"/>
    <w:rsid w:val="00970C2D"/>
    <w:rsid w:val="009717FB"/>
    <w:rsid w:val="00973542"/>
    <w:rsid w:val="00973D96"/>
    <w:rsid w:val="009765DF"/>
    <w:rsid w:val="009811D5"/>
    <w:rsid w:val="009825FD"/>
    <w:rsid w:val="009834A1"/>
    <w:rsid w:val="009840A9"/>
    <w:rsid w:val="009851CF"/>
    <w:rsid w:val="00985A8D"/>
    <w:rsid w:val="00987D7F"/>
    <w:rsid w:val="009924F3"/>
    <w:rsid w:val="00993918"/>
    <w:rsid w:val="00994695"/>
    <w:rsid w:val="009960B5"/>
    <w:rsid w:val="009A038A"/>
    <w:rsid w:val="009A04AF"/>
    <w:rsid w:val="009A0832"/>
    <w:rsid w:val="009A0D90"/>
    <w:rsid w:val="009A0EE0"/>
    <w:rsid w:val="009A0EF1"/>
    <w:rsid w:val="009A1DF7"/>
    <w:rsid w:val="009A2AC3"/>
    <w:rsid w:val="009A3C97"/>
    <w:rsid w:val="009A4A07"/>
    <w:rsid w:val="009A5AA7"/>
    <w:rsid w:val="009A5BBA"/>
    <w:rsid w:val="009A65A7"/>
    <w:rsid w:val="009A6B20"/>
    <w:rsid w:val="009A71EC"/>
    <w:rsid w:val="009A76D9"/>
    <w:rsid w:val="009B0E29"/>
    <w:rsid w:val="009B2594"/>
    <w:rsid w:val="009B2B41"/>
    <w:rsid w:val="009B3B5E"/>
    <w:rsid w:val="009B4AAD"/>
    <w:rsid w:val="009B56C3"/>
    <w:rsid w:val="009B6341"/>
    <w:rsid w:val="009B6708"/>
    <w:rsid w:val="009B721E"/>
    <w:rsid w:val="009C15B8"/>
    <w:rsid w:val="009C245D"/>
    <w:rsid w:val="009C2C9C"/>
    <w:rsid w:val="009C3237"/>
    <w:rsid w:val="009C37F2"/>
    <w:rsid w:val="009C41A7"/>
    <w:rsid w:val="009C427D"/>
    <w:rsid w:val="009C4E6A"/>
    <w:rsid w:val="009C6F43"/>
    <w:rsid w:val="009D0B61"/>
    <w:rsid w:val="009D0E8F"/>
    <w:rsid w:val="009D28E1"/>
    <w:rsid w:val="009D3038"/>
    <w:rsid w:val="009D371E"/>
    <w:rsid w:val="009D4512"/>
    <w:rsid w:val="009D4DC1"/>
    <w:rsid w:val="009D5F4E"/>
    <w:rsid w:val="009D6D25"/>
    <w:rsid w:val="009D7991"/>
    <w:rsid w:val="009E1C06"/>
    <w:rsid w:val="009E1FA5"/>
    <w:rsid w:val="009E3F8A"/>
    <w:rsid w:val="009E4198"/>
    <w:rsid w:val="009E563A"/>
    <w:rsid w:val="009E6B43"/>
    <w:rsid w:val="009F098D"/>
    <w:rsid w:val="009F1C1F"/>
    <w:rsid w:val="009F1FBF"/>
    <w:rsid w:val="009F265F"/>
    <w:rsid w:val="009F3263"/>
    <w:rsid w:val="009F4125"/>
    <w:rsid w:val="009F415E"/>
    <w:rsid w:val="009F63F4"/>
    <w:rsid w:val="009F7C9F"/>
    <w:rsid w:val="00A02AB2"/>
    <w:rsid w:val="00A03910"/>
    <w:rsid w:val="00A04458"/>
    <w:rsid w:val="00A045F8"/>
    <w:rsid w:val="00A05FE3"/>
    <w:rsid w:val="00A06DCF"/>
    <w:rsid w:val="00A1026F"/>
    <w:rsid w:val="00A122DC"/>
    <w:rsid w:val="00A15098"/>
    <w:rsid w:val="00A1615C"/>
    <w:rsid w:val="00A17487"/>
    <w:rsid w:val="00A178FD"/>
    <w:rsid w:val="00A2151C"/>
    <w:rsid w:val="00A23729"/>
    <w:rsid w:val="00A24AE8"/>
    <w:rsid w:val="00A251C1"/>
    <w:rsid w:val="00A25EEE"/>
    <w:rsid w:val="00A26470"/>
    <w:rsid w:val="00A2732D"/>
    <w:rsid w:val="00A27666"/>
    <w:rsid w:val="00A27B47"/>
    <w:rsid w:val="00A31D90"/>
    <w:rsid w:val="00A32174"/>
    <w:rsid w:val="00A32A37"/>
    <w:rsid w:val="00A32D57"/>
    <w:rsid w:val="00A32F57"/>
    <w:rsid w:val="00A3404B"/>
    <w:rsid w:val="00A347D1"/>
    <w:rsid w:val="00A357B9"/>
    <w:rsid w:val="00A36759"/>
    <w:rsid w:val="00A367D1"/>
    <w:rsid w:val="00A36AF8"/>
    <w:rsid w:val="00A37352"/>
    <w:rsid w:val="00A37D54"/>
    <w:rsid w:val="00A40058"/>
    <w:rsid w:val="00A41B96"/>
    <w:rsid w:val="00A4355C"/>
    <w:rsid w:val="00A44E05"/>
    <w:rsid w:val="00A472EF"/>
    <w:rsid w:val="00A475F9"/>
    <w:rsid w:val="00A47C1F"/>
    <w:rsid w:val="00A505F0"/>
    <w:rsid w:val="00A5148F"/>
    <w:rsid w:val="00A5155E"/>
    <w:rsid w:val="00A51BCB"/>
    <w:rsid w:val="00A51D32"/>
    <w:rsid w:val="00A5258C"/>
    <w:rsid w:val="00A52825"/>
    <w:rsid w:val="00A52BB9"/>
    <w:rsid w:val="00A538AE"/>
    <w:rsid w:val="00A53EEF"/>
    <w:rsid w:val="00A5475C"/>
    <w:rsid w:val="00A54CFD"/>
    <w:rsid w:val="00A608ED"/>
    <w:rsid w:val="00A60B71"/>
    <w:rsid w:val="00A61899"/>
    <w:rsid w:val="00A627A5"/>
    <w:rsid w:val="00A6413D"/>
    <w:rsid w:val="00A64747"/>
    <w:rsid w:val="00A654FF"/>
    <w:rsid w:val="00A71109"/>
    <w:rsid w:val="00A71361"/>
    <w:rsid w:val="00A7183B"/>
    <w:rsid w:val="00A72052"/>
    <w:rsid w:val="00A757BB"/>
    <w:rsid w:val="00A75E2D"/>
    <w:rsid w:val="00A77574"/>
    <w:rsid w:val="00A80E3D"/>
    <w:rsid w:val="00A8200F"/>
    <w:rsid w:val="00A82F7E"/>
    <w:rsid w:val="00A856A9"/>
    <w:rsid w:val="00A85A70"/>
    <w:rsid w:val="00A8742B"/>
    <w:rsid w:val="00A878A5"/>
    <w:rsid w:val="00A9203F"/>
    <w:rsid w:val="00A926B0"/>
    <w:rsid w:val="00A93028"/>
    <w:rsid w:val="00A939FD"/>
    <w:rsid w:val="00A94615"/>
    <w:rsid w:val="00A95540"/>
    <w:rsid w:val="00A967A6"/>
    <w:rsid w:val="00AA04DD"/>
    <w:rsid w:val="00AA0B58"/>
    <w:rsid w:val="00AA0C0B"/>
    <w:rsid w:val="00AA5BE8"/>
    <w:rsid w:val="00AA650A"/>
    <w:rsid w:val="00AA7662"/>
    <w:rsid w:val="00AB0EDD"/>
    <w:rsid w:val="00AB16D5"/>
    <w:rsid w:val="00AB3077"/>
    <w:rsid w:val="00AB3112"/>
    <w:rsid w:val="00AB4CB1"/>
    <w:rsid w:val="00AB4FA8"/>
    <w:rsid w:val="00AB5355"/>
    <w:rsid w:val="00AB5F61"/>
    <w:rsid w:val="00AB6096"/>
    <w:rsid w:val="00AB6C56"/>
    <w:rsid w:val="00AC0361"/>
    <w:rsid w:val="00AC040C"/>
    <w:rsid w:val="00AC09BF"/>
    <w:rsid w:val="00AC1D9C"/>
    <w:rsid w:val="00AC4EDA"/>
    <w:rsid w:val="00AC66C1"/>
    <w:rsid w:val="00AC66E4"/>
    <w:rsid w:val="00AC6DC6"/>
    <w:rsid w:val="00AD0BAB"/>
    <w:rsid w:val="00AD2BDF"/>
    <w:rsid w:val="00AD5352"/>
    <w:rsid w:val="00AD5392"/>
    <w:rsid w:val="00AE072A"/>
    <w:rsid w:val="00AE0B2C"/>
    <w:rsid w:val="00AE1627"/>
    <w:rsid w:val="00AE1AA6"/>
    <w:rsid w:val="00AE218A"/>
    <w:rsid w:val="00AE25EA"/>
    <w:rsid w:val="00AE284E"/>
    <w:rsid w:val="00AE292C"/>
    <w:rsid w:val="00AE2F56"/>
    <w:rsid w:val="00AE42DD"/>
    <w:rsid w:val="00AE61FA"/>
    <w:rsid w:val="00AF3E7F"/>
    <w:rsid w:val="00AF5BED"/>
    <w:rsid w:val="00AF7CF5"/>
    <w:rsid w:val="00B000E1"/>
    <w:rsid w:val="00B001CA"/>
    <w:rsid w:val="00B00AA7"/>
    <w:rsid w:val="00B00F34"/>
    <w:rsid w:val="00B01462"/>
    <w:rsid w:val="00B01EB6"/>
    <w:rsid w:val="00B01FBB"/>
    <w:rsid w:val="00B033A3"/>
    <w:rsid w:val="00B03C9D"/>
    <w:rsid w:val="00B03FA7"/>
    <w:rsid w:val="00B050D9"/>
    <w:rsid w:val="00B05905"/>
    <w:rsid w:val="00B05930"/>
    <w:rsid w:val="00B11AE1"/>
    <w:rsid w:val="00B1210A"/>
    <w:rsid w:val="00B12E67"/>
    <w:rsid w:val="00B13BEE"/>
    <w:rsid w:val="00B14FB4"/>
    <w:rsid w:val="00B163D7"/>
    <w:rsid w:val="00B17C90"/>
    <w:rsid w:val="00B22FA6"/>
    <w:rsid w:val="00B23025"/>
    <w:rsid w:val="00B24AE2"/>
    <w:rsid w:val="00B24F0B"/>
    <w:rsid w:val="00B25B94"/>
    <w:rsid w:val="00B2690F"/>
    <w:rsid w:val="00B279A2"/>
    <w:rsid w:val="00B279D8"/>
    <w:rsid w:val="00B27E86"/>
    <w:rsid w:val="00B306C6"/>
    <w:rsid w:val="00B325F7"/>
    <w:rsid w:val="00B331F1"/>
    <w:rsid w:val="00B33B7C"/>
    <w:rsid w:val="00B34EF7"/>
    <w:rsid w:val="00B35030"/>
    <w:rsid w:val="00B36121"/>
    <w:rsid w:val="00B37C90"/>
    <w:rsid w:val="00B4107E"/>
    <w:rsid w:val="00B41095"/>
    <w:rsid w:val="00B41E93"/>
    <w:rsid w:val="00B427E1"/>
    <w:rsid w:val="00B43B35"/>
    <w:rsid w:val="00B44E9F"/>
    <w:rsid w:val="00B4522D"/>
    <w:rsid w:val="00B50CE5"/>
    <w:rsid w:val="00B51683"/>
    <w:rsid w:val="00B5223E"/>
    <w:rsid w:val="00B536B7"/>
    <w:rsid w:val="00B536E4"/>
    <w:rsid w:val="00B5512E"/>
    <w:rsid w:val="00B55A28"/>
    <w:rsid w:val="00B55C6C"/>
    <w:rsid w:val="00B60A01"/>
    <w:rsid w:val="00B612B8"/>
    <w:rsid w:val="00B61EFA"/>
    <w:rsid w:val="00B62424"/>
    <w:rsid w:val="00B62443"/>
    <w:rsid w:val="00B63238"/>
    <w:rsid w:val="00B67062"/>
    <w:rsid w:val="00B70E6F"/>
    <w:rsid w:val="00B711AB"/>
    <w:rsid w:val="00B71887"/>
    <w:rsid w:val="00B71C3A"/>
    <w:rsid w:val="00B73A55"/>
    <w:rsid w:val="00B74411"/>
    <w:rsid w:val="00B774A2"/>
    <w:rsid w:val="00B8173A"/>
    <w:rsid w:val="00B83201"/>
    <w:rsid w:val="00B834E4"/>
    <w:rsid w:val="00B83645"/>
    <w:rsid w:val="00B83CB9"/>
    <w:rsid w:val="00B8473C"/>
    <w:rsid w:val="00B85525"/>
    <w:rsid w:val="00B8733B"/>
    <w:rsid w:val="00B87542"/>
    <w:rsid w:val="00B87774"/>
    <w:rsid w:val="00B87F5B"/>
    <w:rsid w:val="00B905DE"/>
    <w:rsid w:val="00B91B24"/>
    <w:rsid w:val="00B94996"/>
    <w:rsid w:val="00B94A3D"/>
    <w:rsid w:val="00B9500E"/>
    <w:rsid w:val="00B96AA0"/>
    <w:rsid w:val="00B97D97"/>
    <w:rsid w:val="00B97DEE"/>
    <w:rsid w:val="00BA0D75"/>
    <w:rsid w:val="00BA0F94"/>
    <w:rsid w:val="00BA1BAB"/>
    <w:rsid w:val="00BA1BC9"/>
    <w:rsid w:val="00BA2D58"/>
    <w:rsid w:val="00BA31F0"/>
    <w:rsid w:val="00BA3658"/>
    <w:rsid w:val="00BA496D"/>
    <w:rsid w:val="00BA4AF7"/>
    <w:rsid w:val="00BA4CA0"/>
    <w:rsid w:val="00BA4EBD"/>
    <w:rsid w:val="00BA6858"/>
    <w:rsid w:val="00BB0AD9"/>
    <w:rsid w:val="00BB3EA5"/>
    <w:rsid w:val="00BB4869"/>
    <w:rsid w:val="00BB6C7A"/>
    <w:rsid w:val="00BB70A0"/>
    <w:rsid w:val="00BB76DC"/>
    <w:rsid w:val="00BB77BE"/>
    <w:rsid w:val="00BC122E"/>
    <w:rsid w:val="00BC1292"/>
    <w:rsid w:val="00BC1EF9"/>
    <w:rsid w:val="00BC20EA"/>
    <w:rsid w:val="00BC2606"/>
    <w:rsid w:val="00BC329B"/>
    <w:rsid w:val="00BC723C"/>
    <w:rsid w:val="00BC7349"/>
    <w:rsid w:val="00BD0120"/>
    <w:rsid w:val="00BD0DAB"/>
    <w:rsid w:val="00BD245E"/>
    <w:rsid w:val="00BD2647"/>
    <w:rsid w:val="00BD456E"/>
    <w:rsid w:val="00BD4E66"/>
    <w:rsid w:val="00BD68A7"/>
    <w:rsid w:val="00BD7265"/>
    <w:rsid w:val="00BE0067"/>
    <w:rsid w:val="00BE0BB5"/>
    <w:rsid w:val="00BE4329"/>
    <w:rsid w:val="00BE4638"/>
    <w:rsid w:val="00BE4B86"/>
    <w:rsid w:val="00BE65F3"/>
    <w:rsid w:val="00BE6A03"/>
    <w:rsid w:val="00BE786D"/>
    <w:rsid w:val="00BF0B55"/>
    <w:rsid w:val="00BF0D8C"/>
    <w:rsid w:val="00BF29BB"/>
    <w:rsid w:val="00BF382B"/>
    <w:rsid w:val="00BF3C6E"/>
    <w:rsid w:val="00BF3EC2"/>
    <w:rsid w:val="00BF4110"/>
    <w:rsid w:val="00BF4155"/>
    <w:rsid w:val="00BF4764"/>
    <w:rsid w:val="00BF671E"/>
    <w:rsid w:val="00BF6A75"/>
    <w:rsid w:val="00BF7862"/>
    <w:rsid w:val="00C01A10"/>
    <w:rsid w:val="00C04257"/>
    <w:rsid w:val="00C043A8"/>
    <w:rsid w:val="00C04A1E"/>
    <w:rsid w:val="00C04C5D"/>
    <w:rsid w:val="00C076B5"/>
    <w:rsid w:val="00C132CA"/>
    <w:rsid w:val="00C15265"/>
    <w:rsid w:val="00C1604E"/>
    <w:rsid w:val="00C16ABF"/>
    <w:rsid w:val="00C17BFA"/>
    <w:rsid w:val="00C21147"/>
    <w:rsid w:val="00C2234D"/>
    <w:rsid w:val="00C2336F"/>
    <w:rsid w:val="00C23F7F"/>
    <w:rsid w:val="00C24DD1"/>
    <w:rsid w:val="00C26AB9"/>
    <w:rsid w:val="00C3009F"/>
    <w:rsid w:val="00C32930"/>
    <w:rsid w:val="00C33758"/>
    <w:rsid w:val="00C34885"/>
    <w:rsid w:val="00C35582"/>
    <w:rsid w:val="00C415F5"/>
    <w:rsid w:val="00C43288"/>
    <w:rsid w:val="00C43AE2"/>
    <w:rsid w:val="00C460AD"/>
    <w:rsid w:val="00C46FF2"/>
    <w:rsid w:val="00C4702C"/>
    <w:rsid w:val="00C47194"/>
    <w:rsid w:val="00C5240D"/>
    <w:rsid w:val="00C5376B"/>
    <w:rsid w:val="00C53C66"/>
    <w:rsid w:val="00C54497"/>
    <w:rsid w:val="00C55196"/>
    <w:rsid w:val="00C569F6"/>
    <w:rsid w:val="00C56D58"/>
    <w:rsid w:val="00C618C0"/>
    <w:rsid w:val="00C61D36"/>
    <w:rsid w:val="00C64927"/>
    <w:rsid w:val="00C6686D"/>
    <w:rsid w:val="00C66C0E"/>
    <w:rsid w:val="00C672E1"/>
    <w:rsid w:val="00C678F0"/>
    <w:rsid w:val="00C679C1"/>
    <w:rsid w:val="00C67FA1"/>
    <w:rsid w:val="00C7153A"/>
    <w:rsid w:val="00C72775"/>
    <w:rsid w:val="00C72906"/>
    <w:rsid w:val="00C7588F"/>
    <w:rsid w:val="00C771DE"/>
    <w:rsid w:val="00C7740D"/>
    <w:rsid w:val="00C776EA"/>
    <w:rsid w:val="00C8069E"/>
    <w:rsid w:val="00C82201"/>
    <w:rsid w:val="00C82E93"/>
    <w:rsid w:val="00C833E9"/>
    <w:rsid w:val="00C83C2F"/>
    <w:rsid w:val="00C859D1"/>
    <w:rsid w:val="00C85BF0"/>
    <w:rsid w:val="00C86911"/>
    <w:rsid w:val="00C925A7"/>
    <w:rsid w:val="00C92CC5"/>
    <w:rsid w:val="00C93B39"/>
    <w:rsid w:val="00C946B4"/>
    <w:rsid w:val="00C94DF0"/>
    <w:rsid w:val="00C95BFD"/>
    <w:rsid w:val="00C9701F"/>
    <w:rsid w:val="00CA1CC8"/>
    <w:rsid w:val="00CA4C67"/>
    <w:rsid w:val="00CA5FC6"/>
    <w:rsid w:val="00CA5FC8"/>
    <w:rsid w:val="00CB012B"/>
    <w:rsid w:val="00CB0D9E"/>
    <w:rsid w:val="00CB2181"/>
    <w:rsid w:val="00CB2710"/>
    <w:rsid w:val="00CB30DC"/>
    <w:rsid w:val="00CB3E25"/>
    <w:rsid w:val="00CB5689"/>
    <w:rsid w:val="00CB673F"/>
    <w:rsid w:val="00CC03ED"/>
    <w:rsid w:val="00CC3751"/>
    <w:rsid w:val="00CC4528"/>
    <w:rsid w:val="00CC458A"/>
    <w:rsid w:val="00CC643F"/>
    <w:rsid w:val="00CC7C25"/>
    <w:rsid w:val="00CD0982"/>
    <w:rsid w:val="00CD326A"/>
    <w:rsid w:val="00CD427B"/>
    <w:rsid w:val="00CD487E"/>
    <w:rsid w:val="00CD6471"/>
    <w:rsid w:val="00CD6CA2"/>
    <w:rsid w:val="00CD7951"/>
    <w:rsid w:val="00CE2220"/>
    <w:rsid w:val="00CE2ECE"/>
    <w:rsid w:val="00CE304E"/>
    <w:rsid w:val="00CE4C4B"/>
    <w:rsid w:val="00CE5528"/>
    <w:rsid w:val="00CE5559"/>
    <w:rsid w:val="00CE6B8A"/>
    <w:rsid w:val="00CE6E60"/>
    <w:rsid w:val="00CE75E9"/>
    <w:rsid w:val="00CF17A8"/>
    <w:rsid w:val="00CF22F9"/>
    <w:rsid w:val="00CF24D7"/>
    <w:rsid w:val="00CF409C"/>
    <w:rsid w:val="00CF6CB0"/>
    <w:rsid w:val="00CF7744"/>
    <w:rsid w:val="00D00D7D"/>
    <w:rsid w:val="00D016BB"/>
    <w:rsid w:val="00D02237"/>
    <w:rsid w:val="00D05204"/>
    <w:rsid w:val="00D05C31"/>
    <w:rsid w:val="00D06344"/>
    <w:rsid w:val="00D06BB2"/>
    <w:rsid w:val="00D10BB3"/>
    <w:rsid w:val="00D11A70"/>
    <w:rsid w:val="00D14A37"/>
    <w:rsid w:val="00D1507E"/>
    <w:rsid w:val="00D15CDA"/>
    <w:rsid w:val="00D214E8"/>
    <w:rsid w:val="00D2252F"/>
    <w:rsid w:val="00D22E1E"/>
    <w:rsid w:val="00D23A01"/>
    <w:rsid w:val="00D23D0D"/>
    <w:rsid w:val="00D2454B"/>
    <w:rsid w:val="00D31563"/>
    <w:rsid w:val="00D329A1"/>
    <w:rsid w:val="00D32A85"/>
    <w:rsid w:val="00D344F5"/>
    <w:rsid w:val="00D34611"/>
    <w:rsid w:val="00D35142"/>
    <w:rsid w:val="00D3581C"/>
    <w:rsid w:val="00D35E6C"/>
    <w:rsid w:val="00D365E2"/>
    <w:rsid w:val="00D36D23"/>
    <w:rsid w:val="00D37916"/>
    <w:rsid w:val="00D405C3"/>
    <w:rsid w:val="00D40803"/>
    <w:rsid w:val="00D40A56"/>
    <w:rsid w:val="00D42342"/>
    <w:rsid w:val="00D423DD"/>
    <w:rsid w:val="00D43D3F"/>
    <w:rsid w:val="00D44380"/>
    <w:rsid w:val="00D44823"/>
    <w:rsid w:val="00D45365"/>
    <w:rsid w:val="00D464B4"/>
    <w:rsid w:val="00D46CAE"/>
    <w:rsid w:val="00D50326"/>
    <w:rsid w:val="00D5086C"/>
    <w:rsid w:val="00D5292C"/>
    <w:rsid w:val="00D5312E"/>
    <w:rsid w:val="00D5375B"/>
    <w:rsid w:val="00D548ED"/>
    <w:rsid w:val="00D555F4"/>
    <w:rsid w:val="00D574B8"/>
    <w:rsid w:val="00D6015C"/>
    <w:rsid w:val="00D61942"/>
    <w:rsid w:val="00D6213F"/>
    <w:rsid w:val="00D636F6"/>
    <w:rsid w:val="00D63BB2"/>
    <w:rsid w:val="00D64174"/>
    <w:rsid w:val="00D662D3"/>
    <w:rsid w:val="00D66701"/>
    <w:rsid w:val="00D66D4C"/>
    <w:rsid w:val="00D719F7"/>
    <w:rsid w:val="00D72DCC"/>
    <w:rsid w:val="00D73F08"/>
    <w:rsid w:val="00D75730"/>
    <w:rsid w:val="00D76A3C"/>
    <w:rsid w:val="00D77012"/>
    <w:rsid w:val="00D772AC"/>
    <w:rsid w:val="00D77525"/>
    <w:rsid w:val="00D775B9"/>
    <w:rsid w:val="00D800E0"/>
    <w:rsid w:val="00D8029F"/>
    <w:rsid w:val="00D803E5"/>
    <w:rsid w:val="00D81C41"/>
    <w:rsid w:val="00D829B7"/>
    <w:rsid w:val="00D832B7"/>
    <w:rsid w:val="00D8421E"/>
    <w:rsid w:val="00D846B6"/>
    <w:rsid w:val="00D87D95"/>
    <w:rsid w:val="00D90260"/>
    <w:rsid w:val="00D9071A"/>
    <w:rsid w:val="00D91208"/>
    <w:rsid w:val="00D93781"/>
    <w:rsid w:val="00D94A6F"/>
    <w:rsid w:val="00D958B9"/>
    <w:rsid w:val="00DA2514"/>
    <w:rsid w:val="00DA32BE"/>
    <w:rsid w:val="00DA3862"/>
    <w:rsid w:val="00DA408C"/>
    <w:rsid w:val="00DA5A6B"/>
    <w:rsid w:val="00DA5D79"/>
    <w:rsid w:val="00DB015D"/>
    <w:rsid w:val="00DB0397"/>
    <w:rsid w:val="00DB091C"/>
    <w:rsid w:val="00DB0A8B"/>
    <w:rsid w:val="00DB0FB2"/>
    <w:rsid w:val="00DB2259"/>
    <w:rsid w:val="00DB2786"/>
    <w:rsid w:val="00DB2CE7"/>
    <w:rsid w:val="00DB3A00"/>
    <w:rsid w:val="00DB3BBD"/>
    <w:rsid w:val="00DB3D24"/>
    <w:rsid w:val="00DB591E"/>
    <w:rsid w:val="00DB5A28"/>
    <w:rsid w:val="00DB5EAD"/>
    <w:rsid w:val="00DB5FB5"/>
    <w:rsid w:val="00DB6A70"/>
    <w:rsid w:val="00DB6CD1"/>
    <w:rsid w:val="00DB735A"/>
    <w:rsid w:val="00DB73C1"/>
    <w:rsid w:val="00DB7E29"/>
    <w:rsid w:val="00DC3725"/>
    <w:rsid w:val="00DC4359"/>
    <w:rsid w:val="00DC48EC"/>
    <w:rsid w:val="00DC6E5D"/>
    <w:rsid w:val="00DC7C26"/>
    <w:rsid w:val="00DD010F"/>
    <w:rsid w:val="00DD0897"/>
    <w:rsid w:val="00DD257E"/>
    <w:rsid w:val="00DD339B"/>
    <w:rsid w:val="00DD4991"/>
    <w:rsid w:val="00DD4DD4"/>
    <w:rsid w:val="00DD50EE"/>
    <w:rsid w:val="00DD5ADC"/>
    <w:rsid w:val="00DD5D9F"/>
    <w:rsid w:val="00DD6819"/>
    <w:rsid w:val="00DE2D23"/>
    <w:rsid w:val="00DE2DDB"/>
    <w:rsid w:val="00DE3B8D"/>
    <w:rsid w:val="00DE42AB"/>
    <w:rsid w:val="00DE55DC"/>
    <w:rsid w:val="00DE5928"/>
    <w:rsid w:val="00DE71E4"/>
    <w:rsid w:val="00DE7687"/>
    <w:rsid w:val="00DF081D"/>
    <w:rsid w:val="00DF1171"/>
    <w:rsid w:val="00DF16EA"/>
    <w:rsid w:val="00DF1FC9"/>
    <w:rsid w:val="00DF386E"/>
    <w:rsid w:val="00DF55D1"/>
    <w:rsid w:val="00DF6BFF"/>
    <w:rsid w:val="00DF7311"/>
    <w:rsid w:val="00E01397"/>
    <w:rsid w:val="00E02102"/>
    <w:rsid w:val="00E03475"/>
    <w:rsid w:val="00E04DD7"/>
    <w:rsid w:val="00E07C0F"/>
    <w:rsid w:val="00E07C3A"/>
    <w:rsid w:val="00E07E52"/>
    <w:rsid w:val="00E07FFD"/>
    <w:rsid w:val="00E10B6D"/>
    <w:rsid w:val="00E13591"/>
    <w:rsid w:val="00E14AFB"/>
    <w:rsid w:val="00E14E28"/>
    <w:rsid w:val="00E160AE"/>
    <w:rsid w:val="00E170C2"/>
    <w:rsid w:val="00E20717"/>
    <w:rsid w:val="00E2116E"/>
    <w:rsid w:val="00E232D7"/>
    <w:rsid w:val="00E23599"/>
    <w:rsid w:val="00E2452B"/>
    <w:rsid w:val="00E24550"/>
    <w:rsid w:val="00E26392"/>
    <w:rsid w:val="00E265FF"/>
    <w:rsid w:val="00E27050"/>
    <w:rsid w:val="00E27DB5"/>
    <w:rsid w:val="00E30F5A"/>
    <w:rsid w:val="00E32784"/>
    <w:rsid w:val="00E33FC7"/>
    <w:rsid w:val="00E346FB"/>
    <w:rsid w:val="00E3487E"/>
    <w:rsid w:val="00E34C41"/>
    <w:rsid w:val="00E35B06"/>
    <w:rsid w:val="00E3609C"/>
    <w:rsid w:val="00E36CB2"/>
    <w:rsid w:val="00E3735B"/>
    <w:rsid w:val="00E401E1"/>
    <w:rsid w:val="00E4239D"/>
    <w:rsid w:val="00E4468B"/>
    <w:rsid w:val="00E44B7A"/>
    <w:rsid w:val="00E45CFF"/>
    <w:rsid w:val="00E45DD0"/>
    <w:rsid w:val="00E512A0"/>
    <w:rsid w:val="00E558EC"/>
    <w:rsid w:val="00E57219"/>
    <w:rsid w:val="00E646AE"/>
    <w:rsid w:val="00E65F90"/>
    <w:rsid w:val="00E66874"/>
    <w:rsid w:val="00E66B83"/>
    <w:rsid w:val="00E67834"/>
    <w:rsid w:val="00E67941"/>
    <w:rsid w:val="00E70196"/>
    <w:rsid w:val="00E7030D"/>
    <w:rsid w:val="00E7188E"/>
    <w:rsid w:val="00E71CE9"/>
    <w:rsid w:val="00E71F5C"/>
    <w:rsid w:val="00E735AF"/>
    <w:rsid w:val="00E748A5"/>
    <w:rsid w:val="00E74D56"/>
    <w:rsid w:val="00E752F7"/>
    <w:rsid w:val="00E7668A"/>
    <w:rsid w:val="00E773A0"/>
    <w:rsid w:val="00E816E8"/>
    <w:rsid w:val="00E81B54"/>
    <w:rsid w:val="00E82159"/>
    <w:rsid w:val="00E83C03"/>
    <w:rsid w:val="00E847C8"/>
    <w:rsid w:val="00E8511E"/>
    <w:rsid w:val="00E862D8"/>
    <w:rsid w:val="00E86DA4"/>
    <w:rsid w:val="00E90324"/>
    <w:rsid w:val="00E91778"/>
    <w:rsid w:val="00E91C69"/>
    <w:rsid w:val="00E96CDD"/>
    <w:rsid w:val="00E97636"/>
    <w:rsid w:val="00EA01A5"/>
    <w:rsid w:val="00EA2937"/>
    <w:rsid w:val="00EA2CBB"/>
    <w:rsid w:val="00EA364D"/>
    <w:rsid w:val="00EA3A39"/>
    <w:rsid w:val="00EA55F7"/>
    <w:rsid w:val="00EA64ED"/>
    <w:rsid w:val="00EA72C1"/>
    <w:rsid w:val="00EA73CE"/>
    <w:rsid w:val="00EA77C0"/>
    <w:rsid w:val="00EA7AD1"/>
    <w:rsid w:val="00EB0402"/>
    <w:rsid w:val="00EB06B0"/>
    <w:rsid w:val="00EB16C3"/>
    <w:rsid w:val="00EB1803"/>
    <w:rsid w:val="00EB1BEE"/>
    <w:rsid w:val="00EB46FC"/>
    <w:rsid w:val="00EB4A6E"/>
    <w:rsid w:val="00EB5307"/>
    <w:rsid w:val="00EB7404"/>
    <w:rsid w:val="00EB7912"/>
    <w:rsid w:val="00EB7F1C"/>
    <w:rsid w:val="00EC2194"/>
    <w:rsid w:val="00EC676E"/>
    <w:rsid w:val="00EC6D95"/>
    <w:rsid w:val="00EC72DC"/>
    <w:rsid w:val="00EC7978"/>
    <w:rsid w:val="00ED01F0"/>
    <w:rsid w:val="00ED1838"/>
    <w:rsid w:val="00ED3066"/>
    <w:rsid w:val="00ED35C4"/>
    <w:rsid w:val="00ED5264"/>
    <w:rsid w:val="00ED60B6"/>
    <w:rsid w:val="00ED656C"/>
    <w:rsid w:val="00ED72FC"/>
    <w:rsid w:val="00EE1394"/>
    <w:rsid w:val="00EE14AC"/>
    <w:rsid w:val="00EE1AFD"/>
    <w:rsid w:val="00EE226F"/>
    <w:rsid w:val="00EE22AA"/>
    <w:rsid w:val="00EE2552"/>
    <w:rsid w:val="00EE2CB8"/>
    <w:rsid w:val="00EE2CC8"/>
    <w:rsid w:val="00EE3352"/>
    <w:rsid w:val="00EE344F"/>
    <w:rsid w:val="00EE4AF8"/>
    <w:rsid w:val="00EE4F81"/>
    <w:rsid w:val="00EE57B4"/>
    <w:rsid w:val="00EF20C6"/>
    <w:rsid w:val="00EF4596"/>
    <w:rsid w:val="00EF7769"/>
    <w:rsid w:val="00EF7B87"/>
    <w:rsid w:val="00F00CA9"/>
    <w:rsid w:val="00F0218E"/>
    <w:rsid w:val="00F02D0D"/>
    <w:rsid w:val="00F037F4"/>
    <w:rsid w:val="00F041B0"/>
    <w:rsid w:val="00F04892"/>
    <w:rsid w:val="00F065C2"/>
    <w:rsid w:val="00F10EC2"/>
    <w:rsid w:val="00F1186F"/>
    <w:rsid w:val="00F11A86"/>
    <w:rsid w:val="00F14874"/>
    <w:rsid w:val="00F168BC"/>
    <w:rsid w:val="00F219AA"/>
    <w:rsid w:val="00F21D6A"/>
    <w:rsid w:val="00F22460"/>
    <w:rsid w:val="00F22F3E"/>
    <w:rsid w:val="00F23535"/>
    <w:rsid w:val="00F25781"/>
    <w:rsid w:val="00F25A4A"/>
    <w:rsid w:val="00F2680F"/>
    <w:rsid w:val="00F276DE"/>
    <w:rsid w:val="00F30764"/>
    <w:rsid w:val="00F30987"/>
    <w:rsid w:val="00F31C6A"/>
    <w:rsid w:val="00F32D5D"/>
    <w:rsid w:val="00F34BC5"/>
    <w:rsid w:val="00F364D3"/>
    <w:rsid w:val="00F37769"/>
    <w:rsid w:val="00F40482"/>
    <w:rsid w:val="00F40E3B"/>
    <w:rsid w:val="00F41ADF"/>
    <w:rsid w:val="00F42730"/>
    <w:rsid w:val="00F43625"/>
    <w:rsid w:val="00F44533"/>
    <w:rsid w:val="00F446CB"/>
    <w:rsid w:val="00F451E4"/>
    <w:rsid w:val="00F47E55"/>
    <w:rsid w:val="00F51CAA"/>
    <w:rsid w:val="00F5278D"/>
    <w:rsid w:val="00F531BF"/>
    <w:rsid w:val="00F54857"/>
    <w:rsid w:val="00F56E2F"/>
    <w:rsid w:val="00F61EA9"/>
    <w:rsid w:val="00F64D9A"/>
    <w:rsid w:val="00F65CAB"/>
    <w:rsid w:val="00F67E63"/>
    <w:rsid w:val="00F730F8"/>
    <w:rsid w:val="00F73523"/>
    <w:rsid w:val="00F73619"/>
    <w:rsid w:val="00F750FE"/>
    <w:rsid w:val="00F75BCE"/>
    <w:rsid w:val="00F76B65"/>
    <w:rsid w:val="00F772C3"/>
    <w:rsid w:val="00F803A4"/>
    <w:rsid w:val="00F81A01"/>
    <w:rsid w:val="00F83CF2"/>
    <w:rsid w:val="00F84900"/>
    <w:rsid w:val="00F84E2E"/>
    <w:rsid w:val="00F84F3E"/>
    <w:rsid w:val="00F85D18"/>
    <w:rsid w:val="00F85FD2"/>
    <w:rsid w:val="00F86472"/>
    <w:rsid w:val="00F864C6"/>
    <w:rsid w:val="00F87E58"/>
    <w:rsid w:val="00F94DC0"/>
    <w:rsid w:val="00F9717F"/>
    <w:rsid w:val="00F9744D"/>
    <w:rsid w:val="00F978CE"/>
    <w:rsid w:val="00F97AE5"/>
    <w:rsid w:val="00F97F58"/>
    <w:rsid w:val="00FA0E8D"/>
    <w:rsid w:val="00FA1D46"/>
    <w:rsid w:val="00FA2DDA"/>
    <w:rsid w:val="00FA34B1"/>
    <w:rsid w:val="00FA42EA"/>
    <w:rsid w:val="00FA5027"/>
    <w:rsid w:val="00FA5106"/>
    <w:rsid w:val="00FA598F"/>
    <w:rsid w:val="00FA5996"/>
    <w:rsid w:val="00FA65C2"/>
    <w:rsid w:val="00FA6F5D"/>
    <w:rsid w:val="00FA753C"/>
    <w:rsid w:val="00FB0421"/>
    <w:rsid w:val="00FB208B"/>
    <w:rsid w:val="00FB3CE1"/>
    <w:rsid w:val="00FB3EEC"/>
    <w:rsid w:val="00FB4300"/>
    <w:rsid w:val="00FB43DC"/>
    <w:rsid w:val="00FB46DC"/>
    <w:rsid w:val="00FB5109"/>
    <w:rsid w:val="00FB5786"/>
    <w:rsid w:val="00FB786D"/>
    <w:rsid w:val="00FB7A49"/>
    <w:rsid w:val="00FC345E"/>
    <w:rsid w:val="00FC4037"/>
    <w:rsid w:val="00FC670F"/>
    <w:rsid w:val="00FC6AD1"/>
    <w:rsid w:val="00FC6E21"/>
    <w:rsid w:val="00FD0EBB"/>
    <w:rsid w:val="00FD17EC"/>
    <w:rsid w:val="00FD1BF3"/>
    <w:rsid w:val="00FD3C39"/>
    <w:rsid w:val="00FD48EF"/>
    <w:rsid w:val="00FD4C01"/>
    <w:rsid w:val="00FD51A7"/>
    <w:rsid w:val="00FD7FFC"/>
    <w:rsid w:val="00FE10E2"/>
    <w:rsid w:val="00FE16BD"/>
    <w:rsid w:val="00FE47CE"/>
    <w:rsid w:val="00FE5537"/>
    <w:rsid w:val="00FE5B0A"/>
    <w:rsid w:val="00FF1A6C"/>
    <w:rsid w:val="00FF3096"/>
    <w:rsid w:val="00FF4CC0"/>
    <w:rsid w:val="00FF5D93"/>
    <w:rsid w:val="00FF5EC3"/>
    <w:rsid w:val="00FF665A"/>
    <w:rsid w:val="00FF67DA"/>
    <w:rsid w:val="00FF6900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AB483"/>
  <w15:docId w15:val="{9202A600-5555-4654-8A99-4DE86C45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208"/>
  </w:style>
  <w:style w:type="paragraph" w:styleId="1">
    <w:name w:val="heading 1"/>
    <w:basedOn w:val="a"/>
    <w:link w:val="10"/>
    <w:uiPriority w:val="9"/>
    <w:qFormat/>
    <w:rsid w:val="00401C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1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6C82"/>
    <w:pPr>
      <w:ind w:left="720"/>
      <w:contextualSpacing/>
    </w:pPr>
    <w:rPr>
      <w:rFonts w:ascii="Calibri" w:eastAsia="Calibri" w:hAnsi="Calibri" w:cs="Times New Roman"/>
    </w:rPr>
  </w:style>
  <w:style w:type="paragraph" w:styleId="a5">
    <w:name w:val="Balloon Text"/>
    <w:basedOn w:val="a"/>
    <w:link w:val="a6"/>
    <w:uiPriority w:val="99"/>
    <w:unhideWhenUsed/>
    <w:qFormat/>
    <w:rsid w:val="00DD68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D6819"/>
    <w:rPr>
      <w:rFonts w:ascii="Tahoma" w:hAnsi="Tahoma" w:cs="Tahoma"/>
      <w:sz w:val="16"/>
      <w:szCs w:val="16"/>
    </w:rPr>
  </w:style>
  <w:style w:type="paragraph" w:styleId="a7">
    <w:name w:val="No Spacing"/>
    <w:link w:val="a8"/>
    <w:uiPriority w:val="1"/>
    <w:qFormat/>
    <w:rsid w:val="00FE47C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8">
    <w:name w:val="Без интервала Знак"/>
    <w:link w:val="a7"/>
    <w:uiPriority w:val="99"/>
    <w:rsid w:val="00FE47CE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01C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9">
    <w:name w:val="Основной текст_"/>
    <w:basedOn w:val="a0"/>
    <w:link w:val="11"/>
    <w:uiPriority w:val="99"/>
    <w:locked/>
    <w:rsid w:val="00303393"/>
    <w:rPr>
      <w:rFonts w:ascii="Times New Roman" w:hAnsi="Times New Roman" w:cs="Times New Roman"/>
      <w:spacing w:val="10"/>
      <w:sz w:val="20"/>
      <w:szCs w:val="20"/>
      <w:shd w:val="clear" w:color="auto" w:fill="FFFFFF"/>
    </w:rPr>
  </w:style>
  <w:style w:type="paragraph" w:customStyle="1" w:styleId="11">
    <w:name w:val="Основной текст1"/>
    <w:basedOn w:val="a"/>
    <w:link w:val="a9"/>
    <w:uiPriority w:val="99"/>
    <w:rsid w:val="00303393"/>
    <w:pPr>
      <w:shd w:val="clear" w:color="auto" w:fill="FFFFFF"/>
      <w:spacing w:before="720" w:after="420" w:line="240" w:lineRule="atLeast"/>
      <w:ind w:hanging="560"/>
    </w:pPr>
    <w:rPr>
      <w:rFonts w:ascii="Times New Roman" w:hAnsi="Times New Roman" w:cs="Times New Roman"/>
      <w:spacing w:val="10"/>
      <w:sz w:val="20"/>
      <w:szCs w:val="20"/>
    </w:rPr>
  </w:style>
  <w:style w:type="character" w:styleId="aa">
    <w:name w:val="Hyperlink"/>
    <w:basedOn w:val="a0"/>
    <w:uiPriority w:val="99"/>
    <w:unhideWhenUsed/>
    <w:qFormat/>
    <w:rsid w:val="00133098"/>
    <w:rPr>
      <w:color w:val="0000FF" w:themeColor="hyperlink"/>
      <w:u w:val="single"/>
    </w:rPr>
  </w:style>
  <w:style w:type="paragraph" w:styleId="ab">
    <w:name w:val="footer"/>
    <w:basedOn w:val="a"/>
    <w:link w:val="ac"/>
    <w:uiPriority w:val="99"/>
    <w:unhideWhenUsed/>
    <w:rsid w:val="001377C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rsid w:val="001377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link w:val="Default0"/>
    <w:rsid w:val="003B5DB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Default0">
    <w:name w:val="Default Знак"/>
    <w:link w:val="Default"/>
    <w:locked/>
    <w:rsid w:val="003B5DB0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A357B9"/>
    <w:rPr>
      <w:color w:val="800080" w:themeColor="followedHyperlink"/>
      <w:u w:val="single"/>
    </w:rPr>
  </w:style>
  <w:style w:type="character" w:customStyle="1" w:styleId="sectioninfo2">
    <w:name w:val="section__info2"/>
    <w:basedOn w:val="a0"/>
    <w:rsid w:val="00051124"/>
    <w:rPr>
      <w:vanish w:val="0"/>
      <w:webHidden w:val="0"/>
      <w:specVanish w:val="0"/>
    </w:rPr>
  </w:style>
  <w:style w:type="character" w:customStyle="1" w:styleId="12">
    <w:name w:val="Текст выноски Знак1"/>
    <w:basedOn w:val="a0"/>
    <w:uiPriority w:val="99"/>
    <w:rsid w:val="006648F8"/>
    <w:rPr>
      <w:rFonts w:ascii="Tahoma" w:eastAsia="Times New Roman" w:hAnsi="Tahoma" w:cs="Tahoma"/>
      <w:color w:val="000000"/>
      <w:kern w:val="2"/>
      <w:sz w:val="16"/>
      <w:szCs w:val="16"/>
      <w:lang w:eastAsia="ru-RU"/>
    </w:rPr>
  </w:style>
  <w:style w:type="paragraph" w:styleId="ae">
    <w:name w:val="Title"/>
    <w:basedOn w:val="a"/>
    <w:next w:val="a"/>
    <w:link w:val="af"/>
    <w:uiPriority w:val="10"/>
    <w:qFormat/>
    <w:rsid w:val="00BF47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Заголовок Знак"/>
    <w:basedOn w:val="a0"/>
    <w:link w:val="ae"/>
    <w:uiPriority w:val="10"/>
    <w:rsid w:val="00BF47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0">
    <w:name w:val="Unresolved Mention"/>
    <w:basedOn w:val="a0"/>
    <w:uiPriority w:val="99"/>
    <w:semiHidden/>
    <w:unhideWhenUsed/>
    <w:rsid w:val="0094798D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9479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2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44013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6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1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5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78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55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9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9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233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590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6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contract/contractCard/common-info.html?reestrNumber=2636720018925000168&amp;contractInfoId=101636109" TargetMode="External"/><Relationship Id="rId3" Type="http://schemas.openxmlformats.org/officeDocument/2006/relationships/styles" Target="styles.xml"/><Relationship Id="rId7" Type="http://schemas.openxmlformats.org/officeDocument/2006/relationships/hyperlink" Target="https://zakupki.gov.ru/epz/contract/contractCard/common-info.html?reestrNumber=2710301327625000282&amp;contractInfoId=10230914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epz/contract/contractCard/common-info.html?reestrNumber=2570900155725000118&amp;contractInfoId=10282278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8D2CB4-E94A-4B73-AEC6-1A5121C67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osipov</dc:creator>
  <cp:lastModifiedBy>Asus</cp:lastModifiedBy>
  <cp:revision>2</cp:revision>
  <cp:lastPrinted>2019-03-05T10:37:00Z</cp:lastPrinted>
  <dcterms:created xsi:type="dcterms:W3CDTF">2026-04-18T08:12:00Z</dcterms:created>
  <dcterms:modified xsi:type="dcterms:W3CDTF">2026-04-18T08:12:00Z</dcterms:modified>
</cp:coreProperties>
</file>