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07E1" w14:textId="77777777" w:rsidR="000662D6" w:rsidRPr="000662D6" w:rsidRDefault="000662D6" w:rsidP="000662D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662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Dronacharya College of Engineering</w:t>
      </w:r>
    </w:p>
    <w:p w14:paraId="6E9B0DD0" w14:textId="59B36411" w:rsidR="000662D6" w:rsidRPr="000662D6" w:rsidRDefault="007C5890" w:rsidP="000662D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4953D" wp14:editId="12B67BB3">
                <wp:simplePos x="0" y="0"/>
                <wp:positionH relativeFrom="margin">
                  <wp:posOffset>746760</wp:posOffset>
                </wp:positionH>
                <wp:positionV relativeFrom="paragraph">
                  <wp:posOffset>287020</wp:posOffset>
                </wp:positionV>
                <wp:extent cx="4343400" cy="12039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291478" w14:textId="5217A959" w:rsidR="0037247E" w:rsidRDefault="0037247E" w:rsidP="00005910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7247E">
                              <w:rPr>
                                <w:rFonts w:ascii="Comic Sans MS" w:hAnsi="Comic Sans MS"/>
                                <w:b/>
                                <w:bCs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FOTOSHOOT</w:t>
                            </w:r>
                          </w:p>
                          <w:p w14:paraId="70C8AB33" w14:textId="420F1DAB" w:rsidR="00005910" w:rsidRPr="00005910" w:rsidRDefault="00005910" w:rsidP="000059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05910"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For the </w:t>
                            </w:r>
                            <w:r w:rsidR="00E4210D"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shutterbug</w:t>
                            </w:r>
                            <w:r w:rsidRPr="00005910">
                              <w:rPr>
                                <w:rFonts w:ascii="Comic Sans MS" w:hAnsi="Comic Sans MS"/>
                                <w:b/>
                                <w:color w:val="4472C4" w:themeColor="accen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inside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495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8.8pt;margin-top:22.6pt;width:342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" filled="f" stroked="f">
                <v:textbox>
                  <w:txbxContent>
                    <w:p w14:paraId="1D291478" w14:textId="5217A959" w:rsidR="0037247E" w:rsidRDefault="0037247E" w:rsidP="00005910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b/>
                          <w:bCs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7247E">
                        <w:rPr>
                          <w:rFonts w:ascii="Comic Sans MS" w:hAnsi="Comic Sans MS"/>
                          <w:b/>
                          <w:bCs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FOTOSHOOT</w:t>
                      </w:r>
                    </w:p>
                    <w:p w14:paraId="70C8AB33" w14:textId="420F1DAB" w:rsidR="00005910" w:rsidRPr="00005910" w:rsidRDefault="00005910" w:rsidP="000059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Comic Sans MS" w:hAnsi="Comic Sans MS"/>
                          <w:b/>
                          <w:color w:val="4472C4" w:themeColor="accen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05910">
                        <w:rPr>
                          <w:rFonts w:ascii="Comic Sans MS" w:hAnsi="Comic Sans MS"/>
                          <w:b/>
                          <w:color w:val="4472C4" w:themeColor="accen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For the </w:t>
                      </w:r>
                      <w:r w:rsidR="00E4210D">
                        <w:rPr>
                          <w:rFonts w:ascii="Comic Sans MS" w:hAnsi="Comic Sans MS"/>
                          <w:b/>
                          <w:color w:val="4472C4" w:themeColor="accen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shutterbug</w:t>
                      </w:r>
                      <w:r w:rsidRPr="00005910">
                        <w:rPr>
                          <w:rFonts w:ascii="Comic Sans MS" w:hAnsi="Comic Sans MS"/>
                          <w:b/>
                          <w:color w:val="4472C4" w:themeColor="accen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inside you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62D6" w:rsidRPr="000662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="00BC13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DRONA THON </w:t>
      </w:r>
      <w:r w:rsidR="000662D6" w:rsidRPr="000662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26-28 May, 2022</w:t>
      </w:r>
    </w:p>
    <w:p w14:paraId="0868C179" w14:textId="77777777" w:rsidR="00053AE9" w:rsidRDefault="00053AE9" w:rsidP="000662D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A044E79" w14:textId="77777777" w:rsidR="00053AE9" w:rsidRDefault="00053AE9" w:rsidP="000662D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41F5482D" w14:textId="77777777" w:rsidR="00053AE9" w:rsidRDefault="00053AE9" w:rsidP="000662D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74432B8" w14:textId="77777777" w:rsidR="00053AE9" w:rsidRPr="00053AE9" w:rsidRDefault="00053AE9" w:rsidP="000662D6">
      <w:pPr>
        <w:jc w:val="center"/>
        <w:rPr>
          <w:b/>
          <w:bCs/>
          <w:sz w:val="16"/>
          <w:szCs w:val="16"/>
          <w:u w:val="single"/>
        </w:rPr>
      </w:pPr>
    </w:p>
    <w:p w14:paraId="3485A9C2" w14:textId="7DB44190" w:rsidR="003046AC" w:rsidRPr="000662D6" w:rsidRDefault="009C7238" w:rsidP="000662D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43430B">
        <w:rPr>
          <w:b/>
          <w:bCs/>
          <w:sz w:val="28"/>
          <w:szCs w:val="28"/>
          <w:u w:val="single"/>
        </w:rPr>
        <w:t xml:space="preserve">hotography </w:t>
      </w:r>
      <w:r>
        <w:rPr>
          <w:b/>
          <w:bCs/>
          <w:sz w:val="28"/>
          <w:szCs w:val="28"/>
          <w:u w:val="single"/>
        </w:rPr>
        <w:t>C</w:t>
      </w:r>
      <w:r w:rsidR="0043430B">
        <w:rPr>
          <w:b/>
          <w:bCs/>
          <w:sz w:val="28"/>
          <w:szCs w:val="28"/>
          <w:u w:val="single"/>
        </w:rPr>
        <w:t>ompetition</w:t>
      </w:r>
    </w:p>
    <w:p w14:paraId="2BAF0EA6" w14:textId="09014A05" w:rsidR="00485D99" w:rsidRPr="000662D6" w:rsidRDefault="00F90C34" w:rsidP="00C702F7">
      <w:pPr>
        <w:jc w:val="both"/>
        <w:rPr>
          <w:sz w:val="24"/>
          <w:szCs w:val="24"/>
        </w:rPr>
      </w:pPr>
      <w:r>
        <w:rPr>
          <w:sz w:val="24"/>
          <w:szCs w:val="24"/>
        </w:rPr>
        <w:t>All participants</w:t>
      </w:r>
      <w:r w:rsidR="00485D99" w:rsidRPr="000662D6">
        <w:rPr>
          <w:sz w:val="24"/>
          <w:szCs w:val="24"/>
        </w:rPr>
        <w:t xml:space="preserve"> will </w:t>
      </w:r>
      <w:r w:rsidR="005C6BAA" w:rsidRPr="000662D6">
        <w:rPr>
          <w:sz w:val="24"/>
          <w:szCs w:val="24"/>
        </w:rPr>
        <w:t xml:space="preserve">cover </w:t>
      </w:r>
      <w:r w:rsidR="005C6BAA">
        <w:rPr>
          <w:sz w:val="24"/>
          <w:szCs w:val="24"/>
        </w:rPr>
        <w:t xml:space="preserve">DRONA </w:t>
      </w:r>
      <w:r>
        <w:rPr>
          <w:sz w:val="24"/>
          <w:szCs w:val="24"/>
        </w:rPr>
        <w:t xml:space="preserve">THON </w:t>
      </w:r>
      <w:r w:rsidR="005C6BAA">
        <w:rPr>
          <w:sz w:val="24"/>
          <w:szCs w:val="24"/>
        </w:rPr>
        <w:t>events</w:t>
      </w:r>
      <w:r w:rsidR="00485D99" w:rsidRPr="000662D6">
        <w:rPr>
          <w:sz w:val="24"/>
          <w:szCs w:val="24"/>
        </w:rPr>
        <w:t xml:space="preserve"> and they </w:t>
      </w:r>
      <w:r w:rsidR="00C702F7" w:rsidRPr="000662D6">
        <w:rPr>
          <w:sz w:val="24"/>
          <w:szCs w:val="24"/>
        </w:rPr>
        <w:t>have</w:t>
      </w:r>
      <w:r w:rsidR="00485D99" w:rsidRPr="000662D6">
        <w:rPr>
          <w:sz w:val="24"/>
          <w:szCs w:val="24"/>
        </w:rPr>
        <w:t xml:space="preserve"> to </w:t>
      </w:r>
      <w:r w:rsidR="00C702F7" w:rsidRPr="000662D6">
        <w:rPr>
          <w:sz w:val="24"/>
          <w:szCs w:val="24"/>
        </w:rPr>
        <w:t xml:space="preserve">submit an </w:t>
      </w:r>
      <w:r w:rsidR="00785A8D" w:rsidRPr="000662D6">
        <w:rPr>
          <w:sz w:val="24"/>
          <w:szCs w:val="24"/>
        </w:rPr>
        <w:t>album (</w:t>
      </w:r>
      <w:r w:rsidR="00D343FE" w:rsidRPr="000662D6">
        <w:rPr>
          <w:sz w:val="24"/>
          <w:szCs w:val="24"/>
        </w:rPr>
        <w:t>soft copy)</w:t>
      </w:r>
      <w:r w:rsidR="00C702F7" w:rsidRPr="000662D6">
        <w:rPr>
          <w:sz w:val="24"/>
          <w:szCs w:val="24"/>
        </w:rPr>
        <w:t xml:space="preserve"> of all the clicked photos</w:t>
      </w:r>
      <w:r w:rsidR="001C1D59" w:rsidRPr="000662D6">
        <w:rPr>
          <w:sz w:val="24"/>
          <w:szCs w:val="24"/>
        </w:rPr>
        <w:t>.</w:t>
      </w:r>
    </w:p>
    <w:p w14:paraId="09808BCE" w14:textId="2D973587" w:rsidR="001C1D59" w:rsidRPr="000662D6" w:rsidRDefault="005B0F79" w:rsidP="00C702F7">
      <w:pPr>
        <w:jc w:val="both"/>
        <w:rPr>
          <w:b/>
          <w:bCs/>
          <w:sz w:val="24"/>
          <w:szCs w:val="24"/>
        </w:rPr>
      </w:pPr>
      <w:r w:rsidRPr="000662D6">
        <w:rPr>
          <w:b/>
          <w:bCs/>
          <w:sz w:val="24"/>
          <w:szCs w:val="24"/>
        </w:rPr>
        <w:t xml:space="preserve">Competition date: - </w:t>
      </w:r>
      <w:r w:rsidR="000662D6" w:rsidRPr="000662D6">
        <w:rPr>
          <w:b/>
          <w:bCs/>
          <w:sz w:val="24"/>
          <w:szCs w:val="24"/>
        </w:rPr>
        <w:t>26-28 May 2022</w:t>
      </w:r>
    </w:p>
    <w:p w14:paraId="063E580B" w14:textId="16CCF3ED" w:rsidR="001C1D59" w:rsidRPr="000662D6" w:rsidRDefault="001C1D59" w:rsidP="001C1D59">
      <w:pPr>
        <w:spacing w:after="0" w:line="240" w:lineRule="auto"/>
        <w:jc w:val="both"/>
        <w:rPr>
          <w:sz w:val="24"/>
          <w:szCs w:val="24"/>
        </w:rPr>
      </w:pPr>
      <w:r w:rsidRPr="000662D6">
        <w:rPr>
          <w:b/>
          <w:bCs/>
          <w:sz w:val="28"/>
          <w:szCs w:val="28"/>
        </w:rPr>
        <w:t>Prize:</w:t>
      </w:r>
      <w:r w:rsidRPr="000662D6">
        <w:rPr>
          <w:sz w:val="28"/>
          <w:szCs w:val="28"/>
        </w:rPr>
        <w:t xml:space="preserve"> </w:t>
      </w:r>
      <w:r w:rsidRPr="000662D6">
        <w:rPr>
          <w:sz w:val="24"/>
          <w:szCs w:val="24"/>
        </w:rPr>
        <w:t>Winner will be awarded cash prize</w:t>
      </w:r>
      <w:r w:rsidR="00B74E32">
        <w:rPr>
          <w:sz w:val="24"/>
          <w:szCs w:val="24"/>
        </w:rPr>
        <w:t xml:space="preserve"> of 1000 Rs</w:t>
      </w:r>
      <w:r w:rsidR="005C6BAA">
        <w:rPr>
          <w:sz w:val="24"/>
          <w:szCs w:val="24"/>
        </w:rPr>
        <w:t xml:space="preserve"> </w:t>
      </w:r>
      <w:r w:rsidR="00B74E32">
        <w:rPr>
          <w:sz w:val="24"/>
          <w:szCs w:val="24"/>
        </w:rPr>
        <w:t>and all participants will receive certificates.</w:t>
      </w:r>
    </w:p>
    <w:p w14:paraId="0C36EB5A" w14:textId="091D778D" w:rsidR="003046AC" w:rsidRDefault="003046AC" w:rsidP="000662D6">
      <w:pPr>
        <w:spacing w:after="0"/>
        <w:jc w:val="both"/>
        <w:rPr>
          <w:sz w:val="24"/>
          <w:szCs w:val="24"/>
        </w:rPr>
      </w:pPr>
    </w:p>
    <w:p w14:paraId="4A801551" w14:textId="18223C23" w:rsidR="00773596" w:rsidRPr="00773596" w:rsidRDefault="00773596" w:rsidP="00E96546">
      <w:pPr>
        <w:spacing w:after="0"/>
        <w:rPr>
          <w:b/>
          <w:bCs/>
          <w:sz w:val="28"/>
          <w:szCs w:val="28"/>
        </w:rPr>
      </w:pPr>
      <w:r w:rsidRPr="00773596">
        <w:rPr>
          <w:b/>
          <w:bCs/>
          <w:sz w:val="28"/>
          <w:szCs w:val="28"/>
        </w:rPr>
        <w:t>Registration Form Link: -</w:t>
      </w:r>
      <w:r>
        <w:rPr>
          <w:b/>
          <w:bCs/>
          <w:sz w:val="28"/>
          <w:szCs w:val="28"/>
        </w:rPr>
        <w:t xml:space="preserve"> </w:t>
      </w:r>
      <w:hyperlink r:id="rId5" w:history="1">
        <w:r w:rsidR="00E96546" w:rsidRPr="00E96546">
          <w:rPr>
            <w:rStyle w:val="Hyperlink"/>
            <w:b/>
            <w:bCs/>
            <w:sz w:val="28"/>
            <w:szCs w:val="28"/>
          </w:rPr>
          <w:t xml:space="preserve">Photography Competition - Registration </w:t>
        </w:r>
        <w:r w:rsidR="003A426C">
          <w:rPr>
            <w:rStyle w:val="Hyperlink"/>
            <w:b/>
            <w:bCs/>
            <w:sz w:val="28"/>
            <w:szCs w:val="28"/>
          </w:rPr>
          <w:t>F</w:t>
        </w:r>
        <w:r w:rsidR="00E96546" w:rsidRPr="00E96546">
          <w:rPr>
            <w:rStyle w:val="Hyperlink"/>
            <w:b/>
            <w:bCs/>
            <w:sz w:val="28"/>
            <w:szCs w:val="28"/>
          </w:rPr>
          <w:t>orm</w:t>
        </w:r>
      </w:hyperlink>
    </w:p>
    <w:p w14:paraId="53BEF583" w14:textId="77777777" w:rsidR="00773596" w:rsidRPr="000662D6" w:rsidRDefault="00773596" w:rsidP="000662D6">
      <w:pPr>
        <w:spacing w:after="0"/>
        <w:jc w:val="both"/>
        <w:rPr>
          <w:sz w:val="24"/>
          <w:szCs w:val="24"/>
        </w:rPr>
      </w:pPr>
    </w:p>
    <w:p w14:paraId="387E7D84" w14:textId="778A4CEC" w:rsidR="00336CC4" w:rsidRPr="000662D6" w:rsidRDefault="00336CC4" w:rsidP="00F12E35">
      <w:pPr>
        <w:spacing w:after="0" w:line="240" w:lineRule="auto"/>
        <w:jc w:val="both"/>
        <w:rPr>
          <w:sz w:val="24"/>
          <w:szCs w:val="24"/>
        </w:rPr>
      </w:pPr>
      <w:r w:rsidRPr="000662D6">
        <w:rPr>
          <w:b/>
          <w:bCs/>
          <w:sz w:val="28"/>
          <w:szCs w:val="28"/>
        </w:rPr>
        <w:t>Rules:</w:t>
      </w:r>
      <w:r w:rsidRPr="000662D6">
        <w:rPr>
          <w:sz w:val="28"/>
          <w:szCs w:val="28"/>
        </w:rPr>
        <w:t xml:space="preserve"> </w:t>
      </w:r>
    </w:p>
    <w:p w14:paraId="1443DB4C" w14:textId="58648427" w:rsidR="00336CC4" w:rsidRDefault="00336CC4" w:rsidP="00C702F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662D6">
        <w:rPr>
          <w:sz w:val="24"/>
          <w:szCs w:val="24"/>
        </w:rPr>
        <w:t>Professional camera is a must.</w:t>
      </w:r>
    </w:p>
    <w:p w14:paraId="232EA09D" w14:textId="1181488F" w:rsidR="000662D6" w:rsidRDefault="000662D6" w:rsidP="00C702F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Photos need to be submitted after the event to the coordinators.</w:t>
      </w:r>
    </w:p>
    <w:p w14:paraId="27C945E8" w14:textId="07F0ACBC" w:rsidR="005C6BAA" w:rsidRPr="000662D6" w:rsidRDefault="005C6BAA" w:rsidP="00C702F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Evaluation will be done on the basis </w:t>
      </w:r>
      <w:r w:rsidR="00464982">
        <w:rPr>
          <w:sz w:val="24"/>
          <w:szCs w:val="24"/>
        </w:rPr>
        <w:t>of quality</w:t>
      </w:r>
      <w:r w:rsidR="00E23A68">
        <w:rPr>
          <w:sz w:val="24"/>
          <w:szCs w:val="24"/>
        </w:rPr>
        <w:t xml:space="preserve"> of pictures and proper coverage of whole event.</w:t>
      </w:r>
    </w:p>
    <w:p w14:paraId="4032351D" w14:textId="666BB713" w:rsidR="000662D6" w:rsidRDefault="000662D6" w:rsidP="000662D6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Student Coordinator: </w:t>
      </w:r>
      <w:r w:rsidR="00464982">
        <w:rPr>
          <w:sz w:val="24"/>
          <w:szCs w:val="24"/>
        </w:rPr>
        <w:t>Atul Saini (</w:t>
      </w:r>
      <w:r>
        <w:rPr>
          <w:sz w:val="24"/>
          <w:szCs w:val="24"/>
        </w:rPr>
        <w:t>23</w:t>
      </w:r>
      <w:r w:rsidR="00464982">
        <w:rPr>
          <w:sz w:val="24"/>
          <w:szCs w:val="24"/>
        </w:rPr>
        <w:t>477</w:t>
      </w:r>
      <w:r>
        <w:rPr>
          <w:sz w:val="24"/>
          <w:szCs w:val="24"/>
        </w:rPr>
        <w:t>, IV Sem, E</w:t>
      </w:r>
      <w:r w:rsidR="00464982">
        <w:rPr>
          <w:sz w:val="24"/>
          <w:szCs w:val="24"/>
        </w:rPr>
        <w:t>C</w:t>
      </w:r>
      <w:r>
        <w:rPr>
          <w:sz w:val="24"/>
          <w:szCs w:val="24"/>
        </w:rPr>
        <w:t xml:space="preserve">E Department, </w:t>
      </w:r>
      <w:r w:rsidR="00464982">
        <w:rPr>
          <w:sz w:val="24"/>
          <w:szCs w:val="24"/>
        </w:rPr>
        <w:t>8595698416</w:t>
      </w:r>
      <w:r>
        <w:rPr>
          <w:sz w:val="24"/>
          <w:szCs w:val="24"/>
        </w:rPr>
        <w:t xml:space="preserve">) </w:t>
      </w:r>
    </w:p>
    <w:p w14:paraId="612C67C2" w14:textId="77777777" w:rsidR="000662D6" w:rsidRDefault="000662D6" w:rsidP="000662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14:paraId="7F956F97" w14:textId="77777777" w:rsidR="000662D6" w:rsidRDefault="000662D6" w:rsidP="000662D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Faculty Coordinator:</w:t>
      </w:r>
      <w:r>
        <w:rPr>
          <w:sz w:val="24"/>
          <w:szCs w:val="24"/>
        </w:rPr>
        <w:t xml:space="preserve"> Mrs. Pooja Sharma (EEE Department, 9818644355)</w:t>
      </w:r>
    </w:p>
    <w:p w14:paraId="22E6E633" w14:textId="2EA83AB2" w:rsidR="000662D6" w:rsidRDefault="000662D6" w:rsidP="000662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Mr. Satinder (Technical support)</w:t>
      </w:r>
    </w:p>
    <w:p w14:paraId="65F2650B" w14:textId="77777777" w:rsidR="003046AC" w:rsidRDefault="003046AC" w:rsidP="003046AC"/>
    <w:p w14:paraId="6035ACF3" w14:textId="7691FF45" w:rsidR="000E48C8" w:rsidRPr="003046AC" w:rsidRDefault="000E48C8" w:rsidP="003046AC"/>
    <w:sectPr w:rsidR="000E48C8" w:rsidRPr="003046AC" w:rsidSect="0043430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149F2"/>
    <w:multiLevelType w:val="hybridMultilevel"/>
    <w:tmpl w:val="1F321A88"/>
    <w:lvl w:ilvl="0" w:tplc="8A1239E2">
      <w:start w:val="1"/>
      <w:numFmt w:val="bullet"/>
      <w:lvlText w:val="-"/>
      <w:lvlJc w:val="left"/>
      <w:pPr>
        <w:ind w:left="1080" w:hanging="72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9703F"/>
    <w:multiLevelType w:val="hybridMultilevel"/>
    <w:tmpl w:val="2A36C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521405">
    <w:abstractNumId w:val="1"/>
  </w:num>
  <w:num w:numId="2" w16cid:durableId="140005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1F"/>
    <w:rsid w:val="00005910"/>
    <w:rsid w:val="00053AE9"/>
    <w:rsid w:val="000662D6"/>
    <w:rsid w:val="000E48C8"/>
    <w:rsid w:val="00174E1A"/>
    <w:rsid w:val="00184474"/>
    <w:rsid w:val="001C1D59"/>
    <w:rsid w:val="0026688F"/>
    <w:rsid w:val="003046AC"/>
    <w:rsid w:val="00336CC4"/>
    <w:rsid w:val="00365475"/>
    <w:rsid w:val="0037247E"/>
    <w:rsid w:val="00384C1F"/>
    <w:rsid w:val="003A426C"/>
    <w:rsid w:val="00414657"/>
    <w:rsid w:val="0043430B"/>
    <w:rsid w:val="00464982"/>
    <w:rsid w:val="00485D99"/>
    <w:rsid w:val="005B0F79"/>
    <w:rsid w:val="005C6BAA"/>
    <w:rsid w:val="00601D5A"/>
    <w:rsid w:val="00634508"/>
    <w:rsid w:val="00773596"/>
    <w:rsid w:val="00785A8D"/>
    <w:rsid w:val="007C5890"/>
    <w:rsid w:val="009B661B"/>
    <w:rsid w:val="009C7238"/>
    <w:rsid w:val="00B62CB2"/>
    <w:rsid w:val="00B74E32"/>
    <w:rsid w:val="00BC13FF"/>
    <w:rsid w:val="00BE6CE1"/>
    <w:rsid w:val="00BE6E53"/>
    <w:rsid w:val="00C276B2"/>
    <w:rsid w:val="00C60005"/>
    <w:rsid w:val="00C702F7"/>
    <w:rsid w:val="00D25C1A"/>
    <w:rsid w:val="00D343FE"/>
    <w:rsid w:val="00E23A68"/>
    <w:rsid w:val="00E4210D"/>
    <w:rsid w:val="00E85D52"/>
    <w:rsid w:val="00E96546"/>
    <w:rsid w:val="00F12E35"/>
    <w:rsid w:val="00F744B2"/>
    <w:rsid w:val="00F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6657"/>
  <w15:chartTrackingRefBased/>
  <w15:docId w15:val="{26B21DEC-8022-4FDC-97A1-98DD92AD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WyfjJCOSjVzVEHMv4rxfccn7842p8xWd1uuks3KK-HIa_NQ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pooja2841987@gmail.com</dc:creator>
  <cp:keywords/>
  <dc:description/>
  <cp:lastModifiedBy>pooja2841987@gmail.com</cp:lastModifiedBy>
  <cp:revision>40</cp:revision>
  <cp:lastPrinted>2021-11-29T16:58:00Z</cp:lastPrinted>
  <dcterms:created xsi:type="dcterms:W3CDTF">2021-11-29T16:10:00Z</dcterms:created>
  <dcterms:modified xsi:type="dcterms:W3CDTF">2022-05-21T14:09:00Z</dcterms:modified>
</cp:coreProperties>
</file>