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1246"/>
        <w:tblW w:w="19421" w:type="dxa"/>
        <w:tblBorders>
          <w:top w:val="single" w:sz="4" w:space="0" w:color="323E4F" w:themeColor="text2" w:themeShade="BF"/>
          <w:left w:val="single" w:sz="4" w:space="0" w:color="323E4F" w:themeColor="text2" w:themeShade="BF"/>
          <w:bottom w:val="single" w:sz="4" w:space="0" w:color="323E4F" w:themeColor="text2" w:themeShade="BF"/>
          <w:right w:val="single" w:sz="4" w:space="0" w:color="323E4F" w:themeColor="text2" w:themeShade="BF"/>
          <w:insideH w:val="single" w:sz="4" w:space="0" w:color="323E4F" w:themeColor="text2" w:themeShade="BF"/>
          <w:insideV w:val="single" w:sz="4" w:space="0" w:color="323E4F" w:themeColor="text2" w:themeShade="BF"/>
        </w:tblBorders>
        <w:tblLayout w:type="fixed"/>
        <w:tblLook w:val="04A0" w:firstRow="1" w:lastRow="0" w:firstColumn="1" w:lastColumn="0" w:noHBand="0" w:noVBand="1"/>
      </w:tblPr>
      <w:tblGrid>
        <w:gridCol w:w="6096"/>
        <w:gridCol w:w="709"/>
        <w:gridCol w:w="709"/>
        <w:gridCol w:w="496"/>
        <w:gridCol w:w="496"/>
        <w:gridCol w:w="551"/>
        <w:gridCol w:w="441"/>
        <w:gridCol w:w="496"/>
        <w:gridCol w:w="496"/>
        <w:gridCol w:w="496"/>
        <w:gridCol w:w="497"/>
        <w:gridCol w:w="496"/>
        <w:gridCol w:w="496"/>
        <w:gridCol w:w="496"/>
        <w:gridCol w:w="496"/>
        <w:gridCol w:w="496"/>
        <w:gridCol w:w="496"/>
        <w:gridCol w:w="496"/>
        <w:gridCol w:w="497"/>
        <w:gridCol w:w="496"/>
        <w:gridCol w:w="496"/>
        <w:gridCol w:w="496"/>
        <w:gridCol w:w="496"/>
        <w:gridCol w:w="496"/>
        <w:gridCol w:w="496"/>
        <w:gridCol w:w="496"/>
        <w:gridCol w:w="497"/>
      </w:tblGrid>
      <w:tr w:rsidR="00397CF7" w:rsidRPr="00E40841" w14:paraId="2ACF405F" w14:textId="77777777" w:rsidTr="00397CF7">
        <w:trPr>
          <w:trHeight w:val="423"/>
        </w:trPr>
        <w:tc>
          <w:tcPr>
            <w:tcW w:w="609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C9C9C9" w:themeFill="accent3" w:themeFillTint="99"/>
            <w:vAlign w:val="center"/>
          </w:tcPr>
          <w:p w14:paraId="2E42015B" w14:textId="54B9D058" w:rsidR="002919D6" w:rsidRPr="00E40841" w:rsidRDefault="002919D6" w:rsidP="002919D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ACTIVIDADES</w:t>
            </w:r>
          </w:p>
        </w:tc>
        <w:tc>
          <w:tcPr>
            <w:tcW w:w="13325" w:type="dxa"/>
            <w:gridSpan w:val="26"/>
            <w:tcBorders>
              <w:top w:val="single" w:sz="12" w:space="0" w:color="auto"/>
              <w:bottom w:val="single" w:sz="4" w:space="0" w:color="323E4F" w:themeColor="text2" w:themeShade="BF"/>
              <w:right w:val="single" w:sz="12" w:space="0" w:color="auto"/>
            </w:tcBorders>
            <w:shd w:val="clear" w:color="auto" w:fill="C9C9C9" w:themeFill="accent3" w:themeFillTint="99"/>
            <w:vAlign w:val="center"/>
          </w:tcPr>
          <w:p w14:paraId="353AC61E" w14:textId="40DB7D55" w:rsidR="002919D6" w:rsidRPr="00E40841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972B5C">
              <w:rPr>
                <w:rFonts w:ascii="Segoe UI" w:hAnsi="Segoe UI" w:cs="Segoe UI"/>
                <w:b/>
                <w:color w:val="000000" w:themeColor="text1"/>
              </w:rPr>
              <w:t>FASE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 (</w:t>
            </w:r>
            <w:r w:rsidR="00916C4D">
              <w:rPr>
                <w:rFonts w:ascii="Segoe UI" w:hAnsi="Segoe UI" w:cs="Segoe UI"/>
                <w:b/>
                <w:color w:val="000000" w:themeColor="text1"/>
              </w:rPr>
              <w:t xml:space="preserve">26 </w:t>
            </w:r>
            <w:r>
              <w:rPr>
                <w:rFonts w:ascii="Segoe UI" w:hAnsi="Segoe UI" w:cs="Segoe UI"/>
                <w:b/>
                <w:color w:val="000000" w:themeColor="text1"/>
              </w:rPr>
              <w:t>SEMANAS)</w:t>
            </w:r>
          </w:p>
        </w:tc>
      </w:tr>
      <w:tr w:rsidR="00916C4D" w:rsidRPr="00E40841" w14:paraId="41D7B393" w14:textId="77777777" w:rsidTr="00916C4D">
        <w:trPr>
          <w:trHeight w:val="960"/>
        </w:trPr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C9C9C9" w:themeFill="accent3" w:themeFillTint="99"/>
          </w:tcPr>
          <w:p w14:paraId="6BE53D53" w14:textId="77777777" w:rsidR="002919D6" w:rsidRPr="00E40841" w:rsidRDefault="002919D6" w:rsidP="002919D6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418" w:type="dxa"/>
            <w:gridSpan w:val="2"/>
            <w:tcBorders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  <w:shd w:val="clear" w:color="auto" w:fill="488BA6"/>
            <w:vAlign w:val="center"/>
          </w:tcPr>
          <w:p w14:paraId="546E7790" w14:textId="72CA1AAA" w:rsidR="002919D6" w:rsidRPr="0025480B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25480B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EXPLORACIÓN INICIAL Y CO-PLANEACIÓN</w:t>
            </w:r>
          </w:p>
        </w:tc>
        <w:tc>
          <w:tcPr>
            <w:tcW w:w="1543" w:type="dxa"/>
            <w:gridSpan w:val="3"/>
            <w:tcBorders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  <w:shd w:val="clear" w:color="auto" w:fill="365490"/>
            <w:vAlign w:val="center"/>
          </w:tcPr>
          <w:p w14:paraId="2CEDA40F" w14:textId="77777777" w:rsidR="002919D6" w:rsidRPr="0025480B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25480B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CULTIVANDO FORTALEZAS Y UN SENTIDO DE PROPÓSITO</w:t>
            </w:r>
          </w:p>
        </w:tc>
        <w:tc>
          <w:tcPr>
            <w:tcW w:w="2426" w:type="dxa"/>
            <w:gridSpan w:val="5"/>
            <w:tcBorders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  <w:shd w:val="clear" w:color="auto" w:fill="24375F"/>
            <w:vAlign w:val="center"/>
          </w:tcPr>
          <w:p w14:paraId="33BB97A3" w14:textId="77777777" w:rsidR="002919D6" w:rsidRPr="0025480B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25480B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EMPODERAMIENTO E IMPLEMENTACIÓN DE PLAN DE VIDA</w:t>
            </w:r>
          </w:p>
        </w:tc>
        <w:tc>
          <w:tcPr>
            <w:tcW w:w="7938" w:type="dxa"/>
            <w:gridSpan w:val="16"/>
            <w:tcBorders>
              <w:left w:val="single" w:sz="12" w:space="0" w:color="auto"/>
              <w:bottom w:val="single" w:sz="12" w:space="0" w:color="FFFFFF" w:themeColor="background1"/>
              <w:right w:val="single" w:sz="12" w:space="0" w:color="auto"/>
            </w:tcBorders>
            <w:shd w:val="clear" w:color="auto" w:fill="0F1839"/>
            <w:vAlign w:val="center"/>
          </w:tcPr>
          <w:p w14:paraId="3EB506EE" w14:textId="77777777" w:rsidR="002919D6" w:rsidRPr="0025480B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25480B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TRANSICIÓN Y SALIDA</w:t>
            </w:r>
          </w:p>
        </w:tc>
      </w:tr>
      <w:tr w:rsidR="002919D6" w:rsidRPr="00E40841" w14:paraId="4C0435E0" w14:textId="77777777" w:rsidTr="00916C4D">
        <w:trPr>
          <w:trHeight w:hRule="exact" w:val="329"/>
        </w:trPr>
        <w:tc>
          <w:tcPr>
            <w:tcW w:w="6096" w:type="dxa"/>
            <w:vMerge/>
            <w:tcBorders>
              <w:left w:val="single" w:sz="12" w:space="0" w:color="auto"/>
              <w:bottom w:val="single" w:sz="4" w:space="0" w:color="323E4F" w:themeColor="text2" w:themeShade="BF"/>
              <w:right w:val="single" w:sz="12" w:space="0" w:color="auto"/>
            </w:tcBorders>
            <w:shd w:val="clear" w:color="auto" w:fill="C9C9C9" w:themeFill="accent3" w:themeFillTint="99"/>
          </w:tcPr>
          <w:p w14:paraId="0B10E373" w14:textId="77777777" w:rsidR="002919D6" w:rsidRPr="00E40841" w:rsidRDefault="002919D6" w:rsidP="002919D6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709" w:type="dxa"/>
            <w:tcBorders>
              <w:top w:val="single" w:sz="12" w:space="0" w:color="FFFFFF" w:themeColor="background1"/>
              <w:left w:val="single" w:sz="12" w:space="0" w:color="auto"/>
              <w:bottom w:val="single" w:sz="4" w:space="0" w:color="323E4F" w:themeColor="text2" w:themeShade="BF"/>
            </w:tcBorders>
            <w:shd w:val="clear" w:color="auto" w:fill="488BA6"/>
            <w:vAlign w:val="center"/>
          </w:tcPr>
          <w:p w14:paraId="21F26C79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12" w:space="0" w:color="FFFFFF" w:themeColor="background1"/>
              <w:bottom w:val="single" w:sz="4" w:space="0" w:color="323E4F" w:themeColor="text2" w:themeShade="BF"/>
              <w:right w:val="single" w:sz="12" w:space="0" w:color="auto"/>
            </w:tcBorders>
            <w:shd w:val="clear" w:color="auto" w:fill="488BA6"/>
            <w:vAlign w:val="center"/>
          </w:tcPr>
          <w:p w14:paraId="6C38328C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" w:type="dxa"/>
            <w:tcBorders>
              <w:top w:val="single" w:sz="12" w:space="0" w:color="FFFFFF" w:themeColor="background1"/>
              <w:left w:val="single" w:sz="12" w:space="0" w:color="auto"/>
              <w:bottom w:val="single" w:sz="4" w:space="0" w:color="323E4F" w:themeColor="text2" w:themeShade="BF"/>
            </w:tcBorders>
            <w:shd w:val="clear" w:color="auto" w:fill="365490"/>
            <w:vAlign w:val="center"/>
          </w:tcPr>
          <w:p w14:paraId="42F827D6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" w:type="dxa"/>
            <w:tcBorders>
              <w:top w:val="single" w:sz="12" w:space="0" w:color="FFFFFF" w:themeColor="background1"/>
              <w:bottom w:val="single" w:sz="4" w:space="0" w:color="323E4F" w:themeColor="text2" w:themeShade="BF"/>
            </w:tcBorders>
            <w:shd w:val="clear" w:color="auto" w:fill="365490"/>
            <w:vAlign w:val="center"/>
          </w:tcPr>
          <w:p w14:paraId="451D03B3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51" w:type="dxa"/>
            <w:tcBorders>
              <w:top w:val="single" w:sz="12" w:space="0" w:color="FFFFFF" w:themeColor="background1"/>
              <w:bottom w:val="single" w:sz="4" w:space="0" w:color="323E4F" w:themeColor="text2" w:themeShade="BF"/>
              <w:right w:val="single" w:sz="12" w:space="0" w:color="auto"/>
            </w:tcBorders>
            <w:shd w:val="clear" w:color="auto" w:fill="365490"/>
            <w:vAlign w:val="center"/>
          </w:tcPr>
          <w:p w14:paraId="0523C465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441" w:type="dxa"/>
            <w:tcBorders>
              <w:top w:val="single" w:sz="12" w:space="0" w:color="FFFFFF" w:themeColor="background1"/>
              <w:left w:val="single" w:sz="12" w:space="0" w:color="auto"/>
              <w:bottom w:val="single" w:sz="4" w:space="0" w:color="323E4F" w:themeColor="text2" w:themeShade="BF"/>
            </w:tcBorders>
            <w:shd w:val="clear" w:color="auto" w:fill="24375F"/>
            <w:vAlign w:val="center"/>
          </w:tcPr>
          <w:p w14:paraId="48320C6A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496" w:type="dxa"/>
            <w:tcBorders>
              <w:top w:val="single" w:sz="12" w:space="0" w:color="FFFFFF" w:themeColor="background1"/>
              <w:bottom w:val="single" w:sz="4" w:space="0" w:color="323E4F" w:themeColor="text2" w:themeShade="BF"/>
            </w:tcBorders>
            <w:shd w:val="clear" w:color="auto" w:fill="24375F"/>
            <w:vAlign w:val="center"/>
          </w:tcPr>
          <w:p w14:paraId="4313216A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496" w:type="dxa"/>
            <w:tcBorders>
              <w:top w:val="single" w:sz="12" w:space="0" w:color="FFFFFF" w:themeColor="background1"/>
              <w:bottom w:val="single" w:sz="4" w:space="0" w:color="323E4F" w:themeColor="text2" w:themeShade="BF"/>
            </w:tcBorders>
            <w:shd w:val="clear" w:color="auto" w:fill="24375F"/>
            <w:vAlign w:val="center"/>
          </w:tcPr>
          <w:p w14:paraId="4FF5B05B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496" w:type="dxa"/>
            <w:tcBorders>
              <w:top w:val="single" w:sz="12" w:space="0" w:color="FFFFFF" w:themeColor="background1"/>
              <w:bottom w:val="single" w:sz="4" w:space="0" w:color="323E4F" w:themeColor="text2" w:themeShade="BF"/>
            </w:tcBorders>
            <w:shd w:val="clear" w:color="auto" w:fill="24375F"/>
            <w:vAlign w:val="center"/>
          </w:tcPr>
          <w:p w14:paraId="1F7B6C86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497" w:type="dxa"/>
            <w:tcBorders>
              <w:top w:val="single" w:sz="12" w:space="0" w:color="FFFFFF" w:themeColor="background1"/>
              <w:bottom w:val="single" w:sz="4" w:space="0" w:color="323E4F" w:themeColor="text2" w:themeShade="BF"/>
              <w:right w:val="single" w:sz="12" w:space="0" w:color="auto"/>
            </w:tcBorders>
            <w:shd w:val="clear" w:color="auto" w:fill="24375F"/>
            <w:vAlign w:val="center"/>
          </w:tcPr>
          <w:p w14:paraId="5CFF25DF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496" w:type="dxa"/>
            <w:tcBorders>
              <w:top w:val="single" w:sz="12" w:space="0" w:color="FFFFFF" w:themeColor="background1"/>
              <w:left w:val="single" w:sz="12" w:space="0" w:color="auto"/>
              <w:bottom w:val="single" w:sz="4" w:space="0" w:color="323E4F" w:themeColor="text2" w:themeShade="BF"/>
            </w:tcBorders>
            <w:shd w:val="clear" w:color="auto" w:fill="0F1839"/>
            <w:vAlign w:val="center"/>
          </w:tcPr>
          <w:p w14:paraId="435CCA02" w14:textId="77777777" w:rsidR="002919D6" w:rsidRPr="005339BD" w:rsidRDefault="002919D6" w:rsidP="002919D6">
            <w:pPr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496" w:type="dxa"/>
            <w:tcBorders>
              <w:top w:val="single" w:sz="12" w:space="0" w:color="FFFFFF" w:themeColor="background1"/>
              <w:bottom w:val="single" w:sz="4" w:space="0" w:color="323E4F" w:themeColor="text2" w:themeShade="BF"/>
            </w:tcBorders>
            <w:shd w:val="clear" w:color="auto" w:fill="0F1839"/>
            <w:vAlign w:val="center"/>
          </w:tcPr>
          <w:p w14:paraId="59BE7B14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single" w:sz="12" w:space="0" w:color="FFFFFF" w:themeColor="background1"/>
              <w:bottom w:val="single" w:sz="4" w:space="0" w:color="323E4F" w:themeColor="text2" w:themeShade="BF"/>
            </w:tcBorders>
            <w:shd w:val="clear" w:color="auto" w:fill="0F1839"/>
            <w:vAlign w:val="center"/>
          </w:tcPr>
          <w:p w14:paraId="7B848B9F" w14:textId="77777777" w:rsidR="002919D6" w:rsidRPr="005339BD" w:rsidRDefault="002919D6" w:rsidP="002919D6">
            <w:pPr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496" w:type="dxa"/>
            <w:tcBorders>
              <w:top w:val="single" w:sz="12" w:space="0" w:color="FFFFFF" w:themeColor="background1"/>
              <w:bottom w:val="single" w:sz="4" w:space="0" w:color="323E4F" w:themeColor="text2" w:themeShade="BF"/>
            </w:tcBorders>
            <w:shd w:val="clear" w:color="auto" w:fill="0F1839"/>
            <w:vAlign w:val="center"/>
          </w:tcPr>
          <w:p w14:paraId="26ED5F67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14</w:t>
            </w:r>
          </w:p>
        </w:tc>
        <w:tc>
          <w:tcPr>
            <w:tcW w:w="496" w:type="dxa"/>
            <w:tcBorders>
              <w:top w:val="single" w:sz="12" w:space="0" w:color="FFFFFF" w:themeColor="background1"/>
              <w:bottom w:val="single" w:sz="4" w:space="0" w:color="323E4F" w:themeColor="text2" w:themeShade="BF"/>
            </w:tcBorders>
            <w:shd w:val="clear" w:color="auto" w:fill="0F1839"/>
            <w:vAlign w:val="center"/>
          </w:tcPr>
          <w:p w14:paraId="7B71CA01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15</w:t>
            </w:r>
          </w:p>
        </w:tc>
        <w:tc>
          <w:tcPr>
            <w:tcW w:w="496" w:type="dxa"/>
            <w:tcBorders>
              <w:top w:val="single" w:sz="12" w:space="0" w:color="FFFFFF" w:themeColor="background1"/>
              <w:bottom w:val="single" w:sz="4" w:space="0" w:color="323E4F" w:themeColor="text2" w:themeShade="BF"/>
            </w:tcBorders>
            <w:shd w:val="clear" w:color="auto" w:fill="0F1839"/>
            <w:vAlign w:val="center"/>
          </w:tcPr>
          <w:p w14:paraId="575F9587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16</w:t>
            </w:r>
          </w:p>
        </w:tc>
        <w:tc>
          <w:tcPr>
            <w:tcW w:w="496" w:type="dxa"/>
            <w:tcBorders>
              <w:top w:val="single" w:sz="12" w:space="0" w:color="FFFFFF" w:themeColor="background1"/>
              <w:bottom w:val="single" w:sz="4" w:space="0" w:color="323E4F" w:themeColor="text2" w:themeShade="BF"/>
            </w:tcBorders>
            <w:shd w:val="clear" w:color="auto" w:fill="0F1839"/>
            <w:vAlign w:val="center"/>
          </w:tcPr>
          <w:p w14:paraId="08F83DFA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17</w:t>
            </w:r>
          </w:p>
        </w:tc>
        <w:tc>
          <w:tcPr>
            <w:tcW w:w="497" w:type="dxa"/>
            <w:tcBorders>
              <w:top w:val="single" w:sz="12" w:space="0" w:color="FFFFFF" w:themeColor="background1"/>
              <w:bottom w:val="single" w:sz="4" w:space="0" w:color="323E4F" w:themeColor="text2" w:themeShade="BF"/>
            </w:tcBorders>
            <w:shd w:val="clear" w:color="auto" w:fill="0F1839"/>
            <w:vAlign w:val="center"/>
          </w:tcPr>
          <w:p w14:paraId="366E62CF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18</w:t>
            </w:r>
          </w:p>
        </w:tc>
        <w:tc>
          <w:tcPr>
            <w:tcW w:w="496" w:type="dxa"/>
            <w:tcBorders>
              <w:top w:val="single" w:sz="12" w:space="0" w:color="FFFFFF" w:themeColor="background1"/>
              <w:bottom w:val="single" w:sz="4" w:space="0" w:color="323E4F" w:themeColor="text2" w:themeShade="BF"/>
            </w:tcBorders>
            <w:shd w:val="clear" w:color="auto" w:fill="0F1839"/>
            <w:vAlign w:val="center"/>
          </w:tcPr>
          <w:p w14:paraId="43D16183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19</w:t>
            </w:r>
          </w:p>
        </w:tc>
        <w:tc>
          <w:tcPr>
            <w:tcW w:w="496" w:type="dxa"/>
            <w:tcBorders>
              <w:top w:val="single" w:sz="12" w:space="0" w:color="FFFFFF" w:themeColor="background1"/>
              <w:bottom w:val="single" w:sz="4" w:space="0" w:color="323E4F" w:themeColor="text2" w:themeShade="BF"/>
            </w:tcBorders>
            <w:shd w:val="clear" w:color="auto" w:fill="0F1839"/>
            <w:vAlign w:val="center"/>
          </w:tcPr>
          <w:p w14:paraId="5296AEEA" w14:textId="77777777" w:rsidR="002919D6" w:rsidRPr="005339BD" w:rsidRDefault="002919D6" w:rsidP="002919D6">
            <w:pPr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20</w:t>
            </w:r>
          </w:p>
        </w:tc>
        <w:tc>
          <w:tcPr>
            <w:tcW w:w="496" w:type="dxa"/>
            <w:tcBorders>
              <w:top w:val="single" w:sz="12" w:space="0" w:color="FFFFFF" w:themeColor="background1"/>
              <w:bottom w:val="single" w:sz="4" w:space="0" w:color="323E4F" w:themeColor="text2" w:themeShade="BF"/>
            </w:tcBorders>
            <w:shd w:val="clear" w:color="auto" w:fill="0F1839"/>
            <w:vAlign w:val="center"/>
          </w:tcPr>
          <w:p w14:paraId="79C1160E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21</w:t>
            </w:r>
          </w:p>
        </w:tc>
        <w:tc>
          <w:tcPr>
            <w:tcW w:w="496" w:type="dxa"/>
            <w:tcBorders>
              <w:top w:val="single" w:sz="12" w:space="0" w:color="FFFFFF" w:themeColor="background1"/>
              <w:bottom w:val="single" w:sz="4" w:space="0" w:color="323E4F" w:themeColor="text2" w:themeShade="BF"/>
            </w:tcBorders>
            <w:shd w:val="clear" w:color="auto" w:fill="0F1839"/>
            <w:vAlign w:val="center"/>
          </w:tcPr>
          <w:p w14:paraId="7F780920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22</w:t>
            </w:r>
          </w:p>
        </w:tc>
        <w:tc>
          <w:tcPr>
            <w:tcW w:w="496" w:type="dxa"/>
            <w:tcBorders>
              <w:top w:val="single" w:sz="12" w:space="0" w:color="FFFFFF" w:themeColor="background1"/>
              <w:bottom w:val="single" w:sz="4" w:space="0" w:color="323E4F" w:themeColor="text2" w:themeShade="BF"/>
            </w:tcBorders>
            <w:shd w:val="clear" w:color="auto" w:fill="0F1839"/>
            <w:vAlign w:val="center"/>
          </w:tcPr>
          <w:p w14:paraId="3B02FC26" w14:textId="77777777" w:rsidR="002919D6" w:rsidRPr="005339BD" w:rsidRDefault="002919D6" w:rsidP="002919D6">
            <w:pPr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23</w:t>
            </w:r>
          </w:p>
        </w:tc>
        <w:tc>
          <w:tcPr>
            <w:tcW w:w="496" w:type="dxa"/>
            <w:tcBorders>
              <w:top w:val="single" w:sz="12" w:space="0" w:color="FFFFFF" w:themeColor="background1"/>
              <w:bottom w:val="single" w:sz="4" w:space="0" w:color="323E4F" w:themeColor="text2" w:themeShade="BF"/>
            </w:tcBorders>
            <w:shd w:val="clear" w:color="auto" w:fill="0F1839"/>
            <w:vAlign w:val="center"/>
          </w:tcPr>
          <w:p w14:paraId="7C900A74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24</w:t>
            </w:r>
          </w:p>
        </w:tc>
        <w:tc>
          <w:tcPr>
            <w:tcW w:w="496" w:type="dxa"/>
            <w:tcBorders>
              <w:top w:val="single" w:sz="12" w:space="0" w:color="FFFFFF" w:themeColor="background1"/>
              <w:bottom w:val="single" w:sz="4" w:space="0" w:color="323E4F" w:themeColor="text2" w:themeShade="BF"/>
            </w:tcBorders>
            <w:shd w:val="clear" w:color="auto" w:fill="0F1839"/>
            <w:vAlign w:val="center"/>
          </w:tcPr>
          <w:p w14:paraId="3CEDFD60" w14:textId="77777777" w:rsidR="002919D6" w:rsidRPr="005339BD" w:rsidRDefault="002919D6" w:rsidP="002919D6">
            <w:pPr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25</w:t>
            </w:r>
          </w:p>
        </w:tc>
        <w:tc>
          <w:tcPr>
            <w:tcW w:w="497" w:type="dxa"/>
            <w:tcBorders>
              <w:top w:val="single" w:sz="12" w:space="0" w:color="FFFFFF" w:themeColor="background1"/>
              <w:bottom w:val="single" w:sz="4" w:space="0" w:color="323E4F" w:themeColor="text2" w:themeShade="BF"/>
              <w:right w:val="single" w:sz="12" w:space="0" w:color="auto"/>
            </w:tcBorders>
            <w:shd w:val="clear" w:color="auto" w:fill="0F1839"/>
            <w:vAlign w:val="center"/>
          </w:tcPr>
          <w:p w14:paraId="111E21D2" w14:textId="77777777" w:rsidR="002919D6" w:rsidRPr="005339BD" w:rsidRDefault="002919D6" w:rsidP="002919D6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</w:pPr>
            <w:r w:rsidRPr="005339BD">
              <w:rPr>
                <w:rFonts w:ascii="Segoe UI" w:hAnsi="Segoe UI" w:cs="Segoe UI"/>
                <w:b/>
                <w:color w:val="FFFFFF" w:themeColor="background1"/>
                <w:sz w:val="16"/>
                <w:szCs w:val="16"/>
              </w:rPr>
              <w:t>26</w:t>
            </w:r>
          </w:p>
        </w:tc>
      </w:tr>
      <w:tr w:rsidR="002919D6" w:rsidRPr="00E40841" w14:paraId="5C019D9F" w14:textId="77777777" w:rsidTr="00916C4D">
        <w:trPr>
          <w:trHeight w:val="550"/>
        </w:trPr>
        <w:tc>
          <w:tcPr>
            <w:tcW w:w="60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D8BA6"/>
            <w:vAlign w:val="center"/>
          </w:tcPr>
          <w:p w14:paraId="5893C23E" w14:textId="77777777" w:rsidR="002919D6" w:rsidRPr="00D71ABD" w:rsidRDefault="002919D6" w:rsidP="002919D6">
            <w:pPr>
              <w:pStyle w:val="Prrafodelista"/>
              <w:numPr>
                <w:ilvl w:val="0"/>
                <w:numId w:val="1"/>
              </w:numPr>
              <w:ind w:left="306" w:hanging="284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D71ABD">
              <w:rPr>
                <w:rFonts w:ascii="Segoe UI" w:hAnsi="Segoe UI" w:cs="Segoe UI"/>
                <w:color w:val="FFFFFF" w:themeColor="background1"/>
                <w:sz w:val="20"/>
              </w:rPr>
              <w:t>¡El primer encuentro!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4D8BA6"/>
          </w:tcPr>
          <w:p w14:paraId="378FA5A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  <w:r w:rsidRPr="00402E23">
              <w:rPr>
                <w:rFonts w:ascii="Quattrocento Sans" w:hAnsi="Quattrocento Sans"/>
                <w:noProof/>
                <w:color w:val="000000"/>
                <w:bdr w:val="none" w:sz="0" w:space="0" w:color="auto" w:frame="1"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0CFAD154" wp14:editId="0D3D3BA4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56515</wp:posOffset>
                  </wp:positionV>
                  <wp:extent cx="266700" cy="266700"/>
                  <wp:effectExtent l="0" t="0" r="0" b="0"/>
                  <wp:wrapNone/>
                  <wp:docPr id="215" name="Picture 215" descr="https://lh6.googleusercontent.com/GDw_H4rcOmPjw0v8N4v5cbju6EZ4HQXM44Lh3PZZNZR5U5aPr1hMDrujsGe8iE7C3TwF3rYvB5xptWbqV8Hvv4_5jQ3Rad_3LzUpyy3pP_o1Q5sQRrKHfQM7TyYXWjkz2UV97Q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6.googleusercontent.com/GDw_H4rcOmPjw0v8N4v5cbju6EZ4HQXM44Lh3PZZNZR5U5aPr1hMDrujsGe8iE7C3TwF3rYvB5xptWbqV8Hvv4_5jQ3Rad_3LzUpyy3pP_o1Q5sQRrKHfQM7TyYXWjkz2UV97Q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1CD1FAE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3E93AC4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42455F1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551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7A5D9E6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41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7493370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4EB2DE6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3F0A438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07CD311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65E0144B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6077672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5FBCF7D7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6F7CE78B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25CBA3A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1052F825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5A06642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423E1027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shd w:val="clear" w:color="auto" w:fill="ACB9CA" w:themeFill="text2" w:themeFillTint="66"/>
          </w:tcPr>
          <w:p w14:paraId="61FE810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7BA8FA1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1C8EB9D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2A7D430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2280508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2F9E6313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6A4B986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7123AD9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00C68C5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</w:tr>
      <w:tr w:rsidR="002919D6" w:rsidRPr="00E40841" w14:paraId="423BE216" w14:textId="77777777" w:rsidTr="00916C4D">
        <w:trPr>
          <w:trHeight w:val="573"/>
        </w:trPr>
        <w:tc>
          <w:tcPr>
            <w:tcW w:w="60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D8BA6"/>
            <w:vAlign w:val="center"/>
          </w:tcPr>
          <w:p w14:paraId="4508BE52" w14:textId="77777777" w:rsidR="002919D6" w:rsidRPr="00972B5C" w:rsidRDefault="002919D6" w:rsidP="002919D6">
            <w:pPr>
              <w:pStyle w:val="Prrafodelista"/>
              <w:numPr>
                <w:ilvl w:val="0"/>
                <w:numId w:val="1"/>
              </w:numPr>
              <w:ind w:left="306" w:hanging="284"/>
              <w:rPr>
                <w:rFonts w:ascii="Segoe UI" w:hAnsi="Segoe UI" w:cs="Segoe UI"/>
                <w:color w:val="FFFFFF" w:themeColor="background1"/>
                <w:sz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</w:rPr>
              <w:t>A</w:t>
            </w:r>
            <w:r w:rsidRPr="00972B5C">
              <w:rPr>
                <w:rFonts w:ascii="Segoe UI" w:hAnsi="Segoe UI" w:cs="Segoe UI"/>
                <w:color w:val="FFFFFF" w:themeColor="background1"/>
                <w:sz w:val="20"/>
              </w:rPr>
              <w:t>listándonos para iniciar el viaje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14:paraId="7B7A21C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4D8BA6"/>
          </w:tcPr>
          <w:p w14:paraId="176E04B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  <w:r w:rsidRPr="00402E23">
              <w:rPr>
                <w:rFonts w:ascii="Quattrocento Sans" w:hAnsi="Quattrocento Sans"/>
                <w:noProof/>
                <w:bdr w:val="none" w:sz="0" w:space="0" w:color="auto" w:frame="1"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0125B7EE" wp14:editId="1F0DE587">
                  <wp:simplePos x="0" y="0"/>
                  <wp:positionH relativeFrom="column">
                    <wp:posOffset>12181</wp:posOffset>
                  </wp:positionH>
                  <wp:positionV relativeFrom="paragraph">
                    <wp:posOffset>46355</wp:posOffset>
                  </wp:positionV>
                  <wp:extent cx="161925" cy="282142"/>
                  <wp:effectExtent l="0" t="0" r="0" b="3810"/>
                  <wp:wrapNone/>
                  <wp:docPr id="1798" name="Picture 1258" descr="https://lh6.googleusercontent.com/Fk2ubqqGDlg7g1cuBDkxfFCyQmR9B_sp5HVNrBoHbbwTKiyYxTDtrcTAVUPoH4m0-QB_IchJbitrY3J1M_mhg68PJCzIboTbHMtJIEpM8u5d8BQTRiSimfl3fB30G7WieqIVk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6.googleusercontent.com/Fk2ubqqGDlg7g1cuBDkxfFCyQmR9B_sp5HVNrBoHbbwTKiyYxTDtrcTAVUPoH4m0-QB_IchJbitrY3J1M_mhg68PJCzIboTbHMtJIEpM8u5d8BQTRiSimfl3fB30G7WieqIVk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82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14:paraId="72B8AAD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317ECE53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55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68BE264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14:paraId="61CF9A15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7456F01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46469C9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1DF24A1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73100F4B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14:paraId="4A27950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6B8CECDB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18677A0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54C2458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3BF208BC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4F45F315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498B3DD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7DD0AA2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491BE7AB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4E9354C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05281EF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6F3917A3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7C4CB89B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2652FDD5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58E0A10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3C8E82C7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</w:tr>
      <w:tr w:rsidR="002919D6" w:rsidRPr="00E40841" w14:paraId="380F7C9E" w14:textId="77777777" w:rsidTr="00916C4D">
        <w:trPr>
          <w:trHeight w:val="538"/>
        </w:trPr>
        <w:tc>
          <w:tcPr>
            <w:tcW w:w="60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365490"/>
            <w:vAlign w:val="center"/>
          </w:tcPr>
          <w:p w14:paraId="0E5D3F03" w14:textId="77777777" w:rsidR="002919D6" w:rsidRPr="00972B5C" w:rsidRDefault="002919D6" w:rsidP="002919D6">
            <w:pPr>
              <w:pStyle w:val="Prrafodelista"/>
              <w:numPr>
                <w:ilvl w:val="0"/>
                <w:numId w:val="1"/>
              </w:numPr>
              <w:ind w:left="306" w:hanging="284"/>
              <w:rPr>
                <w:rFonts w:ascii="Segoe UI" w:hAnsi="Segoe UI" w:cs="Segoe UI"/>
                <w:color w:val="FFFFFF" w:themeColor="background1"/>
                <w:sz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</w:rPr>
              <w:t>P</w:t>
            </w:r>
            <w:r w:rsidRPr="00972B5C">
              <w:rPr>
                <w:rFonts w:ascii="Segoe UI" w:hAnsi="Segoe UI" w:cs="Segoe UI"/>
                <w:color w:val="FFFFFF" w:themeColor="background1"/>
                <w:sz w:val="20"/>
              </w:rPr>
              <w:t>laneando mi viaje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CB9CA" w:themeFill="text2" w:themeFillTint="66"/>
          </w:tcPr>
          <w:p w14:paraId="2A47017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01105F5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  <w:shd w:val="clear" w:color="auto" w:fill="365490"/>
          </w:tcPr>
          <w:p w14:paraId="6C257087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  <w:r w:rsidRPr="00402E23">
              <w:rPr>
                <w:rFonts w:ascii="Quattrocento Sans" w:hAnsi="Quattrocento Sans"/>
                <w:noProof/>
                <w:color w:val="000000"/>
                <w:bdr w:val="none" w:sz="0" w:space="0" w:color="auto" w:frame="1"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732B2B22" wp14:editId="5A229A7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40005</wp:posOffset>
                  </wp:positionV>
                  <wp:extent cx="266700" cy="266700"/>
                  <wp:effectExtent l="0" t="0" r="0" b="0"/>
                  <wp:wrapNone/>
                  <wp:docPr id="1" name="Picture 1" descr="https://lh6.googleusercontent.com/GDw_H4rcOmPjw0v8N4v5cbju6EZ4HQXM44Lh3PZZNZR5U5aPr1hMDrujsGe8iE7C3TwF3rYvB5xptWbqV8Hvv4_5jQ3Rad_3LzUpyy3pP_o1Q5sQRrKHfQM7TyYXWjkz2UV97Q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6.googleusercontent.com/GDw_H4rcOmPjw0v8N4v5cbju6EZ4HQXM44Lh3PZZNZR5U5aPr1hMDrujsGe8iE7C3TwF3rYvB5xptWbqV8Hvv4_5jQ3Rad_3LzUpyy3pP_o1Q5sQRrKHfQM7TyYXWjkz2UV97Q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735ADD8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55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7FF1A4C3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</w:tcBorders>
            <w:shd w:val="clear" w:color="auto" w:fill="ACB9CA" w:themeFill="text2" w:themeFillTint="66"/>
          </w:tcPr>
          <w:p w14:paraId="744ABE8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727B49D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7ECC4AA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7E59575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4477862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  <w:shd w:val="clear" w:color="auto" w:fill="ACB9CA" w:themeFill="text2" w:themeFillTint="66"/>
          </w:tcPr>
          <w:p w14:paraId="386199B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1354149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1BA6EDC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6DFBB31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6C1373F7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4154C47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6C02CFB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42E6A2C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250062B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1AD81B4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6F9BB5A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4395BF35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62D53CC7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2989870B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1C0E884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748F49C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</w:tr>
      <w:tr w:rsidR="002919D6" w:rsidRPr="00E40841" w14:paraId="499E54E4" w14:textId="77777777" w:rsidTr="00916C4D">
        <w:trPr>
          <w:trHeight w:val="573"/>
        </w:trPr>
        <w:tc>
          <w:tcPr>
            <w:tcW w:w="60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365490"/>
            <w:vAlign w:val="center"/>
          </w:tcPr>
          <w:p w14:paraId="452C7AF6" w14:textId="77777777" w:rsidR="002919D6" w:rsidRPr="00972B5C" w:rsidRDefault="002919D6" w:rsidP="002919D6">
            <w:pPr>
              <w:pStyle w:val="Prrafodelista"/>
              <w:numPr>
                <w:ilvl w:val="0"/>
                <w:numId w:val="1"/>
              </w:numPr>
              <w:ind w:left="306" w:hanging="284"/>
              <w:rPr>
                <w:rFonts w:ascii="Segoe UI" w:hAnsi="Segoe UI" w:cs="Segoe UI"/>
                <w:color w:val="FFFFFF" w:themeColor="background1"/>
                <w:sz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</w:rPr>
              <w:t>L</w:t>
            </w:r>
            <w:r w:rsidRPr="00972B5C">
              <w:rPr>
                <w:rFonts w:ascii="Segoe UI" w:hAnsi="Segoe UI" w:cs="Segoe UI"/>
                <w:color w:val="FFFFFF" w:themeColor="background1"/>
                <w:sz w:val="20"/>
              </w:rPr>
              <w:t>os vagones y mis compañeros de viaje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567606BC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08ED2C3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0DC5421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365490"/>
          </w:tcPr>
          <w:p w14:paraId="63857AF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  <w:r w:rsidRPr="00402E23">
              <w:rPr>
                <w:rFonts w:ascii="Quattrocento Sans" w:hAnsi="Quattrocento Sans"/>
                <w:noProof/>
                <w:color w:val="000000"/>
                <w:bdr w:val="none" w:sz="0" w:space="0" w:color="auto" w:frame="1"/>
                <w:lang w:eastAsia="es-MX"/>
              </w:rPr>
              <w:drawing>
                <wp:anchor distT="0" distB="0" distL="114300" distR="114300" simplePos="0" relativeHeight="251662336" behindDoc="0" locked="0" layoutInCell="1" allowOverlap="1" wp14:anchorId="7C8BD69C" wp14:editId="49470F65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28575</wp:posOffset>
                  </wp:positionV>
                  <wp:extent cx="266700" cy="266700"/>
                  <wp:effectExtent l="0" t="0" r="0" b="0"/>
                  <wp:wrapNone/>
                  <wp:docPr id="2" name="Picture 2" descr="https://lh6.googleusercontent.com/GDw_H4rcOmPjw0v8N4v5cbju6EZ4HQXM44Lh3PZZNZR5U5aPr1hMDrujsGe8iE7C3TwF3rYvB5xptWbqV8Hvv4_5jQ3Rad_3LzUpyy3pP_o1Q5sQRrKHfQM7TyYXWjkz2UV97Q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6.googleusercontent.com/GDw_H4rcOmPjw0v8N4v5cbju6EZ4HQXM44Lh3PZZNZR5U5aPr1hMDrujsGe8iE7C3TwF3rYvB5xptWbqV8Hvv4_5jQ3Rad_3LzUpyy3pP_o1Q5sQRrKHfQM7TyYXWjkz2UV97Q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1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12CA62CB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41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793CC72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2BB13953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48F0FF4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607EA76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75E9EFD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2AA3E76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6CF00B8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4FF799C7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68D34FD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0DA9EDA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4B0FDD2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3AA3790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shd w:val="clear" w:color="auto" w:fill="ACB9CA" w:themeFill="text2" w:themeFillTint="66"/>
          </w:tcPr>
          <w:p w14:paraId="2C660DC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622B732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37ED22D7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1F5E682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03CD5B2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782FDF7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5F9C6CFC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0F0DE587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232B27B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</w:tr>
      <w:tr w:rsidR="002919D6" w:rsidRPr="00E40841" w14:paraId="2F4D55CA" w14:textId="77777777" w:rsidTr="002248FD">
        <w:trPr>
          <w:trHeight w:val="608"/>
        </w:trPr>
        <w:tc>
          <w:tcPr>
            <w:tcW w:w="60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65490"/>
            <w:vAlign w:val="center"/>
          </w:tcPr>
          <w:p w14:paraId="5A2B9361" w14:textId="77777777" w:rsidR="002919D6" w:rsidRPr="00972B5C" w:rsidRDefault="002919D6" w:rsidP="002919D6">
            <w:pPr>
              <w:pStyle w:val="Prrafodelista"/>
              <w:numPr>
                <w:ilvl w:val="0"/>
                <w:numId w:val="1"/>
              </w:numPr>
              <w:ind w:left="306" w:hanging="284"/>
              <w:rPr>
                <w:rFonts w:ascii="Segoe UI" w:hAnsi="Segoe UI" w:cs="Segoe UI"/>
                <w:color w:val="FFFFFF" w:themeColor="background1"/>
                <w:sz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</w:rPr>
              <w:t>M</w:t>
            </w:r>
            <w:r w:rsidRPr="00972B5C">
              <w:rPr>
                <w:rFonts w:ascii="Segoe UI" w:hAnsi="Segoe UI" w:cs="Segoe UI"/>
                <w:color w:val="FFFFFF" w:themeColor="background1"/>
                <w:sz w:val="20"/>
              </w:rPr>
              <w:t>i destino de viaje y sus escalas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14:paraId="54C1E74C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2DD3408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14:paraId="1C5E4BF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6893FD11" w14:textId="371C9AEA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55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365490"/>
          </w:tcPr>
          <w:p w14:paraId="10606EF0" w14:textId="5F6FCC36" w:rsidR="002919D6" w:rsidRPr="00E40841" w:rsidRDefault="00254A49" w:rsidP="002919D6">
            <w:pPr>
              <w:rPr>
                <w:rFonts w:ascii="Segoe UI" w:hAnsi="Segoe UI" w:cs="Segoe UI"/>
              </w:rPr>
            </w:pPr>
            <w:r w:rsidRPr="00402E23">
              <w:rPr>
                <w:rFonts w:ascii="Quattrocento Sans" w:hAnsi="Quattrocento Sans"/>
                <w:noProof/>
                <w:color w:val="000000"/>
                <w:bdr w:val="none" w:sz="0" w:space="0" w:color="auto" w:frame="1"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0E65A970" wp14:editId="120F0570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77470</wp:posOffset>
                  </wp:positionV>
                  <wp:extent cx="266700" cy="266700"/>
                  <wp:effectExtent l="0" t="0" r="0" b="0"/>
                  <wp:wrapNone/>
                  <wp:docPr id="3" name="Picture 3" descr="https://lh6.googleusercontent.com/GDw_H4rcOmPjw0v8N4v5cbju6EZ4HQXM44Lh3PZZNZR5U5aPr1hMDrujsGe8iE7C3TwF3rYvB5xptWbqV8Hvv4_5jQ3Rad_3LzUpyy3pP_o1Q5sQRrKHfQM7TyYXWjkz2UV97Q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6.googleusercontent.com/GDw_H4rcOmPjw0v8N4v5cbju6EZ4HQXM44Lh3PZZNZR5U5aPr1hMDrujsGe8iE7C3TwF3rYvB5xptWbqV8Hvv4_5jQ3Rad_3LzUpyy3pP_o1Q5sQRrKHfQM7TyYXWjkz2UV97Q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14:paraId="5E8CA70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54F0C07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33135D0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08E5D02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736F61D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14:paraId="1309C17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784EA60C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7C451BA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0243F633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0448AC1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72FFA71B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54BAAE1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18B5534B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7F491AC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3295C09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3609B7B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2DD9F26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1D3503C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15DDCEA5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794D4703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24AA2B5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</w:tr>
      <w:tr w:rsidR="002919D6" w:rsidRPr="00E40841" w14:paraId="054923FB" w14:textId="77777777" w:rsidTr="002248FD">
        <w:trPr>
          <w:trHeight w:val="452"/>
        </w:trPr>
        <w:tc>
          <w:tcPr>
            <w:tcW w:w="609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24375F"/>
            <w:vAlign w:val="center"/>
          </w:tcPr>
          <w:p w14:paraId="44E0EE2A" w14:textId="77777777" w:rsidR="002919D6" w:rsidRPr="00972B5C" w:rsidRDefault="002919D6" w:rsidP="002919D6">
            <w:pPr>
              <w:pStyle w:val="Prrafodelista"/>
              <w:numPr>
                <w:ilvl w:val="0"/>
                <w:numId w:val="1"/>
              </w:numPr>
              <w:ind w:left="306" w:hanging="284"/>
              <w:rPr>
                <w:rFonts w:ascii="Segoe UI" w:hAnsi="Segoe UI" w:cs="Segoe UI"/>
                <w:color w:val="FFFFFF" w:themeColor="background1"/>
                <w:sz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</w:rPr>
              <w:t>M</w:t>
            </w:r>
            <w:r w:rsidRPr="00972B5C">
              <w:rPr>
                <w:rFonts w:ascii="Segoe UI" w:hAnsi="Segoe UI" w:cs="Segoe UI"/>
                <w:color w:val="FFFFFF" w:themeColor="background1"/>
                <w:sz w:val="20"/>
              </w:rPr>
              <w:t>i mapa de viaje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CB9CA" w:themeFill="text2" w:themeFillTint="66"/>
          </w:tcPr>
          <w:p w14:paraId="041D9B8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7EE51EF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  <w:shd w:val="clear" w:color="auto" w:fill="ACB9CA" w:themeFill="text2" w:themeFillTint="66"/>
          </w:tcPr>
          <w:p w14:paraId="36E243D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2151AC6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55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554EE93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</w:tcBorders>
            <w:shd w:val="clear" w:color="auto" w:fill="24375F"/>
          </w:tcPr>
          <w:p w14:paraId="4F54E27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  <w:r w:rsidRPr="00402E23">
              <w:rPr>
                <w:rFonts w:ascii="Quattrocento Sans" w:hAnsi="Quattrocento Sans"/>
                <w:noProof/>
                <w:color w:val="000000"/>
                <w:bdr w:val="none" w:sz="0" w:space="0" w:color="auto" w:frame="1"/>
                <w:lang w:eastAsia="es-MX"/>
              </w:rPr>
              <w:drawing>
                <wp:anchor distT="0" distB="0" distL="114300" distR="114300" simplePos="0" relativeHeight="251664384" behindDoc="0" locked="0" layoutInCell="1" allowOverlap="1" wp14:anchorId="4990E55E" wp14:editId="56BC1D8A">
                  <wp:simplePos x="0" y="0"/>
                  <wp:positionH relativeFrom="column">
                    <wp:posOffset>-78740</wp:posOffset>
                  </wp:positionH>
                  <wp:positionV relativeFrom="paragraph">
                    <wp:posOffset>8890</wp:posOffset>
                  </wp:positionV>
                  <wp:extent cx="266700" cy="266700"/>
                  <wp:effectExtent l="0" t="0" r="0" b="0"/>
                  <wp:wrapNone/>
                  <wp:docPr id="4" name="Picture 4" descr="https://lh6.googleusercontent.com/GDw_H4rcOmPjw0v8N4v5cbju6EZ4HQXM44Lh3PZZNZR5U5aPr1hMDrujsGe8iE7C3TwF3rYvB5xptWbqV8Hvv4_5jQ3Rad_3LzUpyy3pP_o1Q5sQRrKHfQM7TyYXWjkz2UV97Q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6.googleusercontent.com/GDw_H4rcOmPjw0v8N4v5cbju6EZ4HQXM44Lh3PZZNZR5U5aPr1hMDrujsGe8iE7C3TwF3rYvB5xptWbqV8Hvv4_5jQ3Rad_3LzUpyy3pP_o1Q5sQRrKHfQM7TyYXWjkz2UV97Q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06814ED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  <w:r w:rsidRPr="00402E23">
              <w:rPr>
                <w:rFonts w:ascii="Quattrocento Sans" w:hAnsi="Quattrocento Sans"/>
                <w:noProof/>
                <w:color w:val="000000"/>
                <w:bdr w:val="none" w:sz="0" w:space="0" w:color="auto" w:frame="1"/>
                <w:lang w:eastAsia="es-MX"/>
              </w:rPr>
              <w:drawing>
                <wp:anchor distT="0" distB="0" distL="114300" distR="114300" simplePos="0" relativeHeight="251665408" behindDoc="0" locked="0" layoutInCell="1" allowOverlap="1" wp14:anchorId="09C62189" wp14:editId="1101358D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290830</wp:posOffset>
                  </wp:positionV>
                  <wp:extent cx="266700" cy="266700"/>
                  <wp:effectExtent l="0" t="0" r="0" b="0"/>
                  <wp:wrapNone/>
                  <wp:docPr id="5" name="Picture 5" descr="https://lh6.googleusercontent.com/GDw_H4rcOmPjw0v8N4v5cbju6EZ4HQXM44Lh3PZZNZR5U5aPr1hMDrujsGe8iE7C3TwF3rYvB5xptWbqV8Hvv4_5jQ3Rad_3LzUpyy3pP_o1Q5sQRrKHfQM7TyYXWjkz2UV97Q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6.googleusercontent.com/GDw_H4rcOmPjw0v8N4v5cbju6EZ4HQXM44Lh3PZZNZR5U5aPr1hMDrujsGe8iE7C3TwF3rYvB5xptWbqV8Hvv4_5jQ3Rad_3LzUpyy3pP_o1Q5sQRrKHfQM7TyYXWjkz2UV97Q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29B9825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4CCB0CD7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24B872E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  <w:shd w:val="clear" w:color="auto" w:fill="ACB9CA" w:themeFill="text2" w:themeFillTint="66"/>
          </w:tcPr>
          <w:p w14:paraId="531C660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0383D6AB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73CF1EB5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6BD9F59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23B0B5F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4D40CF05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4A52BEF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6374125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76F192C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2C9925C7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0A4B076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7B67D88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59EA9247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16FA828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236EAC5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67D5848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</w:tr>
      <w:tr w:rsidR="002919D6" w:rsidRPr="00E40841" w14:paraId="0D71960F" w14:textId="77777777" w:rsidTr="002248FD">
        <w:trPr>
          <w:trHeight w:val="516"/>
        </w:trPr>
        <w:tc>
          <w:tcPr>
            <w:tcW w:w="60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24375F"/>
            <w:vAlign w:val="center"/>
          </w:tcPr>
          <w:p w14:paraId="61F602DD" w14:textId="77777777" w:rsidR="002919D6" w:rsidRPr="00972B5C" w:rsidRDefault="002919D6" w:rsidP="002919D6">
            <w:pPr>
              <w:pStyle w:val="Prrafodelista"/>
              <w:numPr>
                <w:ilvl w:val="0"/>
                <w:numId w:val="1"/>
              </w:numPr>
              <w:ind w:left="306" w:hanging="284"/>
              <w:rPr>
                <w:rFonts w:ascii="Segoe UI" w:hAnsi="Segoe UI" w:cs="Segoe UI"/>
                <w:color w:val="FFFFFF" w:themeColor="background1"/>
                <w:sz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</w:rPr>
              <w:t>I</w:t>
            </w:r>
            <w:r w:rsidRPr="00972B5C">
              <w:rPr>
                <w:rFonts w:ascii="Segoe UI" w:hAnsi="Segoe UI" w:cs="Segoe UI"/>
                <w:color w:val="FFFFFF" w:themeColor="background1"/>
                <w:sz w:val="20"/>
              </w:rPr>
              <w:t>nsumos para mi viaje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35D8B85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5624DC9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5F2E5CEC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10AFB70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551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400E6E73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41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04B00DD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24375F"/>
          </w:tcPr>
          <w:p w14:paraId="7110BA3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29C3BAA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54DC4BD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225679A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6A84FF5C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0B455F8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7F6DFE6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39C693A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121A8765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1EC8E37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1BCC1C4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shd w:val="clear" w:color="auto" w:fill="ACB9CA" w:themeFill="text2" w:themeFillTint="66"/>
          </w:tcPr>
          <w:p w14:paraId="0065E94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60B1EFB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2546843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1D4C264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0D66216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221C468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31CBA32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6C3E184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25356BB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</w:tr>
      <w:tr w:rsidR="002919D6" w:rsidRPr="00E40841" w14:paraId="298E51E1" w14:textId="77777777" w:rsidTr="002248FD">
        <w:trPr>
          <w:trHeight w:val="422"/>
        </w:trPr>
        <w:tc>
          <w:tcPr>
            <w:tcW w:w="60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24375F"/>
            <w:vAlign w:val="center"/>
          </w:tcPr>
          <w:p w14:paraId="599683BB" w14:textId="3CCA57B9" w:rsidR="002919D6" w:rsidRPr="00972B5C" w:rsidRDefault="002919D6" w:rsidP="002919D6">
            <w:pPr>
              <w:pStyle w:val="Prrafodelista"/>
              <w:numPr>
                <w:ilvl w:val="0"/>
                <w:numId w:val="1"/>
              </w:numPr>
              <w:ind w:left="306" w:hanging="284"/>
              <w:rPr>
                <w:rFonts w:ascii="Segoe UI" w:hAnsi="Segoe UI" w:cs="Segoe UI"/>
                <w:color w:val="FFFFFF" w:themeColor="background1"/>
                <w:sz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</w:rPr>
              <w:t>R</w:t>
            </w:r>
            <w:r w:rsidRPr="00972B5C">
              <w:rPr>
                <w:rFonts w:ascii="Segoe UI" w:hAnsi="Segoe UI" w:cs="Segoe UI"/>
                <w:color w:val="FFFFFF" w:themeColor="background1"/>
                <w:sz w:val="20"/>
              </w:rPr>
              <w:t xml:space="preserve">umbo a la </w:t>
            </w:r>
            <w:r w:rsidR="00254A49">
              <w:rPr>
                <w:rFonts w:ascii="Segoe UI" w:hAnsi="Segoe UI" w:cs="Segoe UI"/>
                <w:color w:val="FFFFFF" w:themeColor="background1"/>
                <w:sz w:val="20"/>
              </w:rPr>
              <w:t>E</w:t>
            </w:r>
            <w:r w:rsidRPr="00972B5C">
              <w:rPr>
                <w:rFonts w:ascii="Segoe UI" w:hAnsi="Segoe UI" w:cs="Segoe UI"/>
                <w:color w:val="FFFFFF" w:themeColor="background1"/>
                <w:sz w:val="20"/>
              </w:rPr>
              <w:t xml:space="preserve">stación </w:t>
            </w:r>
            <w:r w:rsidR="00254A49">
              <w:rPr>
                <w:rFonts w:ascii="Segoe UI" w:hAnsi="Segoe UI" w:cs="Segoe UI"/>
                <w:color w:val="FFFFFF" w:themeColor="background1"/>
                <w:sz w:val="20"/>
              </w:rPr>
              <w:t>E</w:t>
            </w:r>
            <w:r w:rsidRPr="00972B5C">
              <w:rPr>
                <w:rFonts w:ascii="Segoe UI" w:hAnsi="Segoe UI" w:cs="Segoe UI"/>
                <w:color w:val="FFFFFF" w:themeColor="background1"/>
                <w:sz w:val="20"/>
              </w:rPr>
              <w:t>mpleo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7E48854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3F2F0283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09803B2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176904C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551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32EA25E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41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5BBE062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23FF1F8C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24375F"/>
          </w:tcPr>
          <w:p w14:paraId="0D6A10BC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  <w:r w:rsidRPr="00402E23">
              <w:rPr>
                <w:rFonts w:ascii="Quattrocento Sans" w:hAnsi="Quattrocento Sans"/>
                <w:noProof/>
                <w:color w:val="000000"/>
                <w:bdr w:val="none" w:sz="0" w:space="0" w:color="auto" w:frame="1"/>
                <w:lang w:eastAsia="es-MX"/>
              </w:rPr>
              <w:drawing>
                <wp:anchor distT="0" distB="0" distL="114300" distR="114300" simplePos="0" relativeHeight="251666432" behindDoc="0" locked="0" layoutInCell="1" allowOverlap="1" wp14:anchorId="76701F36" wp14:editId="466A5546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36830</wp:posOffset>
                  </wp:positionV>
                  <wp:extent cx="266700" cy="266700"/>
                  <wp:effectExtent l="0" t="0" r="0" b="0"/>
                  <wp:wrapNone/>
                  <wp:docPr id="6" name="Picture 6" descr="https://lh6.googleusercontent.com/GDw_H4rcOmPjw0v8N4v5cbju6EZ4HQXM44Lh3PZZNZR5U5aPr1hMDrujsGe8iE7C3TwF3rYvB5xptWbqV8Hvv4_5jQ3Rad_3LzUpyy3pP_o1Q5sQRrKHfQM7TyYXWjkz2UV97Q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6.googleusercontent.com/GDw_H4rcOmPjw0v8N4v5cbju6EZ4HQXM44Lh3PZZNZR5U5aPr1hMDrujsGe8iE7C3TwF3rYvB5xptWbqV8Hvv4_5jQ3Rad_3LzUpyy3pP_o1Q5sQRrKHfQM7TyYXWjkz2UV97Q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6" w:type="dxa"/>
            <w:shd w:val="clear" w:color="auto" w:fill="ACB9CA" w:themeFill="text2" w:themeFillTint="66"/>
          </w:tcPr>
          <w:p w14:paraId="3910ABB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4F98D79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3593673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72EC6F8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737F0B6B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6BE5FA6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70C56A2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608782A3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49AB80E7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shd w:val="clear" w:color="auto" w:fill="ACB9CA" w:themeFill="text2" w:themeFillTint="66"/>
          </w:tcPr>
          <w:p w14:paraId="537D080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7EA96315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434B107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31C39E8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38A5F0E5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5117561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074E5C1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6430A15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38AB956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</w:tr>
      <w:tr w:rsidR="002919D6" w:rsidRPr="00E40841" w14:paraId="368C6F88" w14:textId="77777777" w:rsidTr="002248FD">
        <w:trPr>
          <w:trHeight w:val="458"/>
        </w:trPr>
        <w:tc>
          <w:tcPr>
            <w:tcW w:w="609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24375F"/>
            <w:vAlign w:val="center"/>
          </w:tcPr>
          <w:p w14:paraId="53E7DB96" w14:textId="0E577685" w:rsidR="002919D6" w:rsidRPr="00972B5C" w:rsidRDefault="002919D6" w:rsidP="002919D6">
            <w:pPr>
              <w:pStyle w:val="Prrafodelista"/>
              <w:numPr>
                <w:ilvl w:val="0"/>
                <w:numId w:val="1"/>
              </w:numPr>
              <w:ind w:left="306" w:hanging="284"/>
              <w:rPr>
                <w:rFonts w:ascii="Segoe UI" w:hAnsi="Segoe UI" w:cs="Segoe UI"/>
                <w:color w:val="FFFFFF" w:themeColor="background1"/>
                <w:sz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</w:rPr>
              <w:t>R</w:t>
            </w:r>
            <w:r w:rsidRPr="00972B5C">
              <w:rPr>
                <w:rFonts w:ascii="Segoe UI" w:hAnsi="Segoe UI" w:cs="Segoe UI"/>
                <w:color w:val="FFFFFF" w:themeColor="background1"/>
                <w:sz w:val="20"/>
              </w:rPr>
              <w:t xml:space="preserve">umbo a la </w:t>
            </w:r>
            <w:r w:rsidR="00254A49">
              <w:rPr>
                <w:rFonts w:ascii="Segoe UI" w:hAnsi="Segoe UI" w:cs="Segoe UI"/>
                <w:color w:val="FFFFFF" w:themeColor="background1"/>
                <w:sz w:val="20"/>
              </w:rPr>
              <w:t>E</w:t>
            </w:r>
            <w:r w:rsidRPr="00972B5C">
              <w:rPr>
                <w:rFonts w:ascii="Segoe UI" w:hAnsi="Segoe UI" w:cs="Segoe UI"/>
                <w:color w:val="FFFFFF" w:themeColor="background1"/>
                <w:sz w:val="20"/>
              </w:rPr>
              <w:t xml:space="preserve">stación </w:t>
            </w:r>
            <w:r w:rsidR="00254A49">
              <w:rPr>
                <w:rFonts w:ascii="Segoe UI" w:hAnsi="Segoe UI" w:cs="Segoe UI"/>
                <w:color w:val="FFFFFF" w:themeColor="background1"/>
                <w:sz w:val="20"/>
              </w:rPr>
              <w:t>E</w:t>
            </w:r>
            <w:r w:rsidRPr="00972B5C">
              <w:rPr>
                <w:rFonts w:ascii="Segoe UI" w:hAnsi="Segoe UI" w:cs="Segoe UI"/>
                <w:color w:val="FFFFFF" w:themeColor="background1"/>
                <w:sz w:val="20"/>
              </w:rPr>
              <w:t>ducativa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00DFE1D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27E7882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785E85CC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5D3FDBB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551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75DC82E5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41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27968AB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555494A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28D896E7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24375F"/>
          </w:tcPr>
          <w:p w14:paraId="1821DE8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  <w:r w:rsidRPr="00402E23">
              <w:rPr>
                <w:rFonts w:ascii="Quattrocento Sans" w:hAnsi="Quattrocento Sans"/>
                <w:noProof/>
                <w:color w:val="000000"/>
                <w:bdr w:val="none" w:sz="0" w:space="0" w:color="auto" w:frame="1"/>
                <w:lang w:eastAsia="es-MX"/>
              </w:rPr>
              <w:drawing>
                <wp:anchor distT="0" distB="0" distL="114300" distR="114300" simplePos="0" relativeHeight="251667456" behindDoc="0" locked="0" layoutInCell="1" allowOverlap="1" wp14:anchorId="7856459A" wp14:editId="20B929B8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25400</wp:posOffset>
                  </wp:positionV>
                  <wp:extent cx="266700" cy="266700"/>
                  <wp:effectExtent l="0" t="0" r="0" b="0"/>
                  <wp:wrapNone/>
                  <wp:docPr id="7" name="Picture 7" descr="https://lh6.googleusercontent.com/GDw_H4rcOmPjw0v8N4v5cbju6EZ4HQXM44Lh3PZZNZR5U5aPr1hMDrujsGe8iE7C3TwF3rYvB5xptWbqV8Hvv4_5jQ3Rad_3LzUpyy3pP_o1Q5sQRrKHfQM7TyYXWjkz2UV97Q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6.googleusercontent.com/GDw_H4rcOmPjw0v8N4v5cbju6EZ4HQXM44Lh3PZZNZR5U5aPr1hMDrujsGe8iE7C3TwF3rYvB5xptWbqV8Hvv4_5jQ3Rad_3LzUpyy3pP_o1Q5sQRrKHfQM7TyYXWjkz2UV97Q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7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6662CD3D" w14:textId="21DE88B2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7768821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7F537987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406A33D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4553AC6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360AABF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5273D87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4143BD0C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shd w:val="clear" w:color="auto" w:fill="ACB9CA" w:themeFill="text2" w:themeFillTint="66"/>
          </w:tcPr>
          <w:p w14:paraId="5EB84635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5E6A38B7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2C0EC00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4CEA074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4925880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3FE15E7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43F121B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14A65AD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4CF6E3C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</w:tr>
      <w:tr w:rsidR="002919D6" w:rsidRPr="00E40841" w14:paraId="3CD6936B" w14:textId="77777777" w:rsidTr="002248FD">
        <w:trPr>
          <w:trHeight w:val="480"/>
        </w:trPr>
        <w:tc>
          <w:tcPr>
            <w:tcW w:w="609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375F"/>
            <w:vAlign w:val="center"/>
          </w:tcPr>
          <w:p w14:paraId="449F7704" w14:textId="77777777" w:rsidR="002919D6" w:rsidRPr="00972B5C" w:rsidRDefault="002919D6" w:rsidP="002919D6">
            <w:pPr>
              <w:pStyle w:val="Prrafodelista"/>
              <w:numPr>
                <w:ilvl w:val="0"/>
                <w:numId w:val="1"/>
              </w:numPr>
              <w:ind w:left="306" w:hanging="284"/>
              <w:rPr>
                <w:rFonts w:ascii="Segoe UI" w:hAnsi="Segoe UI" w:cs="Segoe UI"/>
                <w:color w:val="FFFFFF" w:themeColor="background1"/>
                <w:sz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</w:rPr>
              <w:t>A</w:t>
            </w:r>
            <w:r w:rsidRPr="00972B5C">
              <w:rPr>
                <w:rFonts w:ascii="Segoe UI" w:hAnsi="Segoe UI" w:cs="Segoe UI"/>
                <w:color w:val="FFFFFF" w:themeColor="background1"/>
                <w:sz w:val="20"/>
              </w:rPr>
              <w:t>mpliando mis compañeros de viaje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14:paraId="34A5C0A7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55DC853B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14:paraId="07F01BF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216DFCB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55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1385E45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14:paraId="12956C85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0970E36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4AD11CB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5347960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24375F"/>
          </w:tcPr>
          <w:p w14:paraId="7C54A7C5" w14:textId="712EDF4A" w:rsidR="002919D6" w:rsidRPr="00E40841" w:rsidRDefault="00254A49" w:rsidP="002919D6">
            <w:pPr>
              <w:rPr>
                <w:rFonts w:ascii="Segoe UI" w:hAnsi="Segoe UI" w:cs="Segoe UI"/>
              </w:rPr>
            </w:pPr>
            <w:r w:rsidRPr="00402E23">
              <w:rPr>
                <w:rFonts w:ascii="Quattrocento Sans" w:hAnsi="Quattrocento Sans"/>
                <w:noProof/>
                <w:bdr w:val="none" w:sz="0" w:space="0" w:color="auto" w:frame="1"/>
                <w:lang w:eastAsia="es-MX"/>
              </w:rPr>
              <w:drawing>
                <wp:anchor distT="0" distB="0" distL="114300" distR="114300" simplePos="0" relativeHeight="251668480" behindDoc="0" locked="0" layoutInCell="1" allowOverlap="1" wp14:anchorId="7A824C96" wp14:editId="13D8C0A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17145</wp:posOffset>
                  </wp:positionV>
                  <wp:extent cx="153035" cy="266700"/>
                  <wp:effectExtent l="0" t="0" r="0" b="0"/>
                  <wp:wrapNone/>
                  <wp:docPr id="8" name="Picture 1258" descr="https://lh6.googleusercontent.com/Fk2ubqqGDlg7g1cuBDkxfFCyQmR9B_sp5HVNrBoHbbwTKiyYxTDtrcTAVUPoH4m0-QB_IchJbitrY3J1M_mhg68PJCzIboTbHMtJIEpM8u5d8BQTRiSimfl3fB30G7WieqIVk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6.googleusercontent.com/Fk2ubqqGDlg7g1cuBDkxfFCyQmR9B_sp5HVNrBoHbbwTKiyYxTDtrcTAVUPoH4m0-QB_IchJbitrY3J1M_mhg68PJCzIboTbHMtJIEpM8u5d8BQTRiSimfl3fB30G7WieqIVk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14:paraId="56B5271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7EA9F81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599EAC65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3748813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73923C13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4C1792F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3F6E2DD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00E1E46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750425F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3B30AFA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55CF468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0BD2617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20F3098C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26C2137B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7E72246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7BEC8C7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</w:tr>
      <w:tr w:rsidR="002919D6" w:rsidRPr="00E40841" w14:paraId="27FB559D" w14:textId="77777777" w:rsidTr="00916C4D">
        <w:trPr>
          <w:trHeight w:val="573"/>
        </w:trPr>
        <w:tc>
          <w:tcPr>
            <w:tcW w:w="60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0F1839"/>
            <w:vAlign w:val="center"/>
          </w:tcPr>
          <w:p w14:paraId="0EE23B07" w14:textId="77777777" w:rsidR="002919D6" w:rsidRPr="00972B5C" w:rsidRDefault="002919D6" w:rsidP="002919D6">
            <w:pPr>
              <w:pStyle w:val="Prrafodelista"/>
              <w:numPr>
                <w:ilvl w:val="0"/>
                <w:numId w:val="1"/>
              </w:numPr>
              <w:ind w:left="306" w:hanging="284"/>
              <w:rPr>
                <w:rFonts w:ascii="Segoe UI" w:hAnsi="Segoe UI" w:cs="Segoe UI"/>
                <w:color w:val="FFFFFF" w:themeColor="background1"/>
                <w:sz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</w:rPr>
              <w:t>E</w:t>
            </w:r>
            <w:r w:rsidRPr="00972B5C">
              <w:rPr>
                <w:rFonts w:ascii="Segoe UI" w:hAnsi="Segoe UI" w:cs="Segoe UI"/>
                <w:color w:val="FFFFFF" w:themeColor="background1"/>
                <w:sz w:val="20"/>
              </w:rPr>
              <w:t>l viaje continúa, revisemos sus rutas y cronograma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CB9CA" w:themeFill="text2" w:themeFillTint="66"/>
          </w:tcPr>
          <w:p w14:paraId="17FF362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34CCB83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  <w:shd w:val="clear" w:color="auto" w:fill="ACB9CA" w:themeFill="text2" w:themeFillTint="66"/>
          </w:tcPr>
          <w:p w14:paraId="2CC3746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6155D1F5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55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3464A0D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41" w:type="dxa"/>
            <w:tcBorders>
              <w:top w:val="single" w:sz="12" w:space="0" w:color="auto"/>
              <w:left w:val="single" w:sz="12" w:space="0" w:color="auto"/>
            </w:tcBorders>
            <w:shd w:val="clear" w:color="auto" w:fill="ACB9CA" w:themeFill="text2" w:themeFillTint="66"/>
          </w:tcPr>
          <w:p w14:paraId="137AFCC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703EFE6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3BB2BF83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5369D57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1E2E0327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  <w:shd w:val="clear" w:color="auto" w:fill="ACB9CA" w:themeFill="text2" w:themeFillTint="66"/>
          </w:tcPr>
          <w:p w14:paraId="663BC45C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1DE8EB6B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0B9C343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0F1839"/>
          </w:tcPr>
          <w:p w14:paraId="028C4C1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  <w:r w:rsidRPr="00402E23">
              <w:rPr>
                <w:rFonts w:ascii="Quattrocento Sans" w:hAnsi="Quattrocento Sans"/>
                <w:noProof/>
                <w:bdr w:val="none" w:sz="0" w:space="0" w:color="auto" w:frame="1"/>
                <w:lang w:eastAsia="es-MX"/>
              </w:rPr>
              <w:drawing>
                <wp:anchor distT="0" distB="0" distL="114300" distR="114300" simplePos="0" relativeHeight="251669504" behindDoc="0" locked="0" layoutInCell="1" allowOverlap="1" wp14:anchorId="4E51C1DC" wp14:editId="2AFA8386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43815</wp:posOffset>
                  </wp:positionV>
                  <wp:extent cx="153048" cy="266700"/>
                  <wp:effectExtent l="0" t="0" r="0" b="0"/>
                  <wp:wrapNone/>
                  <wp:docPr id="9" name="Picture 1258" descr="https://lh6.googleusercontent.com/Fk2ubqqGDlg7g1cuBDkxfFCyQmR9B_sp5HVNrBoHbbwTKiyYxTDtrcTAVUPoH4m0-QB_IchJbitrY3J1M_mhg68PJCzIboTbHMtJIEpM8u5d8BQTRiSimfl3fB30G7WieqIVk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6.googleusercontent.com/Fk2ubqqGDlg7g1cuBDkxfFCyQmR9B_sp5HVNrBoHbbwTKiyYxTDtrcTAVUPoH4m0-QB_IchJbitrY3J1M_mhg68PJCzIboTbHMtJIEpM8u5d8BQTRiSimfl3fB30G7WieqIVk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48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5B4F0E7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02EA4FA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71FED6D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5885DFA3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22E14AA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37F9CBB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050956F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525B1F7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0CD42115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4105E33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top w:val="single" w:sz="12" w:space="0" w:color="auto"/>
            </w:tcBorders>
            <w:shd w:val="clear" w:color="auto" w:fill="ACB9CA" w:themeFill="text2" w:themeFillTint="66"/>
          </w:tcPr>
          <w:p w14:paraId="19EAA4D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59C2F9F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</w:tr>
      <w:tr w:rsidR="002919D6" w:rsidRPr="00E40841" w14:paraId="53098C00" w14:textId="77777777" w:rsidTr="00916C4D">
        <w:trPr>
          <w:trHeight w:val="608"/>
        </w:trPr>
        <w:tc>
          <w:tcPr>
            <w:tcW w:w="60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F1839"/>
            <w:vAlign w:val="center"/>
          </w:tcPr>
          <w:p w14:paraId="70103150" w14:textId="77777777" w:rsidR="002919D6" w:rsidRPr="00972B5C" w:rsidRDefault="002919D6" w:rsidP="002919D6">
            <w:pPr>
              <w:pStyle w:val="Prrafodelista"/>
              <w:numPr>
                <w:ilvl w:val="0"/>
                <w:numId w:val="1"/>
              </w:numPr>
              <w:ind w:left="306" w:hanging="284"/>
              <w:rPr>
                <w:rFonts w:ascii="Segoe UI" w:hAnsi="Segoe UI" w:cs="Segoe UI"/>
                <w:color w:val="FFFFFF" w:themeColor="background1"/>
                <w:sz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</w:rPr>
              <w:t>¿M</w:t>
            </w:r>
            <w:r w:rsidRPr="00972B5C">
              <w:rPr>
                <w:rFonts w:ascii="Segoe UI" w:hAnsi="Segoe UI" w:cs="Segoe UI"/>
                <w:color w:val="FFFFFF" w:themeColor="background1"/>
                <w:sz w:val="20"/>
              </w:rPr>
              <w:t>e hace falta algo para continuar el viaje?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3840BCA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26913BF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2CB7280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0987B3EB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551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360DFF43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41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52066C5B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5B77AFA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199B9123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001BA6E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3FDEFF27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68EF521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402CF2D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176C8AE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3A18A7B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5EE7DAD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7FC4755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2ED6DD7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shd w:val="clear" w:color="auto" w:fill="0F1839"/>
          </w:tcPr>
          <w:p w14:paraId="03FA8A6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  <w:r w:rsidRPr="00402E23">
              <w:rPr>
                <w:rFonts w:ascii="Quattrocento Sans" w:hAnsi="Quattrocento Sans"/>
                <w:noProof/>
                <w:bdr w:val="none" w:sz="0" w:space="0" w:color="auto" w:frame="1"/>
                <w:lang w:eastAsia="es-MX"/>
              </w:rPr>
              <w:drawing>
                <wp:anchor distT="0" distB="0" distL="114300" distR="114300" simplePos="0" relativeHeight="251670528" behindDoc="0" locked="0" layoutInCell="1" allowOverlap="1" wp14:anchorId="22CCE622" wp14:editId="561ED35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54610</wp:posOffset>
                  </wp:positionV>
                  <wp:extent cx="153048" cy="266700"/>
                  <wp:effectExtent l="0" t="0" r="0" b="0"/>
                  <wp:wrapNone/>
                  <wp:docPr id="10" name="Picture 1258" descr="https://lh6.googleusercontent.com/Fk2ubqqGDlg7g1cuBDkxfFCyQmR9B_sp5HVNrBoHbbwTKiyYxTDtrcTAVUPoH4m0-QB_IchJbitrY3J1M_mhg68PJCzIboTbHMtJIEpM8u5d8BQTRiSimfl3fB30G7WieqIVk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6.googleusercontent.com/Fk2ubqqGDlg7g1cuBDkxfFCyQmR9B_sp5HVNrBoHbbwTKiyYxTDtrcTAVUPoH4m0-QB_IchJbitrY3J1M_mhg68PJCzIboTbHMtJIEpM8u5d8BQTRiSimfl3fB30G7WieqIVk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48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6" w:type="dxa"/>
            <w:shd w:val="clear" w:color="auto" w:fill="ACB9CA" w:themeFill="text2" w:themeFillTint="66"/>
          </w:tcPr>
          <w:p w14:paraId="3D9B598B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0BC70D1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6E4D7B1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2D786F2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004E36B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5395DFB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37B5975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4C7C2E5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</w:tr>
      <w:tr w:rsidR="002919D6" w:rsidRPr="00E40841" w14:paraId="4DDE0895" w14:textId="77777777" w:rsidTr="00916C4D">
        <w:trPr>
          <w:trHeight w:val="573"/>
        </w:trPr>
        <w:tc>
          <w:tcPr>
            <w:tcW w:w="609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0F1839"/>
            <w:vAlign w:val="center"/>
          </w:tcPr>
          <w:p w14:paraId="304CCD25" w14:textId="77777777" w:rsidR="002919D6" w:rsidRPr="00972B5C" w:rsidRDefault="002919D6" w:rsidP="002919D6">
            <w:pPr>
              <w:pStyle w:val="Prrafodelista"/>
              <w:numPr>
                <w:ilvl w:val="0"/>
                <w:numId w:val="1"/>
              </w:numPr>
              <w:ind w:left="306" w:hanging="284"/>
              <w:rPr>
                <w:rFonts w:ascii="Segoe UI" w:hAnsi="Segoe UI" w:cs="Segoe UI"/>
                <w:color w:val="FFFFFF" w:themeColor="background1"/>
                <w:sz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</w:rPr>
              <w:t>¿Q</w:t>
            </w:r>
            <w:r w:rsidRPr="00972B5C">
              <w:rPr>
                <w:rFonts w:ascii="Segoe UI" w:hAnsi="Segoe UI" w:cs="Segoe UI"/>
                <w:color w:val="FFFFFF" w:themeColor="background1"/>
                <w:sz w:val="20"/>
              </w:rPr>
              <w:t>uiénes quiero que sean mis acompañantes especiales de viaje en el futuro y cómo me gustaría que fuera la comunicación con ellos?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0D66C28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3A42B1A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2BA72FDC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47E3E7FC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551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0D4778F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41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09F7EA4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06E3842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6150B3C3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700D2E8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44BE15E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4B5C2A1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29C7C45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6FC52855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79A92B1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69E6952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4DF5C36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68552685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shd w:val="clear" w:color="auto" w:fill="ACB9CA" w:themeFill="text2" w:themeFillTint="66"/>
          </w:tcPr>
          <w:p w14:paraId="25B3A4B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77C1F51C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66E53911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02CB31CC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0F1839"/>
          </w:tcPr>
          <w:p w14:paraId="484212C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  <w:r w:rsidRPr="00402E23">
              <w:rPr>
                <w:rFonts w:ascii="Quattrocento Sans" w:hAnsi="Quattrocento Sans"/>
                <w:noProof/>
                <w:bdr w:val="none" w:sz="0" w:space="0" w:color="auto" w:frame="1"/>
                <w:lang w:eastAsia="es-MX"/>
              </w:rPr>
              <w:drawing>
                <wp:anchor distT="0" distB="0" distL="114300" distR="114300" simplePos="0" relativeHeight="251671552" behindDoc="0" locked="0" layoutInCell="1" allowOverlap="1" wp14:anchorId="47E126C6" wp14:editId="76679EB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121920</wp:posOffset>
                  </wp:positionV>
                  <wp:extent cx="153048" cy="266700"/>
                  <wp:effectExtent l="0" t="0" r="0" b="0"/>
                  <wp:wrapNone/>
                  <wp:docPr id="11" name="Picture 1258" descr="https://lh6.googleusercontent.com/Fk2ubqqGDlg7g1cuBDkxfFCyQmR9B_sp5HVNrBoHbbwTKiyYxTDtrcTAVUPoH4m0-QB_IchJbitrY3J1M_mhg68PJCzIboTbHMtJIEpM8u5d8BQTRiSimfl3fB30G7WieqIVk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6.googleusercontent.com/Fk2ubqqGDlg7g1cuBDkxfFCyQmR9B_sp5HVNrBoHbbwTKiyYxTDtrcTAVUPoH4m0-QB_IchJbitrY3J1M_mhg68PJCzIboTbHMtJIEpM8u5d8BQTRiSimfl3fB30G7WieqIVk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48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6" w:type="dxa"/>
            <w:shd w:val="clear" w:color="auto" w:fill="ACB9CA" w:themeFill="text2" w:themeFillTint="66"/>
          </w:tcPr>
          <w:p w14:paraId="29D875C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702B375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shd w:val="clear" w:color="auto" w:fill="ACB9CA" w:themeFill="text2" w:themeFillTint="66"/>
          </w:tcPr>
          <w:p w14:paraId="44F6316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right w:val="single" w:sz="12" w:space="0" w:color="auto"/>
            </w:tcBorders>
            <w:shd w:val="clear" w:color="auto" w:fill="ACB9CA" w:themeFill="text2" w:themeFillTint="66"/>
          </w:tcPr>
          <w:p w14:paraId="33D357D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</w:tr>
      <w:tr w:rsidR="002919D6" w:rsidRPr="00E40841" w14:paraId="2C63D54E" w14:textId="77777777" w:rsidTr="00916C4D">
        <w:trPr>
          <w:trHeight w:val="779"/>
        </w:trPr>
        <w:tc>
          <w:tcPr>
            <w:tcW w:w="60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F1839"/>
            <w:vAlign w:val="center"/>
          </w:tcPr>
          <w:p w14:paraId="59FC136B" w14:textId="77777777" w:rsidR="002919D6" w:rsidRPr="00972B5C" w:rsidRDefault="002919D6" w:rsidP="002919D6">
            <w:pPr>
              <w:pStyle w:val="Prrafodelista"/>
              <w:numPr>
                <w:ilvl w:val="0"/>
                <w:numId w:val="1"/>
              </w:numPr>
              <w:ind w:left="306" w:hanging="284"/>
              <w:rPr>
                <w:rFonts w:ascii="Segoe UI" w:hAnsi="Segoe UI" w:cs="Segoe UI"/>
                <w:color w:val="FFFFFF" w:themeColor="background1"/>
                <w:sz w:val="20"/>
              </w:rPr>
            </w:pPr>
            <w:r>
              <w:rPr>
                <w:rFonts w:ascii="Segoe UI" w:hAnsi="Segoe UI" w:cs="Segoe UI"/>
                <w:color w:val="FFFFFF" w:themeColor="background1"/>
                <w:sz w:val="20"/>
              </w:rPr>
              <w:t>Re</w:t>
            </w:r>
            <w:r w:rsidRPr="00972B5C">
              <w:rPr>
                <w:rFonts w:ascii="Segoe UI" w:hAnsi="Segoe UI" w:cs="Segoe UI"/>
                <w:color w:val="FFFFFF" w:themeColor="background1"/>
                <w:sz w:val="20"/>
              </w:rPr>
              <w:t>conociendo los aprendizajes y logros más importantes de mi viaje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14:paraId="3681E12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2FA7D45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14:paraId="5488C28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1D9C6BA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55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14D988C8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14:paraId="7861283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42508B5D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26FF506B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2BBCE65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CB9CA" w:themeFill="text2" w:themeFillTint="66"/>
          </w:tcPr>
          <w:p w14:paraId="08DDB72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CB9CA" w:themeFill="text2" w:themeFillTint="66"/>
          </w:tcPr>
          <w:p w14:paraId="3CC73BD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424E77B3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5752DF6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21512FF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42A8C28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5F3BCC06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140EDC3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19241D1A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197D3B79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745F604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09FE77E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024A1A82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6FE794F0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22499F5F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6" w:type="dxa"/>
            <w:tcBorders>
              <w:bottom w:val="single" w:sz="12" w:space="0" w:color="auto"/>
            </w:tcBorders>
            <w:shd w:val="clear" w:color="auto" w:fill="ACB9CA" w:themeFill="text2" w:themeFillTint="66"/>
          </w:tcPr>
          <w:p w14:paraId="7D73C45E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</w:p>
        </w:tc>
        <w:tc>
          <w:tcPr>
            <w:tcW w:w="49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0F1839"/>
          </w:tcPr>
          <w:p w14:paraId="5D414794" w14:textId="77777777" w:rsidR="002919D6" w:rsidRPr="00E40841" w:rsidRDefault="002919D6" w:rsidP="002919D6">
            <w:pPr>
              <w:rPr>
                <w:rFonts w:ascii="Segoe UI" w:hAnsi="Segoe UI" w:cs="Segoe UI"/>
              </w:rPr>
            </w:pPr>
            <w:r w:rsidRPr="00402E23">
              <w:rPr>
                <w:rFonts w:ascii="Quattrocento Sans" w:hAnsi="Quattrocento Sans"/>
                <w:noProof/>
                <w:bdr w:val="none" w:sz="0" w:space="0" w:color="auto" w:frame="1"/>
                <w:lang w:eastAsia="es-MX"/>
              </w:rPr>
              <w:drawing>
                <wp:anchor distT="0" distB="0" distL="114300" distR="114300" simplePos="0" relativeHeight="251672576" behindDoc="0" locked="0" layoutInCell="1" allowOverlap="1" wp14:anchorId="4BA58472" wp14:editId="27D6E8CD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109220</wp:posOffset>
                  </wp:positionV>
                  <wp:extent cx="153048" cy="266700"/>
                  <wp:effectExtent l="0" t="0" r="0" b="0"/>
                  <wp:wrapNone/>
                  <wp:docPr id="12" name="Picture 1258" descr="https://lh6.googleusercontent.com/Fk2ubqqGDlg7g1cuBDkxfFCyQmR9B_sp5HVNrBoHbbwTKiyYxTDtrcTAVUPoH4m0-QB_IchJbitrY3J1M_mhg68PJCzIboTbHMtJIEpM8u5d8BQTRiSimfl3fB30G7WieqIVk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6.googleusercontent.com/Fk2ubqqGDlg7g1cuBDkxfFCyQmR9B_sp5HVNrBoHbbwTKiyYxTDtrcTAVUPoH4m0-QB_IchJbitrY3J1M_mhg68PJCzIboTbHMtJIEpM8u5d8BQTRiSimfl3fB30G7WieqIVk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48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F0DACB7" w14:textId="01EE2DCF" w:rsidR="00E37BCC" w:rsidRPr="00254A49" w:rsidRDefault="00210323" w:rsidP="00916C4D">
      <w:pPr>
        <w:jc w:val="center"/>
        <w:rPr>
          <w:rFonts w:ascii="Segoe UI" w:hAnsi="Segoe UI" w:cs="Segoe UI"/>
          <w:b/>
          <w:bCs/>
          <w:color w:val="4D8BA6"/>
          <w:sz w:val="32"/>
          <w:szCs w:val="32"/>
        </w:rPr>
      </w:pPr>
      <w:r w:rsidRPr="00FB37C6">
        <w:rPr>
          <w:rFonts w:ascii="Segoe UI" w:hAnsi="Segoe UI" w:cs="Segoe UI"/>
          <w:noProof/>
          <w:color w:val="404040" w:themeColor="text1" w:themeTint="BF"/>
          <w:lang w:eastAsia="es-MX"/>
        </w:rPr>
        <w:drawing>
          <wp:anchor distT="0" distB="0" distL="114300" distR="114300" simplePos="0" relativeHeight="251674624" behindDoc="0" locked="0" layoutInCell="1" allowOverlap="1" wp14:anchorId="0DBF1866" wp14:editId="03567003">
            <wp:simplePos x="0" y="0"/>
            <wp:positionH relativeFrom="column">
              <wp:posOffset>-216535</wp:posOffset>
            </wp:positionH>
            <wp:positionV relativeFrom="paragraph">
              <wp:posOffset>-923925</wp:posOffset>
            </wp:positionV>
            <wp:extent cx="2336269" cy="1752600"/>
            <wp:effectExtent l="0" t="0" r="0" b="0"/>
            <wp:wrapNone/>
            <wp:docPr id="13" name="Picture 1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26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CF7" w:rsidRPr="00254A49">
        <w:rPr>
          <w:rFonts w:ascii="Segoe UI" w:hAnsi="Segoe UI" w:cs="Segoe UI"/>
          <w:b/>
          <w:bCs/>
          <w:color w:val="4D8BA6"/>
          <w:sz w:val="32"/>
          <w:szCs w:val="32"/>
        </w:rPr>
        <w:t>CRONOGRAMA DE PROCESOS</w:t>
      </w:r>
      <w:r w:rsidR="00916C4D" w:rsidRPr="00254A49">
        <w:rPr>
          <w:rFonts w:ascii="Segoe UI" w:hAnsi="Segoe UI" w:cs="Segoe UI"/>
          <w:b/>
          <w:bCs/>
          <w:color w:val="4D8BA6"/>
          <w:sz w:val="32"/>
          <w:szCs w:val="32"/>
        </w:rPr>
        <w:t xml:space="preserve"> DEL MODELO DE </w:t>
      </w:r>
      <w:r w:rsidR="000B2995">
        <w:rPr>
          <w:rFonts w:ascii="Segoe UI" w:hAnsi="Segoe UI" w:cs="Segoe UI"/>
          <w:b/>
          <w:bCs/>
          <w:color w:val="4D8BA6"/>
          <w:sz w:val="32"/>
          <w:szCs w:val="32"/>
        </w:rPr>
        <w:t>CONSEJERÍA</w:t>
      </w:r>
    </w:p>
    <w:sectPr w:rsidR="00E37BCC" w:rsidRPr="00254A49" w:rsidSect="00690FDD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B0BF6"/>
    <w:multiLevelType w:val="hybridMultilevel"/>
    <w:tmpl w:val="4A2016E8"/>
    <w:lvl w:ilvl="0" w:tplc="F73664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34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DD8"/>
    <w:rsid w:val="00023804"/>
    <w:rsid w:val="00033EF5"/>
    <w:rsid w:val="000B2995"/>
    <w:rsid w:val="00210323"/>
    <w:rsid w:val="002248FD"/>
    <w:rsid w:val="0025480B"/>
    <w:rsid w:val="00254A49"/>
    <w:rsid w:val="00254C81"/>
    <w:rsid w:val="002919D6"/>
    <w:rsid w:val="002D65AA"/>
    <w:rsid w:val="002F43A4"/>
    <w:rsid w:val="0035343A"/>
    <w:rsid w:val="00353CB2"/>
    <w:rsid w:val="0036770E"/>
    <w:rsid w:val="00372AF2"/>
    <w:rsid w:val="00397CF7"/>
    <w:rsid w:val="00483D2C"/>
    <w:rsid w:val="004B7900"/>
    <w:rsid w:val="004D760F"/>
    <w:rsid w:val="004E19EA"/>
    <w:rsid w:val="00520D59"/>
    <w:rsid w:val="005339BD"/>
    <w:rsid w:val="005A50C1"/>
    <w:rsid w:val="005F1B10"/>
    <w:rsid w:val="00690FDD"/>
    <w:rsid w:val="006D5B38"/>
    <w:rsid w:val="00802AED"/>
    <w:rsid w:val="00900A42"/>
    <w:rsid w:val="009106B2"/>
    <w:rsid w:val="00916C4D"/>
    <w:rsid w:val="00941DD8"/>
    <w:rsid w:val="00972B5C"/>
    <w:rsid w:val="00AA34CF"/>
    <w:rsid w:val="00AA47B0"/>
    <w:rsid w:val="00AD51F4"/>
    <w:rsid w:val="00C967D4"/>
    <w:rsid w:val="00D26D56"/>
    <w:rsid w:val="00D71ABD"/>
    <w:rsid w:val="00DE4DC5"/>
    <w:rsid w:val="00E34E20"/>
    <w:rsid w:val="00E37BCC"/>
    <w:rsid w:val="00E40841"/>
    <w:rsid w:val="00E81F58"/>
    <w:rsid w:val="00EB232B"/>
    <w:rsid w:val="00F9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CD5C"/>
  <w15:chartTrackingRefBased/>
  <w15:docId w15:val="{5F355F8C-9FF0-4E70-838A-9FEB9B0E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1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71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Yasodhara Silva Medina</cp:lastModifiedBy>
  <cp:revision>2</cp:revision>
  <dcterms:created xsi:type="dcterms:W3CDTF">2022-08-10T18:25:00Z</dcterms:created>
  <dcterms:modified xsi:type="dcterms:W3CDTF">2022-08-10T18:25:00Z</dcterms:modified>
</cp:coreProperties>
</file>