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CC" w:rsidRDefault="00A537CC">
      <w:pPr>
        <w:rPr>
          <w:lang w:val="uk-UA"/>
        </w:rPr>
      </w:pPr>
    </w:p>
    <w:p w:rsidR="00A537CC" w:rsidRDefault="00A537CC">
      <w:pPr>
        <w:rPr>
          <w:lang w:val="uk-UA"/>
        </w:rPr>
      </w:pPr>
    </w:p>
    <w:p w:rsidR="0018602E" w:rsidRDefault="0018602E"/>
    <w:p w:rsidR="0018602E" w:rsidRDefault="0018602E"/>
    <w:p w:rsidR="0018602E" w:rsidRDefault="0018602E"/>
    <w:p w:rsidR="0018602E" w:rsidRDefault="0018602E"/>
    <w:p w:rsidR="0018602E" w:rsidRDefault="0018602E"/>
    <w:p w:rsidR="0018602E" w:rsidRDefault="0018602E"/>
    <w:p w:rsidR="0018602E" w:rsidRDefault="0018602E"/>
    <w:p w:rsidR="00096FCE" w:rsidRDefault="00E6100F">
      <w:r>
        <w:rPr>
          <w:noProof/>
          <w:sz w:val="20"/>
          <w:lang w:val="uk-UA" w:eastAsia="uk-UA"/>
        </w:rPr>
        <mc:AlternateContent>
          <mc:Choice Requires="wpg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196"/>
                          <a:chExt cx="20000" cy="16046"/>
                        </a:xfrm>
                      </wpg:grpSpPr>
                      <wps:wsp>
                        <wps:cNvPr id="2" name="Line 465"/>
                        <wps:cNvCnPr/>
                        <wps:spPr bwMode="auto">
                          <a:xfrm>
                            <a:off x="10" y="990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66"/>
                        <wps:cNvCnPr/>
                        <wps:spPr bwMode="auto">
                          <a:xfrm>
                            <a:off x="10" y="144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67"/>
                        <wps:cNvCnPr/>
                        <wps:spPr bwMode="auto">
                          <a:xfrm>
                            <a:off x="10" y="189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8"/>
                        <wps:cNvCnPr/>
                        <wps:spPr bwMode="auto">
                          <a:xfrm>
                            <a:off x="10" y="235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69"/>
                        <wps:cNvCnPr/>
                        <wps:spPr bwMode="auto">
                          <a:xfrm>
                            <a:off x="10" y="280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70"/>
                        <wps:cNvCnPr/>
                        <wps:spPr bwMode="auto">
                          <a:xfrm>
                            <a:off x="10" y="325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71"/>
                        <wps:cNvCnPr/>
                        <wps:spPr bwMode="auto">
                          <a:xfrm>
                            <a:off x="10" y="371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72"/>
                        <wps:cNvCnPr/>
                        <wps:spPr bwMode="auto">
                          <a:xfrm>
                            <a:off x="10" y="416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73"/>
                        <wps:cNvCnPr/>
                        <wps:spPr bwMode="auto">
                          <a:xfrm>
                            <a:off x="10" y="461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74"/>
                        <wps:cNvCnPr/>
                        <wps:spPr bwMode="auto">
                          <a:xfrm>
                            <a:off x="8" y="507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475"/>
                        <wps:cNvCnPr/>
                        <wps:spPr bwMode="auto">
                          <a:xfrm>
                            <a:off x="8" y="552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476"/>
                        <wps:cNvCnPr/>
                        <wps:spPr bwMode="auto">
                          <a:xfrm>
                            <a:off x="8" y="597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477"/>
                        <wps:cNvCnPr/>
                        <wps:spPr bwMode="auto">
                          <a:xfrm>
                            <a:off x="8" y="643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478"/>
                        <wps:cNvCnPr/>
                        <wps:spPr bwMode="auto">
                          <a:xfrm>
                            <a:off x="8" y="688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479"/>
                        <wps:cNvCnPr/>
                        <wps:spPr bwMode="auto">
                          <a:xfrm>
                            <a:off x="8" y="734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480"/>
                        <wps:cNvCnPr/>
                        <wps:spPr bwMode="auto">
                          <a:xfrm>
                            <a:off x="8" y="779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481"/>
                        <wps:cNvCnPr/>
                        <wps:spPr bwMode="auto">
                          <a:xfrm>
                            <a:off x="8" y="824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482"/>
                        <wps:cNvCnPr/>
                        <wps:spPr bwMode="auto">
                          <a:xfrm>
                            <a:off x="10" y="779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483"/>
                        <wps:cNvCnPr/>
                        <wps:spPr bwMode="auto">
                          <a:xfrm>
                            <a:off x="10" y="824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484"/>
                        <wps:cNvCnPr/>
                        <wps:spPr bwMode="auto">
                          <a:xfrm>
                            <a:off x="10" y="870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485"/>
                        <wps:cNvCnPr/>
                        <wps:spPr bwMode="auto">
                          <a:xfrm>
                            <a:off x="10" y="915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486"/>
                        <wps:cNvCnPr/>
                        <wps:spPr bwMode="auto">
                          <a:xfrm>
                            <a:off x="10" y="960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87"/>
                        <wps:cNvCnPr/>
                        <wps:spPr bwMode="auto">
                          <a:xfrm>
                            <a:off x="10" y="100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88"/>
                        <wps:cNvCnPr/>
                        <wps:spPr bwMode="auto">
                          <a:xfrm>
                            <a:off x="10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89"/>
                        <wps:cNvCnPr/>
                        <wps:spPr bwMode="auto">
                          <a:xfrm>
                            <a:off x="10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90"/>
                        <wps:cNvCnPr/>
                        <wps:spPr bwMode="auto">
                          <a:xfrm>
                            <a:off x="8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1"/>
                        <wps:cNvCnPr/>
                        <wps:spPr bwMode="auto">
                          <a:xfrm>
                            <a:off x="8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92"/>
                        <wps:cNvCnPr/>
                        <wps:spPr bwMode="auto">
                          <a:xfrm>
                            <a:off x="8" y="1142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93"/>
                        <wps:cNvCnPr/>
                        <wps:spPr bwMode="auto">
                          <a:xfrm>
                            <a:off x="8" y="1187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94"/>
                        <wps:cNvCnPr/>
                        <wps:spPr bwMode="auto">
                          <a:xfrm>
                            <a:off x="8" y="1233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95"/>
                        <wps:cNvCnPr/>
                        <wps:spPr bwMode="auto">
                          <a:xfrm>
                            <a:off x="8" y="1275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96"/>
                        <wps:cNvCnPr/>
                        <wps:spPr bwMode="auto">
                          <a:xfrm>
                            <a:off x="8" y="131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97"/>
                        <wps:cNvCnPr/>
                        <wps:spPr bwMode="auto">
                          <a:xfrm>
                            <a:off x="8" y="1356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199" y="361"/>
                            <a:ext cx="1823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Поз.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br/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en-US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означ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0" y="196"/>
                            <a:ext cx="20000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500"/>
                        <wps:cNvCnPr/>
                        <wps:spPr bwMode="auto">
                          <a:xfrm>
                            <a:off x="993" y="13982"/>
                            <a:ext cx="2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501"/>
                        <wps:cNvCnPr/>
                        <wps:spPr bwMode="auto">
                          <a:xfrm>
                            <a:off x="10" y="1397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502"/>
                        <wps:cNvCnPr/>
                        <wps:spPr bwMode="auto">
                          <a:xfrm>
                            <a:off x="2186" y="212"/>
                            <a:ext cx="2" cy="160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503"/>
                        <wps:cNvCnPr/>
                        <wps:spPr bwMode="auto">
                          <a:xfrm>
                            <a:off x="4919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504"/>
                        <wps:cNvCnPr/>
                        <wps:spPr bwMode="auto">
                          <a:xfrm>
                            <a:off x="6557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05"/>
                        <wps:cNvCnPr/>
                        <wps:spPr bwMode="auto">
                          <a:xfrm>
                            <a:off x="7650" y="13982"/>
                            <a:ext cx="2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506"/>
                        <wps:cNvCnPr/>
                        <wps:spPr bwMode="auto">
                          <a:xfrm>
                            <a:off x="15848" y="14829"/>
                            <a:ext cx="4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07"/>
                        <wps:cNvCnPr/>
                        <wps:spPr bwMode="auto">
                          <a:xfrm>
                            <a:off x="10" y="1567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508"/>
                        <wps:cNvCnPr/>
                        <wps:spPr bwMode="auto">
                          <a:xfrm>
                            <a:off x="10" y="1595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54" y="14567"/>
                            <a:ext cx="8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051" y="14567"/>
                            <a:ext cx="11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2267" y="14567"/>
                            <a:ext cx="257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4983" y="14567"/>
                            <a:ext cx="15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6604" y="14567"/>
                            <a:ext cx="10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15929" y="14844"/>
                            <a:ext cx="147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5929" y="15137"/>
                            <a:ext cx="147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Pr="00470392" w:rsidRDefault="00470392" w:rsidP="00470392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7760" y="14221"/>
                            <a:ext cx="1215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Pr="00620F9E" w:rsidRDefault="00620F9E" w:rsidP="00620F9E">
                              <w:pPr>
                                <w:pStyle w:val="3"/>
                                <w:jc w:val="center"/>
                                <w:rPr>
                                  <w:rFonts w:ascii="Arial" w:hAnsi="Arial" w:cs="Arial"/>
                                  <w:i/>
                                  <w:u w:val="none"/>
                                  <w:lang w:val="uk-UA"/>
                                </w:rPr>
                              </w:pPr>
                              <w:r w:rsidRPr="00620F9E">
                                <w:rPr>
                                  <w:rFonts w:ascii="Arial" w:hAnsi="Arial" w:cs="Arial"/>
                                  <w:i/>
                                  <w:u w:val="none"/>
                                </w:rPr>
                                <w:t>РТ</w:t>
                              </w:r>
                              <w:r w:rsidRPr="00620F9E">
                                <w:rPr>
                                  <w:rFonts w:ascii="Arial" w:hAnsi="Arial" w:cs="Arial"/>
                                  <w:i/>
                                  <w:u w:val="none"/>
                                  <w:lang w:val="uk-UA"/>
                                </w:rPr>
                                <w:t>9</w:t>
                              </w:r>
                              <w:r w:rsidRPr="00620F9E">
                                <w:rPr>
                                  <w:rFonts w:ascii="Arial" w:hAnsi="Arial" w:cs="Arial"/>
                                  <w:i/>
                                  <w:u w:val="none"/>
                                </w:rPr>
                                <w:t>1.000</w:t>
                              </w:r>
                              <w:r w:rsidRPr="00620F9E">
                                <w:rPr>
                                  <w:rFonts w:ascii="Arial" w:hAnsi="Arial" w:cs="Arial"/>
                                  <w:i/>
                                  <w:u w:val="none"/>
                                  <w:lang w:val="en-US"/>
                                </w:rPr>
                                <w:t>0</w:t>
                              </w:r>
                              <w:r w:rsidRPr="00620F9E">
                                <w:rPr>
                                  <w:rFonts w:ascii="Arial" w:hAnsi="Arial" w:cs="Arial"/>
                                  <w:i/>
                                  <w:u w:val="none"/>
                                </w:rPr>
                                <w:t>00.0</w:t>
                              </w:r>
                              <w:r w:rsidRPr="00620F9E">
                                <w:rPr>
                                  <w:rFonts w:ascii="Arial" w:hAnsi="Arial" w:cs="Arial"/>
                                  <w:i/>
                                  <w:u w:val="none"/>
                                  <w:lang w:val="uk-UA"/>
                                </w:rPr>
                                <w:t>1</w:t>
                              </w:r>
                              <w:r w:rsidRPr="00620F9E">
                                <w:rPr>
                                  <w:rFonts w:ascii="Arial" w:hAnsi="Arial" w:cs="Arial"/>
                                  <w:i/>
                                  <w:u w:val="none"/>
                                  <w:lang w:val="en-US"/>
                                </w:rPr>
                                <w:t>1</w:t>
                              </w:r>
                              <w:r w:rsidRPr="00620F9E">
                                <w:rPr>
                                  <w:rFonts w:ascii="Arial" w:hAnsi="Arial" w:cs="Arial"/>
                                  <w:i/>
                                  <w:u w:val="none"/>
                                </w:rPr>
                                <w:t>ПЕ3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Line 517"/>
                        <wps:cNvCnPr/>
                        <wps:spPr bwMode="auto">
                          <a:xfrm>
                            <a:off x="12" y="1482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18"/>
                        <wps:cNvCnPr/>
                        <wps:spPr bwMode="auto">
                          <a:xfrm>
                            <a:off x="25" y="1454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19"/>
                        <wps:cNvCnPr/>
                        <wps:spPr bwMode="auto">
                          <a:xfrm>
                            <a:off x="10" y="1425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20"/>
                        <wps:cNvCnPr/>
                        <wps:spPr bwMode="auto">
                          <a:xfrm>
                            <a:off x="10" y="1539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21"/>
                        <wps:cNvCnPr/>
                        <wps:spPr bwMode="auto">
                          <a:xfrm>
                            <a:off x="10" y="1510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522"/>
                        <wpg:cNvGrpSpPr>
                          <a:grpSpLocks/>
                        </wpg:cNvGrpSpPr>
                        <wpg:grpSpPr bwMode="auto">
                          <a:xfrm>
                            <a:off x="39" y="1485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0" name="Rectangle 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620F9E" w:rsidRDefault="00620F9E" w:rsidP="004876D6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  <w:lang w:val="uk-UA"/>
                                  </w:rPr>
                                  <w:t>Марченко І.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25"/>
                        <wpg:cNvGrpSpPr>
                          <a:grpSpLocks/>
                        </wpg:cNvGrpSpPr>
                        <wpg:grpSpPr bwMode="auto">
                          <a:xfrm>
                            <a:off x="39" y="15130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3" name="Rectangle 5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0392" w:rsidRPr="00490E4C" w:rsidRDefault="00470392" w:rsidP="00470392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 w:rsidRPr="00490E4C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Ц</w:t>
                                </w:r>
                                <w:r w:rsidRPr="00490E4C">
                                  <w:rPr>
                                    <w:i/>
                                    <w:sz w:val="20"/>
                                  </w:rPr>
                                  <w:t>евух</w:t>
                                </w:r>
                                <w:proofErr w:type="spellEnd"/>
                                <w:proofErr w:type="gramStart"/>
                                <w:r w:rsidRPr="00490E4C">
                                  <w:rPr>
                                    <w:i/>
                                    <w:sz w:val="20"/>
                                  </w:rPr>
                                  <w:t xml:space="preserve"> І.</w:t>
                                </w:r>
                                <w:proofErr w:type="gramEnd"/>
                                <w:r w:rsidRPr="00490E4C">
                                  <w:rPr>
                                    <w:i/>
                                    <w:sz w:val="20"/>
                                  </w:rPr>
                                  <w:t>В.</w:t>
                                </w:r>
                              </w:p>
                              <w:p w:rsidR="00263E80" w:rsidRPr="00BB055E" w:rsidRDefault="00263E80" w:rsidP="00BB055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28"/>
                        <wpg:cNvGrpSpPr>
                          <a:grpSpLocks/>
                        </wpg:cNvGrpSpPr>
                        <wpg:grpSpPr bwMode="auto">
                          <a:xfrm>
                            <a:off x="39" y="15415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6" name="Rectangle 5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5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B055E" w:rsidRDefault="00263E80" w:rsidP="00BB055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31"/>
                        <wpg:cNvGrpSpPr>
                          <a:grpSpLocks/>
                        </wpg:cNvGrpSpPr>
                        <wpg:grpSpPr bwMode="auto">
                          <a:xfrm>
                            <a:off x="39" y="1569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9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5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0392" w:rsidRPr="00490E4C" w:rsidRDefault="00470392" w:rsidP="00470392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Мелешкевич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 xml:space="preserve"> О.М.</w:t>
                                </w:r>
                              </w:p>
                              <w:p w:rsidR="00263E80" w:rsidRPr="00BB055E" w:rsidRDefault="00263E80" w:rsidP="00BB055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534"/>
                        <wpg:cNvGrpSpPr>
                          <a:grpSpLocks/>
                        </wpg:cNvGrpSpPr>
                        <wpg:grpSpPr bwMode="auto">
                          <a:xfrm>
                            <a:off x="39" y="15969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72" name="Rectangle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5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B055E" w:rsidRDefault="00263E80" w:rsidP="00BB055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Line 537"/>
                        <wps:cNvCnPr/>
                        <wps:spPr bwMode="auto">
                          <a:xfrm>
                            <a:off x="14208" y="14829"/>
                            <a:ext cx="2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7787" y="14889"/>
                            <a:ext cx="6292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0392" w:rsidRPr="00620F9E" w:rsidRDefault="00470392" w:rsidP="00470392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20F9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Перелік елементів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539"/>
                        <wps:cNvCnPr/>
                        <wps:spPr bwMode="auto">
                          <a:xfrm>
                            <a:off x="14221" y="15108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540"/>
                        <wps:cNvCnPr/>
                        <wps:spPr bwMode="auto">
                          <a:xfrm>
                            <a:off x="14219" y="15391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541"/>
                        <wps:cNvCnPr/>
                        <wps:spPr bwMode="auto">
                          <a:xfrm>
                            <a:off x="17487" y="14829"/>
                            <a:ext cx="3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14295" y="14844"/>
                            <a:ext cx="147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7577" y="14844"/>
                            <a:ext cx="232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17591" y="15129"/>
                            <a:ext cx="232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Pr="00470392" w:rsidRDefault="00470392" w:rsidP="00470392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545"/>
                        <wps:cNvCnPr/>
                        <wps:spPr bwMode="auto">
                          <a:xfrm>
                            <a:off x="14755" y="15114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546"/>
                        <wps:cNvCnPr/>
                        <wps:spPr bwMode="auto">
                          <a:xfrm>
                            <a:off x="15301" y="15115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14295" y="15617"/>
                            <a:ext cx="5609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Pr="00620F9E" w:rsidRDefault="00470392" w:rsidP="00620F9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620F9E">
                                <w:rPr>
                                  <w:rFonts w:ascii="Arial" w:hAnsi="Arial" w:cs="Arial"/>
                                  <w:i/>
                                </w:rPr>
                                <w:t xml:space="preserve">ОНПУ </w:t>
                              </w:r>
                              <w:r w:rsidR="00620F9E">
                                <w:rPr>
                                  <w:rFonts w:ascii="Arial" w:hAnsi="Arial" w:cs="Arial"/>
                                  <w:i/>
                                </w:rPr>
                                <w:t>ІРТ  гр. РТ-0</w:t>
                              </w:r>
                              <w:r w:rsidR="00620F9E">
                                <w:rPr>
                                  <w:rFonts w:ascii="Arial" w:hAnsi="Arial" w:cs="Arial"/>
                                  <w:i/>
                                  <w:lang w:val="uk-UA"/>
                                </w:rPr>
                                <w:t>9</w:t>
                              </w:r>
                              <w:r w:rsidR="0011218C" w:rsidRPr="00620F9E">
                                <w:rPr>
                                  <w:rFonts w:ascii="Arial" w:hAnsi="Arial" w:cs="Arial"/>
                                  <w:i/>
                                </w:rPr>
                                <w:t>1</w:t>
                              </w:r>
                            </w:p>
                            <w:p w:rsidR="00263E80" w:rsidRDefault="00263E80" w:rsidP="00BB055E"/>
                            <w:p w:rsidR="00263E80" w:rsidRDefault="00263E80" w:rsidP="00BB055E"/>
                            <w:p w:rsidR="00263E80" w:rsidRDefault="00263E80" w:rsidP="00BB055E"/>
                            <w:p w:rsidR="00263E80" w:rsidRDefault="00263E80" w:rsidP="00BB055E"/>
                            <w:p w:rsidR="00263E80" w:rsidRDefault="00263E80" w:rsidP="00BB055E"/>
                            <w:p w:rsidR="00263E80" w:rsidRPr="00BB055E" w:rsidRDefault="00263E80" w:rsidP="00BB055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2251" y="459"/>
                            <a:ext cx="1188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Найменування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15422" y="459"/>
                            <a:ext cx="446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Примітка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4281" y="459"/>
                            <a:ext cx="95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Кіл.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8" name="Group 551"/>
                        <wpg:cNvGrpSpPr>
                          <a:grpSpLocks/>
                        </wpg:cNvGrpSpPr>
                        <wpg:grpSpPr bwMode="auto">
                          <a:xfrm>
                            <a:off x="54" y="104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89" name="Rectangle 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620F9E" w:rsidRDefault="00620F9E" w:rsidP="001A0AE8">
                                <w:pPr>
                                  <w:pStyle w:val="a3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  <w:lang w:val="ru-RU"/>
                                  </w:rPr>
                                  <w:t>Акумулятори</w:t>
                                </w:r>
                                <w:proofErr w:type="spellEnd"/>
                              </w:p>
                              <w:p w:rsidR="00263E80" w:rsidRPr="00BB055E" w:rsidRDefault="00263E80" w:rsidP="00BB055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B055E" w:rsidRDefault="00263E80" w:rsidP="00BB055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5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B055E" w:rsidRDefault="00263E80" w:rsidP="00BB055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5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B055E" w:rsidRDefault="00263E80" w:rsidP="00BB055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556"/>
                        <wpg:cNvGrpSpPr>
                          <a:grpSpLocks/>
                        </wpg:cNvGrpSpPr>
                        <wpg:grpSpPr bwMode="auto">
                          <a:xfrm>
                            <a:off x="54" y="149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94" name="Rectangle 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8D15D7" w:rsidRDefault="00620F9E" w:rsidP="00C51B23">
                                <w:pPr>
                                  <w:pStyle w:val="a3"/>
                                </w:pPr>
                                <w:r w:rsidRPr="00620F9E">
                                  <w:t>GP 24AU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5" name="Rectangle 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96337" w:rsidRPr="00296337" w:rsidRDefault="00620F9E" w:rsidP="00296337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Б</w:t>
                                </w:r>
                                <w:r w:rsidR="0029633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263E80" w:rsidRPr="0013547D" w:rsidRDefault="00263E80" w:rsidP="0013547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Rectangle 5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8D15D7" w:rsidRDefault="00620F9E" w:rsidP="00FC469B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4</w:t>
                                </w:r>
                              </w:p>
                              <w:p w:rsidR="00263E80" w:rsidRPr="0013547D" w:rsidRDefault="00263E80" w:rsidP="0013547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5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03759" w:rsidRPr="00620F9E" w:rsidRDefault="00620F9E">
                                <w:pPr>
                                  <w:rPr>
                                    <w:rFonts w:ascii="Arial" w:hAnsi="Arial" w:cs="Arial"/>
                                    <w:i/>
                                    <w:lang w:val="en-US"/>
                                  </w:rPr>
                                </w:pPr>
                                <w:r w:rsidRPr="00620F9E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GP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561"/>
                        <wpg:cNvGrpSpPr>
                          <a:grpSpLocks/>
                        </wpg:cNvGrpSpPr>
                        <wpg:grpSpPr bwMode="auto">
                          <a:xfrm>
                            <a:off x="54" y="19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99" name="Rectangle 5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03759" w:rsidRPr="007844AC" w:rsidRDefault="00203759" w:rsidP="00203759">
                                <w:pPr>
                                  <w:pStyle w:val="a3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7844AC">
                                  <w:rPr>
                                    <w:u w:val="single"/>
                                  </w:rPr>
                                  <w:t>Конденсатори</w:t>
                                </w:r>
                              </w:p>
                              <w:p w:rsidR="00263E80" w:rsidRDefault="00263E80" w:rsidP="001A0AE8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5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5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03759" w:rsidRDefault="0020375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5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 w:rsidP="001A0AE8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566"/>
                        <wpg:cNvGrpSpPr>
                          <a:grpSpLocks/>
                        </wpg:cNvGrpSpPr>
                        <wpg:grpSpPr bwMode="auto">
                          <a:xfrm>
                            <a:off x="54" y="240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04" name="Rectangle 5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C3D3F" w:rsidRDefault="00620F9E" w:rsidP="000C3D3F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  <w:r w:rsidRPr="00620F9E">
                                  <w:rPr>
                                    <w:sz w:val="24"/>
                                  </w:rPr>
                                  <w:t>M</w:t>
                                </w:r>
                                <w:r w:rsidR="00D47C40">
                                  <w:rPr>
                                    <w:sz w:val="24"/>
                                  </w:rPr>
                                  <w:t>CC 22</w:t>
                                </w:r>
                                <w:r w:rsidRPr="00620F9E">
                                  <w:rPr>
                                    <w:sz w:val="24"/>
                                  </w:rPr>
                                  <w:t>pF 50V NP0</w:t>
                                </w: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5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03759" w:rsidRPr="008D15D7" w:rsidRDefault="00203759" w:rsidP="0020375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134769">
                                  <w:rPr>
                                    <w:sz w:val="24"/>
                                    <w:szCs w:val="24"/>
                                  </w:rPr>
                                  <w:t>С1</w:t>
                                </w:r>
                                <w:r w:rsidR="00620F9E">
                                  <w:rPr>
                                    <w:sz w:val="24"/>
                                    <w:szCs w:val="24"/>
                                  </w:rPr>
                                  <w:t>, С2</w:t>
                                </w:r>
                              </w:p>
                              <w:p w:rsidR="00203759" w:rsidRDefault="0020375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5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03759" w:rsidRPr="008D15D7" w:rsidRDefault="00D47C40" w:rsidP="0020375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263E80" w:rsidRDefault="00263E80" w:rsidP="001A0AE8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03759" w:rsidRPr="00D47C40" w:rsidRDefault="00D47C40" w:rsidP="0020375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MCC</w:t>
                                </w: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71"/>
                        <wpg:cNvGrpSpPr>
                          <a:grpSpLocks/>
                        </wpg:cNvGrpSpPr>
                        <wpg:grpSpPr bwMode="auto">
                          <a:xfrm>
                            <a:off x="54" y="28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09" name="Rectangle 5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D47C40" w:rsidRDefault="00D47C40" w:rsidP="00D47C40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8"/>
                                  </w:rPr>
                                </w:pPr>
                                <w:proofErr w:type="spellStart"/>
                                <w:r w:rsidRPr="00D47C40">
                                  <w:rPr>
                                    <w:rFonts w:ascii="Arial" w:hAnsi="Arial" w:cs="Arial"/>
                                    <w:i/>
                                    <w:sz w:val="28"/>
                                    <w:u w:val="single"/>
                                  </w:rPr>
                                  <w:t>Кварци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" name="Rectangle 5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" name="Rectangle 5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576"/>
                        <wpg:cNvGrpSpPr>
                          <a:grpSpLocks/>
                        </wpg:cNvGrpSpPr>
                        <wpg:grpSpPr bwMode="auto">
                          <a:xfrm>
                            <a:off x="54" y="330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14" name="Rectangle 5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D47C40" w:rsidRDefault="00D47C40" w:rsidP="009E2140">
                                <w:pPr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D47C40">
                                  <w:rPr>
                                    <w:rStyle w:val="product"/>
                                    <w:rFonts w:ascii="Arial" w:hAnsi="Arial" w:cs="Arial"/>
                                    <w:i/>
                                    <w:sz w:val="28"/>
                                  </w:rPr>
                                  <w:t>HC49/S</w:t>
                                </w:r>
                                <w:r>
                                  <w:rPr>
                                    <w:rStyle w:val="product"/>
                                    <w:rFonts w:ascii="Arial" w:hAnsi="Arial" w:cs="Arial"/>
                                    <w:i/>
                                    <w:sz w:val="28"/>
                                    <w:lang w:val="en-US"/>
                                  </w:rPr>
                                  <w:t xml:space="preserve"> – 16 </w:t>
                                </w:r>
                                <w:r>
                                  <w:rPr>
                                    <w:rStyle w:val="product"/>
                                    <w:rFonts w:ascii="Arial" w:hAnsi="Arial" w:cs="Arial"/>
                                    <w:i/>
                                    <w:sz w:val="28"/>
                                  </w:rPr>
                                  <w:t>МГц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5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D47C40" w:rsidRDefault="00D47C40" w:rsidP="00D47C40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D47C40">
                                  <w:rPr>
                                    <w:rFonts w:ascii="Arial" w:hAnsi="Arial" w:cs="Arial"/>
                                    <w:i/>
                                    <w:sz w:val="28"/>
                                    <w:lang w:val="en-US"/>
                                  </w:rPr>
                                  <w:t>ZQ1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5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47C40" w:rsidRPr="008D15D7" w:rsidRDefault="00D47C40" w:rsidP="00D47C4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  <w:p w:rsidR="00D47C40" w:rsidRDefault="00D47C40" w:rsidP="00D47C4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D47C40" w:rsidRDefault="00D47C40" w:rsidP="00D47C40"/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5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47C40" w:rsidRDefault="00D47C40" w:rsidP="00D47C4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t>Geyer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Electronics</w:t>
                                </w:r>
                                <w:proofErr w:type="spellEnd"/>
                              </w:p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581"/>
                        <wpg:cNvGrpSpPr>
                          <a:grpSpLocks/>
                        </wpg:cNvGrpSpPr>
                        <wpg:grpSpPr bwMode="auto">
                          <a:xfrm>
                            <a:off x="54" y="375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19" name="Rectangle 5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41E52" w:rsidRPr="00741E52" w:rsidRDefault="00741E52" w:rsidP="00741E5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8"/>
                                    <w:u w:val="single"/>
                                    <w:lang w:val="uk-UA"/>
                                  </w:rPr>
                                  <w:t xml:space="preserve">Вимикачі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8"/>
                                    <w:u w:val="single"/>
                                    <w:lang w:val="uk-UA"/>
                                  </w:rPr>
                                  <w:t>кнопочні</w:t>
                                </w:r>
                                <w:bookmarkStart w:id="0" w:name="_GoBack"/>
                                <w:bookmarkEnd w:id="0"/>
                                <w:proofErr w:type="spellEnd"/>
                              </w:p>
                              <w:p w:rsidR="00D47C40" w:rsidRDefault="00D47C40" w:rsidP="00D47C4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Rectangle 5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C108C" w:rsidRDefault="00BC108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Rectangle 5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Rectangle 5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586"/>
                        <wpg:cNvGrpSpPr>
                          <a:grpSpLocks/>
                        </wpg:cNvGrpSpPr>
                        <wpg:grpSpPr bwMode="auto">
                          <a:xfrm>
                            <a:off x="54" y="42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24" name="Rectangle 5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E6100F" w:rsidRDefault="00D47C40">
                                <w:pPr>
                                  <w:pStyle w:val="a3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E6100F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TACT 6x6-5.0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" name="Rectangle 5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D47C40" w:rsidRDefault="00D47C4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SB1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6" name="Rectangle 5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D47C40" w:rsidRDefault="00D47C40" w:rsidP="00D47C40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D47C40">
                                  <w:rPr>
                                    <w:rFonts w:ascii="Arial" w:hAnsi="Arial" w:cs="Arial"/>
                                    <w:i/>
                                    <w:sz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5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D46FD" w:rsidRPr="00D47C40" w:rsidRDefault="00D47C40">
                                <w:pPr>
                                  <w:rPr>
                                    <w:rFonts w:ascii="Arial" w:hAnsi="Arial" w:cs="Arial"/>
                                    <w:i/>
                                    <w:sz w:val="28"/>
                                  </w:rPr>
                                </w:pPr>
                                <w:r w:rsidRPr="00D47C40">
                                  <w:rPr>
                                    <w:rFonts w:ascii="Arial" w:hAnsi="Arial" w:cs="Arial"/>
                                    <w:i/>
                                    <w:sz w:val="28"/>
                                  </w:rPr>
                                  <w:t>NINIGI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591"/>
                        <wpg:cNvGrpSpPr>
                          <a:grpSpLocks/>
                        </wpg:cNvGrpSpPr>
                        <wpg:grpSpPr bwMode="auto">
                          <a:xfrm>
                            <a:off x="54" y="466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29" name="Rectangle 5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83366" w:rsidRPr="00D47C40" w:rsidRDefault="00D47C40" w:rsidP="00D47C40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47C40"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  <w:u w:val="single"/>
                                  </w:rPr>
                                  <w:t>Мікросхеми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5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" name="Rectangle 5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" name="Rectangle 5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9F2DD9" w:rsidRDefault="00263E80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596"/>
                        <wpg:cNvGrpSpPr>
                          <a:grpSpLocks/>
                        </wpg:cNvGrpSpPr>
                        <wpg:grpSpPr bwMode="auto">
                          <a:xfrm>
                            <a:off x="54" y="51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34" name="Rectangle 5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E6100F" w:rsidRDefault="00D47C40" w:rsidP="00D47C40">
                                <w:pPr>
                                  <w:pStyle w:val="a3"/>
                                  <w:jc w:val="left"/>
                                  <w:rPr>
                                    <w:rFonts w:ascii="Arial" w:hAnsi="Arial" w:cs="Arial"/>
                                  </w:rPr>
                                </w:pPr>
                                <w:r w:rsidRPr="00E6100F">
                                  <w:rPr>
                                    <w:rFonts w:ascii="Arial" w:hAnsi="Arial" w:cs="Arial"/>
                                  </w:rPr>
                                  <w:t>ATmega8A-PU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" name="Rectangle 59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D47C40" w:rsidRDefault="00D47C4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DD1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5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D47C40" w:rsidRDefault="00D47C4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7" name="Rectangle 6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E6100F" w:rsidRDefault="00D47C40">
                                <w:pPr>
                                  <w:pStyle w:val="a3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E6100F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ATMEL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601"/>
                        <wpg:cNvGrpSpPr>
                          <a:grpSpLocks/>
                        </wpg:cNvGrpSpPr>
                        <wpg:grpSpPr bwMode="auto">
                          <a:xfrm>
                            <a:off x="54" y="557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39" name="Rectangle 6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E6100F" w:rsidRDefault="00E6100F" w:rsidP="00E6100F">
                                <w:pPr>
                                  <w:pStyle w:val="a3"/>
                                  <w:jc w:val="left"/>
                                  <w:rPr>
                                    <w:rFonts w:ascii="Arial" w:hAnsi="Arial" w:cs="Arial"/>
                                    <w:sz w:val="24"/>
                                    <w:lang w:val="en-US"/>
                                  </w:rPr>
                                </w:pPr>
                                <w:r w:rsidRPr="00E6100F">
                                  <w:rPr>
                                    <w:rFonts w:ascii="Arial" w:hAnsi="Arial" w:cs="Arial"/>
                                    <w:szCs w:val="28"/>
                                  </w:rPr>
                                  <w:t>L293DD013TR</w:t>
                                </w: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0" name="Rectangle 6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552EC0" w:rsidRDefault="00263E80" w:rsidP="00FC469B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</w:t>
                                </w:r>
                                <w:r w:rsidR="00E6100F">
                                  <w:rPr>
                                    <w:sz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6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B37E3" w:rsidRDefault="00263E80" w:rsidP="00FC469B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6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E6100F" w:rsidP="00FC469B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ST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606"/>
                        <wpg:cNvGrpSpPr>
                          <a:grpSpLocks/>
                        </wpg:cNvGrpSpPr>
                        <wpg:grpSpPr bwMode="auto">
                          <a:xfrm>
                            <a:off x="54" y="602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44" name="Rectangle 6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D457B" w:rsidRPr="001D457B" w:rsidRDefault="001D457B" w:rsidP="001D457B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  <w:u w:val="single"/>
                                  </w:rPr>
                                  <w:t>Пристро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8"/>
                                    <w:szCs w:val="28"/>
                                    <w:u w:val="single"/>
                                    <w:lang w:val="uk-UA"/>
                                  </w:rPr>
                                  <w:t>ї</w:t>
                                </w:r>
                              </w:p>
                              <w:p w:rsidR="00263E80" w:rsidRPr="0033002F" w:rsidRDefault="00263E80" w:rsidP="00FC469B">
                                <w:pPr>
                                  <w:pStyle w:val="a3"/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60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6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B37E3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B37E3" w:rsidRDefault="00263E80" w:rsidP="00FC469B">
                                <w:pPr>
                                  <w:pStyle w:val="a3"/>
                                  <w:rPr>
                                    <w:szCs w:val="28"/>
                                    <w:lang w:val="en-US"/>
                                  </w:rPr>
                                </w:pP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611"/>
                        <wpg:cNvGrpSpPr>
                          <a:grpSpLocks/>
                        </wpg:cNvGrpSpPr>
                        <wpg:grpSpPr bwMode="auto">
                          <a:xfrm>
                            <a:off x="54" y="64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49" name="Rectangle 6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D43E0" w:rsidRDefault="00BD43E0" w:rsidP="00BB37E3">
                                <w:pPr>
                                  <w:rPr>
                                    <w:rFonts w:ascii="Arial" w:hAnsi="Arial" w:cs="Arial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BD43E0">
                                  <w:rPr>
                                    <w:rFonts w:ascii="Arial" w:hAnsi="Arial" w:cs="Arial"/>
                                    <w:i/>
                                    <w:sz w:val="28"/>
                                    <w:lang w:val="en-US"/>
                                  </w:rPr>
                                  <w:t>HC-04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6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D43E0" w:rsidRDefault="00BD43E0" w:rsidP="00BD43E0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BD43E0">
                                  <w:rPr>
                                    <w:rFonts w:ascii="Arial" w:hAnsi="Arial" w:cs="Arial"/>
                                    <w:i/>
                                    <w:sz w:val="28"/>
                                    <w:lang w:val="en-US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" name="Rectangle 6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" name="Rectangle 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BD43E0" w:rsidRDefault="00BD43E0" w:rsidP="00E1445C">
                                <w:pPr>
                                  <w:pStyle w:val="a3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CSR</w:t>
                                </w: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616"/>
                        <wpg:cNvGrpSpPr>
                          <a:grpSpLocks/>
                        </wpg:cNvGrpSpPr>
                        <wpg:grpSpPr bwMode="auto">
                          <a:xfrm>
                            <a:off x="54" y="693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54" name="Rectangle 6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43E0" w:rsidRDefault="00BD43E0" w:rsidP="00BD43E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u w:val="single"/>
                                    <w:lang w:val="ru-RU"/>
                                  </w:rPr>
                                  <w:t>Резистор</w:t>
                                </w:r>
                                <w:r w:rsidRPr="007844AC">
                                  <w:rPr>
                                    <w:u w:val="single"/>
                                  </w:rPr>
                                  <w:t>и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" name="Rectangle 6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EB2BD6" w:rsidRDefault="00E1445C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6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BD43E0" w:rsidRDefault="00E1445C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" name="Rectangle 6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43E0" w:rsidRPr="00383D63" w:rsidRDefault="00BD43E0" w:rsidP="00BD43E0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t>Murata</w:t>
                                </w:r>
                                <w:proofErr w:type="spellEnd"/>
                              </w:p>
                              <w:p w:rsidR="00263E80" w:rsidRPr="00EB2BD6" w:rsidRDefault="00263E80" w:rsidP="00EB2BD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621"/>
                        <wpg:cNvGrpSpPr>
                          <a:grpSpLocks/>
                        </wpg:cNvGrpSpPr>
                        <wpg:grpSpPr bwMode="auto">
                          <a:xfrm>
                            <a:off x="54" y="73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59" name="Rectangle 6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95B5C" w:rsidRPr="00BD43E0" w:rsidRDefault="00BD43E0" w:rsidP="00A95B5C">
                                <w:pPr>
                                  <w:pStyle w:val="a3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Style w:val="product"/>
                                  </w:rPr>
                                  <w:t xml:space="preserve">SMD </w:t>
                                </w:r>
                                <w:r w:rsidR="00A95B5C">
                                  <w:t>10</w:t>
                                </w:r>
                                <w:r w:rsidR="00A95B5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ru-RU"/>
                                  </w:rPr>
                                  <w:t>к</w:t>
                                </w:r>
                                <w:r w:rsidR="00A95B5C">
                                  <w:t>Ом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product"/>
                                  </w:rPr>
                                  <w:t>1206 5%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" name="Rectangle 6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BD43E0" w:rsidRDefault="00E1445C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BD43E0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" name="Rectangle 6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2857BC" w:rsidRDefault="00E1445C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2" name="Rectangle 6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937E6" w:rsidRDefault="005937E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626"/>
                        <wpg:cNvGrpSpPr>
                          <a:grpSpLocks/>
                        </wpg:cNvGrpSpPr>
                        <wpg:grpSpPr bwMode="auto">
                          <a:xfrm>
                            <a:off x="54" y="783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64" name="Rectangle 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BD43E0" w:rsidRDefault="00BD43E0" w:rsidP="00E1445C">
                                <w:pPr>
                                  <w:pStyle w:val="a3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Style w:val="product"/>
                                  </w:rPr>
                                  <w:t xml:space="preserve">SMD </w:t>
                                </w:r>
                                <w:r w:rsidR="00E1445C">
                                  <w:t>1</w:t>
                                </w:r>
                                <w:r w:rsidR="00A95B5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E1445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A95B5C">
                                  <w:rPr>
                                    <w:lang w:val="ru-RU"/>
                                  </w:rPr>
                                  <w:t>к</w:t>
                                </w:r>
                                <w:r w:rsidR="00E1445C">
                                  <w:t>Ом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product"/>
                                  </w:rPr>
                                  <w:t>1206 5%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5" name="Rectangle 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A95B5C" w:rsidRDefault="00E1445C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BD43E0">
                                  <w:rPr>
                                    <w:sz w:val="24"/>
                                    <w:lang w:val="en-US"/>
                                  </w:rPr>
                                  <w:t>2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" name="Rectangle 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29340E" w:rsidRDefault="00BD43E0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631"/>
                        <wpg:cNvGrpSpPr>
                          <a:grpSpLocks/>
                        </wpg:cNvGrpSpPr>
                        <wpg:grpSpPr bwMode="auto">
                          <a:xfrm>
                            <a:off x="54" y="82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69" name="Rectangle 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2857BC" w:rsidRDefault="00BD43E0" w:rsidP="00E1445C">
                                <w:pPr>
                                  <w:pStyle w:val="a3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Style w:val="product"/>
                                  </w:rPr>
                                  <w:t xml:space="preserve">SMD </w:t>
                                </w:r>
                                <w:r w:rsidR="009E3A9C">
                                  <w:rPr>
                                    <w:lang w:val="ru-RU"/>
                                  </w:rPr>
                                  <w:t>51</w:t>
                                </w:r>
                                <w:r w:rsidR="00E1445C">
                                  <w:rPr>
                                    <w:lang w:val="ru-RU"/>
                                  </w:rPr>
                                  <w:t xml:space="preserve">0 </w:t>
                                </w:r>
                                <w:r w:rsidR="00E1445C">
                                  <w:t xml:space="preserve">Ом </w:t>
                                </w:r>
                                <w:r>
                                  <w:rPr>
                                    <w:rStyle w:val="product"/>
                                  </w:rPr>
                                  <w:t>1206 5%</w:t>
                                </w: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BD43E0" w:rsidRDefault="00E1445C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BD43E0">
                                  <w:rPr>
                                    <w:sz w:val="24"/>
                                    <w:lang w:val="en-US"/>
                                  </w:rPr>
                                  <w:t>3</w:t>
                                </w:r>
                              </w:p>
                              <w:p w:rsidR="00263E80" w:rsidRPr="00BB37E3" w:rsidRDefault="00263E80" w:rsidP="0050358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1" name="Rectangle 6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EB2BD6" w:rsidRDefault="00BD43E0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" name="Rectangle 6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636"/>
                        <wpg:cNvGrpSpPr>
                          <a:grpSpLocks/>
                        </wpg:cNvGrpSpPr>
                        <wpg:grpSpPr bwMode="auto">
                          <a:xfrm>
                            <a:off x="54" y="87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74" name="Rectangle 6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2857BC" w:rsidRDefault="00BD43E0" w:rsidP="00E1445C">
                                <w:pPr>
                                  <w:pStyle w:val="a3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Style w:val="product"/>
                                  </w:rPr>
                                  <w:t xml:space="preserve">SMD </w:t>
                                </w:r>
                                <w:r>
                                  <w:rPr>
                                    <w:lang w:val="ru-RU"/>
                                  </w:rPr>
                                  <w:t>1</w:t>
                                </w:r>
                                <w:r w:rsidR="00E1445C">
                                  <w:rPr>
                                    <w:lang w:val="ru-RU"/>
                                  </w:rPr>
                                  <w:t xml:space="preserve">0 </w:t>
                                </w:r>
                                <w:r>
                                  <w:rPr>
                                    <w:lang w:val="ru-RU"/>
                                  </w:rPr>
                                  <w:t>к</w:t>
                                </w:r>
                                <w:r w:rsidR="00E1445C">
                                  <w:t xml:space="preserve">Ом </w:t>
                                </w:r>
                                <w:r>
                                  <w:rPr>
                                    <w:rStyle w:val="product"/>
                                  </w:rPr>
                                  <w:t>1206 5%</w:t>
                                </w:r>
                              </w:p>
                              <w:p w:rsidR="00263E80" w:rsidRPr="00273CD1" w:rsidRDefault="00263E80" w:rsidP="00273CD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BD43E0" w:rsidRDefault="00E1445C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BD43E0">
                                  <w:rPr>
                                    <w:sz w:val="24"/>
                                    <w:lang w:val="en-US"/>
                                  </w:rPr>
                                  <w:t>4, R5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29340E" w:rsidRDefault="00BD43E0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7" name="Rectangle 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641"/>
                        <wpg:cNvGrpSpPr>
                          <a:grpSpLocks/>
                        </wpg:cNvGrpSpPr>
                        <wpg:grpSpPr bwMode="auto">
                          <a:xfrm>
                            <a:off x="54" y="919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79" name="Rectangle 6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A64D5" w:rsidRPr="007844AC" w:rsidRDefault="00CA64D5" w:rsidP="00CA64D5">
                                <w:pPr>
                                  <w:pStyle w:val="a3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  <w:lang w:val="ru-RU"/>
                                  </w:rPr>
                                  <w:t>Д</w:t>
                                </w: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іод</w:t>
                                </w:r>
                                <w:r w:rsidRPr="007844AC">
                                  <w:rPr>
                                    <w:u w:val="single"/>
                                  </w:rPr>
                                  <w:t>и</w:t>
                                </w:r>
                                <w:proofErr w:type="spellEnd"/>
                              </w:p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" name="Rectangl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3A9C" w:rsidRPr="00BD43E0" w:rsidRDefault="009E3A9C" w:rsidP="009E3A9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1" name="Rectangle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3A9C" w:rsidRPr="0029340E" w:rsidRDefault="009E3A9C" w:rsidP="009E3A9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2" name="Rectangle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646"/>
                        <wpg:cNvGrpSpPr>
                          <a:grpSpLocks/>
                        </wpg:cNvGrpSpPr>
                        <wpg:grpSpPr bwMode="auto">
                          <a:xfrm>
                            <a:off x="54" y="96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84" name="Rectangle 6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CA64D5" w:rsidRDefault="00CA64D5" w:rsidP="00CA64D5">
                                <w:pPr>
                                  <w:pStyle w:val="a3"/>
                                  <w:jc w:val="left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CA64D5">
                                  <w:rPr>
                                    <w:rFonts w:ascii="Arial" w:hAnsi="Arial" w:cs="Arial"/>
                                    <w:lang w:val="ru-RU"/>
                                  </w:rPr>
                                  <w:t>LL-S150BC-B4-1B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5" name="Rectangle 6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3A9C" w:rsidRPr="00CA64D5" w:rsidRDefault="00CA64D5" w:rsidP="009E3A9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D1-D4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6" name="Rectangle 6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3A9C" w:rsidRPr="00CA64D5" w:rsidRDefault="00CA64D5" w:rsidP="009E3A9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4</w:t>
                                </w: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" name="Rectangle 6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CA64D5" w:rsidRDefault="00CA64D5">
                                <w:pPr>
                                  <w:pStyle w:val="a3"/>
                                  <w:rPr>
                                    <w:rFonts w:ascii="Arial" w:hAnsi="Arial" w:cs="Arial"/>
                                    <w:szCs w:val="28"/>
                                  </w:rPr>
                                </w:pPr>
                                <w:proofErr w:type="spellStart"/>
                                <w:r w:rsidRPr="00CA64D5">
                                  <w:rPr>
                                    <w:rFonts w:ascii="Arial" w:hAnsi="Arial" w:cs="Arial"/>
                                    <w:szCs w:val="28"/>
                                  </w:rPr>
                                  <w:t>Lucky</w:t>
                                </w:r>
                                <w:proofErr w:type="spellEnd"/>
                                <w:r w:rsidRPr="00CA64D5">
                                  <w:rPr>
                                    <w:rFonts w:ascii="Arial" w:hAnsi="Arial" w:cs="Arial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CA64D5">
                                  <w:rPr>
                                    <w:rFonts w:ascii="Arial" w:hAnsi="Arial" w:cs="Arial"/>
                                    <w:szCs w:val="28"/>
                                  </w:rPr>
                                  <w:t>Light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651"/>
                        <wpg:cNvGrpSpPr>
                          <a:grpSpLocks/>
                        </wpg:cNvGrpSpPr>
                        <wpg:grpSpPr bwMode="auto">
                          <a:xfrm>
                            <a:off x="54" y="1011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89" name="Rectangle 6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918FD" w:rsidRPr="007844AC" w:rsidRDefault="00CA64D5" w:rsidP="00B918FD">
                                <w:pPr>
                                  <w:pStyle w:val="a3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  <w:lang w:val="ru-RU"/>
                                  </w:rPr>
                                  <w:t>Мотори</w:t>
                                </w:r>
                                <w:proofErr w:type="spellEnd"/>
                              </w:p>
                              <w:p w:rsidR="00263E80" w:rsidRPr="002857BC" w:rsidRDefault="00263E80" w:rsidP="00021E24">
                                <w:pPr>
                                  <w:pStyle w:val="a3"/>
                                  <w:rPr>
                                    <w:lang w:val="en-US"/>
                                  </w:rPr>
                                </w:pP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6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B918FD" w:rsidRDefault="00263E80" w:rsidP="00B918F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" name="Rectangle 6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2" name="Rectangle 6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656"/>
                        <wpg:cNvGrpSpPr>
                          <a:grpSpLocks/>
                        </wpg:cNvGrpSpPr>
                        <wpg:grpSpPr bwMode="auto">
                          <a:xfrm>
                            <a:off x="54" y="1056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94" name="Rectangle 6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5A0F44" w:rsidRDefault="00CA64D5" w:rsidP="00646EF3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proofErr w:type="spellStart"/>
                                <w:r w:rsidRPr="005A0F44">
                                  <w:rPr>
                                    <w:rFonts w:ascii="Arial" w:hAnsi="Arial" w:cs="Arial"/>
                                  </w:rPr>
                                  <w:t>Micro</w:t>
                                </w:r>
                                <w:proofErr w:type="spellEnd"/>
                                <w:r w:rsidRPr="005A0F44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proofErr w:type="spellStart"/>
                                <w:r w:rsidRPr="005A0F44">
                                  <w:rPr>
                                    <w:rFonts w:ascii="Arial" w:hAnsi="Arial" w:cs="Arial"/>
                                  </w:rPr>
                                  <w:t>Metal</w:t>
                                </w:r>
                                <w:proofErr w:type="spellEnd"/>
                                <w:r w:rsidRPr="005A0F44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proofErr w:type="spellStart"/>
                                <w:r w:rsidRPr="005A0F44">
                                  <w:rPr>
                                    <w:rFonts w:ascii="Arial" w:hAnsi="Arial" w:cs="Arial"/>
                                  </w:rPr>
                                  <w:t>Gearmotor</w:t>
                                </w:r>
                                <w:proofErr w:type="spellEnd"/>
                                <w:r w:rsidRPr="005A0F44">
                                  <w:rPr>
                                    <w:rFonts w:ascii="Arial" w:hAnsi="Arial" w:cs="Arial"/>
                                  </w:rPr>
                                  <w:t xml:space="preserve"> HP</w:t>
                                </w:r>
                              </w:p>
                              <w:p w:rsidR="00263E80" w:rsidRPr="00646EF3" w:rsidRDefault="00263E80" w:rsidP="00646EF3">
                                <w:pPr>
                                  <w:pStyle w:val="a3"/>
                                  <w:rPr>
                                    <w:lang w:val="ru-RU"/>
                                  </w:rPr>
                                </w:pP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5" name="Rectangle 6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918FD" w:rsidRPr="00CA64D5" w:rsidRDefault="00CA64D5" w:rsidP="00CA64D5">
                                <w:pPr>
                                  <w:pStyle w:val="a3"/>
                                  <w:jc w:val="center"/>
                                  <w:rPr>
                                    <w:rFonts w:ascii="Arial" w:hAnsi="Arial" w:cs="Arial"/>
                                    <w:szCs w:val="28"/>
                                    <w:lang w:val="ru-RU"/>
                                  </w:rPr>
                                </w:pPr>
                                <w:r w:rsidRPr="00CA64D5">
                                  <w:rPr>
                                    <w:rFonts w:ascii="Arial" w:hAnsi="Arial" w:cs="Arial"/>
                                    <w:szCs w:val="28"/>
                                    <w:lang w:val="ru-RU"/>
                                  </w:rPr>
                                  <w:t>М</w:t>
                                </w:r>
                                <w:proofErr w:type="gramStart"/>
                                <w:r w:rsidRPr="00CA64D5">
                                  <w:rPr>
                                    <w:rFonts w:ascii="Arial" w:hAnsi="Arial" w:cs="Arial"/>
                                    <w:szCs w:val="28"/>
                                    <w:lang w:val="ru-RU"/>
                                  </w:rPr>
                                  <w:t>1</w:t>
                                </w:r>
                                <w:proofErr w:type="gramEnd"/>
                                <w:r w:rsidRPr="00CA64D5">
                                  <w:rPr>
                                    <w:rFonts w:ascii="Arial" w:hAnsi="Arial" w:cs="Arial"/>
                                    <w:szCs w:val="28"/>
                                    <w:lang w:val="ru-RU"/>
                                  </w:rPr>
                                  <w:t>, М2</w:t>
                                </w:r>
                              </w:p>
                              <w:p w:rsidR="00263E80" w:rsidRPr="00B10951" w:rsidRDefault="00263E80" w:rsidP="00B1095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918FD" w:rsidRPr="003409B7" w:rsidRDefault="005A0F44" w:rsidP="00B918FD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7" name="Rectangle 6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5A0F44" w:rsidRDefault="005A0F44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5A0F44">
                                  <w:rPr>
                                    <w:rFonts w:ascii="Arial" w:hAnsi="Arial" w:cs="Arial"/>
                                  </w:rPr>
                                  <w:t>POLOLU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661"/>
                        <wpg:cNvGrpSpPr>
                          <a:grpSpLocks/>
                        </wpg:cNvGrpSpPr>
                        <wpg:grpSpPr bwMode="auto">
                          <a:xfrm>
                            <a:off x="54" y="110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199" name="Rectangle 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860201" w:rsidRDefault="00E1445C">
                                <w:pP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0" name="Rectangl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B918FD" w:rsidRDefault="00E1445C" w:rsidP="00E1445C">
                                <w:pPr>
                                  <w:pStyle w:val="a3"/>
                                  <w:jc w:val="left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1" name="Rectangle 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Pr="003409B7" w:rsidRDefault="00E1445C" w:rsidP="00E1445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2" name="Rectangle 6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666"/>
                        <wpg:cNvGrpSpPr>
                          <a:grpSpLocks/>
                        </wpg:cNvGrpSpPr>
                        <wpg:grpSpPr bwMode="auto">
                          <a:xfrm>
                            <a:off x="54" y="1146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204" name="Rectangle 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5" name="Rectangle 6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6" name="Rectangle 6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7" name="Rectangle 6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671"/>
                        <wpg:cNvGrpSpPr>
                          <a:grpSpLocks/>
                        </wpg:cNvGrpSpPr>
                        <wpg:grpSpPr bwMode="auto">
                          <a:xfrm>
                            <a:off x="54" y="119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209" name="Rectangle 6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0201" w:rsidRDefault="0086020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0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2" name="Rectangle 6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3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2251" y="12377"/>
                            <a:ext cx="11914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677"/>
                        <wps:cNvSpPr>
                          <a:spLocks noChangeArrowheads="1"/>
                        </wps:cNvSpPr>
                        <wps:spPr bwMode="auto">
                          <a:xfrm>
                            <a:off x="54" y="12377"/>
                            <a:ext cx="2068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14293" y="12377"/>
                            <a:ext cx="92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Pr="00404767" w:rsidRDefault="00263E80" w:rsidP="004047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15376" y="12377"/>
                            <a:ext cx="455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E80" w:rsidRDefault="00263E80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17" name="Group 680"/>
                        <wpg:cNvGrpSpPr>
                          <a:grpSpLocks/>
                        </wpg:cNvGrpSpPr>
                        <wpg:grpSpPr bwMode="auto">
                          <a:xfrm>
                            <a:off x="54" y="127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218" name="Rectangle 6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29340E" w:rsidRDefault="00263E80" w:rsidP="00EF29EE">
                                <w:pPr>
                                  <w:pStyle w:val="a3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151B07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0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1445C" w:rsidRDefault="00E1445C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" name="Rectangle 6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548D8" w:rsidRDefault="009548D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685"/>
                        <wpg:cNvGrpSpPr>
                          <a:grpSpLocks/>
                        </wpg:cNvGrpSpPr>
                        <wpg:grpSpPr bwMode="auto">
                          <a:xfrm>
                            <a:off x="54" y="13186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223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4" name="Rectangle 6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5" name="Rectangle 6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6" name="Rectangle 6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690"/>
                        <wpg:cNvGrpSpPr>
                          <a:grpSpLocks/>
                        </wpg:cNvGrpSpPr>
                        <wpg:grpSpPr bwMode="auto">
                          <a:xfrm>
                            <a:off x="54" y="1359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228" name="Rectangle 6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" name="Rectangle 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" name="Rectangle 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Pr="005A0F44" w:rsidRDefault="00263E80" w:rsidP="007D4826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263E80" w:rsidRDefault="00263E8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" name="Rectangle 6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63E80" w:rsidRDefault="00263E80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2" name="Line 695"/>
                        <wps:cNvCnPr/>
                        <wps:spPr bwMode="auto">
                          <a:xfrm>
                            <a:off x="14208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696"/>
                        <wps:cNvCnPr/>
                        <wps:spPr bwMode="auto">
                          <a:xfrm>
                            <a:off x="15301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4" o:spid="_x0000_s1026" style="position:absolute;margin-left:56.7pt;margin-top:19.85pt;width:518.8pt;height:802.3pt;z-index:251657728;mso-position-horizontal-relative:page;mso-position-vertical-relative:page" coordorigin=",196" coordsize="20000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" o:allowincell="f">
                <v:line id="Line 465" o:spid="_x0000_s1027" style="position:absolute;visibility:visible;mso-wrap-style:square" from="10,990" to="19977,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/1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T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1f/XvgAAANoAAAAPAAAAAAAAAAAAAAAAAKEC&#10;AABkcnMvZG93bnJldi54bWxQSwUGAAAAAAQABAD5AAAAjAMAAAAA&#10;" strokeweight="2pt"/>
                <v:line id="Line 466" o:spid="_x0000_s1028" style="position:absolute;visibility:visible;mso-wrap-style:square" from="10,1443" to="19990,1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<v:line id="Line 467" o:spid="_x0000_s1029" style="position:absolute;visibility:visible;mso-wrap-style:square" from="10,1897" to="19990,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  <v:line id="Line 468" o:spid="_x0000_s1030" style="position:absolute;visibility:visible;mso-wrap-style:square" from="10,2350" to="19990,2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    <v:line id="Line 469" o:spid="_x0000_s1031" style="position:absolute;visibility:visible;mso-wrap-style:square" from="10,2804" to="19990,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<v:line id="Line 470" o:spid="_x0000_s1032" style="position:absolute;visibility:visible;mso-wrap-style:square" from="10,3258" to="19990,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  <v:line id="Line 471" o:spid="_x0000_s1033" style="position:absolute;visibility:visible;mso-wrap-style:square" from="10,3711" to="19990,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<v:line id="Line 472" o:spid="_x0000_s1034" style="position:absolute;visibility:visible;mso-wrap-style:square" from="10,4164" to="19990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<v:line id="Line 473" o:spid="_x0000_s1035" style="position:absolute;visibility:visible;mso-wrap-style:square" from="10,4618" to="19990,4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474" o:spid="_x0000_s1036" style="position:absolute;visibility:visible;mso-wrap-style:square" from="8,5072" to="19988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475" o:spid="_x0000_s1037" style="position:absolute;visibility:visible;mso-wrap-style:square" from="8,5526" to="19988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476" o:spid="_x0000_s1038" style="position:absolute;visibility:visible;mso-wrap-style:square" from="8,5979" to="19988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 477" o:spid="_x0000_s1039" style="position:absolute;visibility:visible;mso-wrap-style:square" from="8,6433" to="19988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Line 478" o:spid="_x0000_s1040" style="position:absolute;visibility:visible;mso-wrap-style:square" from="8,6887" to="19988,6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line id="Line 479" o:spid="_x0000_s1041" style="position:absolute;visibility:visible;mso-wrap-style:square" from="8,7340" to="19988,7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<v:line id="Line 480" o:spid="_x0000_s1042" style="position:absolute;visibility:visible;mso-wrap-style:square" from="8,7793" to="19988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line id="Line 481" o:spid="_x0000_s1043" style="position:absolute;visibility:visible;mso-wrap-style:square" from="8,8247" to="19988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<v:line id="Line 482" o:spid="_x0000_s1044" style="position:absolute;visibility:visible;mso-wrap-style:square" from="10,7794" to="19990,7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<v:line id="Line 483" o:spid="_x0000_s1045" style="position:absolute;visibility:visible;mso-wrap-style:square" from="10,8248" to="19990,8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<v:line id="Line 484" o:spid="_x0000_s1046" style="position:absolute;visibility:visible;mso-wrap-style:square" from="10,8701" to="19990,8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line id="Line 485" o:spid="_x0000_s1047" style="position:absolute;visibility:visible;mso-wrap-style:square" from="10,9155" to="1999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486" o:spid="_x0000_s1048" style="position:absolute;visibility:visible;mso-wrap-style:square" from="10,9609" to="19990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487" o:spid="_x0000_s1049" style="position:absolute;visibility:visible;mso-wrap-style:square" from="10,10062" to="1999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488" o:spid="_x0000_s1050" style="position:absolute;visibility:visible;mso-wrap-style:square" from="10,10515" to="19990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line id="Line 489" o:spid="_x0000_s1051" style="position:absolute;visibility:visible;mso-wrap-style:square" from="10,10969" to="19990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line id="Line 490" o:spid="_x0000_s1052" style="position:absolute;visibility:visible;mso-wrap-style:square" from="8,10515" to="19988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<v:line id="Line 491" o:spid="_x0000_s1053" style="position:absolute;visibility:visible;mso-wrap-style:square" from="8,10969" to="19988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<v:line id="Line 492" o:spid="_x0000_s1054" style="position:absolute;visibility:visible;mso-wrap-style:square" from="8,11422" to="19988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<v:line id="Line 493" o:spid="_x0000_s1055" style="position:absolute;visibility:visible;mso-wrap-style:square" from="8,11876" to="19988,1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494" o:spid="_x0000_s1056" style="position:absolute;visibility:visible;mso-wrap-style:square" from="8,12330" to="19988,1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<v:line id="Line 495" o:spid="_x0000_s1057" style="position:absolute;visibility:visible;mso-wrap-style:square" from="8,12753" to="19988,1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line id="Line 496" o:spid="_x0000_s1058" style="position:absolute;visibility:visible;mso-wrap-style:square" from="8,13162" to="19988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<v:line id="Line 497" o:spid="_x0000_s1059" style="position:absolute;visibility:visible;mso-wrap-style:square" from="8,13563" to="19988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<v:rect id="Rectangle 498" o:spid="_x0000_s1060" style="position:absolute;left:199;top:361;width:1823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Поз.</w:t>
                        </w:r>
                        <w:r>
                          <w:rPr>
                            <w:sz w:val="18"/>
                            <w:lang w:val="en-US"/>
                          </w:rPr>
                          <w:br/>
                        </w:r>
                        <w:proofErr w:type="gramStart"/>
                        <w:r>
                          <w:rPr>
                            <w:sz w:val="18"/>
                            <w:lang w:val="en-US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означ</w:t>
                        </w:r>
                        <w:proofErr w:type="gram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99" o:spid="_x0000_s1061" style="position:absolute;top:196;width:20000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pr8MA&#10;AADbAAAADwAAAGRycy9kb3ducmV2LnhtbESP0YrCMBRE3xf8h3CFfVtTXRB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Jpr8MAAADbAAAADwAAAAAAAAAAAAAAAACYAgAAZHJzL2Rv&#10;d25yZXYueG1sUEsFBgAAAAAEAAQA9QAAAIgDAAAAAA==&#10;" filled="f" strokeweight="2pt"/>
                <v:line id="Line 500" o:spid="_x0000_s1062" style="position:absolute;visibility:visible;mso-wrap-style:square" from="993,13982" to="995,14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<v:line id="Line 501" o:spid="_x0000_s1063" style="position:absolute;visibility:visible;mso-wrap-style:square" from="10,13974" to="19977,1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502" o:spid="_x0000_s1064" style="position:absolute;visibility:visible;mso-wrap-style:square" from="2186,212" to="2188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<v:line id="Line 503" o:spid="_x0000_s1065" style="position:absolute;visibility:visible;mso-wrap-style:square" from="4919,13989" to="4921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line id="Line 504" o:spid="_x0000_s1066" style="position:absolute;visibility:visible;mso-wrap-style:square" from="6557,13989" to="6559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505" o:spid="_x0000_s1067" style="position:absolute;visibility:visible;mso-wrap-style:square" from="7650,13982" to="7652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506" o:spid="_x0000_s1068" style="position:absolute;visibility:visible;mso-wrap-style:square" from="15848,14829" to="15852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07" o:spid="_x0000_s1069" style="position:absolute;visibility:visible;mso-wrap-style:square" from="10,15675" to="7631,15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<v:line id="Line 508" o:spid="_x0000_s1070" style="position:absolute;visibility:visible;mso-wrap-style:square" from="10,15958" to="7631,1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<v:rect id="Rectangle 509" o:spid="_x0000_s1071" style="position:absolute;left:54;top:14567;width:88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0" o:spid="_x0000_s1072" style="position:absolute;left:1051;top:14567;width:11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11" o:spid="_x0000_s1073" style="position:absolute;left:2267;top:14567;width:257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2" o:spid="_x0000_s1074" style="position:absolute;left:4983;top:14567;width:153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13" o:spid="_x0000_s1075" style="position:absolute;left:6604;top:14567;width:10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14" o:spid="_x0000_s1076" style="position:absolute;left:15929;top:14844;width:147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15" o:spid="_x0000_s1077" style="position:absolute;left:15929;top:15137;width:147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263E80" w:rsidRPr="00470392" w:rsidRDefault="00470392" w:rsidP="00470392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516" o:spid="_x0000_s1078" style="position:absolute;left:7760;top:14221;width:12159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263E80" w:rsidRPr="00620F9E" w:rsidRDefault="00620F9E" w:rsidP="00620F9E">
                        <w:pPr>
                          <w:pStyle w:val="3"/>
                          <w:jc w:val="center"/>
                          <w:rPr>
                            <w:rFonts w:ascii="Arial" w:hAnsi="Arial" w:cs="Arial"/>
                            <w:i/>
                            <w:u w:val="none"/>
                            <w:lang w:val="uk-UA"/>
                          </w:rPr>
                        </w:pPr>
                        <w:r w:rsidRPr="00620F9E">
                          <w:rPr>
                            <w:rFonts w:ascii="Arial" w:hAnsi="Arial" w:cs="Arial"/>
                            <w:i/>
                            <w:u w:val="none"/>
                          </w:rPr>
                          <w:t>РТ</w:t>
                        </w:r>
                        <w:r w:rsidRPr="00620F9E">
                          <w:rPr>
                            <w:rFonts w:ascii="Arial" w:hAnsi="Arial" w:cs="Arial"/>
                            <w:i/>
                            <w:u w:val="none"/>
                            <w:lang w:val="uk-UA"/>
                          </w:rPr>
                          <w:t>9</w:t>
                        </w:r>
                        <w:r w:rsidRPr="00620F9E">
                          <w:rPr>
                            <w:rFonts w:ascii="Arial" w:hAnsi="Arial" w:cs="Arial"/>
                            <w:i/>
                            <w:u w:val="none"/>
                          </w:rPr>
                          <w:t>1.000</w:t>
                        </w:r>
                        <w:r w:rsidRPr="00620F9E">
                          <w:rPr>
                            <w:rFonts w:ascii="Arial" w:hAnsi="Arial" w:cs="Arial"/>
                            <w:i/>
                            <w:u w:val="none"/>
                            <w:lang w:val="en-US"/>
                          </w:rPr>
                          <w:t>0</w:t>
                        </w:r>
                        <w:r w:rsidRPr="00620F9E">
                          <w:rPr>
                            <w:rFonts w:ascii="Arial" w:hAnsi="Arial" w:cs="Arial"/>
                            <w:i/>
                            <w:u w:val="none"/>
                          </w:rPr>
                          <w:t>00.0</w:t>
                        </w:r>
                        <w:r w:rsidRPr="00620F9E">
                          <w:rPr>
                            <w:rFonts w:ascii="Arial" w:hAnsi="Arial" w:cs="Arial"/>
                            <w:i/>
                            <w:u w:val="none"/>
                            <w:lang w:val="uk-UA"/>
                          </w:rPr>
                          <w:t>1</w:t>
                        </w:r>
                        <w:r w:rsidRPr="00620F9E">
                          <w:rPr>
                            <w:rFonts w:ascii="Arial" w:hAnsi="Arial" w:cs="Arial"/>
                            <w:i/>
                            <w:u w:val="none"/>
                            <w:lang w:val="en-US"/>
                          </w:rPr>
                          <w:t>1</w:t>
                        </w:r>
                        <w:r w:rsidRPr="00620F9E">
                          <w:rPr>
                            <w:rFonts w:ascii="Arial" w:hAnsi="Arial" w:cs="Arial"/>
                            <w:i/>
                            <w:u w:val="none"/>
                          </w:rPr>
                          <w:t>ПЕ3</w:t>
                        </w:r>
                      </w:p>
                    </w:txbxContent>
                  </v:textbox>
                </v:rect>
                <v:line id="Line 517" o:spid="_x0000_s1079" style="position:absolute;visibility:visible;mso-wrap-style:square" from="12,14824" to="19979,1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18" o:spid="_x0000_s1080" style="position:absolute;visibility:visible;mso-wrap-style:square" from="25,14542" to="7646,1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19" o:spid="_x0000_s1081" style="position:absolute;visibility:visible;mso-wrap-style:square" from="10,14257" to="7631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520" o:spid="_x0000_s1082" style="position:absolute;visibility:visible;mso-wrap-style:square" from="10,15390" to="7631,1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521" o:spid="_x0000_s1083" style="position:absolute;visibility:visible;mso-wrap-style:square" from="10,15105" to="7631,1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group id="Group 522" o:spid="_x0000_s1084" style="position:absolute;left:39;top:1485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523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24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Pr="00620F9E" w:rsidRDefault="00620F9E" w:rsidP="004876D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  <w:lang w:val="uk-UA"/>
                            </w:rPr>
                            <w:t>Марченко І. В.</w:t>
                          </w:r>
                        </w:p>
                      </w:txbxContent>
                    </v:textbox>
                  </v:rect>
                </v:group>
                <v:group id="Group 525" o:spid="_x0000_s1087" style="position:absolute;left:39;top:15130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526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527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<v:textbox inset="1pt,1pt,1pt,1pt">
                      <w:txbxContent>
                        <w:p w:rsidR="00470392" w:rsidRPr="00490E4C" w:rsidRDefault="00470392" w:rsidP="00470392">
                          <w:pPr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 w:rsidRPr="00490E4C">
                            <w:rPr>
                              <w:i/>
                              <w:sz w:val="16"/>
                              <w:szCs w:val="16"/>
                            </w:rPr>
                            <w:t>Ц</w:t>
                          </w:r>
                          <w:r w:rsidRPr="00490E4C">
                            <w:rPr>
                              <w:i/>
                              <w:sz w:val="20"/>
                            </w:rPr>
                            <w:t>евух</w:t>
                          </w:r>
                          <w:proofErr w:type="spellEnd"/>
                          <w:proofErr w:type="gramStart"/>
                          <w:r w:rsidRPr="00490E4C">
                            <w:rPr>
                              <w:i/>
                              <w:sz w:val="20"/>
                            </w:rPr>
                            <w:t xml:space="preserve"> І.</w:t>
                          </w:r>
                          <w:proofErr w:type="gramEnd"/>
                          <w:r w:rsidRPr="00490E4C">
                            <w:rPr>
                              <w:i/>
                              <w:sz w:val="20"/>
                            </w:rPr>
                            <w:t>В.</w:t>
                          </w:r>
                        </w:p>
                        <w:p w:rsidR="00263E80" w:rsidRPr="00BB055E" w:rsidRDefault="00263E80" w:rsidP="00BB055E"/>
                      </w:txbxContent>
                    </v:textbox>
                  </v:rect>
                </v:group>
                <v:group id="Group 528" o:spid="_x0000_s1090" style="position:absolute;left:39;top:15415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529" o:spid="_x0000_s10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30" o:spid="_x0000_s10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Pr="00BB055E" w:rsidRDefault="00263E80" w:rsidP="00BB055E"/>
                      </w:txbxContent>
                    </v:textbox>
                  </v:rect>
                </v:group>
                <v:group id="Group 531" o:spid="_x0000_s1093" style="position:absolute;left:39;top:1569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532" o:spid="_x0000_s10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533" o:spid="_x0000_s10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470392" w:rsidRPr="00490E4C" w:rsidRDefault="00470392" w:rsidP="00470392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Мелешкевич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О.М.</w:t>
                          </w:r>
                        </w:p>
                        <w:p w:rsidR="00263E80" w:rsidRPr="00BB055E" w:rsidRDefault="00263E80" w:rsidP="00BB055E"/>
                      </w:txbxContent>
                    </v:textbox>
                  </v:rect>
                </v:group>
                <v:group id="Group 534" o:spid="_x0000_s1096" style="position:absolute;left:39;top:15969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535" o:spid="_x0000_s10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36" o:spid="_x0000_s10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Pr="00BB055E" w:rsidRDefault="00263E80" w:rsidP="00BB055E"/>
                      </w:txbxContent>
                    </v:textbox>
                  </v:rect>
                </v:group>
                <v:line id="Line 537" o:spid="_x0000_s1099" style="position:absolute;visibility:visible;mso-wrap-style:square" from="14208,14829" to="14210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rect id="Rectangle 538" o:spid="_x0000_s1100" style="position:absolute;left:7787;top:14889;width:6292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470392" w:rsidRPr="00620F9E" w:rsidRDefault="00470392" w:rsidP="00470392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20F9E">
                          <w:rPr>
                            <w:rFonts w:ascii="Arial" w:hAnsi="Arial" w:cs="Arial"/>
                            <w:i/>
                            <w:sz w:val="28"/>
                            <w:szCs w:val="28"/>
                            <w:lang w:val="uk-UA"/>
                          </w:rPr>
                          <w:t>Перелік елементів</w:t>
                        </w:r>
                      </w:p>
                    </w:txbxContent>
                  </v:textbox>
                </v:rect>
                <v:line id="Line 539" o:spid="_x0000_s1101" style="position:absolute;visibility:visible;mso-wrap-style:square" from="14221,15108" to="19990,15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540" o:spid="_x0000_s1102" style="position:absolute;visibility:visible;mso-wrap-style:square" from="14219,15391" to="19988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<v:line id="Line 541" o:spid="_x0000_s1103" style="position:absolute;visibility:visible;mso-wrap-style:square" from="17487,14829" to="17490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rect id="Rectangle 542" o:spid="_x0000_s1104" style="position:absolute;left:14295;top:14844;width:147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543" o:spid="_x0000_s1105" style="position:absolute;left:17577;top:14844;width:232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544" o:spid="_x0000_s1106" style="position:absolute;left:17591;top:15129;width:23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263E80" w:rsidRPr="00470392" w:rsidRDefault="00470392" w:rsidP="00470392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line id="Line 545" o:spid="_x0000_s1107" style="position:absolute;visibility:visible;mso-wrap-style:square" from="14755,15114" to="14757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<v:line id="Line 546" o:spid="_x0000_s1108" style="position:absolute;visibility:visible;mso-wrap-style:square" from="15301,15115" to="15303,1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  <v:rect id="Rectangle 547" o:spid="_x0000_s1109" style="position:absolute;left:14295;top:15617;width:5609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263E80" w:rsidRPr="00620F9E" w:rsidRDefault="00470392" w:rsidP="00620F9E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620F9E">
                          <w:rPr>
                            <w:rFonts w:ascii="Arial" w:hAnsi="Arial" w:cs="Arial"/>
                            <w:i/>
                          </w:rPr>
                          <w:t xml:space="preserve">ОНПУ </w:t>
                        </w:r>
                        <w:r w:rsidR="00620F9E">
                          <w:rPr>
                            <w:rFonts w:ascii="Arial" w:hAnsi="Arial" w:cs="Arial"/>
                            <w:i/>
                          </w:rPr>
                          <w:t>ІРТ  гр. РТ-0</w:t>
                        </w:r>
                        <w:r w:rsidR="00620F9E">
                          <w:rPr>
                            <w:rFonts w:ascii="Arial" w:hAnsi="Arial" w:cs="Arial"/>
                            <w:i/>
                            <w:lang w:val="uk-UA"/>
                          </w:rPr>
                          <w:t>9</w:t>
                        </w:r>
                        <w:r w:rsidR="0011218C" w:rsidRPr="00620F9E">
                          <w:rPr>
                            <w:rFonts w:ascii="Arial" w:hAnsi="Arial" w:cs="Arial"/>
                            <w:i/>
                          </w:rPr>
                          <w:t>1</w:t>
                        </w:r>
                      </w:p>
                      <w:p w:rsidR="00263E80" w:rsidRDefault="00263E80" w:rsidP="00BB055E"/>
                      <w:p w:rsidR="00263E80" w:rsidRDefault="00263E80" w:rsidP="00BB055E"/>
                      <w:p w:rsidR="00263E80" w:rsidRDefault="00263E80" w:rsidP="00BB055E"/>
                      <w:p w:rsidR="00263E80" w:rsidRDefault="00263E80" w:rsidP="00BB055E"/>
                      <w:p w:rsidR="00263E80" w:rsidRDefault="00263E80" w:rsidP="00BB055E"/>
                      <w:p w:rsidR="00263E80" w:rsidRPr="00BB055E" w:rsidRDefault="00263E80" w:rsidP="00BB055E"/>
                    </w:txbxContent>
                  </v:textbox>
                </v:rect>
                <v:rect id="Rectangle 548" o:spid="_x0000_s1110" style="position:absolute;left:2251;top:459;width:1188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Найменування</w:t>
                        </w:r>
                      </w:p>
                    </w:txbxContent>
                  </v:textbox>
                </v:rect>
                <v:rect id="Rectangle 549" o:spid="_x0000_s1111" style="position:absolute;left:15422;top:459;width:446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Примітка</w:t>
                        </w:r>
                      </w:p>
                    </w:txbxContent>
                  </v:textbox>
                </v:rect>
                <v:rect id="Rectangle 550" o:spid="_x0000_s1112" style="position:absolute;left:14281;top:459;width:95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Кіл.</w:t>
                        </w:r>
                      </w:p>
                    </w:txbxContent>
                  </v:textbox>
                </v:rect>
                <v:group id="Group 551" o:spid="_x0000_s1113" style="position:absolute;left:54;top:104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552" o:spid="_x0000_s11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Pr="00620F9E" w:rsidRDefault="00620F9E" w:rsidP="001A0AE8">
                          <w:pPr>
                            <w:pStyle w:val="a3"/>
                            <w:jc w:val="center"/>
                            <w:rPr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u w:val="single"/>
                              <w:lang w:val="ru-RU"/>
                            </w:rPr>
                            <w:t>Акумулятори</w:t>
                          </w:r>
                          <w:proofErr w:type="spellEnd"/>
                        </w:p>
                        <w:p w:rsidR="00263E80" w:rsidRPr="00BB055E" w:rsidRDefault="00263E80" w:rsidP="00BB055E"/>
                      </w:txbxContent>
                    </v:textbox>
                  </v:rect>
                  <v:rect id="Rectangle 553" o:spid="_x0000_s11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BB055E" w:rsidRDefault="00263E80" w:rsidP="00BB055E"/>
                      </w:txbxContent>
                    </v:textbox>
                  </v:rect>
                  <v:rect id="Rectangle 554" o:spid="_x0000_s11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Pr="00BB055E" w:rsidRDefault="00263E80" w:rsidP="00BB055E"/>
                      </w:txbxContent>
                    </v:textbox>
                  </v:rect>
                  <v:rect id="Rectangle 555" o:spid="_x0000_s11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Pr="00BB055E" w:rsidRDefault="00263E80" w:rsidP="00BB055E"/>
                      </w:txbxContent>
                    </v:textbox>
                  </v:rect>
                </v:group>
                <v:group id="Group 556" o:spid="_x0000_s1118" style="position:absolute;left:54;top:149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557" o:spid="_x0000_s11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Pr="008D15D7" w:rsidRDefault="00620F9E" w:rsidP="00C51B23">
                          <w:pPr>
                            <w:pStyle w:val="a3"/>
                          </w:pPr>
                          <w:r w:rsidRPr="00620F9E">
                            <w:t>GP 24AU</w:t>
                          </w:r>
                        </w:p>
                      </w:txbxContent>
                    </v:textbox>
                  </v:rect>
                  <v:rect id="Rectangle 558" o:spid="_x0000_s11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<v:textbox inset="1pt,1pt,1pt,1pt">
                      <w:txbxContent>
                        <w:p w:rsidR="00296337" w:rsidRPr="00296337" w:rsidRDefault="00620F9E" w:rsidP="00296337">
                          <w:pPr>
                            <w:pStyle w:val="a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Б</w:t>
                          </w:r>
                          <w:r w:rsidR="00296337">
                            <w:rPr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  <w:p w:rsidR="00263E80" w:rsidRPr="0013547D" w:rsidRDefault="00263E80" w:rsidP="0013547D"/>
                      </w:txbxContent>
                    </v:textbox>
                  </v:rect>
                  <v:rect id="Rectangle 559" o:spid="_x0000_s11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Pr="008D15D7" w:rsidRDefault="00620F9E" w:rsidP="00FC469B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4</w:t>
                          </w:r>
                        </w:p>
                        <w:p w:rsidR="00263E80" w:rsidRPr="0013547D" w:rsidRDefault="00263E80" w:rsidP="0013547D"/>
                      </w:txbxContent>
                    </v:textbox>
                  </v:rect>
                  <v:rect id="Rectangle 560" o:spid="_x0000_s11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  <v:textbox inset="1pt,1pt,1pt,1pt">
                      <w:txbxContent>
                        <w:p w:rsidR="00203759" w:rsidRPr="00620F9E" w:rsidRDefault="00620F9E">
                          <w:pPr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 w:rsidRPr="00620F9E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  <w:lang w:val="en-US"/>
                            </w:rPr>
                            <w:t>GP</w:t>
                          </w:r>
                        </w:p>
                      </w:txbxContent>
                    </v:textbox>
                  </v:rect>
                </v:group>
                <v:group id="Group 561" o:spid="_x0000_s1123" style="position:absolute;left:54;top:19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ect id="Rectangle 562" o:spid="_x0000_s11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  <v:textbox inset="1pt,1pt,1pt,1pt">
                      <w:txbxContent>
                        <w:p w:rsidR="00203759" w:rsidRPr="007844AC" w:rsidRDefault="00203759" w:rsidP="00203759">
                          <w:pPr>
                            <w:pStyle w:val="a3"/>
                            <w:jc w:val="center"/>
                            <w:rPr>
                              <w:u w:val="single"/>
                            </w:rPr>
                          </w:pPr>
                          <w:r w:rsidRPr="007844AC">
                            <w:rPr>
                              <w:u w:val="single"/>
                            </w:rPr>
                            <w:t>Конденсатори</w:t>
                          </w:r>
                        </w:p>
                        <w:p w:rsidR="00263E80" w:rsidRDefault="00263E80" w:rsidP="001A0AE8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563" o:spid="_x0000_s11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564" o:spid="_x0000_s11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<v:textbox inset="1pt,1pt,1pt,1pt">
                      <w:txbxContent>
                        <w:p w:rsidR="00203759" w:rsidRDefault="00203759"/>
                      </w:txbxContent>
                    </v:textbox>
                  </v:rect>
                  <v:rect id="Rectangle 565" o:spid="_x0000_s11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Default="00263E80" w:rsidP="001A0AE8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566" o:spid="_x0000_s1128" style="position:absolute;left:54;top:240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rect id="Rectangle 567" o:spid="_x0000_s11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  <v:textbox inset="1pt,1pt,1pt,1pt">
                      <w:txbxContent>
                        <w:p w:rsidR="000C3D3F" w:rsidRDefault="00620F9E" w:rsidP="000C3D3F">
                          <w:pPr>
                            <w:pStyle w:val="a3"/>
                            <w:rPr>
                              <w:sz w:val="24"/>
                            </w:rPr>
                          </w:pPr>
                          <w:r w:rsidRPr="00620F9E">
                            <w:rPr>
                              <w:sz w:val="24"/>
                            </w:rPr>
                            <w:t>M</w:t>
                          </w:r>
                          <w:r w:rsidR="00D47C40">
                            <w:rPr>
                              <w:sz w:val="24"/>
                            </w:rPr>
                            <w:t>CC 22</w:t>
                          </w:r>
                          <w:r w:rsidRPr="00620F9E">
                            <w:rPr>
                              <w:sz w:val="24"/>
                            </w:rPr>
                            <w:t>pF 50V NP0</w:t>
                          </w:r>
                        </w:p>
                        <w:p w:rsidR="00263E80" w:rsidRDefault="00263E80"/>
                      </w:txbxContent>
                    </v:textbox>
                  </v:rect>
                  <v:rect id="Rectangle 568" o:spid="_x0000_s11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  <v:textbox inset="1pt,1pt,1pt,1pt">
                      <w:txbxContent>
                        <w:p w:rsidR="00203759" w:rsidRPr="008D15D7" w:rsidRDefault="00203759" w:rsidP="00203759">
                          <w:pPr>
                            <w:pStyle w:val="a3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134769">
                            <w:rPr>
                              <w:sz w:val="24"/>
                              <w:szCs w:val="24"/>
                            </w:rPr>
                            <w:t>С1</w:t>
                          </w:r>
                          <w:r w:rsidR="00620F9E">
                            <w:rPr>
                              <w:sz w:val="24"/>
                              <w:szCs w:val="24"/>
                            </w:rPr>
                            <w:t>, С2</w:t>
                          </w:r>
                        </w:p>
                        <w:p w:rsidR="00203759" w:rsidRDefault="00203759"/>
                      </w:txbxContent>
                    </v:textbox>
                  </v:rect>
                  <v:rect id="Rectangle 569" o:spid="_x0000_s11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  <v:textbox inset="1pt,1pt,1pt,1pt">
                      <w:txbxContent>
                        <w:p w:rsidR="00203759" w:rsidRPr="008D15D7" w:rsidRDefault="00D47C40" w:rsidP="0020375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263E80" w:rsidRDefault="00263E80" w:rsidP="001A0AE8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263E80" w:rsidRDefault="00263E80"/>
                      </w:txbxContent>
                    </v:textbox>
                  </v:rect>
                  <v:rect id="Rectangle 570" o:spid="_x0000_s11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  <v:textbox inset="1pt,1pt,1pt,1pt">
                      <w:txbxContent>
                        <w:p w:rsidR="00203759" w:rsidRPr="00D47C40" w:rsidRDefault="00D47C40" w:rsidP="0020375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Cs w:val="28"/>
                              <w:lang w:val="en-US"/>
                            </w:rPr>
                            <w:t>MCC</w:t>
                          </w:r>
                        </w:p>
                        <w:p w:rsidR="00263E80" w:rsidRDefault="00263E80"/>
                      </w:txbxContent>
                    </v:textbox>
                  </v:rect>
                </v:group>
                <v:group id="Group 571" o:spid="_x0000_s1133" style="position:absolute;left:54;top:28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ect id="Rectangle 572" o:spid="_x0000_s11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D47C40" w:rsidRDefault="00D47C40" w:rsidP="00D47C4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8"/>
                            </w:rPr>
                          </w:pPr>
                          <w:proofErr w:type="spellStart"/>
                          <w:r w:rsidRPr="00D47C40">
                            <w:rPr>
                              <w:rFonts w:ascii="Arial" w:hAnsi="Arial" w:cs="Arial"/>
                              <w:i/>
                              <w:sz w:val="28"/>
                              <w:u w:val="single"/>
                            </w:rPr>
                            <w:t>Кварци</w:t>
                          </w:r>
                          <w:proofErr w:type="spellEnd"/>
                        </w:p>
                      </w:txbxContent>
                    </v:textbox>
                  </v:rect>
                  <v:rect id="Rectangle 573" o:spid="_x0000_s11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574" o:spid="_x0000_s11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575" o:spid="_x0000_s11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Default="00263E80"/>
                      </w:txbxContent>
                    </v:textbox>
                  </v:rect>
                </v:group>
                <v:group id="Group 576" o:spid="_x0000_s1138" style="position:absolute;left:54;top:330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rect id="Rectangle 577" o:spid="_x0000_s113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D47C40" w:rsidRDefault="00D47C40" w:rsidP="009E2140">
                          <w:pPr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</w:pPr>
                          <w:r w:rsidRPr="00D47C40">
                            <w:rPr>
                              <w:rStyle w:val="product"/>
                              <w:rFonts w:ascii="Arial" w:hAnsi="Arial" w:cs="Arial"/>
                              <w:i/>
                              <w:sz w:val="28"/>
                            </w:rPr>
                            <w:t>HC49/S</w:t>
                          </w:r>
                          <w:r>
                            <w:rPr>
                              <w:rStyle w:val="product"/>
                              <w:rFonts w:ascii="Arial" w:hAnsi="Arial" w:cs="Arial"/>
                              <w:i/>
                              <w:sz w:val="28"/>
                              <w:lang w:val="en-US"/>
                            </w:rPr>
                            <w:t xml:space="preserve"> – 16 </w:t>
                          </w:r>
                          <w:r>
                            <w:rPr>
                              <w:rStyle w:val="product"/>
                              <w:rFonts w:ascii="Arial" w:hAnsi="Arial" w:cs="Arial"/>
                              <w:i/>
                              <w:sz w:val="28"/>
                            </w:rPr>
                            <w:t>МГц</w:t>
                          </w:r>
                        </w:p>
                      </w:txbxContent>
                    </v:textbox>
                  </v:rect>
                  <v:rect id="Rectangle 578" o:spid="_x0000_s114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Pr="00D47C40" w:rsidRDefault="00D47C40" w:rsidP="00D47C4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8"/>
                              <w:lang w:val="en-US"/>
                            </w:rPr>
                          </w:pPr>
                          <w:r w:rsidRPr="00D47C40">
                            <w:rPr>
                              <w:rFonts w:ascii="Arial" w:hAnsi="Arial" w:cs="Arial"/>
                              <w:i/>
                              <w:sz w:val="28"/>
                              <w:lang w:val="en-US"/>
                            </w:rPr>
                            <w:t>ZQ1</w:t>
                          </w:r>
                        </w:p>
                      </w:txbxContent>
                    </v:textbox>
                  </v:rect>
                  <v:rect id="Rectangle 579" o:spid="_x0000_s114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  <v:textbox inset="1pt,1pt,1pt,1pt">
                      <w:txbxContent>
                        <w:p w:rsidR="00D47C40" w:rsidRPr="008D15D7" w:rsidRDefault="00D47C40" w:rsidP="00D47C40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  <w:p w:rsidR="00D47C40" w:rsidRDefault="00D47C40" w:rsidP="00D47C4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D47C40" w:rsidRDefault="00D47C40" w:rsidP="00D47C40"/>
                        <w:p w:rsidR="00263E80" w:rsidRDefault="00263E80"/>
                      </w:txbxContent>
                    </v:textbox>
                  </v:rect>
                  <v:rect id="Rectangle 580" o:spid="_x0000_s114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  <v:textbox inset="1pt,1pt,1pt,1pt">
                      <w:txbxContent>
                        <w:p w:rsidR="00D47C40" w:rsidRDefault="00D47C40" w:rsidP="00D47C40">
                          <w:pPr>
                            <w:pStyle w:val="a3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t>Geyer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Electronics</w:t>
                          </w:r>
                          <w:proofErr w:type="spellEnd"/>
                        </w:p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581" o:spid="_x0000_s1143" style="position:absolute;left:54;top:375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582" o:spid="_x0000_s114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  <v:textbox inset="1pt,1pt,1pt,1pt">
                      <w:txbxContent>
                        <w:p w:rsidR="00741E52" w:rsidRPr="00741E52" w:rsidRDefault="00741E52" w:rsidP="00741E5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8"/>
                              <w:lang w:val="uk-UA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8"/>
                              <w:u w:val="single"/>
                              <w:lang w:val="uk-UA"/>
                            </w:rPr>
                            <w:t xml:space="preserve">Вимикачі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8"/>
                              <w:u w:val="single"/>
                              <w:lang w:val="uk-UA"/>
                            </w:rPr>
                            <w:t>кнопочні</w:t>
                          </w:r>
                          <w:bookmarkStart w:id="1" w:name="_GoBack"/>
                          <w:bookmarkEnd w:id="1"/>
                          <w:proofErr w:type="spellEnd"/>
                        </w:p>
                        <w:p w:rsidR="00D47C40" w:rsidRDefault="00D47C40" w:rsidP="00D47C4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263E80" w:rsidRDefault="00263E80"/>
                      </w:txbxContent>
                    </v:textbox>
                  </v:rect>
                  <v:rect id="Rectangle 583" o:spid="_x0000_s114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  <v:textbox inset="1pt,1pt,1pt,1pt">
                      <w:txbxContent>
                        <w:p w:rsidR="00BC108C" w:rsidRDefault="00BC108C"/>
                      </w:txbxContent>
                    </v:textbox>
                  </v:rect>
                  <v:rect id="Rectangle 584" o:spid="_x0000_s114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585" o:spid="_x0000_s114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586" o:spid="_x0000_s1148" style="position:absolute;left:54;top:42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rect id="Rectangle 587" o:spid="_x0000_s114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  <v:textbox inset="1pt,1pt,1pt,1pt">
                      <w:txbxContent>
                        <w:p w:rsidR="00263E80" w:rsidRPr="00E6100F" w:rsidRDefault="00D47C40">
                          <w:pPr>
                            <w:pStyle w:val="a3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E6100F">
                            <w:rPr>
                              <w:rFonts w:ascii="Arial" w:hAnsi="Arial" w:cs="Arial"/>
                              <w:lang w:val="en-US"/>
                            </w:rPr>
                            <w:t>TACT 6x6-5.0</w:t>
                          </w:r>
                        </w:p>
                      </w:txbxContent>
                    </v:textbox>
                  </v:rect>
                  <v:rect id="Rectangle 588" o:spid="_x0000_s115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D47C40" w:rsidRDefault="00D47C40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SB1</w:t>
                          </w:r>
                        </w:p>
                      </w:txbxContent>
                    </v:textbox>
                  </v:rect>
                  <v:rect id="Rectangle 589" o:spid="_x0000_s115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Pr="00D47C40" w:rsidRDefault="00D47C40" w:rsidP="00D47C4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8"/>
                              <w:lang w:val="en-US"/>
                            </w:rPr>
                          </w:pPr>
                          <w:r w:rsidRPr="00D47C40">
                            <w:rPr>
                              <w:rFonts w:ascii="Arial" w:hAnsi="Arial" w:cs="Arial"/>
                              <w:i/>
                              <w:sz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0" o:spid="_x0000_s115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  <v:textbox inset="1pt,1pt,1pt,1pt">
                      <w:txbxContent>
                        <w:p w:rsidR="00FD46FD" w:rsidRPr="00D47C40" w:rsidRDefault="00D47C40">
                          <w:pPr>
                            <w:rPr>
                              <w:rFonts w:ascii="Arial" w:hAnsi="Arial" w:cs="Arial"/>
                              <w:i/>
                              <w:sz w:val="28"/>
                            </w:rPr>
                          </w:pPr>
                          <w:r w:rsidRPr="00D47C40">
                            <w:rPr>
                              <w:rFonts w:ascii="Arial" w:hAnsi="Arial" w:cs="Arial"/>
                              <w:i/>
                              <w:sz w:val="28"/>
                            </w:rPr>
                            <w:t>NINIGI</w:t>
                          </w:r>
                        </w:p>
                      </w:txbxContent>
                    </v:textbox>
                  </v:rect>
                </v:group>
                <v:group id="Group 591" o:spid="_x0000_s1153" style="position:absolute;left:54;top:466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92" o:spid="_x0000_s115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inset="1pt,1pt,1pt,1pt">
                      <w:txbxContent>
                        <w:p w:rsidR="00183366" w:rsidRPr="00D47C40" w:rsidRDefault="00D47C40" w:rsidP="00D47C4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47C40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  <w:u w:val="single"/>
                            </w:rPr>
                            <w:t>Мікросхеми</w:t>
                          </w:r>
                          <w:proofErr w:type="spellEnd"/>
                        </w:p>
                      </w:txbxContent>
                    </v:textbox>
                  </v:rect>
                  <v:rect id="Rectangle 593" o:spid="_x0000_s115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594" o:spid="_x0000_s115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595" o:spid="_x0000_s115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9F2DD9" w:rsidRDefault="00263E80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596" o:spid="_x0000_s1158" style="position:absolute;left:54;top:51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rect id="Rectangle 597" o:spid="_x0000_s115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Pr="00E6100F" w:rsidRDefault="00D47C40" w:rsidP="00D47C40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</w:rPr>
                          </w:pPr>
                          <w:r w:rsidRPr="00E6100F">
                            <w:rPr>
                              <w:rFonts w:ascii="Arial" w:hAnsi="Arial" w:cs="Arial"/>
                            </w:rPr>
                            <w:t>ATmega8A-PU</w:t>
                          </w:r>
                        </w:p>
                      </w:txbxContent>
                    </v:textbox>
                  </v:rect>
                  <v:rect id="Rectangle 598" o:spid="_x0000_s116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D47C40" w:rsidRDefault="00D47C40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DD1</w:t>
                          </w:r>
                        </w:p>
                      </w:txbxContent>
                    </v:textbox>
                  </v:rect>
                  <v:rect id="Rectangle 599" o:spid="_x0000_s116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D47C40" w:rsidRDefault="00D47C40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00" o:spid="_x0000_s116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Pr="00E6100F" w:rsidRDefault="00D47C40">
                          <w:pPr>
                            <w:pStyle w:val="a3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E6100F">
                            <w:rPr>
                              <w:rFonts w:ascii="Arial" w:hAnsi="Arial" w:cs="Arial"/>
                              <w:lang w:val="en-US"/>
                            </w:rPr>
                            <w:t>ATMEL</w:t>
                          </w:r>
                        </w:p>
                      </w:txbxContent>
                    </v:textbox>
                  </v:rect>
                </v:group>
                <v:group id="Group 601" o:spid="_x0000_s1163" style="position:absolute;left:54;top:557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rect id="Rectangle 602" o:spid="_x0000_s116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E6100F" w:rsidRDefault="00E6100F" w:rsidP="00E6100F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24"/>
                              <w:lang w:val="en-US"/>
                            </w:rPr>
                          </w:pPr>
                          <w:r w:rsidRPr="00E6100F">
                            <w:rPr>
                              <w:rFonts w:ascii="Arial" w:hAnsi="Arial" w:cs="Arial"/>
                              <w:szCs w:val="28"/>
                            </w:rPr>
                            <w:t>L293DD013TR</w:t>
                          </w:r>
                        </w:p>
                        <w:p w:rsidR="00263E80" w:rsidRDefault="00263E80"/>
                      </w:txbxContent>
                    </v:textbox>
                  </v:rect>
                  <v:rect id="Rectangle 603" o:spid="_x0000_s116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263E80" w:rsidRPr="00552EC0" w:rsidRDefault="00263E80" w:rsidP="00FC469B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D</w:t>
                          </w:r>
                          <w:r w:rsidR="00E6100F">
                            <w:rPr>
                              <w:sz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04" o:spid="_x0000_s116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BB37E3" w:rsidRDefault="00263E80" w:rsidP="00FC469B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05" o:spid="_x0000_s116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263E80" w:rsidRDefault="00E6100F" w:rsidP="00FC469B">
                          <w:pPr>
                            <w:pStyle w:val="a3"/>
                            <w:rPr>
                              <w:sz w:val="24"/>
                            </w:rPr>
                          </w:pPr>
                          <w:r>
                            <w:rPr>
                              <w:szCs w:val="28"/>
                              <w:lang w:val="en-US"/>
                            </w:rPr>
                            <w:t>ST</w:t>
                          </w:r>
                        </w:p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606" o:spid="_x0000_s1168" style="position:absolute;left:54;top:602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ect id="Rectangle 607" o:spid="_x0000_s116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1D457B" w:rsidRPr="001D457B" w:rsidRDefault="001D457B" w:rsidP="001D457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  <w:u w:val="single"/>
                            </w:rPr>
                            <w:t>Пристро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  <w:u w:val="single"/>
                              <w:lang w:val="uk-UA"/>
                            </w:rPr>
                            <w:t>ї</w:t>
                          </w:r>
                        </w:p>
                        <w:p w:rsidR="00263E80" w:rsidRPr="0033002F" w:rsidRDefault="00263E80" w:rsidP="00FC469B">
                          <w:pPr>
                            <w:pStyle w:val="a3"/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Rectangle 608" o:spid="_x0000_s117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Default="00263E80"/>
                      </w:txbxContent>
                    </v:textbox>
                  </v:rect>
                  <v:rect id="Rectangle 609" o:spid="_x0000_s117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263E80" w:rsidRPr="00BB37E3" w:rsidRDefault="00263E80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610" o:spid="_x0000_s117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BB37E3" w:rsidRDefault="00263E80" w:rsidP="00FC469B">
                          <w:pPr>
                            <w:pStyle w:val="a3"/>
                            <w:rPr>
                              <w:szCs w:val="28"/>
                              <w:lang w:val="en-US"/>
                            </w:rPr>
                          </w:pPr>
                        </w:p>
                        <w:p w:rsidR="00263E80" w:rsidRDefault="00263E80"/>
                      </w:txbxContent>
                    </v:textbox>
                  </v:rect>
                </v:group>
                <v:group id="Group 611" o:spid="_x0000_s1173" style="position:absolute;left:54;top:64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rect id="Rectangle 612" o:spid="_x0000_s117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  <v:textbox inset="1pt,1pt,1pt,1pt">
                      <w:txbxContent>
                        <w:p w:rsidR="00263E80" w:rsidRPr="00BD43E0" w:rsidRDefault="00BD43E0" w:rsidP="00BB37E3">
                          <w:pPr>
                            <w:rPr>
                              <w:rFonts w:ascii="Arial" w:hAnsi="Arial" w:cs="Arial"/>
                              <w:i/>
                              <w:sz w:val="28"/>
                              <w:lang w:val="en-US"/>
                            </w:rPr>
                          </w:pPr>
                          <w:r w:rsidRPr="00BD43E0">
                            <w:rPr>
                              <w:rFonts w:ascii="Arial" w:hAnsi="Arial" w:cs="Arial"/>
                              <w:i/>
                              <w:sz w:val="28"/>
                              <w:lang w:val="en-US"/>
                            </w:rPr>
                            <w:t>HC-04</w:t>
                          </w:r>
                        </w:p>
                      </w:txbxContent>
                    </v:textbox>
                  </v:rect>
                  <v:rect id="Rectangle 613" o:spid="_x0000_s117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Pr="00BD43E0" w:rsidRDefault="00BD43E0" w:rsidP="00BD43E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8"/>
                              <w:lang w:val="en-US"/>
                            </w:rPr>
                          </w:pPr>
                          <w:r w:rsidRPr="00BD43E0">
                            <w:rPr>
                              <w:rFonts w:ascii="Arial" w:hAnsi="Arial" w:cs="Arial"/>
                              <w:i/>
                              <w:sz w:val="28"/>
                              <w:lang w:val="en-US"/>
                            </w:rPr>
                            <w:t>A1</w:t>
                          </w:r>
                        </w:p>
                      </w:txbxContent>
                    </v:textbox>
                  </v:rect>
                  <v:rect id="Rectangle 614" o:spid="_x0000_s117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Default="00263E80"/>
                      </w:txbxContent>
                    </v:textbox>
                  </v:rect>
                  <v:rect id="Rectangle 615" o:spid="_x0000_s117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  <v:textbox inset="1pt,1pt,1pt,1pt">
                      <w:txbxContent>
                        <w:p w:rsidR="00E1445C" w:rsidRPr="00BD43E0" w:rsidRDefault="00BD43E0" w:rsidP="00E1445C">
                          <w:pPr>
                            <w:pStyle w:val="a3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CSR</w:t>
                          </w:r>
                        </w:p>
                        <w:p w:rsidR="00263E80" w:rsidRDefault="00263E80"/>
                      </w:txbxContent>
                    </v:textbox>
                  </v:rect>
                </v:group>
                <v:group id="Group 616" o:spid="_x0000_s1178" style="position:absolute;left:54;top:693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rect id="Rectangle 617" o:spid="_x0000_s117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  <v:textbox inset="1pt,1pt,1pt,1pt">
                      <w:txbxContent>
                        <w:p w:rsidR="00BD43E0" w:rsidRDefault="00BD43E0" w:rsidP="00BD43E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u w:val="single"/>
                              <w:lang w:val="ru-RU"/>
                            </w:rPr>
                            <w:t>Резистор</w:t>
                          </w:r>
                          <w:r w:rsidRPr="007844AC">
                            <w:rPr>
                              <w:u w:val="single"/>
                            </w:rPr>
                            <w:t>и</w:t>
                          </w:r>
                        </w:p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18" o:spid="_x0000_s118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  <v:textbox inset="1pt,1pt,1pt,1pt">
                      <w:txbxContent>
                        <w:p w:rsidR="00E1445C" w:rsidRPr="00EB2BD6" w:rsidRDefault="00E1445C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19" o:spid="_x0000_s118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  <v:textbox inset="1pt,1pt,1pt,1pt">
                      <w:txbxContent>
                        <w:p w:rsidR="00E1445C" w:rsidRPr="00BD43E0" w:rsidRDefault="00E1445C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20" o:spid="_x0000_s118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  <v:textbox inset="1pt,1pt,1pt,1pt">
                      <w:txbxContent>
                        <w:p w:rsidR="00BD43E0" w:rsidRPr="00383D63" w:rsidRDefault="00BD43E0" w:rsidP="00BD43E0">
                          <w:pPr>
                            <w:pStyle w:val="a3"/>
                          </w:pPr>
                          <w:proofErr w:type="spellStart"/>
                          <w:r>
                            <w:t>Murata</w:t>
                          </w:r>
                          <w:proofErr w:type="spellEnd"/>
                        </w:p>
                        <w:p w:rsidR="00263E80" w:rsidRPr="00EB2BD6" w:rsidRDefault="00263E80" w:rsidP="00EB2BD6"/>
                      </w:txbxContent>
                    </v:textbox>
                  </v:rect>
                </v:group>
                <v:group id="Group 621" o:spid="_x0000_s1183" style="position:absolute;left:54;top:73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rect id="Rectangle 622" o:spid="_x0000_s118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  <v:textbox inset="1pt,1pt,1pt,1pt">
                      <w:txbxContent>
                        <w:p w:rsidR="00A95B5C" w:rsidRPr="00BD43E0" w:rsidRDefault="00BD43E0" w:rsidP="00A95B5C">
                          <w:pPr>
                            <w:pStyle w:val="a3"/>
                            <w:rPr>
                              <w:lang w:val="ru-RU"/>
                            </w:rPr>
                          </w:pPr>
                          <w:r>
                            <w:rPr>
                              <w:rStyle w:val="product"/>
                            </w:rPr>
                            <w:t xml:space="preserve">SMD </w:t>
                          </w:r>
                          <w:r w:rsidR="00A95B5C">
                            <w:t>10</w:t>
                          </w:r>
                          <w:r w:rsidR="00A95B5C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ru-RU"/>
                            </w:rPr>
                            <w:t>к</w:t>
                          </w:r>
                          <w:r w:rsidR="00A95B5C">
                            <w:t>Ом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Style w:val="product"/>
                            </w:rPr>
                            <w:t>1206 5%</w:t>
                          </w:r>
                        </w:p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23" o:spid="_x0000_s118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  <v:textbox inset="1pt,1pt,1pt,1pt">
                      <w:txbxContent>
                        <w:p w:rsidR="00E1445C" w:rsidRPr="00BD43E0" w:rsidRDefault="00E1445C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BD43E0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263E80" w:rsidRDefault="00263E80"/>
                      </w:txbxContent>
                    </v:textbox>
                  </v:rect>
                  <v:rect id="Rectangle 624" o:spid="_x0000_s118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  <v:textbox inset="1pt,1pt,1pt,1pt">
                      <w:txbxContent>
                        <w:p w:rsidR="00E1445C" w:rsidRPr="002857BC" w:rsidRDefault="00E1445C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25" o:spid="_x0000_s118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  <v:textbox inset="1pt,1pt,1pt,1pt">
                      <w:txbxContent>
                        <w:p w:rsidR="005937E6" w:rsidRDefault="005937E6"/>
                      </w:txbxContent>
                    </v:textbox>
                  </v:rect>
                </v:group>
                <v:group id="Group 626" o:spid="_x0000_s1188" style="position:absolute;left:54;top:783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ect id="Rectangle 627" o:spid="_x0000_s118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  <v:textbox inset="1pt,1pt,1pt,1pt">
                      <w:txbxContent>
                        <w:p w:rsidR="00E1445C" w:rsidRPr="00BD43E0" w:rsidRDefault="00BD43E0" w:rsidP="00E1445C">
                          <w:pPr>
                            <w:pStyle w:val="a3"/>
                            <w:rPr>
                              <w:lang w:val="ru-RU"/>
                            </w:rPr>
                          </w:pPr>
                          <w:r>
                            <w:rPr>
                              <w:rStyle w:val="product"/>
                            </w:rPr>
                            <w:t xml:space="preserve">SMD </w:t>
                          </w:r>
                          <w:r w:rsidR="00E1445C">
                            <w:t>1</w:t>
                          </w:r>
                          <w:r w:rsidR="00A95B5C">
                            <w:rPr>
                              <w:lang w:val="en-US"/>
                            </w:rPr>
                            <w:t xml:space="preserve"> </w:t>
                          </w:r>
                          <w:r w:rsidR="00E1445C">
                            <w:rPr>
                              <w:lang w:val="en-US"/>
                            </w:rPr>
                            <w:t xml:space="preserve"> </w:t>
                          </w:r>
                          <w:r w:rsidR="00A95B5C">
                            <w:rPr>
                              <w:lang w:val="ru-RU"/>
                            </w:rPr>
                            <w:t>к</w:t>
                          </w:r>
                          <w:r w:rsidR="00E1445C">
                            <w:t>Ом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Style w:val="product"/>
                            </w:rPr>
                            <w:t>1206 5%</w:t>
                          </w:r>
                        </w:p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28" o:spid="_x0000_s119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  <v:textbox inset="1pt,1pt,1pt,1pt">
                      <w:txbxContent>
                        <w:p w:rsidR="00E1445C" w:rsidRPr="00A95B5C" w:rsidRDefault="00E1445C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BD43E0">
                            <w:rPr>
                              <w:sz w:val="24"/>
                              <w:lang w:val="en-US"/>
                            </w:rPr>
                            <w:t>2</w:t>
                          </w: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29" o:spid="_x0000_s119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  <v:textbox inset="1pt,1pt,1pt,1pt">
                      <w:txbxContent>
                        <w:p w:rsidR="00E1445C" w:rsidRPr="0029340E" w:rsidRDefault="00BD43E0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30" o:spid="_x0000_s119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631" o:spid="_x0000_s1193" style="position:absolute;left:54;top:82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rect id="Rectangle 632" o:spid="_x0000_s119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  <v:textbox inset="1pt,1pt,1pt,1pt">
                      <w:txbxContent>
                        <w:p w:rsidR="00E1445C" w:rsidRPr="002857BC" w:rsidRDefault="00BD43E0" w:rsidP="00E1445C">
                          <w:pPr>
                            <w:pStyle w:val="a3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product"/>
                            </w:rPr>
                            <w:t xml:space="preserve">SMD </w:t>
                          </w:r>
                          <w:r w:rsidR="009E3A9C">
                            <w:rPr>
                              <w:lang w:val="ru-RU"/>
                            </w:rPr>
                            <w:t>51</w:t>
                          </w:r>
                          <w:r w:rsidR="00E1445C">
                            <w:rPr>
                              <w:lang w:val="ru-RU"/>
                            </w:rPr>
                            <w:t xml:space="preserve">0 </w:t>
                          </w:r>
                          <w:r w:rsidR="00E1445C">
                            <w:t xml:space="preserve">Ом </w:t>
                          </w:r>
                          <w:r>
                            <w:rPr>
                              <w:rStyle w:val="product"/>
                            </w:rPr>
                            <w:t>1206 5%</w:t>
                          </w:r>
                        </w:p>
                        <w:p w:rsidR="00263E80" w:rsidRDefault="00263E80"/>
                      </w:txbxContent>
                    </v:textbox>
                  </v:rect>
                  <v:rect id="Rectangle 633" o:spid="_x0000_s119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  <v:textbox inset="1pt,1pt,1pt,1pt">
                      <w:txbxContent>
                        <w:p w:rsidR="00E1445C" w:rsidRPr="00BD43E0" w:rsidRDefault="00E1445C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BD43E0">
                            <w:rPr>
                              <w:sz w:val="24"/>
                              <w:lang w:val="en-US"/>
                            </w:rPr>
                            <w:t>3</w:t>
                          </w:r>
                        </w:p>
                        <w:p w:rsidR="00263E80" w:rsidRPr="00BB37E3" w:rsidRDefault="00263E80" w:rsidP="00503581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34" o:spid="_x0000_s119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    <v:textbox inset="1pt,1pt,1pt,1pt">
                      <w:txbxContent>
                        <w:p w:rsidR="00E1445C" w:rsidRPr="00EB2BD6" w:rsidRDefault="00BD43E0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  <w:p w:rsidR="00263E80" w:rsidRDefault="00263E80"/>
                      </w:txbxContent>
                    </v:textbox>
                  </v:rect>
                  <v:rect id="Rectangle 635" o:spid="_x0000_s119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636" o:spid="_x0000_s1198" style="position:absolute;left:54;top:87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rect id="Rectangle 637" o:spid="_x0000_s119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  <v:textbox inset="1pt,1pt,1pt,1pt">
                      <w:txbxContent>
                        <w:p w:rsidR="00E1445C" w:rsidRPr="002857BC" w:rsidRDefault="00BD43E0" w:rsidP="00E1445C">
                          <w:pPr>
                            <w:pStyle w:val="a3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product"/>
                            </w:rPr>
                            <w:t xml:space="preserve">SMD </w:t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 w:rsidR="00E1445C">
                            <w:rPr>
                              <w:lang w:val="ru-RU"/>
                            </w:rPr>
                            <w:t xml:space="preserve">0 </w:t>
                          </w:r>
                          <w:r>
                            <w:rPr>
                              <w:lang w:val="ru-RU"/>
                            </w:rPr>
                            <w:t>к</w:t>
                          </w:r>
                          <w:r w:rsidR="00E1445C">
                            <w:t xml:space="preserve">Ом </w:t>
                          </w:r>
                          <w:r>
                            <w:rPr>
                              <w:rStyle w:val="product"/>
                            </w:rPr>
                            <w:t>1206 5%</w:t>
                          </w:r>
                        </w:p>
                        <w:p w:rsidR="00263E80" w:rsidRPr="00273CD1" w:rsidRDefault="00263E80" w:rsidP="00273CD1"/>
                      </w:txbxContent>
                    </v:textbox>
                  </v:rect>
                  <v:rect id="Rectangle 638" o:spid="_x0000_s120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  <v:textbox inset="1pt,1pt,1pt,1pt">
                      <w:txbxContent>
                        <w:p w:rsidR="00E1445C" w:rsidRPr="00BD43E0" w:rsidRDefault="00E1445C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BD43E0">
                            <w:rPr>
                              <w:sz w:val="24"/>
                              <w:lang w:val="en-US"/>
                            </w:rPr>
                            <w:t>4, R5</w:t>
                          </w: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39" o:spid="_x0000_s120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  <v:textbox inset="1pt,1pt,1pt,1pt">
                      <w:txbxContent>
                        <w:p w:rsidR="00E1445C" w:rsidRPr="0029340E" w:rsidRDefault="00BD43E0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40" o:spid="_x0000_s120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641" o:spid="_x0000_s1203" style="position:absolute;left:54;top:919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rect id="Rectangle 642" o:spid="_x0000_s120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<v:textbox inset="1pt,1pt,1pt,1pt">
                      <w:txbxContent>
                        <w:p w:rsidR="00CA64D5" w:rsidRPr="007844AC" w:rsidRDefault="00CA64D5" w:rsidP="00CA64D5">
                          <w:pPr>
                            <w:pStyle w:val="a3"/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  <w:lang w:val="ru-RU"/>
                            </w:rPr>
                            <w:t>Д</w:t>
                          </w:r>
                          <w:proofErr w:type="spellStart"/>
                          <w:r>
                            <w:rPr>
                              <w:u w:val="single"/>
                            </w:rPr>
                            <w:t>іод</w:t>
                          </w:r>
                          <w:r w:rsidRPr="007844AC">
                            <w:rPr>
                              <w:u w:val="single"/>
                            </w:rPr>
                            <w:t>и</w:t>
                          </w:r>
                          <w:proofErr w:type="spellEnd"/>
                        </w:p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43" o:spid="_x0000_s120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  <v:textbox inset="1pt,1pt,1pt,1pt">
                      <w:txbxContent>
                        <w:p w:rsidR="009E3A9C" w:rsidRPr="00BD43E0" w:rsidRDefault="009E3A9C" w:rsidP="009E3A9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44" o:spid="_x0000_s120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  <v:textbox inset="1pt,1pt,1pt,1pt">
                      <w:txbxContent>
                        <w:p w:rsidR="009E3A9C" w:rsidRPr="0029340E" w:rsidRDefault="009E3A9C" w:rsidP="009E3A9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45" o:spid="_x0000_s120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646" o:spid="_x0000_s1208" style="position:absolute;left:54;top:96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rect id="Rectangle 647" o:spid="_x0000_s120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CA64D5" w:rsidRDefault="00CA64D5" w:rsidP="00CA64D5">
                          <w:pPr>
                            <w:pStyle w:val="a3"/>
                            <w:jc w:val="left"/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CA64D5">
                            <w:rPr>
                              <w:rFonts w:ascii="Arial" w:hAnsi="Arial" w:cs="Arial"/>
                              <w:lang w:val="ru-RU"/>
                            </w:rPr>
                            <w:t>LL-S150BC-B4-1B</w:t>
                          </w:r>
                        </w:p>
                      </w:txbxContent>
                    </v:textbox>
                  </v:rect>
                  <v:rect id="Rectangle 648" o:spid="_x0000_s121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  <v:textbox inset="1pt,1pt,1pt,1pt">
                      <w:txbxContent>
                        <w:p w:rsidR="009E3A9C" w:rsidRPr="00CA64D5" w:rsidRDefault="00CA64D5" w:rsidP="009E3A9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D1-D4</w:t>
                          </w: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49" o:spid="_x0000_s121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  <v:textbox inset="1pt,1pt,1pt,1pt">
                      <w:txbxContent>
                        <w:p w:rsidR="009E3A9C" w:rsidRPr="00CA64D5" w:rsidRDefault="00CA64D5" w:rsidP="009E3A9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4</w:t>
                          </w: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50" o:spid="_x0000_s121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CA64D5" w:rsidRDefault="00CA64D5">
                          <w:pPr>
                            <w:pStyle w:val="a3"/>
                            <w:rPr>
                              <w:rFonts w:ascii="Arial" w:hAnsi="Arial" w:cs="Arial"/>
                              <w:szCs w:val="28"/>
                            </w:rPr>
                          </w:pPr>
                          <w:proofErr w:type="spellStart"/>
                          <w:r w:rsidRPr="00CA64D5">
                            <w:rPr>
                              <w:rFonts w:ascii="Arial" w:hAnsi="Arial" w:cs="Arial"/>
                              <w:szCs w:val="28"/>
                            </w:rPr>
                            <w:t>Lucky</w:t>
                          </w:r>
                          <w:proofErr w:type="spellEnd"/>
                          <w:r w:rsidRPr="00CA64D5">
                            <w:rPr>
                              <w:rFonts w:ascii="Arial" w:hAnsi="Arial" w:cs="Arial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CA64D5">
                            <w:rPr>
                              <w:rFonts w:ascii="Arial" w:hAnsi="Arial" w:cs="Arial"/>
                              <w:szCs w:val="28"/>
                            </w:rPr>
                            <w:t>Light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651" o:spid="_x0000_s1213" style="position:absolute;left:54;top:1011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angle 652" o:spid="_x0000_s12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  <v:textbox inset="1pt,1pt,1pt,1pt">
                      <w:txbxContent>
                        <w:p w:rsidR="00B918FD" w:rsidRPr="007844AC" w:rsidRDefault="00CA64D5" w:rsidP="00B918FD">
                          <w:pPr>
                            <w:pStyle w:val="a3"/>
                            <w:jc w:val="center"/>
                            <w:rPr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u w:val="single"/>
                              <w:lang w:val="ru-RU"/>
                            </w:rPr>
                            <w:t>Мотори</w:t>
                          </w:r>
                          <w:proofErr w:type="spellEnd"/>
                        </w:p>
                        <w:p w:rsidR="00263E80" w:rsidRPr="002857BC" w:rsidRDefault="00263E80" w:rsidP="00021E24">
                          <w:pPr>
                            <w:pStyle w:val="a3"/>
                            <w:rPr>
                              <w:lang w:val="en-US"/>
                            </w:rPr>
                          </w:pPr>
                        </w:p>
                        <w:p w:rsidR="00263E80" w:rsidRDefault="00263E80"/>
                      </w:txbxContent>
                    </v:textbox>
                  </v:rect>
                  <v:rect id="Rectangle 653" o:spid="_x0000_s12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Pr="00B918FD" w:rsidRDefault="00263E80" w:rsidP="00B918FD"/>
                      </w:txbxContent>
                    </v:textbox>
                  </v:rect>
                  <v:rect id="Rectangle 654" o:spid="_x0000_s12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Default="00263E80"/>
                      </w:txbxContent>
                    </v:textbox>
                  </v:rect>
                  <v:rect id="Rectangle 655" o:spid="_x0000_s12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656" o:spid="_x0000_s1218" style="position:absolute;left:54;top:1056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Rectangle 657" o:spid="_x0000_s12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  <v:textbox inset="1pt,1pt,1pt,1pt">
                      <w:txbxContent>
                        <w:p w:rsidR="00263E80" w:rsidRPr="005A0F44" w:rsidRDefault="00CA64D5" w:rsidP="00646EF3">
                          <w:pPr>
                            <w:pStyle w:val="a3"/>
                            <w:rPr>
                              <w:rFonts w:ascii="Arial" w:hAnsi="Arial" w:cs="Arial"/>
                              <w:sz w:val="24"/>
                            </w:rPr>
                          </w:pPr>
                          <w:proofErr w:type="spellStart"/>
                          <w:r w:rsidRPr="005A0F44">
                            <w:rPr>
                              <w:rFonts w:ascii="Arial" w:hAnsi="Arial" w:cs="Arial"/>
                            </w:rPr>
                            <w:t>Micro</w:t>
                          </w:r>
                          <w:proofErr w:type="spellEnd"/>
                          <w:r w:rsidRPr="005A0F44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5A0F44">
                            <w:rPr>
                              <w:rFonts w:ascii="Arial" w:hAnsi="Arial" w:cs="Arial"/>
                            </w:rPr>
                            <w:t>Metal</w:t>
                          </w:r>
                          <w:proofErr w:type="spellEnd"/>
                          <w:r w:rsidRPr="005A0F44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5A0F44">
                            <w:rPr>
                              <w:rFonts w:ascii="Arial" w:hAnsi="Arial" w:cs="Arial"/>
                            </w:rPr>
                            <w:t>Gearmotor</w:t>
                          </w:r>
                          <w:proofErr w:type="spellEnd"/>
                          <w:r w:rsidRPr="005A0F44">
                            <w:rPr>
                              <w:rFonts w:ascii="Arial" w:hAnsi="Arial" w:cs="Arial"/>
                            </w:rPr>
                            <w:t xml:space="preserve"> HP</w:t>
                          </w:r>
                        </w:p>
                        <w:p w:rsidR="00263E80" w:rsidRPr="00646EF3" w:rsidRDefault="00263E80" w:rsidP="00646EF3">
                          <w:pPr>
                            <w:pStyle w:val="a3"/>
                            <w:rPr>
                              <w:lang w:val="ru-RU"/>
                            </w:rPr>
                          </w:pPr>
                        </w:p>
                        <w:p w:rsidR="00263E80" w:rsidRDefault="00263E80"/>
                      </w:txbxContent>
                    </v:textbox>
                  </v:rect>
                  <v:rect id="Rectangle 658" o:spid="_x0000_s12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  <v:textbox inset="1pt,1pt,1pt,1pt">
                      <w:txbxContent>
                        <w:p w:rsidR="00B918FD" w:rsidRPr="00CA64D5" w:rsidRDefault="00CA64D5" w:rsidP="00CA64D5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szCs w:val="28"/>
                              <w:lang w:val="ru-RU"/>
                            </w:rPr>
                          </w:pPr>
                          <w:r w:rsidRPr="00CA64D5">
                            <w:rPr>
                              <w:rFonts w:ascii="Arial" w:hAnsi="Arial" w:cs="Arial"/>
                              <w:szCs w:val="28"/>
                              <w:lang w:val="ru-RU"/>
                            </w:rPr>
                            <w:t>М</w:t>
                          </w:r>
                          <w:proofErr w:type="gramStart"/>
                          <w:r w:rsidRPr="00CA64D5">
                            <w:rPr>
                              <w:rFonts w:ascii="Arial" w:hAnsi="Arial" w:cs="Arial"/>
                              <w:szCs w:val="28"/>
                              <w:lang w:val="ru-RU"/>
                            </w:rPr>
                            <w:t>1</w:t>
                          </w:r>
                          <w:proofErr w:type="gramEnd"/>
                          <w:r w:rsidRPr="00CA64D5">
                            <w:rPr>
                              <w:rFonts w:ascii="Arial" w:hAnsi="Arial" w:cs="Arial"/>
                              <w:szCs w:val="28"/>
                              <w:lang w:val="ru-RU"/>
                            </w:rPr>
                            <w:t>, М2</w:t>
                          </w:r>
                        </w:p>
                        <w:p w:rsidR="00263E80" w:rsidRPr="00B10951" w:rsidRDefault="00263E80" w:rsidP="00B10951"/>
                      </w:txbxContent>
                    </v:textbox>
                  </v:rect>
                  <v:rect id="Rectangle 659" o:spid="_x0000_s12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  <v:textbox inset="1pt,1pt,1pt,1pt">
                      <w:txbxContent>
                        <w:p w:rsidR="00B918FD" w:rsidRPr="003409B7" w:rsidRDefault="005A0F44" w:rsidP="00B918FD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263E80" w:rsidRDefault="00263E80"/>
                      </w:txbxContent>
                    </v:textbox>
                  </v:rect>
                  <v:rect id="Rectangle 660" o:spid="_x0000_s12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  <v:textbox inset="1pt,1pt,1pt,1pt">
                      <w:txbxContent>
                        <w:p w:rsidR="00263E80" w:rsidRPr="005A0F44" w:rsidRDefault="005A0F44">
                          <w:pPr>
                            <w:pStyle w:val="a3"/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5A0F44">
                            <w:rPr>
                              <w:rFonts w:ascii="Arial" w:hAnsi="Arial" w:cs="Arial"/>
                            </w:rPr>
                            <w:t>POLOLU</w:t>
                          </w:r>
                        </w:p>
                      </w:txbxContent>
                    </v:textbox>
                  </v:rect>
                </v:group>
                <v:group id="Group 661" o:spid="_x0000_s1223" style="position:absolute;left:54;top:110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rect id="Rectangle 662" o:spid="_x0000_s12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  <v:textbox inset="1pt,1pt,1pt,1pt">
                      <w:txbxContent>
                        <w:p w:rsidR="00E1445C" w:rsidRPr="00860201" w:rsidRDefault="00E1445C">
                          <w:pPr>
                            <w:rPr>
                              <w:rFonts w:ascii="ISOCPEUR" w:hAnsi="ISOCPEUR"/>
                              <w:i/>
                              <w:sz w:val="28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663" o:spid="_x0000_s12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  <v:textbox inset="1pt,1pt,1pt,1pt">
                      <w:txbxContent>
                        <w:p w:rsidR="00E1445C" w:rsidRPr="00B918FD" w:rsidRDefault="00E1445C" w:rsidP="00E1445C">
                          <w:pPr>
                            <w:pStyle w:val="a3"/>
                            <w:jc w:val="left"/>
                            <w:rPr>
                              <w:sz w:val="20"/>
                              <w:lang w:val="ru-RU"/>
                            </w:rPr>
                          </w:pPr>
                        </w:p>
                        <w:p w:rsidR="00263E80" w:rsidRDefault="00263E80"/>
                      </w:txbxContent>
                    </v:textbox>
                  </v:rect>
                  <v:rect id="Rectangle 664" o:spid="_x0000_s12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  <v:textbox inset="1pt,1pt,1pt,1pt">
                      <w:txbxContent>
                        <w:p w:rsidR="00E1445C" w:rsidRPr="003409B7" w:rsidRDefault="00E1445C" w:rsidP="00E1445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263E80" w:rsidRDefault="00263E80"/>
                      </w:txbxContent>
                    </v:textbox>
                  </v:rect>
                  <v:rect id="Rectangle 665" o:spid="_x0000_s12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Default="00263E80"/>
                      </w:txbxContent>
                    </v:textbox>
                  </v:rect>
                </v:group>
                <v:group id="Group 666" o:spid="_x0000_s1228" style="position:absolute;left:54;top:1146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rect id="Rectangle 667" o:spid="_x0000_s12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68" o:spid="_x0000_s12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69" o:spid="_x0000_s12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70" o:spid="_x0000_s12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671" o:spid="_x0000_s1233" style="position:absolute;left:54;top:119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rect id="Rectangle 672" o:spid="_x0000_s12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    <v:textbox inset="1pt,1pt,1pt,1pt">
                      <w:txbxContent>
                        <w:p w:rsidR="00860201" w:rsidRDefault="00860201"/>
                      </w:txbxContent>
                    </v:textbox>
                  </v:rect>
                  <v:rect id="Rectangle 673" o:spid="_x0000_s12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74" o:spid="_x0000_s12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70cEA&#10;AADcAAAADwAAAGRycy9kb3ducmV2LnhtbESPQYvCMBSE7wv+h/AEb2taEdFqlLIgeLWr4PHRPNtq&#10;81KTrNZ/bxYEj8PMfMOsNr1pxZ2cbywrSMcJCOLS6oYrBYff7fcchA/IGlvLpOBJHjbrwdcKM20f&#10;vKd7ESoRIewzVFCH0GVS+rImg35sO+Lona0zGKJ0ldQOHxFuWjlJkpk02HBcqLGjn5rKa/FnFOT5&#10;pT/eigVuvZwnbqanuspPSo2Gfb4EEagPn/C7vdMKJ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0e9HBAAAA3A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75" o:spid="_x0000_s12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lps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k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5abBAAAA3A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rect id="Rectangle 676" o:spid="_x0000_s1238" style="position:absolute;left:2251;top:12377;width:11914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677" o:spid="_x0000_s1239" style="position:absolute;left:54;top:12377;width:2068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678" o:spid="_x0000_s1240" style="position:absolute;left:14293;top:12377;width:92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  <v:textbox inset="1pt,1pt,1pt,1pt">
                    <w:txbxContent>
                      <w:p w:rsidR="00263E80" w:rsidRPr="00404767" w:rsidRDefault="00263E80" w:rsidP="00404767"/>
                    </w:txbxContent>
                  </v:textbox>
                </v:rect>
                <v:rect id="Rectangle 679" o:spid="_x0000_s1241" style="position:absolute;left:15376;top:12377;width:455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:rsidR="00263E80" w:rsidRDefault="00263E80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group id="Group 680" o:spid="_x0000_s1242" style="position:absolute;left:54;top:127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rect id="Rectangle 681" o:spid="_x0000_s124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Pr="0029340E" w:rsidRDefault="00263E80" w:rsidP="00EF29EE">
                          <w:pPr>
                            <w:pStyle w:val="a3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682" o:spid="_x0000_s124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Pr="00151B07" w:rsidRDefault="00263E80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683" o:spid="_x0000_s124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  <v:textbox inset="1pt,1pt,1pt,1pt">
                      <w:txbxContent>
                        <w:p w:rsidR="00E1445C" w:rsidRDefault="00E1445C"/>
                      </w:txbxContent>
                    </v:textbox>
                  </v:rect>
                  <v:rect id="Rectangle 684" o:spid="_x0000_s124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  <v:textbox inset="1pt,1pt,1pt,1pt">
                      <w:txbxContent>
                        <w:p w:rsidR="009548D8" w:rsidRDefault="009548D8"/>
                      </w:txbxContent>
                    </v:textbox>
                  </v:rect>
                </v:group>
                <v:group id="Group 685" o:spid="_x0000_s1247" style="position:absolute;left:54;top:13186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rect id="Rectangle 686" o:spid="_x0000_s1248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87" o:spid="_x0000_s1249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9M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QO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EvTBAAAA3AAAAA8AAAAAAAAAAAAAAAAAmAIAAGRycy9kb3du&#10;cmV2LnhtbFBLBQYAAAAABAAEAPUAAACGAwAAAAA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88" o:spid="_x0000_s1250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3b8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3b8MAAADcAAAADwAAAAAAAAAAAAAAAACYAgAAZHJzL2Rv&#10;d25yZXYueG1sUEsFBgAAAAAEAAQA9QAAAIg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89" o:spid="_x0000_s1251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690" o:spid="_x0000_s1252" style="position:absolute;left:54;top:1359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rect id="Rectangle 691" o:spid="_x0000_s125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92" o:spid="_x0000_s125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93" o:spid="_x0000_s125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    <v:textbox inset="1pt,1pt,1pt,1pt">
                      <w:txbxContent>
                        <w:p w:rsidR="00263E80" w:rsidRPr="005A0F44" w:rsidRDefault="00263E80" w:rsidP="007D4826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263E80" w:rsidRDefault="00263E8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694" o:spid="_x0000_s125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    <v:textbox inset="1pt,1pt,1pt,1pt">
                      <w:txbxContent>
                        <w:p w:rsidR="00263E80" w:rsidRDefault="00263E80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line id="Line 695" o:spid="_x0000_s1257" style="position:absolute;visibility:visible;mso-wrap-style:square" from="14208,204" to="14210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696" o:spid="_x0000_s1258" style="position:absolute;visibility:visible;mso-wrap-style:square" from="15301,204" to="15303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      <w10:wrap anchorx="page" anchory="page"/>
                <w10:anchorlock/>
              </v:group>
            </w:pict>
          </mc:Fallback>
        </mc:AlternateContent>
      </w:r>
    </w:p>
    <w:sectPr w:rsidR="0009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CE"/>
    <w:rsid w:val="00021E24"/>
    <w:rsid w:val="00025FF3"/>
    <w:rsid w:val="000328D2"/>
    <w:rsid w:val="0004005E"/>
    <w:rsid w:val="00094440"/>
    <w:rsid w:val="00096FCE"/>
    <w:rsid w:val="000A5A89"/>
    <w:rsid w:val="000A740F"/>
    <w:rsid w:val="000C3D3F"/>
    <w:rsid w:val="000D7BD1"/>
    <w:rsid w:val="000F374D"/>
    <w:rsid w:val="0011218C"/>
    <w:rsid w:val="00127B1F"/>
    <w:rsid w:val="00134769"/>
    <w:rsid w:val="0013547D"/>
    <w:rsid w:val="00151B07"/>
    <w:rsid w:val="001573F5"/>
    <w:rsid w:val="0017671E"/>
    <w:rsid w:val="0018236C"/>
    <w:rsid w:val="00183366"/>
    <w:rsid w:val="00184952"/>
    <w:rsid w:val="001855BB"/>
    <w:rsid w:val="0018602E"/>
    <w:rsid w:val="0018673B"/>
    <w:rsid w:val="001A0AE8"/>
    <w:rsid w:val="001B42CB"/>
    <w:rsid w:val="001D457B"/>
    <w:rsid w:val="001E051F"/>
    <w:rsid w:val="001E59EF"/>
    <w:rsid w:val="00203759"/>
    <w:rsid w:val="002105EA"/>
    <w:rsid w:val="002426E1"/>
    <w:rsid w:val="002627CF"/>
    <w:rsid w:val="00263E80"/>
    <w:rsid w:val="00265E1A"/>
    <w:rsid w:val="00273CD1"/>
    <w:rsid w:val="002857BC"/>
    <w:rsid w:val="0029340E"/>
    <w:rsid w:val="00296337"/>
    <w:rsid w:val="002D7867"/>
    <w:rsid w:val="002F6D09"/>
    <w:rsid w:val="0033002F"/>
    <w:rsid w:val="003409B7"/>
    <w:rsid w:val="00383D63"/>
    <w:rsid w:val="003C1AD4"/>
    <w:rsid w:val="003C689E"/>
    <w:rsid w:val="003E38B1"/>
    <w:rsid w:val="003E4071"/>
    <w:rsid w:val="003E5B05"/>
    <w:rsid w:val="00400574"/>
    <w:rsid w:val="00404767"/>
    <w:rsid w:val="004135BC"/>
    <w:rsid w:val="00470392"/>
    <w:rsid w:val="00470C52"/>
    <w:rsid w:val="004876D6"/>
    <w:rsid w:val="004C111D"/>
    <w:rsid w:val="004C24C1"/>
    <w:rsid w:val="004E568B"/>
    <w:rsid w:val="00501A29"/>
    <w:rsid w:val="00503581"/>
    <w:rsid w:val="00507675"/>
    <w:rsid w:val="005443E6"/>
    <w:rsid w:val="00552EC0"/>
    <w:rsid w:val="005937E6"/>
    <w:rsid w:val="005A0F44"/>
    <w:rsid w:val="005A21F6"/>
    <w:rsid w:val="005A25D2"/>
    <w:rsid w:val="005F64A2"/>
    <w:rsid w:val="00620F9E"/>
    <w:rsid w:val="00646EF3"/>
    <w:rsid w:val="00680917"/>
    <w:rsid w:val="0072698A"/>
    <w:rsid w:val="00741E52"/>
    <w:rsid w:val="007844AC"/>
    <w:rsid w:val="007A4A67"/>
    <w:rsid w:val="007D4826"/>
    <w:rsid w:val="007D6317"/>
    <w:rsid w:val="007E0948"/>
    <w:rsid w:val="008034D1"/>
    <w:rsid w:val="00826FB3"/>
    <w:rsid w:val="00860201"/>
    <w:rsid w:val="00875BDA"/>
    <w:rsid w:val="00887420"/>
    <w:rsid w:val="008B2061"/>
    <w:rsid w:val="008B732E"/>
    <w:rsid w:val="008D15D7"/>
    <w:rsid w:val="0092795B"/>
    <w:rsid w:val="00935ED6"/>
    <w:rsid w:val="009548D8"/>
    <w:rsid w:val="009B0802"/>
    <w:rsid w:val="009B6496"/>
    <w:rsid w:val="009C69CB"/>
    <w:rsid w:val="009D1414"/>
    <w:rsid w:val="009E2140"/>
    <w:rsid w:val="009E3A9C"/>
    <w:rsid w:val="009F2DD9"/>
    <w:rsid w:val="00A15581"/>
    <w:rsid w:val="00A4341C"/>
    <w:rsid w:val="00A537CC"/>
    <w:rsid w:val="00A54692"/>
    <w:rsid w:val="00A75391"/>
    <w:rsid w:val="00A95B5C"/>
    <w:rsid w:val="00AD6F21"/>
    <w:rsid w:val="00AF7260"/>
    <w:rsid w:val="00B06873"/>
    <w:rsid w:val="00B10951"/>
    <w:rsid w:val="00B30ADA"/>
    <w:rsid w:val="00B918FD"/>
    <w:rsid w:val="00B94061"/>
    <w:rsid w:val="00BA1900"/>
    <w:rsid w:val="00BB055E"/>
    <w:rsid w:val="00BB37E3"/>
    <w:rsid w:val="00BC108C"/>
    <w:rsid w:val="00BC3C21"/>
    <w:rsid w:val="00BD051F"/>
    <w:rsid w:val="00BD43E0"/>
    <w:rsid w:val="00BE0A4F"/>
    <w:rsid w:val="00C51B23"/>
    <w:rsid w:val="00C67F6C"/>
    <w:rsid w:val="00C9492F"/>
    <w:rsid w:val="00CA64D5"/>
    <w:rsid w:val="00CB490F"/>
    <w:rsid w:val="00CB6931"/>
    <w:rsid w:val="00CC2B9E"/>
    <w:rsid w:val="00CE4B09"/>
    <w:rsid w:val="00CF26B8"/>
    <w:rsid w:val="00CF7893"/>
    <w:rsid w:val="00D10BC4"/>
    <w:rsid w:val="00D339E7"/>
    <w:rsid w:val="00D47C40"/>
    <w:rsid w:val="00DA5DE0"/>
    <w:rsid w:val="00DA67C0"/>
    <w:rsid w:val="00E1445C"/>
    <w:rsid w:val="00E157CA"/>
    <w:rsid w:val="00E52ED3"/>
    <w:rsid w:val="00E568A8"/>
    <w:rsid w:val="00E605F4"/>
    <w:rsid w:val="00E6100F"/>
    <w:rsid w:val="00E942F1"/>
    <w:rsid w:val="00EA0326"/>
    <w:rsid w:val="00EB194D"/>
    <w:rsid w:val="00EB2BD6"/>
    <w:rsid w:val="00EE5311"/>
    <w:rsid w:val="00EF29EE"/>
    <w:rsid w:val="00F23D76"/>
    <w:rsid w:val="00FA0C5D"/>
    <w:rsid w:val="00FB48E5"/>
    <w:rsid w:val="00FC0DE3"/>
    <w:rsid w:val="00FC469B"/>
    <w:rsid w:val="00FD46FD"/>
    <w:rsid w:val="00FF31D2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20F9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47C4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20F9E"/>
    <w:pPr>
      <w:keepNext/>
      <w:outlineLvl w:val="2"/>
    </w:pPr>
    <w:rPr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96FCE"/>
    <w:pPr>
      <w:jc w:val="both"/>
    </w:pPr>
    <w:rPr>
      <w:rFonts w:ascii="ISOCPEUR" w:hAnsi="ISOCPEUR"/>
      <w:i/>
      <w:sz w:val="28"/>
      <w:lang w:eastAsia="ru-RU"/>
    </w:rPr>
  </w:style>
  <w:style w:type="character" w:customStyle="1" w:styleId="30">
    <w:name w:val="Заголовок 3 Знак"/>
    <w:basedOn w:val="a0"/>
    <w:link w:val="3"/>
    <w:rsid w:val="00620F9E"/>
    <w:rPr>
      <w:sz w:val="28"/>
      <w:u w:val="single"/>
      <w:lang w:val="ru-RU" w:eastAsia="ru-RU"/>
    </w:rPr>
  </w:style>
  <w:style w:type="character" w:customStyle="1" w:styleId="10">
    <w:name w:val="Заголовок 1 Знак"/>
    <w:basedOn w:val="a0"/>
    <w:link w:val="1"/>
    <w:rsid w:val="00620F9E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customStyle="1" w:styleId="product">
    <w:name w:val="product"/>
    <w:rsid w:val="00D47C40"/>
  </w:style>
  <w:style w:type="character" w:customStyle="1" w:styleId="20">
    <w:name w:val="Заголовок 2 Знак"/>
    <w:basedOn w:val="a0"/>
    <w:link w:val="2"/>
    <w:semiHidden/>
    <w:rsid w:val="00D47C40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20F9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47C4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20F9E"/>
    <w:pPr>
      <w:keepNext/>
      <w:outlineLvl w:val="2"/>
    </w:pPr>
    <w:rPr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96FCE"/>
    <w:pPr>
      <w:jc w:val="both"/>
    </w:pPr>
    <w:rPr>
      <w:rFonts w:ascii="ISOCPEUR" w:hAnsi="ISOCPEUR"/>
      <w:i/>
      <w:sz w:val="28"/>
      <w:lang w:eastAsia="ru-RU"/>
    </w:rPr>
  </w:style>
  <w:style w:type="character" w:customStyle="1" w:styleId="30">
    <w:name w:val="Заголовок 3 Знак"/>
    <w:basedOn w:val="a0"/>
    <w:link w:val="3"/>
    <w:rsid w:val="00620F9E"/>
    <w:rPr>
      <w:sz w:val="28"/>
      <w:u w:val="single"/>
      <w:lang w:val="ru-RU" w:eastAsia="ru-RU"/>
    </w:rPr>
  </w:style>
  <w:style w:type="character" w:customStyle="1" w:styleId="10">
    <w:name w:val="Заголовок 1 Знак"/>
    <w:basedOn w:val="a0"/>
    <w:link w:val="1"/>
    <w:rsid w:val="00620F9E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customStyle="1" w:styleId="product">
    <w:name w:val="product"/>
    <w:rsid w:val="00D47C40"/>
  </w:style>
  <w:style w:type="character" w:customStyle="1" w:styleId="20">
    <w:name w:val="Заголовок 2 Знак"/>
    <w:basedOn w:val="a0"/>
    <w:link w:val="2"/>
    <w:semiHidden/>
    <w:rsid w:val="00D47C40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Илья</cp:lastModifiedBy>
  <cp:revision>5</cp:revision>
  <dcterms:created xsi:type="dcterms:W3CDTF">2012-11-21T09:27:00Z</dcterms:created>
  <dcterms:modified xsi:type="dcterms:W3CDTF">2012-11-21T16:24:00Z</dcterms:modified>
</cp:coreProperties>
</file>