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INTERVISTA PROF FERRARO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“Ok, allora buongiorno. Siamo qui con…”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“Rossella Ferraro, la prof di informatica.”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“Salve prof, oggi verrà sottoposta a quattro domande tra cui l’ultima è facoltativa, può scegliere se rispondere oppure no.”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“Va bene”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“Allora, la prima domanda è: perché ha scelto di insegnare informatica?”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“Perchè rispecchia un po ' i miei interessi, che avevo sin dalle scuole superiori, e quindi ho portato avanti questa mia passione per poi trasformarla nel mio lavoro.”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“Qual’è il metodo migliore per insegnare informatica agli studenti?”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“ 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È </w:t>
      </w:r>
      <w:r w:rsidDel="00000000" w:rsidR="00000000" w:rsidRPr="00000000">
        <w:rPr>
          <w:rtl w:val="0"/>
        </w:rPr>
        <w:t xml:space="preserve">far parte del loro mondo, capire qual’è il loro linguaggio, il loro punto di vista e cercare di confrontarsi per arrivare a loro, in tutti i modi possibili”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“Secondo lei, quale linguaggio di programmazione è più utile imparare per iniziare?”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“Non è un vero e proprio linguaggio di programmazione, è un linguaggio che consente di imparare quali sono i processi per arrivare alla programmazione.”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“Ok. L'ultima domanda è: cosa consiglia agli studenti che trovano difficile la programmazione?”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“Allora, innanzitutto quella di chiedere al prof di classe, perchè a volte anche le domande fatte da più alunni diversi fa comprendere al professore quale argomento non è chiaro, non solo allo studente ma alla classe. E poi anche confrontarsi con i compagni che può rendere più semplice la comprensione grazie al rapporto in comune, che è differente con quello del professore.”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“Va bene prof, grazie mille”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“Figuratevi, è stato un piacere”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