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296" w:rsidRDefault="00C93518">
      <w:pPr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478302</wp:posOffset>
                </wp:positionH>
                <wp:positionV relativeFrom="paragraph">
                  <wp:posOffset>-844062</wp:posOffset>
                </wp:positionV>
                <wp:extent cx="5205046" cy="745588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5046" cy="745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3518" w:rsidRPr="00C93518" w:rsidRDefault="00C93518" w:rsidP="00C9351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9351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الطالب يوسف نصر قائد الحبشي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37.65pt;margin-top:-66.45pt;width:409.85pt;height:58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" filled="f" stroked="f">
                <v:textbox>
                  <w:txbxContent>
                    <w:p w:rsidR="00C93518" w:rsidRPr="00C93518" w:rsidRDefault="00C93518" w:rsidP="00C9351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93518">
                        <w:rPr>
                          <w:rFonts w:hint="cs"/>
                          <w:sz w:val="32"/>
                          <w:szCs w:val="32"/>
                          <w:rtl/>
                        </w:rPr>
                        <w:t>الطالب يوسف نصر قائد الحبشي</w:t>
                      </w:r>
                    </w:p>
                  </w:txbxContent>
                </v:textbox>
              </v:rect>
            </w:pict>
          </mc:Fallback>
        </mc:AlternateContent>
      </w:r>
      <w:r w:rsidR="00676296">
        <w:rPr>
          <w:noProof/>
        </w:rPr>
        <w:drawing>
          <wp:anchor distT="0" distB="0" distL="114300" distR="114300" simplePos="0" relativeHeight="251660288" behindDoc="0" locked="0" layoutInCell="1" allowOverlap="1" wp14:anchorId="1AA06B76" wp14:editId="1747611E">
            <wp:simplePos x="0" y="0"/>
            <wp:positionH relativeFrom="margin">
              <wp:align>right</wp:align>
            </wp:positionH>
            <wp:positionV relativeFrom="paragraph">
              <wp:posOffset>4756150</wp:posOffset>
            </wp:positionV>
            <wp:extent cx="5943600" cy="346392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11-02 2103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0DC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BE3CD6" wp14:editId="2330B376">
                <wp:simplePos x="0" y="0"/>
                <wp:positionH relativeFrom="column">
                  <wp:posOffset>622300</wp:posOffset>
                </wp:positionH>
                <wp:positionV relativeFrom="paragraph">
                  <wp:posOffset>3562350</wp:posOffset>
                </wp:positionV>
                <wp:extent cx="5588000" cy="18478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0" cy="184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0DC9" w:rsidRPr="00920DC9" w:rsidRDefault="00920DC9" w:rsidP="0067629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920DC9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نربط بين الاجهزة و السويتشات و الروتر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BE3CD6" id="Rectangle 2" o:spid="_x0000_s1026" style="position:absolute;margin-left:49pt;margin-top:280.5pt;width:440pt;height:14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" filled="f" stroked="f">
                <v:textbox>
                  <w:txbxContent>
                    <w:p w:rsidR="00920DC9" w:rsidRPr="00920DC9" w:rsidRDefault="00920DC9" w:rsidP="0067629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32"/>
                          <w:szCs w:val="32"/>
                        </w:rPr>
                      </w:pPr>
                      <w:r w:rsidRPr="00920DC9">
                        <w:rPr>
                          <w:rFonts w:hint="cs"/>
                          <w:sz w:val="32"/>
                          <w:szCs w:val="32"/>
                          <w:rtl/>
                        </w:rPr>
                        <w:t>نربط بين الاجهزة و السويتشات و الروتر</w:t>
                      </w:r>
                    </w:p>
                  </w:txbxContent>
                </v:textbox>
              </v:rect>
            </w:pict>
          </mc:Fallback>
        </mc:AlternateContent>
      </w:r>
      <w:r w:rsidR="00920DC9">
        <w:rPr>
          <w:noProof/>
        </w:rPr>
        <w:drawing>
          <wp:anchor distT="0" distB="0" distL="114300" distR="114300" simplePos="0" relativeHeight="251658240" behindDoc="0" locked="0" layoutInCell="1" allowOverlap="1" wp14:anchorId="1E6187EB" wp14:editId="1EA7F1E1">
            <wp:simplePos x="0" y="0"/>
            <wp:positionH relativeFrom="column">
              <wp:posOffset>-412750</wp:posOffset>
            </wp:positionH>
            <wp:positionV relativeFrom="paragraph">
              <wp:posOffset>0</wp:posOffset>
            </wp:positionV>
            <wp:extent cx="6699250" cy="3978275"/>
            <wp:effectExtent l="0" t="0" r="635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1-02 2054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296">
        <w:rPr>
          <w:rFonts w:hint="cs"/>
          <w:noProof/>
          <w:rtl/>
        </w:rPr>
        <w:t>ت</w:t>
      </w:r>
    </w:p>
    <w:p w:rsidR="00676296" w:rsidRDefault="00676296">
      <w:pPr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94F617" wp14:editId="5BB1BD4D">
                <wp:simplePos x="0" y="0"/>
                <wp:positionH relativeFrom="margin">
                  <wp:align>center</wp:align>
                </wp:positionH>
                <wp:positionV relativeFrom="paragraph">
                  <wp:posOffset>3964745</wp:posOffset>
                </wp:positionV>
                <wp:extent cx="5975350" cy="9207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0" cy="920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296" w:rsidRPr="00676296" w:rsidRDefault="00676296" w:rsidP="0067629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676296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نوزع اي بي لمنفذي الراوتر و للأجهزة  و السرفرات ايضاً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4F617" id="Rectangle 4" o:spid="_x0000_s1027" style="position:absolute;margin-left:0;margin-top:312.2pt;width:470.5pt;height:72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" filled="f" stroked="f">
                <v:textbox>
                  <w:txbxContent>
                    <w:p w:rsidR="00676296" w:rsidRPr="00676296" w:rsidRDefault="00676296" w:rsidP="0067629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jc w:val="center"/>
                        <w:rPr>
                          <w:rFonts w:hint="cs"/>
                          <w:sz w:val="32"/>
                          <w:szCs w:val="32"/>
                          <w:rtl/>
                        </w:rPr>
                      </w:pPr>
                      <w:r w:rsidRPr="00676296">
                        <w:rPr>
                          <w:rFonts w:hint="cs"/>
                          <w:sz w:val="32"/>
                          <w:szCs w:val="32"/>
                          <w:rtl/>
                        </w:rPr>
                        <w:t>نوزع اي بي لمنفذي الراوتر و للأجهزة  و السرفرات ايضاً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</w:rPr>
        <w:br w:type="page"/>
      </w:r>
    </w:p>
    <w:p w:rsidR="00405F3D" w:rsidRDefault="00405F3D">
      <w:r>
        <w:rPr>
          <w:noProof/>
        </w:rPr>
        <w:lastRenderedPageBreak/>
        <w:drawing>
          <wp:inline distT="0" distB="0" distL="0" distR="0" wp14:anchorId="3729E688" wp14:editId="5D7DC80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1-02 2106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3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7412BB" wp14:editId="35FF511F">
                <wp:simplePos x="0" y="0"/>
                <wp:positionH relativeFrom="column">
                  <wp:posOffset>879231</wp:posOffset>
                </wp:positionH>
                <wp:positionV relativeFrom="paragraph">
                  <wp:posOffset>8117058</wp:posOffset>
                </wp:positionV>
                <wp:extent cx="4754880" cy="1005840"/>
                <wp:effectExtent l="0" t="0" r="0" b="38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0" cy="100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F3D" w:rsidRPr="00405F3D" w:rsidRDefault="00405F3D" w:rsidP="00405F3D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05F3D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نجرب البينج بين الشبكتين ليظهر ان الشبكتين متصله ببعضها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412BB" id="Rectangle 10" o:spid="_x0000_s1028" style="position:absolute;margin-left:69.25pt;margin-top:639.15pt;width:374.4pt;height:79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" filled="f" stroked="f">
                <v:textbox>
                  <w:txbxContent>
                    <w:p w:rsidR="00405F3D" w:rsidRPr="00405F3D" w:rsidRDefault="00405F3D" w:rsidP="00405F3D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05F3D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نجرب البينج بين الشبكتين ليظهر ان الشبكتين متصله ببعضها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ED7ED27" wp14:editId="5CB1B14E">
            <wp:simplePos x="0" y="0"/>
            <wp:positionH relativeFrom="column">
              <wp:posOffset>126560</wp:posOffset>
            </wp:positionH>
            <wp:positionV relativeFrom="paragraph">
              <wp:posOffset>4634474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11-02 2114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296" w:rsidRPr="0067629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EBE9C2" wp14:editId="20738AF3">
                <wp:simplePos x="0" y="0"/>
                <wp:positionH relativeFrom="column">
                  <wp:posOffset>239151</wp:posOffset>
                </wp:positionH>
                <wp:positionV relativeFrom="paragraph">
                  <wp:posOffset>3516923</wp:posOffset>
                </wp:positionV>
                <wp:extent cx="5577840" cy="1456006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7840" cy="1456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296" w:rsidRPr="00676296" w:rsidRDefault="00676296" w:rsidP="0067629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76296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نضع سرفر خاص بـ الدي ان اس، و سرفر للـ اف تي بي، و سرفر لللإيميل، و سرفر للويب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BE9C2" id="Rectangle 6" o:spid="_x0000_s1029" style="position:absolute;margin-left:18.85pt;margin-top:276.9pt;width:439.2pt;height:11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" filled="f" stroked="f">
                <v:textbox>
                  <w:txbxContent>
                    <w:p w:rsidR="00676296" w:rsidRPr="00676296" w:rsidRDefault="00676296" w:rsidP="0067629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76296">
                        <w:rPr>
                          <w:rFonts w:hint="cs"/>
                          <w:sz w:val="32"/>
                          <w:szCs w:val="32"/>
                          <w:rtl/>
                        </w:rPr>
                        <w:t>نضع سرفر خاص بـ الدي ان اس، و سرفر للـ اف تي بي، و سرفر لللإيميل، و سرفر للويب</w:t>
                      </w:r>
                    </w:p>
                  </w:txbxContent>
                </v:textbox>
              </v:rect>
            </w:pict>
          </mc:Fallback>
        </mc:AlternateContent>
      </w:r>
    </w:p>
    <w:p w:rsidR="00405F3D" w:rsidRDefault="00405F3D">
      <w:r>
        <w:br w:type="page"/>
      </w:r>
    </w:p>
    <w:p w:rsidR="00A6172B" w:rsidRDefault="00A617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174701" wp14:editId="240BEA60">
                <wp:simplePos x="0" y="0"/>
                <wp:positionH relativeFrom="margin">
                  <wp:posOffset>-84651</wp:posOffset>
                </wp:positionH>
                <wp:positionV relativeFrom="paragraph">
                  <wp:posOffset>8222517</wp:posOffset>
                </wp:positionV>
                <wp:extent cx="5950585" cy="1005840"/>
                <wp:effectExtent l="0" t="0" r="0" b="38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585" cy="100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F3D" w:rsidRPr="00A6172B" w:rsidRDefault="00405F3D" w:rsidP="00A6172B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A6172B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ثم ندخل على سرفر الذي خصصناه للإف تي ب</w:t>
                            </w:r>
                            <w:r w:rsidR="00A6172B" w:rsidRPr="00A6172B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ي و نقوم بإضافة مستخدم و كلمة مرور،و نفعل الخدمة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74701" id="Rectangle 15" o:spid="_x0000_s1030" style="position:absolute;margin-left:-6.65pt;margin-top:647.45pt;width:468.55pt;height:79.2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" filled="f" stroked="f">
                <v:textbox>
                  <w:txbxContent>
                    <w:p w:rsidR="00405F3D" w:rsidRPr="00A6172B" w:rsidRDefault="00405F3D" w:rsidP="00A6172B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A6172B">
                        <w:rPr>
                          <w:rFonts w:hint="cs"/>
                          <w:sz w:val="32"/>
                          <w:szCs w:val="32"/>
                          <w:rtl/>
                        </w:rPr>
                        <w:t>ثم ندخل على سرفر الذي خصصناه للإف تي ب</w:t>
                      </w:r>
                      <w:r w:rsidR="00A6172B" w:rsidRPr="00A6172B">
                        <w:rPr>
                          <w:rFonts w:hint="cs"/>
                          <w:sz w:val="32"/>
                          <w:szCs w:val="32"/>
                          <w:rtl/>
                        </w:rPr>
                        <w:t>ي و نقوم بإضافة مستخدم و كلمة مرور،و نفعل الخدمة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0A8D2C1" wp14:editId="17AA19FF">
            <wp:simplePos x="0" y="0"/>
            <wp:positionH relativeFrom="column">
              <wp:posOffset>175407</wp:posOffset>
            </wp:positionH>
            <wp:positionV relativeFrom="paragraph">
              <wp:posOffset>4571169</wp:posOffset>
            </wp:positionV>
            <wp:extent cx="5943600" cy="33432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11-02 2124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B4040E" wp14:editId="5C0C84AC">
                <wp:simplePos x="0" y="0"/>
                <wp:positionH relativeFrom="column">
                  <wp:posOffset>77764</wp:posOffset>
                </wp:positionH>
                <wp:positionV relativeFrom="paragraph">
                  <wp:posOffset>3429342</wp:posOffset>
                </wp:positionV>
                <wp:extent cx="6006465" cy="1371600"/>
                <wp:effectExtent l="0" t="0" r="0" b="0"/>
                <wp:wrapSquare wrapText="bothSides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646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5F3D" w:rsidRPr="00405F3D" w:rsidRDefault="00405F3D" w:rsidP="00405F3D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05F3D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ندخل للسرفر الذي خصصناه لخدمة الـ دي ان اس ثم نفعلها و نقوم بتحويل الأي بي الخاص بالسرفرات كلها الى اسماء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4040E" id="Rectangle 12" o:spid="_x0000_s1031" style="position:absolute;margin-left:6.1pt;margin-top:270.05pt;width:472.95pt;height:10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" filled="f" stroked="f">
                <v:textbox>
                  <w:txbxContent>
                    <w:p w:rsidR="00405F3D" w:rsidRPr="00405F3D" w:rsidRDefault="00405F3D" w:rsidP="00405F3D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05F3D">
                        <w:rPr>
                          <w:rFonts w:hint="cs"/>
                          <w:sz w:val="32"/>
                          <w:szCs w:val="32"/>
                          <w:rtl/>
                        </w:rPr>
                        <w:t>ندخل للسرفر الذي خصصناه لخدمة الـ دي ان اس ثم نفعلها و نقوم بتحويل الأي بي الخاص بالسرفرات كلها الى اسماء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74A906D" wp14:editId="32938C8D">
            <wp:simplePos x="0" y="0"/>
            <wp:positionH relativeFrom="margin">
              <wp:posOffset>119575</wp:posOffset>
            </wp:positionH>
            <wp:positionV relativeFrom="paragraph">
              <wp:posOffset>244</wp:posOffset>
            </wp:positionV>
            <wp:extent cx="5943600" cy="33432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11-02 2123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72B" w:rsidRDefault="000B0486" w:rsidP="00A617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77372</wp:posOffset>
                </wp:positionH>
                <wp:positionV relativeFrom="paragraph">
                  <wp:posOffset>8278837</wp:posOffset>
                </wp:positionV>
                <wp:extent cx="5866228" cy="815926"/>
                <wp:effectExtent l="0" t="0" r="0" b="381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6228" cy="8159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486" w:rsidRPr="000B0486" w:rsidRDefault="000B0486" w:rsidP="000B048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0486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ندخل للسرفر المخصص للويب و نضبط اعدادات الإتش تي تي بي و نفعلها و نجرب الدخول لصفحة الويب من اي بي سي من الويب براوزر فيظهر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32" style="position:absolute;margin-left:6.1pt;margin-top:651.9pt;width:461.9pt;height:6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" filled="f" stroked="f">
                <v:textbox>
                  <w:txbxContent>
                    <w:p w:rsidR="000B0486" w:rsidRPr="000B0486" w:rsidRDefault="000B0486" w:rsidP="000B0486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0486">
                        <w:rPr>
                          <w:rFonts w:hint="cs"/>
                          <w:sz w:val="32"/>
                          <w:szCs w:val="32"/>
                          <w:rtl/>
                        </w:rPr>
                        <w:t>ندخل للسرفر المخصص للويب و نضبط اعدادات الإتش تي تي بي و نفعلها و نجرب الدخول لصفحة الويب من اي بي سي من الويب براوزر فيظهر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288388</wp:posOffset>
                </wp:positionH>
                <wp:positionV relativeFrom="paragraph">
                  <wp:posOffset>3516923</wp:posOffset>
                </wp:positionV>
                <wp:extent cx="5451230" cy="1167619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1230" cy="11676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486" w:rsidRPr="000B0486" w:rsidRDefault="000B0486" w:rsidP="000B048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0486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نجرب الدخول للإف تي بي من اي بي سي فيعمل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33" style="position:absolute;margin-left:22.7pt;margin-top:276.9pt;width:429.25pt;height:91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" filled="f" stroked="f">
                <v:textbox>
                  <w:txbxContent>
                    <w:p w:rsidR="000B0486" w:rsidRPr="000B0486" w:rsidRDefault="000B0486" w:rsidP="000B048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0486">
                        <w:rPr>
                          <w:rFonts w:hint="cs"/>
                          <w:sz w:val="32"/>
                          <w:szCs w:val="32"/>
                          <w:rtl/>
                        </w:rPr>
                        <w:t>نجرب الدخول للإف تي بي من اي بي سي فيعمل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95BBAC6" wp14:editId="5F192674">
            <wp:simplePos x="0" y="0"/>
            <wp:positionH relativeFrom="margin">
              <wp:align>right</wp:align>
            </wp:positionH>
            <wp:positionV relativeFrom="paragraph">
              <wp:posOffset>4866298</wp:posOffset>
            </wp:positionV>
            <wp:extent cx="5943600" cy="33432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2-11-02 2131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72B">
        <w:br w:type="page"/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2-11-02 2127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72B" w:rsidRDefault="007F20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98474</wp:posOffset>
                </wp:positionH>
                <wp:positionV relativeFrom="paragraph">
                  <wp:posOffset>3390314</wp:posOffset>
                </wp:positionV>
                <wp:extent cx="5802923" cy="942535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923" cy="942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20D7" w:rsidRPr="007F20D7" w:rsidRDefault="007F20D7" w:rsidP="007F20D7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F20D7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ثم ننتقل لإعداد سرفر الإيميل ونضع دومين عام لكل الإيميلات،ثم ندخل يوزرات و كلمات مرور لهم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34" style="position:absolute;margin-left:7.75pt;margin-top:266.95pt;width:456.9pt;height:7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" filled="f" stroked="f">
                <v:textbox>
                  <w:txbxContent>
                    <w:p w:rsidR="007F20D7" w:rsidRPr="007F20D7" w:rsidRDefault="007F20D7" w:rsidP="007F20D7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7F20D7">
                        <w:rPr>
                          <w:rFonts w:hint="cs"/>
                          <w:sz w:val="32"/>
                          <w:szCs w:val="32"/>
                          <w:rtl/>
                        </w:rPr>
                        <w:t>ثم ننتقل لإعداد سرفر الإيميل ونضع دومين عام لكل الإيميلات،ثم ندخل يوزرات و كلمات مرور لهم</w:t>
                      </w:r>
                    </w:p>
                  </w:txbxContent>
                </v:textbox>
              </v:rect>
            </w:pict>
          </mc:Fallback>
        </mc:AlternateContent>
      </w:r>
      <w:r w:rsidR="000B0486">
        <w:rPr>
          <w:noProof/>
        </w:rPr>
        <w:drawing>
          <wp:anchor distT="0" distB="0" distL="114300" distR="114300" simplePos="0" relativeHeight="251671552" behindDoc="0" locked="0" layoutInCell="1" allowOverlap="1" wp14:anchorId="1770CCBD" wp14:editId="5D6B1C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2-11-02 2138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72B" w:rsidRDefault="007F20D7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49237</wp:posOffset>
                </wp:positionH>
                <wp:positionV relativeFrom="paragraph">
                  <wp:posOffset>4154952</wp:posOffset>
                </wp:positionV>
                <wp:extent cx="5859194" cy="1259058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9194" cy="1259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20D7" w:rsidRPr="007F20D7" w:rsidRDefault="007F20D7" w:rsidP="007F20D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F20D7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ندخل ل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كل </w:t>
                            </w:r>
                            <w:r w:rsidRPr="007F20D7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بي سي و نربطه بـ ايميل خاص و باسم اليوزر و كلمة مروره التي اضفناها مسبقاً في سرفر الإيميلات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35" style="position:absolute;margin-left:3.9pt;margin-top:327.15pt;width:461.35pt;height:99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" filled="f" stroked="f">
                <v:textbox>
                  <w:txbxContent>
                    <w:p w:rsidR="007F20D7" w:rsidRPr="007F20D7" w:rsidRDefault="007F20D7" w:rsidP="007F20D7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7F20D7">
                        <w:rPr>
                          <w:rFonts w:hint="cs"/>
                          <w:sz w:val="32"/>
                          <w:szCs w:val="32"/>
                          <w:rtl/>
                        </w:rPr>
                        <w:t>ندخل ل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كل </w:t>
                      </w:r>
                      <w:r w:rsidRPr="007F20D7">
                        <w:rPr>
                          <w:rFonts w:hint="cs"/>
                          <w:sz w:val="32"/>
                          <w:szCs w:val="32"/>
                          <w:rtl/>
                        </w:rPr>
                        <w:t>بي سي و نربطه بـ ايميل خاص و باسم اليوزر و كلمة مروره التي اضفناها مسبقاً في سرفر الإيميلات</w:t>
                      </w:r>
                    </w:p>
                  </w:txbxContent>
                </v:textbox>
              </v:rect>
            </w:pict>
          </mc:Fallback>
        </mc:AlternateContent>
      </w:r>
      <w:r w:rsidR="000B0486">
        <w:rPr>
          <w:noProof/>
        </w:rPr>
        <w:drawing>
          <wp:anchor distT="0" distB="0" distL="114300" distR="114300" simplePos="0" relativeHeight="251672576" behindDoc="0" locked="0" layoutInCell="1" allowOverlap="1" wp14:anchorId="1E3C7E6B" wp14:editId="11CA8BDE">
            <wp:simplePos x="0" y="0"/>
            <wp:positionH relativeFrom="margin">
              <wp:align>right</wp:align>
            </wp:positionH>
            <wp:positionV relativeFrom="paragraph">
              <wp:posOffset>778266</wp:posOffset>
            </wp:positionV>
            <wp:extent cx="5943600" cy="334327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2-11-02 21433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72B">
        <w:br w:type="page"/>
      </w:r>
    </w:p>
    <w:p w:rsidR="000B0486" w:rsidRDefault="000B0486"/>
    <w:p w:rsidR="000B0486" w:rsidRDefault="007F20D7" w:rsidP="000B048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28135</wp:posOffset>
                </wp:positionH>
                <wp:positionV relativeFrom="paragraph">
                  <wp:posOffset>3470324</wp:posOffset>
                </wp:positionV>
                <wp:extent cx="5908431" cy="1540412"/>
                <wp:effectExtent l="0" t="0" r="0" b="31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8431" cy="15404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20D7" w:rsidRPr="00AE7F1F" w:rsidRDefault="007F20D7" w:rsidP="00AE7F1F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AE7F1F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في الخطوة النهائية بعد إعطاء كل بي سي إيميل خاص ، نرسل ايمسل من جهاز لجهاز اخر من الكومبوز</w:t>
                            </w:r>
                            <w:r w:rsidR="00AE7F1F" w:rsidRPr="00AE7F1F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فتصل للجهاز ال</w:t>
                            </w:r>
                            <w:bookmarkStart w:id="0" w:name="_GoBack"/>
                            <w:r w:rsidR="00AE7F1F" w:rsidRPr="00AE7F1F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أخر ونجدها عن طريق الريسيف</w:t>
                            </w:r>
                            <w:r w:rsidRPr="00AE7F1F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36" style="position:absolute;margin-left:2.2pt;margin-top:273.25pt;width:465.25pt;height:121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" filled="f" stroked="f">
                <v:textbox>
                  <w:txbxContent>
                    <w:p w:rsidR="007F20D7" w:rsidRPr="00AE7F1F" w:rsidRDefault="007F20D7" w:rsidP="00AE7F1F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jc w:val="center"/>
                        <w:rPr>
                          <w:sz w:val="32"/>
                          <w:szCs w:val="32"/>
                        </w:rPr>
                      </w:pPr>
                      <w:r w:rsidRPr="00AE7F1F">
                        <w:rPr>
                          <w:rFonts w:hint="cs"/>
                          <w:sz w:val="32"/>
                          <w:szCs w:val="32"/>
                          <w:rtl/>
                        </w:rPr>
                        <w:t>في الخطوة النهائية بعد إعطاء كل بي سي إيميل خاص ، نرسل ايمسل من جهاز لجهاز اخر من الكومبوز</w:t>
                      </w:r>
                      <w:r w:rsidR="00AE7F1F" w:rsidRPr="00AE7F1F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فتصل للجهاز الأخر ونجدها عن طريق الريسيف</w:t>
                      </w:r>
                      <w:r w:rsidRPr="00AE7F1F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B0486">
        <w:rPr>
          <w:noProof/>
        </w:rPr>
        <w:drawing>
          <wp:inline distT="0" distB="0" distL="0" distR="0" wp14:anchorId="50FCD156" wp14:editId="0DF7C0DD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2-11-02 2147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486">
        <w:br w:type="page"/>
      </w:r>
    </w:p>
    <w:p w:rsidR="00AE35E5" w:rsidRDefault="00AE35E5"/>
    <w:sectPr w:rsidR="00AE35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E20" w:rsidRDefault="00C97E20" w:rsidP="00A6172B">
      <w:pPr>
        <w:spacing w:after="0" w:line="240" w:lineRule="auto"/>
      </w:pPr>
      <w:r>
        <w:separator/>
      </w:r>
    </w:p>
  </w:endnote>
  <w:endnote w:type="continuationSeparator" w:id="0">
    <w:p w:rsidR="00C97E20" w:rsidRDefault="00C97E20" w:rsidP="00A61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E20" w:rsidRDefault="00C97E20" w:rsidP="00A6172B">
      <w:pPr>
        <w:spacing w:after="0" w:line="240" w:lineRule="auto"/>
      </w:pPr>
      <w:r>
        <w:separator/>
      </w:r>
    </w:p>
  </w:footnote>
  <w:footnote w:type="continuationSeparator" w:id="0">
    <w:p w:rsidR="00C97E20" w:rsidRDefault="00C97E20" w:rsidP="00A61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4A24"/>
    <w:multiLevelType w:val="hybridMultilevel"/>
    <w:tmpl w:val="1918102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E3741"/>
    <w:multiLevelType w:val="hybridMultilevel"/>
    <w:tmpl w:val="FB20C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30319"/>
    <w:multiLevelType w:val="hybridMultilevel"/>
    <w:tmpl w:val="F0881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D4E2D"/>
    <w:multiLevelType w:val="hybridMultilevel"/>
    <w:tmpl w:val="92368D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A54B1"/>
    <w:multiLevelType w:val="hybridMultilevel"/>
    <w:tmpl w:val="9F0E6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647C35"/>
    <w:multiLevelType w:val="hybridMultilevel"/>
    <w:tmpl w:val="7E004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3749B"/>
    <w:multiLevelType w:val="hybridMultilevel"/>
    <w:tmpl w:val="711CD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30CD7"/>
    <w:multiLevelType w:val="hybridMultilevel"/>
    <w:tmpl w:val="9B44F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AC5F66"/>
    <w:multiLevelType w:val="hybridMultilevel"/>
    <w:tmpl w:val="2D347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3C0ABE"/>
    <w:multiLevelType w:val="hybridMultilevel"/>
    <w:tmpl w:val="9D1CA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2A29E3"/>
    <w:multiLevelType w:val="hybridMultilevel"/>
    <w:tmpl w:val="6CECF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3B24CA"/>
    <w:multiLevelType w:val="hybridMultilevel"/>
    <w:tmpl w:val="43D0D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E2164B"/>
    <w:multiLevelType w:val="hybridMultilevel"/>
    <w:tmpl w:val="061009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F561F9"/>
    <w:multiLevelType w:val="hybridMultilevel"/>
    <w:tmpl w:val="9C9EE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B050D"/>
    <w:multiLevelType w:val="hybridMultilevel"/>
    <w:tmpl w:val="271E3358"/>
    <w:lvl w:ilvl="0" w:tplc="164002F8">
      <w:start w:val="1"/>
      <w:numFmt w:val="decimal"/>
      <w:lvlText w:val="%1)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5" w15:restartNumberingAfterBreak="0">
    <w:nsid w:val="71E94D2D"/>
    <w:multiLevelType w:val="hybridMultilevel"/>
    <w:tmpl w:val="02585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E418A1"/>
    <w:multiLevelType w:val="hybridMultilevel"/>
    <w:tmpl w:val="17BCCB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"/>
  </w:num>
  <w:num w:numId="4">
    <w:abstractNumId w:val="0"/>
  </w:num>
  <w:num w:numId="5">
    <w:abstractNumId w:val="12"/>
  </w:num>
  <w:num w:numId="6">
    <w:abstractNumId w:val="16"/>
  </w:num>
  <w:num w:numId="7">
    <w:abstractNumId w:val="13"/>
  </w:num>
  <w:num w:numId="8">
    <w:abstractNumId w:val="7"/>
  </w:num>
  <w:num w:numId="9">
    <w:abstractNumId w:val="10"/>
  </w:num>
  <w:num w:numId="10">
    <w:abstractNumId w:val="6"/>
  </w:num>
  <w:num w:numId="11">
    <w:abstractNumId w:val="9"/>
  </w:num>
  <w:num w:numId="12">
    <w:abstractNumId w:val="15"/>
  </w:num>
  <w:num w:numId="13">
    <w:abstractNumId w:val="11"/>
  </w:num>
  <w:num w:numId="14">
    <w:abstractNumId w:val="5"/>
  </w:num>
  <w:num w:numId="15">
    <w:abstractNumId w:val="8"/>
  </w:num>
  <w:num w:numId="16">
    <w:abstractNumId w:val="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DC9"/>
    <w:rsid w:val="000763D1"/>
    <w:rsid w:val="000B0486"/>
    <w:rsid w:val="00405F3D"/>
    <w:rsid w:val="00676296"/>
    <w:rsid w:val="007F20D7"/>
    <w:rsid w:val="00920DC9"/>
    <w:rsid w:val="00A6172B"/>
    <w:rsid w:val="00AE35E5"/>
    <w:rsid w:val="00AE7F1F"/>
    <w:rsid w:val="00C93518"/>
    <w:rsid w:val="00C9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A9BE7"/>
  <w15:chartTrackingRefBased/>
  <w15:docId w15:val="{A96D7F89-87C3-4B60-8A00-E01D62F48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D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1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72B"/>
  </w:style>
  <w:style w:type="paragraph" w:styleId="Footer">
    <w:name w:val="footer"/>
    <w:basedOn w:val="Normal"/>
    <w:link w:val="FooterChar"/>
    <w:uiPriority w:val="99"/>
    <w:unhideWhenUsed/>
    <w:rsid w:val="00A61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7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DePaul</dc:creator>
  <cp:keywords/>
  <dc:description/>
  <cp:lastModifiedBy>DePaul</cp:lastModifiedBy>
  <cp:revision>2</cp:revision>
  <dcterms:created xsi:type="dcterms:W3CDTF">2022-11-02T20:53:00Z</dcterms:created>
  <dcterms:modified xsi:type="dcterms:W3CDTF">2022-11-04T19:51:00Z</dcterms:modified>
</cp:coreProperties>
</file>