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9D5" w:rsidRDefault="008359D5" w:rsidP="008359D5">
      <w:r>
        <w:t>РГПУ имени А.И. Герцена</w:t>
      </w:r>
    </w:p>
    <w:p w:rsidR="008359D5" w:rsidRDefault="008359D5" w:rsidP="008359D5">
      <w:r>
        <w:t>Институт Компьютерных Наук и Технологического Образования</w:t>
      </w:r>
    </w:p>
    <w:p w:rsidR="008359D5" w:rsidRDefault="008359D5" w:rsidP="008359D5">
      <w:r>
        <w:t>Информатика и вычислительная техника</w:t>
      </w:r>
    </w:p>
    <w:p w:rsidR="008359D5" w:rsidRDefault="008359D5" w:rsidP="008359D5">
      <w:r>
        <w:t>Работу выполнил Н.Ю. Бахурев</w:t>
      </w:r>
    </w:p>
    <w:p w:rsidR="008359D5" w:rsidRDefault="008359D5" w:rsidP="00BD10BF">
      <w:pPr>
        <w:jc w:val="center"/>
        <w:rPr>
          <w:b/>
        </w:rPr>
      </w:pPr>
    </w:p>
    <w:p w:rsidR="00F83B10" w:rsidRPr="00BD10BF" w:rsidRDefault="009F50E2" w:rsidP="00BD10BF">
      <w:pPr>
        <w:jc w:val="center"/>
        <w:rPr>
          <w:b/>
        </w:rPr>
      </w:pPr>
      <w:r w:rsidRPr="00BD10BF">
        <w:rPr>
          <w:b/>
        </w:rPr>
        <w:t>Лабораторная работа №</w:t>
      </w:r>
      <w:r w:rsidR="00280B83">
        <w:rPr>
          <w:b/>
        </w:rPr>
        <w:t>2</w:t>
      </w:r>
      <w:r w:rsidRPr="00BD10BF">
        <w:rPr>
          <w:b/>
        </w:rPr>
        <w:t>.</w:t>
      </w:r>
    </w:p>
    <w:p w:rsidR="00280B83" w:rsidRDefault="00280B83" w:rsidP="008772DC">
      <w:pPr>
        <w:jc w:val="center"/>
        <w:rPr>
          <w:b/>
        </w:rPr>
      </w:pPr>
      <w:r w:rsidRPr="00280B83">
        <w:rPr>
          <w:b/>
        </w:rPr>
        <w:t>Практическое знакомство со стандартной утилитой GNU make для построения проектов в ОС UNIX</w:t>
      </w:r>
    </w:p>
    <w:p w:rsidR="009F50E2" w:rsidRDefault="009F50E2">
      <w:r w:rsidRPr="008434D1">
        <w:rPr>
          <w:b/>
        </w:rPr>
        <w:t>Цель работы:</w:t>
      </w:r>
      <w:r>
        <w:t xml:space="preserve"> </w:t>
      </w:r>
      <w:r w:rsidR="00204CCE" w:rsidRPr="00204CCE">
        <w:t>Ознакомиться с техникой компиляции программ на языке программирования C (C++) в среде ОС семейства Unix, а также получить практические навыки использования утилиты GNU make для сборки проекта.</w:t>
      </w:r>
    </w:p>
    <w:p w:rsidR="00204CCE" w:rsidRPr="00204CCE" w:rsidRDefault="00204CCE">
      <w:pPr>
        <w:rPr>
          <w:b/>
        </w:rPr>
      </w:pPr>
      <w:r>
        <w:rPr>
          <w:b/>
        </w:rPr>
        <w:t xml:space="preserve">Задание: </w:t>
      </w:r>
      <w:r w:rsidRPr="00204CCE">
        <w:t>Изучить особенности работы с утилитой make при создании проекта на языке С (С++) в ОС Unix, а также получить практические навыки использования утилиты GNU make при создании и сборке проекта.</w:t>
      </w:r>
    </w:p>
    <w:p w:rsidR="008434D1" w:rsidRDefault="00663AD3">
      <w:pPr>
        <w:rPr>
          <w:b/>
        </w:rPr>
      </w:pPr>
      <w:r w:rsidRPr="005B2390">
        <w:rPr>
          <w:b/>
        </w:rPr>
        <w:t>Задание</w:t>
      </w:r>
      <w:r w:rsidRPr="00280B83">
        <w:rPr>
          <w:b/>
        </w:rPr>
        <w:t xml:space="preserve"> 1.</w:t>
      </w:r>
    </w:p>
    <w:p w:rsidR="005C32C6" w:rsidRPr="001B633B" w:rsidRDefault="001B633B">
      <w:r w:rsidRPr="001B633B">
        <w:t>Используя любой текстовый редактор, создать простейшую программу на языке C (C++) с использованием, как минимум, двух исходных файлов (с программным кодом).</w:t>
      </w:r>
    </w:p>
    <w:p w:rsidR="005C32C6" w:rsidRDefault="00422409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07A3FF8" wp14:editId="60BB7F18">
            <wp:extent cx="5940425" cy="3654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81" w:rsidRDefault="00AE7881">
      <w:pPr>
        <w:rPr>
          <w:b/>
        </w:rPr>
      </w:pPr>
    </w:p>
    <w:p w:rsidR="00AE7881" w:rsidRDefault="00AE7881">
      <w:pPr>
        <w:rPr>
          <w:b/>
        </w:rPr>
      </w:pPr>
    </w:p>
    <w:p w:rsidR="00AE7881" w:rsidRDefault="00AE7881">
      <w:pPr>
        <w:rPr>
          <w:b/>
        </w:rPr>
      </w:pPr>
    </w:p>
    <w:p w:rsidR="00AE7881" w:rsidRDefault="00AE7881">
      <w:pPr>
        <w:rPr>
          <w:b/>
        </w:rPr>
      </w:pPr>
    </w:p>
    <w:p w:rsidR="000706E9" w:rsidRDefault="000706E9">
      <w:pPr>
        <w:rPr>
          <w:b/>
        </w:rPr>
      </w:pPr>
      <w:r>
        <w:rPr>
          <w:b/>
        </w:rPr>
        <w:lastRenderedPageBreak/>
        <w:t>Задание 2.</w:t>
      </w:r>
    </w:p>
    <w:p w:rsidR="000706E9" w:rsidRDefault="000706E9">
      <w:r w:rsidRPr="000706E9">
        <w:t>Для автоматизации сборки проекта утилитой make создать make-файл</w:t>
      </w:r>
      <w:r>
        <w:t>.</w:t>
      </w:r>
    </w:p>
    <w:p w:rsidR="000706E9" w:rsidRDefault="00AE7881">
      <w:r>
        <w:rPr>
          <w:noProof/>
          <w:lang w:eastAsia="ru-RU"/>
        </w:rPr>
        <w:drawing>
          <wp:inline distT="0" distB="0" distL="0" distR="0" wp14:anchorId="14A104A5" wp14:editId="680CA8A6">
            <wp:extent cx="5940425" cy="42240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23" w:rsidRDefault="00DB3823">
      <w:pPr>
        <w:rPr>
          <w:b/>
        </w:rPr>
      </w:pPr>
    </w:p>
    <w:p w:rsidR="00DB3823" w:rsidRDefault="00DB3823">
      <w:pPr>
        <w:rPr>
          <w:b/>
        </w:rPr>
      </w:pPr>
    </w:p>
    <w:p w:rsidR="00DB3823" w:rsidRDefault="00DB3823">
      <w:pPr>
        <w:rPr>
          <w:b/>
        </w:rPr>
      </w:pPr>
    </w:p>
    <w:p w:rsidR="00DB3823" w:rsidRDefault="00DB3823">
      <w:pPr>
        <w:rPr>
          <w:b/>
        </w:rPr>
      </w:pPr>
    </w:p>
    <w:p w:rsidR="00DB3823" w:rsidRDefault="00DB3823">
      <w:pPr>
        <w:rPr>
          <w:b/>
        </w:rPr>
      </w:pPr>
    </w:p>
    <w:p w:rsidR="00DB3823" w:rsidRDefault="00DB3823">
      <w:pPr>
        <w:rPr>
          <w:b/>
        </w:rPr>
      </w:pPr>
    </w:p>
    <w:p w:rsidR="00DB3823" w:rsidRDefault="00DB3823">
      <w:pPr>
        <w:rPr>
          <w:b/>
        </w:rPr>
      </w:pPr>
    </w:p>
    <w:p w:rsidR="00DB3823" w:rsidRDefault="00DB3823">
      <w:pPr>
        <w:rPr>
          <w:b/>
        </w:rPr>
      </w:pPr>
    </w:p>
    <w:p w:rsidR="00DB3823" w:rsidRDefault="00DB3823">
      <w:pPr>
        <w:rPr>
          <w:b/>
        </w:rPr>
      </w:pPr>
    </w:p>
    <w:p w:rsidR="00DB3823" w:rsidRDefault="00DB3823">
      <w:pPr>
        <w:rPr>
          <w:b/>
        </w:rPr>
      </w:pPr>
    </w:p>
    <w:p w:rsidR="00DB3823" w:rsidRDefault="00DB3823">
      <w:pPr>
        <w:rPr>
          <w:b/>
        </w:rPr>
      </w:pPr>
    </w:p>
    <w:p w:rsidR="00DB3823" w:rsidRDefault="00DB3823">
      <w:pPr>
        <w:rPr>
          <w:b/>
        </w:rPr>
      </w:pPr>
    </w:p>
    <w:p w:rsidR="00DB3823" w:rsidRDefault="00DB3823">
      <w:pPr>
        <w:rPr>
          <w:b/>
        </w:rPr>
      </w:pPr>
    </w:p>
    <w:p w:rsidR="00DB3823" w:rsidRDefault="00DB3823">
      <w:pPr>
        <w:rPr>
          <w:b/>
        </w:rPr>
      </w:pPr>
    </w:p>
    <w:p w:rsidR="00DB3823" w:rsidRDefault="00DB3823">
      <w:pPr>
        <w:rPr>
          <w:b/>
        </w:rPr>
      </w:pPr>
    </w:p>
    <w:p w:rsidR="00AE7881" w:rsidRPr="003A7395" w:rsidRDefault="003A7395">
      <w:pPr>
        <w:rPr>
          <w:b/>
        </w:rPr>
      </w:pPr>
      <w:r w:rsidRPr="003A7395">
        <w:rPr>
          <w:b/>
        </w:rPr>
        <w:lastRenderedPageBreak/>
        <w:t>Задание 3.</w:t>
      </w:r>
    </w:p>
    <w:p w:rsidR="003A7395" w:rsidRDefault="003A7395">
      <w:r w:rsidRPr="003A7395">
        <w:t>Выполнить программу (скомпилировать, при необходимости отладить).</w:t>
      </w:r>
    </w:p>
    <w:p w:rsidR="00AE7881" w:rsidRDefault="00DB3823">
      <w:r>
        <w:rPr>
          <w:noProof/>
          <w:lang w:eastAsia="ru-RU"/>
        </w:rPr>
        <w:drawing>
          <wp:inline distT="0" distB="0" distL="0" distR="0" wp14:anchorId="35CC7405" wp14:editId="49419935">
            <wp:extent cx="5940425" cy="39344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68" w:rsidRDefault="009E5F68">
      <w:pPr>
        <w:rPr>
          <w:b/>
        </w:rPr>
      </w:pPr>
    </w:p>
    <w:p w:rsidR="009E5F68" w:rsidRDefault="009E5F68">
      <w:pPr>
        <w:rPr>
          <w:b/>
        </w:rPr>
      </w:pPr>
    </w:p>
    <w:p w:rsidR="009E5F68" w:rsidRDefault="009E5F68">
      <w:pPr>
        <w:rPr>
          <w:b/>
        </w:rPr>
      </w:pPr>
    </w:p>
    <w:p w:rsidR="009E5F68" w:rsidRDefault="009E5F68">
      <w:pPr>
        <w:rPr>
          <w:b/>
        </w:rPr>
      </w:pPr>
    </w:p>
    <w:p w:rsidR="009E5F68" w:rsidRDefault="009E5F68">
      <w:pPr>
        <w:rPr>
          <w:b/>
        </w:rPr>
      </w:pPr>
    </w:p>
    <w:p w:rsidR="009E5F68" w:rsidRDefault="009E5F68">
      <w:pPr>
        <w:rPr>
          <w:b/>
        </w:rPr>
      </w:pPr>
    </w:p>
    <w:p w:rsidR="009E5F68" w:rsidRDefault="009E5F68">
      <w:pPr>
        <w:rPr>
          <w:b/>
        </w:rPr>
      </w:pPr>
    </w:p>
    <w:p w:rsidR="009E5F68" w:rsidRDefault="009E5F68">
      <w:pPr>
        <w:rPr>
          <w:b/>
        </w:rPr>
      </w:pPr>
    </w:p>
    <w:p w:rsidR="009E5F68" w:rsidRDefault="009E5F68">
      <w:pPr>
        <w:rPr>
          <w:b/>
        </w:rPr>
      </w:pPr>
    </w:p>
    <w:p w:rsidR="009E5F68" w:rsidRDefault="009E5F68">
      <w:pPr>
        <w:rPr>
          <w:b/>
        </w:rPr>
      </w:pPr>
    </w:p>
    <w:p w:rsidR="009E5F68" w:rsidRDefault="009E5F68">
      <w:pPr>
        <w:rPr>
          <w:b/>
        </w:rPr>
      </w:pPr>
    </w:p>
    <w:p w:rsidR="009E5F68" w:rsidRDefault="009E5F68">
      <w:pPr>
        <w:rPr>
          <w:b/>
        </w:rPr>
      </w:pPr>
    </w:p>
    <w:p w:rsidR="009E5F68" w:rsidRDefault="009E5F68">
      <w:pPr>
        <w:rPr>
          <w:b/>
        </w:rPr>
      </w:pPr>
    </w:p>
    <w:p w:rsidR="009E5F68" w:rsidRDefault="009E5F68">
      <w:pPr>
        <w:rPr>
          <w:b/>
        </w:rPr>
      </w:pPr>
    </w:p>
    <w:p w:rsidR="009E5F68" w:rsidRDefault="009E5F68">
      <w:pPr>
        <w:rPr>
          <w:b/>
        </w:rPr>
      </w:pPr>
    </w:p>
    <w:p w:rsidR="009E5F68" w:rsidRDefault="009E5F68">
      <w:pPr>
        <w:rPr>
          <w:b/>
        </w:rPr>
      </w:pPr>
    </w:p>
    <w:p w:rsidR="009E2391" w:rsidRDefault="009E2391">
      <w:pPr>
        <w:rPr>
          <w:b/>
        </w:rPr>
      </w:pPr>
      <w:r w:rsidRPr="009E2391">
        <w:rPr>
          <w:b/>
        </w:rPr>
        <w:lastRenderedPageBreak/>
        <w:t>Задание 4.</w:t>
      </w:r>
    </w:p>
    <w:p w:rsidR="009328BE" w:rsidRDefault="009328BE">
      <w:r w:rsidRPr="009328BE">
        <w:t>Показать, что при изменении одного исходного файла и последующем вызове make будут исполнены только необходимые команды компиляции</w:t>
      </w:r>
      <w:r>
        <w:t>.</w:t>
      </w:r>
    </w:p>
    <w:p w:rsidR="009328BE" w:rsidRPr="009328BE" w:rsidRDefault="00B7030E">
      <w:r w:rsidRPr="00B7030E">
        <w:t xml:space="preserve">При изменении одного файла и последующей сборки всей программы, происходит перекомпиляция только одного файла, в нашем случае </w:t>
      </w:r>
      <w:r>
        <w:rPr>
          <w:lang w:val="en-US"/>
        </w:rPr>
        <w:t>file</w:t>
      </w:r>
      <w:r w:rsidRPr="009E5F68">
        <w:t>2</w:t>
      </w:r>
      <w:r w:rsidR="00767E2A">
        <w:t>.c</w:t>
      </w:r>
    </w:p>
    <w:p w:rsidR="009E2391" w:rsidRDefault="009E5F68">
      <w:r>
        <w:rPr>
          <w:noProof/>
          <w:lang w:eastAsia="ru-RU"/>
        </w:rPr>
        <w:drawing>
          <wp:inline distT="0" distB="0" distL="0" distR="0" wp14:anchorId="3F153E22" wp14:editId="790EF26F">
            <wp:extent cx="5940425" cy="3513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19" w:rsidRDefault="00D14F19">
      <w:pPr>
        <w:rPr>
          <w:b/>
        </w:rPr>
      </w:pPr>
    </w:p>
    <w:p w:rsidR="00D14F19" w:rsidRDefault="00D14F19">
      <w:pPr>
        <w:rPr>
          <w:b/>
        </w:rPr>
      </w:pPr>
    </w:p>
    <w:p w:rsidR="00D14F19" w:rsidRDefault="00D14F19">
      <w:pPr>
        <w:rPr>
          <w:b/>
        </w:rPr>
      </w:pPr>
    </w:p>
    <w:p w:rsidR="00D14F19" w:rsidRDefault="00D14F19">
      <w:pPr>
        <w:rPr>
          <w:b/>
        </w:rPr>
      </w:pPr>
    </w:p>
    <w:p w:rsidR="00D14F19" w:rsidRDefault="00D14F19">
      <w:pPr>
        <w:rPr>
          <w:b/>
        </w:rPr>
      </w:pPr>
    </w:p>
    <w:p w:rsidR="00D14F19" w:rsidRDefault="00D14F19">
      <w:pPr>
        <w:rPr>
          <w:b/>
        </w:rPr>
      </w:pPr>
    </w:p>
    <w:p w:rsidR="00D14F19" w:rsidRDefault="00D14F19">
      <w:pPr>
        <w:rPr>
          <w:b/>
        </w:rPr>
      </w:pPr>
    </w:p>
    <w:p w:rsidR="00D14F19" w:rsidRDefault="00D14F19">
      <w:pPr>
        <w:rPr>
          <w:b/>
        </w:rPr>
      </w:pPr>
    </w:p>
    <w:p w:rsidR="00D14F19" w:rsidRDefault="00D14F19">
      <w:pPr>
        <w:rPr>
          <w:b/>
        </w:rPr>
      </w:pPr>
    </w:p>
    <w:p w:rsidR="00093518" w:rsidRPr="0071498F" w:rsidRDefault="0071498F">
      <w:pPr>
        <w:rPr>
          <w:b/>
        </w:rPr>
      </w:pPr>
      <w:r w:rsidRPr="0071498F">
        <w:rPr>
          <w:b/>
        </w:rPr>
        <w:t>Задание 5.</w:t>
      </w:r>
    </w:p>
    <w:p w:rsidR="0071498F" w:rsidRDefault="00D14F19">
      <w:r w:rsidRPr="00D14F19">
        <w:t>Создать make-файл с высоким уровнем автоматизированной обработки исходных файлов программы согласно следующим условиям: имя скомпилированной программы (выполняемый или бинарный файл), флаги компиляции и имена каталогов с исходными файлами и бинарными файлами (каталоги src, bin и т. п.) задаются с помощью переменных в makefile.</w:t>
      </w:r>
    </w:p>
    <w:p w:rsidR="00B573CE" w:rsidRDefault="00B573CE" w:rsidP="00B573CE">
      <w:r>
        <w:t xml:space="preserve">зависимости исходных файлов </w:t>
      </w:r>
      <w:r>
        <w:t>на языке C (С++) и цели в make-</w:t>
      </w:r>
      <w:r>
        <w:t>файле должны формироваться динамически;</w:t>
      </w:r>
    </w:p>
    <w:p w:rsidR="00D14F19" w:rsidRDefault="00B573CE" w:rsidP="00B573CE">
      <w:r>
        <w:t>наличие цели clean, удалающей временные файлы</w:t>
      </w:r>
    </w:p>
    <w:p w:rsidR="005506A2" w:rsidRDefault="005506A2" w:rsidP="00B573CE">
      <w:r>
        <w:rPr>
          <w:noProof/>
          <w:lang w:eastAsia="ru-RU"/>
        </w:rPr>
        <w:lastRenderedPageBreak/>
        <w:drawing>
          <wp:inline distT="0" distB="0" distL="0" distR="0" wp14:anchorId="54B972D5" wp14:editId="0E2D1F9B">
            <wp:extent cx="5940425" cy="42411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CE" w:rsidRDefault="00B573CE" w:rsidP="00B573CE">
      <w:r>
        <w:rPr>
          <w:noProof/>
          <w:lang w:eastAsia="ru-RU"/>
        </w:rPr>
        <w:drawing>
          <wp:inline distT="0" distB="0" distL="0" distR="0" wp14:anchorId="3DE98B72" wp14:editId="6D9DC333">
            <wp:extent cx="5940425" cy="40366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A2" w:rsidRDefault="005506A2" w:rsidP="00B573CE"/>
    <w:p w:rsidR="005506A2" w:rsidRDefault="005506A2" w:rsidP="00B573CE"/>
    <w:p w:rsidR="005506A2" w:rsidRDefault="005506A2" w:rsidP="00B573CE">
      <w:r w:rsidRPr="005506A2">
        <w:lastRenderedPageBreak/>
        <w:t>Make-файл был значительно автоматизирован и стал более универсален. Здесь использованы функция wildcard, которая получает список файлов с заданным шаблоном в выбранном каталоге, и функция patsubst, которая заменяет заданную подстроку в заданной строке. Эти функции позволяют автоматически построить список объектных файлов программы. Еще в данном Make-файле автоматизирован поиск исходных файлов по нескольким директорием с использованием переменных search _wildcard s и VPATH.</w:t>
      </w:r>
    </w:p>
    <w:p w:rsidR="005506A2" w:rsidRPr="005506A2" w:rsidRDefault="005506A2" w:rsidP="005506A2">
      <w:pPr>
        <w:rPr>
          <w:b/>
        </w:rPr>
      </w:pPr>
      <w:r w:rsidRPr="005506A2">
        <w:rPr>
          <w:b/>
        </w:rPr>
        <w:t>Выводы</w:t>
      </w:r>
    </w:p>
    <w:p w:rsidR="005506A2" w:rsidRDefault="005506A2" w:rsidP="005506A2">
      <w:r>
        <w:t>В ходе данной лабораторной работы была изучена утилита Make, которая позволяет собирать программу из множества разрозненных файлов. Данная утилита имеет большое количество возможностей по автоматизации сборки проекта и позволяет создать такой Make-файл, который подойдет ко многим программам и при сборке каждой из них потребует незначительное количество изменений.</w:t>
      </w:r>
      <w:r w:rsidR="008C382F">
        <w:t xml:space="preserve"> </w:t>
      </w:r>
      <w:r w:rsidR="008C382F">
        <w:t xml:space="preserve">Была использована сборка </w:t>
      </w:r>
      <w:r w:rsidR="008C382F">
        <w:rPr>
          <w:lang w:val="en-US"/>
        </w:rPr>
        <w:t xml:space="preserve">knoppix </w:t>
      </w:r>
      <w:r w:rsidR="008C382F">
        <w:t>и</w:t>
      </w:r>
      <w:r w:rsidR="008C382F">
        <w:rPr>
          <w:lang w:val="en-US"/>
        </w:rPr>
        <w:t xml:space="preserve"> Oracle</w:t>
      </w:r>
      <w:r w:rsidR="008C382F">
        <w:t xml:space="preserve"> </w:t>
      </w:r>
      <w:r w:rsidR="008C382F">
        <w:rPr>
          <w:lang w:val="en-US"/>
        </w:rPr>
        <w:t>VirtualBox.</w:t>
      </w:r>
    </w:p>
    <w:p w:rsidR="005506A2" w:rsidRPr="0071498F" w:rsidRDefault="005506A2" w:rsidP="00B573CE">
      <w:bookmarkStart w:id="0" w:name="_GoBack"/>
      <w:bookmarkEnd w:id="0"/>
    </w:p>
    <w:p w:rsidR="005C32C6" w:rsidRPr="005C32C6" w:rsidRDefault="005C32C6">
      <w:r w:rsidRPr="005C32C6">
        <w:t>2017</w:t>
      </w:r>
    </w:p>
    <w:sectPr w:rsidR="005C32C6" w:rsidRPr="005C3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D2"/>
    <w:rsid w:val="0002699A"/>
    <w:rsid w:val="000415F0"/>
    <w:rsid w:val="00065668"/>
    <w:rsid w:val="000706E9"/>
    <w:rsid w:val="00093518"/>
    <w:rsid w:val="000961E0"/>
    <w:rsid w:val="000B22F0"/>
    <w:rsid w:val="000E25B1"/>
    <w:rsid w:val="000E5AA0"/>
    <w:rsid w:val="000F7541"/>
    <w:rsid w:val="001156B9"/>
    <w:rsid w:val="00121CA4"/>
    <w:rsid w:val="001B633B"/>
    <w:rsid w:val="001C002E"/>
    <w:rsid w:val="001E08F3"/>
    <w:rsid w:val="00204CCE"/>
    <w:rsid w:val="00210FA5"/>
    <w:rsid w:val="00242394"/>
    <w:rsid w:val="0025371B"/>
    <w:rsid w:val="00257005"/>
    <w:rsid w:val="00280B83"/>
    <w:rsid w:val="002C593D"/>
    <w:rsid w:val="002E0555"/>
    <w:rsid w:val="003066D2"/>
    <w:rsid w:val="00377345"/>
    <w:rsid w:val="003A391E"/>
    <w:rsid w:val="003A7291"/>
    <w:rsid w:val="003A7395"/>
    <w:rsid w:val="003B0362"/>
    <w:rsid w:val="003D3937"/>
    <w:rsid w:val="003F3047"/>
    <w:rsid w:val="00417247"/>
    <w:rsid w:val="00422409"/>
    <w:rsid w:val="0046205A"/>
    <w:rsid w:val="00480AE1"/>
    <w:rsid w:val="00494991"/>
    <w:rsid w:val="004B2C0E"/>
    <w:rsid w:val="004C3755"/>
    <w:rsid w:val="004C6317"/>
    <w:rsid w:val="005443A2"/>
    <w:rsid w:val="005506A2"/>
    <w:rsid w:val="00557259"/>
    <w:rsid w:val="0057176A"/>
    <w:rsid w:val="00585CB3"/>
    <w:rsid w:val="005B2390"/>
    <w:rsid w:val="005C32C6"/>
    <w:rsid w:val="005E30F4"/>
    <w:rsid w:val="005F2AD3"/>
    <w:rsid w:val="0060150A"/>
    <w:rsid w:val="006405A2"/>
    <w:rsid w:val="0064477C"/>
    <w:rsid w:val="00646D49"/>
    <w:rsid w:val="00655065"/>
    <w:rsid w:val="00655439"/>
    <w:rsid w:val="00663AD3"/>
    <w:rsid w:val="006B37F6"/>
    <w:rsid w:val="006C0D36"/>
    <w:rsid w:val="006C45B7"/>
    <w:rsid w:val="006E6B00"/>
    <w:rsid w:val="00706DFD"/>
    <w:rsid w:val="0071498F"/>
    <w:rsid w:val="007154AF"/>
    <w:rsid w:val="007303C2"/>
    <w:rsid w:val="00736567"/>
    <w:rsid w:val="007523B6"/>
    <w:rsid w:val="00767E2A"/>
    <w:rsid w:val="00791AF6"/>
    <w:rsid w:val="007B2640"/>
    <w:rsid w:val="007E6665"/>
    <w:rsid w:val="00803D20"/>
    <w:rsid w:val="00813524"/>
    <w:rsid w:val="008273F2"/>
    <w:rsid w:val="008359D5"/>
    <w:rsid w:val="00840DD2"/>
    <w:rsid w:val="008434D1"/>
    <w:rsid w:val="00845EF4"/>
    <w:rsid w:val="008772DC"/>
    <w:rsid w:val="008876FB"/>
    <w:rsid w:val="00891D32"/>
    <w:rsid w:val="008963BD"/>
    <w:rsid w:val="008C382F"/>
    <w:rsid w:val="008C6818"/>
    <w:rsid w:val="008F0178"/>
    <w:rsid w:val="008F1FF3"/>
    <w:rsid w:val="009015A6"/>
    <w:rsid w:val="009246E8"/>
    <w:rsid w:val="009328BE"/>
    <w:rsid w:val="00936382"/>
    <w:rsid w:val="0094337A"/>
    <w:rsid w:val="00962B83"/>
    <w:rsid w:val="009643CB"/>
    <w:rsid w:val="00965079"/>
    <w:rsid w:val="009755ED"/>
    <w:rsid w:val="00992260"/>
    <w:rsid w:val="009E2391"/>
    <w:rsid w:val="009E5F68"/>
    <w:rsid w:val="009F50E2"/>
    <w:rsid w:val="00A003A9"/>
    <w:rsid w:val="00A07C1A"/>
    <w:rsid w:val="00A1559C"/>
    <w:rsid w:val="00AE7881"/>
    <w:rsid w:val="00B5038F"/>
    <w:rsid w:val="00B573CE"/>
    <w:rsid w:val="00B578F7"/>
    <w:rsid w:val="00B7030E"/>
    <w:rsid w:val="00BD10BF"/>
    <w:rsid w:val="00BE4171"/>
    <w:rsid w:val="00BF1D7F"/>
    <w:rsid w:val="00C27906"/>
    <w:rsid w:val="00C67AEA"/>
    <w:rsid w:val="00CD00C0"/>
    <w:rsid w:val="00CD38DE"/>
    <w:rsid w:val="00D07A02"/>
    <w:rsid w:val="00D14F19"/>
    <w:rsid w:val="00D47610"/>
    <w:rsid w:val="00D81DB5"/>
    <w:rsid w:val="00D934FE"/>
    <w:rsid w:val="00DA6CB5"/>
    <w:rsid w:val="00DA76D9"/>
    <w:rsid w:val="00DB3823"/>
    <w:rsid w:val="00DD1093"/>
    <w:rsid w:val="00DF656D"/>
    <w:rsid w:val="00E27865"/>
    <w:rsid w:val="00E43A7B"/>
    <w:rsid w:val="00EA17B1"/>
    <w:rsid w:val="00EB466E"/>
    <w:rsid w:val="00EE53D9"/>
    <w:rsid w:val="00F24732"/>
    <w:rsid w:val="00F66862"/>
    <w:rsid w:val="00F67400"/>
    <w:rsid w:val="00F675C4"/>
    <w:rsid w:val="00F82859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49443-1B6F-4091-B60F-2C936E10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5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962B83"/>
    <w:rPr>
      <w:b/>
      <w:bCs/>
    </w:rPr>
  </w:style>
  <w:style w:type="character" w:customStyle="1" w:styleId="apple-converted-space">
    <w:name w:val="apple-converted-space"/>
    <w:basedOn w:val="a0"/>
    <w:rsid w:val="00962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133</cp:revision>
  <dcterms:created xsi:type="dcterms:W3CDTF">2017-04-26T20:21:00Z</dcterms:created>
  <dcterms:modified xsi:type="dcterms:W3CDTF">2017-04-27T00:55:00Z</dcterms:modified>
</cp:coreProperties>
</file>