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100253553"/>
      </w:sdtPr>
      <w:sdtEndPr/>
      <w:sdtContent>
        <w:p w14:paraId="598E3063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"/>
        <w:id w:val="-1347855522"/>
      </w:sdtPr>
      <w:sdtEndPr/>
      <w:sdtContent>
        <w:p w14:paraId="3EE32D5E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2"/>
        <w:id w:val="-2007425846"/>
      </w:sdtPr>
      <w:sdtEndPr/>
      <w:sdtContent>
        <w:p w14:paraId="2C503C1A" w14:textId="77777777" w:rsidR="00693BD3" w:rsidRPr="00161BF9" w:rsidRDefault="00161BF9">
          <w:pPr>
            <w:spacing w:line="246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Iho Lopez Tobi</w:t>
          </w:r>
        </w:p>
      </w:sdtContent>
    </w:sdt>
    <w:sdt>
      <w:sdtPr>
        <w:tag w:val="goog_rdk_3"/>
        <w:id w:val="-973984889"/>
      </w:sdtPr>
      <w:sdtEndPr/>
      <w:sdtContent>
        <w:p w14:paraId="1D1E79D4" w14:textId="77777777" w:rsidR="00693BD3" w:rsidRPr="00161BF9" w:rsidRDefault="00161BF9">
          <w:pPr>
            <w:spacing w:line="246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il16d</w:t>
          </w:r>
        </w:p>
      </w:sdtContent>
    </w:sdt>
    <w:sdt>
      <w:sdtPr>
        <w:tag w:val="goog_rdk_4"/>
        <w:id w:val="883216186"/>
      </w:sdtPr>
      <w:sdtEndPr/>
      <w:sdtContent>
        <w:p w14:paraId="35347F53" w14:textId="77777777" w:rsidR="00693BD3" w:rsidRPr="00161BF9" w:rsidRDefault="00161BF9">
          <w:pPr>
            <w:ind w:right="-13"/>
            <w:jc w:val="center"/>
            <w:rPr>
              <w:rFonts w:ascii="Times New Roman" w:eastAsia="Times New Roman" w:hAnsi="Times New Roman" w:cs="Times New Roman"/>
              <w:sz w:val="31"/>
              <w:szCs w:val="31"/>
              <w:u w:val="single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31"/>
              <w:szCs w:val="31"/>
              <w:u w:val="single"/>
              <w:lang w:val="en-US"/>
            </w:rPr>
            <w:t>Assignment #4</w:t>
          </w:r>
        </w:p>
      </w:sdtContent>
    </w:sdt>
    <w:sdt>
      <w:sdtPr>
        <w:tag w:val="goog_rdk_5"/>
        <w:id w:val="1560277139"/>
      </w:sdtPr>
      <w:sdtEndPr/>
      <w:sdtContent>
        <w:p w14:paraId="3A056DAB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  <w:u w:val="single"/>
            </w:rPr>
          </w:pPr>
        </w:p>
      </w:sdtContent>
    </w:sdt>
    <w:sdt>
      <w:sdtPr>
        <w:tag w:val="goog_rdk_6"/>
        <w:id w:val="-1781174752"/>
      </w:sdtPr>
      <w:sdtEndPr/>
      <w:sdtContent>
        <w:p w14:paraId="7D4CFCC7" w14:textId="77777777" w:rsidR="00693BD3" w:rsidRDefault="00161BF9">
          <w:pPr>
            <w:ind w:right="-13"/>
            <w:jc w:val="center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max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= 100)</w:t>
          </w:r>
        </w:p>
      </w:sdtContent>
    </w:sdt>
    <w:sdt>
      <w:sdtPr>
        <w:tag w:val="goog_rdk_7"/>
        <w:id w:val="560759086"/>
      </w:sdtPr>
      <w:sdtEndPr/>
      <w:sdtContent>
        <w:p w14:paraId="0D8A5F53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8"/>
        <w:id w:val="386468719"/>
      </w:sdtPr>
      <w:sdtEndPr/>
      <w:sdtContent>
        <w:p w14:paraId="10779E8A" w14:textId="77777777" w:rsidR="00693BD3" w:rsidRPr="00161BF9" w:rsidRDefault="00161BF9">
          <w:pPr>
            <w:ind w:left="320"/>
            <w:rPr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Finish reading Chapter 1 in the </w:t>
          </w:r>
          <w:r w:rsidRPr="00161BF9">
            <w:rPr>
              <w:rFonts w:ascii="Arial" w:eastAsia="Arial" w:hAnsi="Arial"/>
              <w:i/>
              <w:sz w:val="22"/>
              <w:szCs w:val="22"/>
              <w:lang w:val="en-US"/>
            </w:rPr>
            <w:t>Computer Organization and Design</w:t>
          </w: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 text (starting at page</w:t>
          </w:r>
        </w:p>
      </w:sdtContent>
    </w:sdt>
    <w:sdt>
      <w:sdtPr>
        <w:tag w:val="goog_rdk_9"/>
        <w:id w:val="-289675796"/>
      </w:sdtPr>
      <w:sdtEndPr/>
      <w:sdtContent>
        <w:p w14:paraId="5809CE20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"/>
        <w:id w:val="200054761"/>
      </w:sdtPr>
      <w:sdtEndPr/>
      <w:sdtContent>
        <w:p w14:paraId="0B359219" w14:textId="77777777" w:rsidR="00693BD3" w:rsidRPr="00161BF9" w:rsidRDefault="00161BF9">
          <w:pPr>
            <w:numPr>
              <w:ilvl w:val="0"/>
              <w:numId w:val="2"/>
            </w:numPr>
            <w:tabs>
              <w:tab w:val="left" w:pos="689"/>
            </w:tabs>
            <w:spacing w:line="242" w:lineRule="auto"/>
            <w:ind w:left="320" w:right="346" w:hanging="8"/>
            <w:rPr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… including Section 1.12 which is under Course Materials as </w:t>
          </w:r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section_1.12.pdf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. Also, work through portions (B-3 through B-12 and B-26 through B-37) of Appendix B in the </w:t>
          </w:r>
          <w:r w:rsidRPr="00161BF9">
            <w:rPr>
              <w:rFonts w:ascii="Arial" w:eastAsia="Arial" w:hAnsi="Arial"/>
              <w:i/>
              <w:sz w:val="23"/>
              <w:szCs w:val="23"/>
              <w:lang w:val="en-US"/>
            </w:rPr>
            <w:t>Computer Organization and Design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text. Even though this is a relatively small amount of reading, it will take some time to learn how to use the </w:t>
          </w:r>
          <w:proofErr w:type="spellStart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Logisim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software and to accomplish the tasks that I have set out for you. I have provided a set of notes (“</w:t>
          </w:r>
          <w:proofErr w:type="spellStart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Notes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for Assignment #4) on this read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ing that can be found under Course Notes. Please refer to these notes as you 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u w:val="single"/>
              <w:lang w:val="en-US"/>
            </w:rPr>
            <w:t>carefully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work through the assigned reading.</w:t>
          </w:r>
        </w:p>
      </w:sdtContent>
    </w:sdt>
    <w:sdt>
      <w:sdtPr>
        <w:tag w:val="goog_rdk_11"/>
        <w:id w:val="466168939"/>
      </w:sdtPr>
      <w:sdtEndPr/>
      <w:sdtContent>
        <w:p w14:paraId="21326ED9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2"/>
        <w:id w:val="1625802597"/>
      </w:sdtPr>
      <w:sdtEndPr/>
      <w:sdtContent>
        <w:p w14:paraId="26D3434A" w14:textId="77777777" w:rsidR="00693BD3" w:rsidRPr="00161BF9" w:rsidRDefault="00161BF9">
          <w:pPr>
            <w:spacing w:line="259" w:lineRule="auto"/>
            <w:ind w:left="320" w:right="626"/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Afterwards, submit answers for the following problems (When appropriate, show your work! Some problems will require a little bit 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of algebra and the use of a scientific calculator.):</w:t>
          </w:r>
        </w:p>
      </w:sdtContent>
    </w:sdt>
    <w:sdt>
      <w:sdtPr>
        <w:tag w:val="goog_rdk_13"/>
        <w:id w:val="-781563850"/>
      </w:sdtPr>
      <w:sdtEndPr/>
      <w:sdtContent>
        <w:p w14:paraId="11C93A2A" w14:textId="77777777" w:rsidR="00693BD3" w:rsidRDefault="00161BF9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4"/>
        <w:id w:val="-1624995333"/>
      </w:sdtPr>
      <w:sdtEndPr/>
      <w:sdtContent>
        <w:p w14:paraId="6FC90D49" w14:textId="77777777" w:rsidR="00693BD3" w:rsidRDefault="00161BF9">
          <w:pPr>
            <w:numPr>
              <w:ilvl w:val="0"/>
              <w:numId w:val="3"/>
            </w:numPr>
            <w:tabs>
              <w:tab w:val="left" w:pos="1020"/>
            </w:tabs>
            <w:ind w:left="1020" w:hanging="359"/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Do Exercise 1.12.1 on page 58 of the text.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(3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5"/>
        <w:id w:val="-1063869570"/>
      </w:sdtPr>
      <w:sdtEndPr/>
      <w:sdtContent>
        <w:p w14:paraId="0F0F93EC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6"/>
        <w:id w:val="-1947078714"/>
      </w:sdtPr>
      <w:sdtEndPr/>
      <w:sdtContent>
        <w:p w14:paraId="63AA7583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ab/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 xml:space="preserve">CPU Time 1= (CPI x Instruction count) / (clock </w:t>
          </w:r>
          <w:proofErr w:type="gramStart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rate )</w:t>
          </w:r>
          <w:proofErr w:type="gramEnd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= (0.9x 5.0E9)/4.0E9=1.125</w:t>
          </w:r>
        </w:p>
      </w:sdtContent>
    </w:sdt>
    <w:sdt>
      <w:sdtPr>
        <w:tag w:val="goog_rdk_17"/>
        <w:id w:val="-176195089"/>
      </w:sdtPr>
      <w:sdtEndPr/>
      <w:sdtContent>
        <w:p w14:paraId="1D6B05F2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CPU Time 2= (CPI x Instruction count) / (clock </w:t>
          </w:r>
          <w:proofErr w:type="gramStart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rate )</w:t>
          </w:r>
          <w:proofErr w:type="gramEnd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 xml:space="preserve">= </w:t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(0.75x1.0E9)/3.0E9= 0.25</w:t>
          </w:r>
        </w:p>
      </w:sdtContent>
    </w:sdt>
    <w:sdt>
      <w:sdtPr>
        <w:tag w:val="goog_rdk_18"/>
        <w:id w:val="725956433"/>
      </w:sdtPr>
      <w:sdtEndPr/>
      <w:sdtContent>
        <w:p w14:paraId="2DCFE936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</w:p>
      </w:sdtContent>
    </w:sdt>
    <w:sdt>
      <w:sdtPr>
        <w:tag w:val="goog_rdk_19"/>
        <w:id w:val="1843434509"/>
      </w:sdtPr>
      <w:sdtEndPr/>
      <w:sdtContent>
        <w:p w14:paraId="1C327D5C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>Performance 1/ Performance 2= CPU Time2/ CPU Time1= 0.25/1.125= 0.22</w:t>
          </w:r>
        </w:p>
      </w:sdtContent>
    </w:sdt>
    <w:sdt>
      <w:sdtPr>
        <w:tag w:val="goog_rdk_20"/>
        <w:id w:val="593280620"/>
      </w:sdtPr>
      <w:sdtEndPr/>
      <w:sdtContent>
        <w:p w14:paraId="57FFE380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  <w:tab/>
          </w:r>
        </w:p>
      </w:sdtContent>
    </w:sdt>
    <w:sdt>
      <w:sdtPr>
        <w:tag w:val="goog_rdk_21"/>
        <w:id w:val="-1689972684"/>
      </w:sdtPr>
      <w:sdtEndPr/>
      <w:sdtContent>
        <w:p w14:paraId="0EC77E5E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>Processor 1 is 0.22 times slower than processor 2</w:t>
          </w:r>
        </w:p>
      </w:sdtContent>
    </w:sdt>
    <w:sdt>
      <w:sdtPr>
        <w:tag w:val="goog_rdk_22"/>
        <w:id w:val="-340772419"/>
      </w:sdtPr>
      <w:sdtEndPr/>
      <w:sdtContent>
        <w:p w14:paraId="16479FF6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</w:p>
      </w:sdtContent>
    </w:sdt>
    <w:sdt>
      <w:sdtPr>
        <w:tag w:val="goog_rdk_23"/>
        <w:id w:val="1475645566"/>
      </w:sdtPr>
      <w:sdtEndPr/>
      <w:sdtContent>
        <w:p w14:paraId="54D0629A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>Processor 1 has a larger clock rate than processor 2 so the statement is not true.</w:t>
          </w:r>
        </w:p>
      </w:sdtContent>
    </w:sdt>
    <w:sdt>
      <w:sdtPr>
        <w:tag w:val="goog_rdk_24"/>
        <w:id w:val="-1700380377"/>
      </w:sdtPr>
      <w:sdtEndPr/>
      <w:sdtContent>
        <w:p w14:paraId="59639DAA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25"/>
        <w:id w:val="-980382798"/>
      </w:sdtPr>
      <w:sdtEndPr/>
      <w:sdtContent>
        <w:p w14:paraId="5DA455ED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26"/>
        <w:id w:val="-1767299598"/>
      </w:sdtPr>
      <w:sdtEndPr/>
      <w:sdtContent>
        <w:p w14:paraId="048156C5" w14:textId="77777777" w:rsidR="00693BD3" w:rsidRDefault="00161BF9">
          <w:pPr>
            <w:numPr>
              <w:ilvl w:val="0"/>
              <w:numId w:val="3"/>
            </w:numPr>
            <w:tabs>
              <w:tab w:val="left" w:pos="1020"/>
            </w:tabs>
            <w:ind w:left="1020" w:hanging="359"/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Do Exercise 1.12.3 on page 58 of the text.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(3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27"/>
        <w:id w:val="68319248"/>
      </w:sdtPr>
      <w:sdtEndPr/>
      <w:sdtContent>
        <w:p w14:paraId="70EA65BB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28"/>
        <w:id w:val="1809276756"/>
      </w:sdtPr>
      <w:sdtEndPr/>
      <w:sdtContent>
        <w:p w14:paraId="6B4DB08A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ab/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 xml:space="preserve"> Processor 1. </w:t>
          </w:r>
        </w:p>
      </w:sdtContent>
    </w:sdt>
    <w:sdt>
      <w:sdtPr>
        <w:tag w:val="goog_rdk_29"/>
        <w:id w:val="1989122138"/>
      </w:sdtPr>
      <w:sdtEndPr/>
      <w:sdtContent>
        <w:p w14:paraId="1E7A96D8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 Instruction count =1.0E</w:t>
          </w:r>
          <w:proofErr w:type="gramStart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9  CPI</w:t>
          </w:r>
          <w:proofErr w:type="gramEnd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=0.9 Clock rate= 4.0E9</w:t>
          </w:r>
        </w:p>
      </w:sdtContent>
    </w:sdt>
    <w:sdt>
      <w:sdtPr>
        <w:tag w:val="goog_rdk_30"/>
        <w:id w:val="303974545"/>
      </w:sdtPr>
      <w:sdtEndPr/>
      <w:sdtContent>
        <w:p w14:paraId="5FF9A7EB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 Processor 2.</w:t>
          </w:r>
        </w:p>
      </w:sdtContent>
    </w:sdt>
    <w:sdt>
      <w:sdtPr>
        <w:tag w:val="goog_rdk_31"/>
        <w:id w:val="851002200"/>
      </w:sdtPr>
      <w:sdtEndPr/>
      <w:sdtContent>
        <w:p w14:paraId="07ABDF35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 Instruction count= x CPI=0.75 Clock rate= 3.0E9</w:t>
          </w:r>
        </w:p>
      </w:sdtContent>
    </w:sdt>
    <w:sdt>
      <w:sdtPr>
        <w:tag w:val="goog_rdk_32"/>
        <w:id w:val="-785960843"/>
      </w:sdtPr>
      <w:sdtEndPr/>
      <w:sdtContent>
        <w:p w14:paraId="679E98E4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</w:p>
      </w:sdtContent>
    </w:sdt>
    <w:sdt>
      <w:sdtPr>
        <w:tag w:val="goog_rdk_33"/>
        <w:id w:val="936945869"/>
      </w:sdtPr>
      <w:sdtEndPr/>
      <w:sdtContent>
        <w:p w14:paraId="4A5C5C36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 xml:space="preserve"> CPU Time 1= (CPI x Instruction count) / (clock </w:t>
          </w:r>
          <w:proofErr w:type="gramStart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rate )</w:t>
          </w:r>
          <w:proofErr w:type="gramEnd"/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= (0.9x 1.0E9)/4.0E9=0.225</w:t>
          </w:r>
        </w:p>
      </w:sdtContent>
    </w:sdt>
    <w:sdt>
      <w:sdtPr>
        <w:tag w:val="goog_rdk_34"/>
        <w:id w:val="718167434"/>
      </w:sdtPr>
      <w:sdtEndPr/>
      <w:sdtContent>
        <w:p w14:paraId="544A6759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 CPU Time 1= CPU Time 2= 0.225</w:t>
          </w:r>
        </w:p>
      </w:sdtContent>
    </w:sdt>
    <w:sdt>
      <w:sdtPr>
        <w:tag w:val="goog_rdk_35"/>
        <w:id w:val="-1134173541"/>
      </w:sdtPr>
      <w:sdtEndPr/>
      <w:sdtContent>
        <w:p w14:paraId="456B921B" w14:textId="77777777" w:rsidR="00693BD3" w:rsidRPr="00161BF9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 xml:space="preserve"> Instruction count 2 = CPU time x Clock rate/ CPI= (0.225 x 3.0E9)/0.75= 0.9E9</w:t>
          </w:r>
        </w:p>
      </w:sdtContent>
    </w:sdt>
    <w:sdt>
      <w:sdtPr>
        <w:tag w:val="goog_rdk_36"/>
        <w:id w:val="-1260521400"/>
      </w:sdtPr>
      <w:sdtEndPr/>
      <w:sdtContent>
        <w:p w14:paraId="4AD0E84E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</w:p>
      </w:sdtContent>
    </w:sdt>
    <w:sdt>
      <w:sdtPr>
        <w:tag w:val="goog_rdk_37"/>
        <w:id w:val="1040239692"/>
      </w:sdtPr>
      <w:sdtEndPr/>
      <w:sdtContent>
        <w:p w14:paraId="4B6CD1A6" w14:textId="77777777" w:rsidR="00693BD3" w:rsidRPr="00161BF9" w:rsidRDefault="00161BF9" w:rsidP="00161BF9">
          <w:pPr>
            <w:tabs>
              <w:tab w:val="left" w:pos="1020"/>
            </w:tabs>
            <w:ind w:left="720"/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ab/>
            <w:t>Processor 1 is executing a larger number of instructi</w:t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ons t</w:t>
          </w:r>
          <w:r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 xml:space="preserve">han processor 2, but they      both </w:t>
          </w:r>
          <w:r w:rsidRPr="00161BF9">
            <w:rPr>
              <w:rFonts w:ascii="Times New Roman" w:eastAsia="Times New Roman" w:hAnsi="Times New Roman" w:cs="Times New Roman"/>
              <w:color w:val="4A86E8"/>
              <w:sz w:val="23"/>
              <w:szCs w:val="23"/>
              <w:lang w:val="en-US"/>
            </w:rPr>
            <w:t>share the same CPU Time.</w:t>
          </w:r>
        </w:p>
      </w:sdtContent>
    </w:sdt>
    <w:sdt>
      <w:sdtPr>
        <w:tag w:val="goog_rdk_38"/>
        <w:id w:val="-486021103"/>
      </w:sdtPr>
      <w:sdtEndPr/>
      <w:sdtContent>
        <w:p w14:paraId="28B3BAED" w14:textId="77777777" w:rsidR="00693BD3" w:rsidRDefault="00161BF9">
          <w:pPr>
            <w:tabs>
              <w:tab w:val="left" w:pos="1020"/>
            </w:tabs>
            <w:rPr>
              <w:rFonts w:ascii="Times New Roman" w:eastAsia="Times New Roman" w:hAnsi="Times New Roman" w:cs="Times New Roman"/>
              <w:color w:val="4A86E8"/>
              <w:sz w:val="23"/>
              <w:szCs w:val="23"/>
            </w:rPr>
          </w:pPr>
        </w:p>
      </w:sdtContent>
    </w:sdt>
    <w:sdt>
      <w:sdtPr>
        <w:tag w:val="goog_rdk_39"/>
        <w:id w:val="890242579"/>
      </w:sdtPr>
      <w:sdtEndPr/>
      <w:sdtContent>
        <w:p w14:paraId="1216E5F9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tag w:val="goog_rdk_40"/>
        <w:id w:val="1054272948"/>
      </w:sdtPr>
      <w:sdtEndPr/>
      <w:sdtContent>
        <w:p w14:paraId="13814D10" w14:textId="77777777" w:rsidR="00693BD3" w:rsidRDefault="00161BF9">
          <w:pPr>
            <w:numPr>
              <w:ilvl w:val="0"/>
              <w:numId w:val="3"/>
            </w:numPr>
            <w:tabs>
              <w:tab w:val="left" w:pos="1020"/>
            </w:tabs>
            <w:spacing w:line="252" w:lineRule="auto"/>
            <w:ind w:left="1020" w:right="386" w:hanging="359"/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As you were working through the notes for this assignment, you should have created your own XOR circuit. It should have appropriate labels (including your name), similar to that shown in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the notes. Show me a picture of your solution. In 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lastRenderedPageBreak/>
            <w:t xml:space="preserve">addition, submit </w:t>
          </w:r>
          <w:proofErr w:type="spellStart"/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XOR.circ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as a separate file; the Mentor will clarify what I mean by this.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(3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41"/>
        <w:id w:val="1892235739"/>
      </w:sdtPr>
      <w:sdtEndPr/>
      <w:sdtContent>
        <w:p w14:paraId="62761CDA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2"/>
        <w:id w:val="-671566069"/>
      </w:sdtPr>
      <w:sdtEndPr/>
      <w:sdtContent>
        <w:p w14:paraId="683DC051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0" distB="0" distL="0" distR="0" wp14:anchorId="6F177E40" wp14:editId="7353416D">
                <wp:extent cx="2852420" cy="205105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l="-3" t="-4" r="-3" b="-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420" cy="205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3"/>
        <w:id w:val="2008169445"/>
      </w:sdtPr>
      <w:sdtEndPr/>
      <w:sdtContent>
        <w:p w14:paraId="2407DD90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4"/>
        <w:id w:val="119886075"/>
      </w:sdtPr>
      <w:sdtEndPr/>
      <w:sdtContent>
        <w:p w14:paraId="5CCB93A2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5"/>
        <w:id w:val="-107050989"/>
      </w:sdtPr>
      <w:sdtEndPr/>
      <w:sdtContent>
        <w:p w14:paraId="08EBA225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6"/>
        <w:id w:val="-1931504646"/>
      </w:sdtPr>
      <w:sdtEndPr/>
      <w:sdtContent>
        <w:p w14:paraId="52B81552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7"/>
        <w:id w:val="1026285284"/>
      </w:sdtPr>
      <w:sdtEndPr/>
      <w:sdtContent>
        <w:p w14:paraId="7B16C73F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8"/>
        <w:id w:val="955292168"/>
      </w:sdtPr>
      <w:sdtEndPr/>
      <w:sdtContent>
        <w:p w14:paraId="33E6C1A3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49"/>
        <w:id w:val="-2059543357"/>
      </w:sdtPr>
      <w:sdtEndPr/>
      <w:sdtContent>
        <w:p w14:paraId="369F4688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0"/>
        <w:id w:val="-1795362925"/>
      </w:sdtPr>
      <w:sdtEndPr/>
      <w:sdtContent>
        <w:p w14:paraId="1761B1B7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1"/>
        <w:id w:val="1026746259"/>
      </w:sdtPr>
      <w:sdtEndPr/>
      <w:sdtContent>
        <w:p w14:paraId="19EB78F3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2"/>
        <w:id w:val="1902641391"/>
      </w:sdtPr>
      <w:sdtEndPr/>
      <w:sdtContent>
        <w:p w14:paraId="798BAFFB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3"/>
        <w:id w:val="389315868"/>
      </w:sdtPr>
      <w:sdtEndPr/>
      <w:sdtContent>
        <w:p w14:paraId="7EEB28BD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4"/>
        <w:id w:val="-292757277"/>
      </w:sdtPr>
      <w:sdtEndPr/>
      <w:sdtContent>
        <w:p w14:paraId="1E86E4E8" w14:textId="77777777" w:rsidR="00693BD3" w:rsidRDefault="00161BF9">
          <w:pPr>
            <w:numPr>
              <w:ilvl w:val="0"/>
              <w:numId w:val="3"/>
            </w:numPr>
            <w:tabs>
              <w:tab w:val="left" w:pos="1020"/>
            </w:tabs>
            <w:spacing w:line="249" w:lineRule="auto"/>
            <w:ind w:left="1020" w:right="546" w:hanging="359"/>
            <w:rPr>
              <w:rFonts w:ascii="Times New Roman" w:eastAsia="Times New Roman" w:hAnsi="Times New Roman" w:cs="Times New Roman"/>
              <w:sz w:val="23"/>
              <w:szCs w:val="23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As you were working through the notes for this assignment, you should have created a 2:1 MUX; you should have then created a 4:1 MUX, using your 2:1 MUX as a </w:t>
          </w:r>
          <w:proofErr w:type="spellStart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subcircuit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. Both of these circuits should have appropriate labels (including your name), similar t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o that shown in the notes. Show me a picture of your solution for each of these two circuits. In addition, submit </w:t>
          </w:r>
          <w:proofErr w:type="spellStart"/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MUX.circ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as a separate file; the Mentor will clarify what I mean by this.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(7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55"/>
        <w:id w:val="-810249109"/>
      </w:sdtPr>
      <w:sdtEndPr/>
      <w:sdtContent>
        <w:p w14:paraId="380850B4" w14:textId="77777777" w:rsidR="00693BD3" w:rsidRDefault="00161BF9">
          <w:pPr>
            <w:tabs>
              <w:tab w:val="left" w:pos="1020"/>
            </w:tabs>
            <w:spacing w:line="249" w:lineRule="auto"/>
            <w:ind w:right="54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6"/>
        <w:id w:val="864484298"/>
      </w:sdtPr>
      <w:sdtEndPr/>
      <w:sdtContent>
        <w:p w14:paraId="320CDA9D" w14:textId="77777777" w:rsidR="00693BD3" w:rsidRDefault="00161BF9">
          <w:pPr>
            <w:tabs>
              <w:tab w:val="left" w:pos="1020"/>
            </w:tabs>
            <w:spacing w:line="249" w:lineRule="auto"/>
            <w:ind w:right="54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57"/>
        <w:id w:val="-668947378"/>
      </w:sdtPr>
      <w:sdtEndPr/>
      <w:sdtContent>
        <w:p w14:paraId="322B8EFB" w14:textId="77777777" w:rsidR="00693BD3" w:rsidRDefault="00161BF9">
          <w:pPr>
            <w:tabs>
              <w:tab w:val="left" w:pos="1020"/>
            </w:tabs>
            <w:spacing w:line="249" w:lineRule="auto"/>
            <w:ind w:right="546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5C01ED41" wp14:editId="50F7BDCA">
                <wp:extent cx="3538538" cy="3002634"/>
                <wp:effectExtent l="0" t="0" r="0" b="0"/>
                <wp:docPr id="13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8538" cy="30026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8"/>
        <w:id w:val="-1889950081"/>
      </w:sdtPr>
      <w:sdtEndPr/>
      <w:sdtContent>
        <w:p w14:paraId="4C18F3C5" w14:textId="77777777" w:rsidR="00693BD3" w:rsidRDefault="00161BF9">
          <w:pPr>
            <w:tabs>
              <w:tab w:val="left" w:pos="1020"/>
            </w:tabs>
            <w:spacing w:line="249" w:lineRule="auto"/>
            <w:ind w:right="546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4B38CCCB" wp14:editId="5D155C7D">
                <wp:extent cx="3519488" cy="2695575"/>
                <wp:effectExtent l="0" t="0" r="0" b="0"/>
                <wp:docPr id="1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9488" cy="269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9"/>
        <w:id w:val="-1491630624"/>
      </w:sdtPr>
      <w:sdtEndPr/>
      <w:sdtContent>
        <w:p w14:paraId="744CBC6E" w14:textId="77777777" w:rsidR="00693BD3" w:rsidRDefault="00161BF9">
          <w:pPr>
            <w:tabs>
              <w:tab w:val="left" w:pos="1020"/>
            </w:tabs>
            <w:spacing w:line="249" w:lineRule="auto"/>
            <w:ind w:right="54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0"/>
        <w:id w:val="1032004288"/>
      </w:sdtPr>
      <w:sdtEndPr/>
      <w:sdtContent>
        <w:p w14:paraId="3EE5CF6F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1"/>
        <w:id w:val="1782605453"/>
      </w:sdtPr>
      <w:sdtEndPr/>
      <w:sdtContent>
        <w:p w14:paraId="11539863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2"/>
        <w:id w:val="2043860950"/>
      </w:sdtPr>
      <w:sdtEndPr/>
      <w:sdtContent>
        <w:p w14:paraId="4F09D73E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3"/>
        <w:id w:val="-1627150373"/>
      </w:sdtPr>
      <w:sdtEndPr/>
      <w:sdtContent>
        <w:p w14:paraId="47935817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4"/>
        <w:id w:val="-309023806"/>
      </w:sdtPr>
      <w:sdtEndPr/>
      <w:sdtContent>
        <w:p w14:paraId="7AA739C7" w14:textId="77777777" w:rsidR="00693BD3" w:rsidRDefault="00161BF9">
          <w:pPr>
            <w:numPr>
              <w:ilvl w:val="0"/>
              <w:numId w:val="3"/>
            </w:numPr>
            <w:tabs>
              <w:tab w:val="left" w:pos="1020"/>
            </w:tabs>
            <w:spacing w:line="252" w:lineRule="auto"/>
            <w:ind w:left="1020" w:right="386" w:hanging="359"/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As you were working through the notes for this assignment, you should have created a 3-to-8 decoder with LED output. It should have appropriate labels (including your name), similar to that shown in the notes. Show me a picture of your decoder. In addition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, submit </w:t>
          </w:r>
          <w:proofErr w:type="spellStart"/>
          <w:proofErr w:type="gramStart"/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decoder.circ</w:t>
          </w:r>
          <w:proofErr w:type="spellEnd"/>
          <w:proofErr w:type="gram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as a separate file; the Mentor will clarify what I mean by this. </w:t>
          </w:r>
          <w:proofErr w:type="gram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( 3</w:t>
          </w:r>
          <w:proofErr w:type="gram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65"/>
        <w:id w:val="-2120441323"/>
      </w:sdtPr>
      <w:sdtEndPr/>
      <w:sdtContent>
        <w:p w14:paraId="7C6075CF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6"/>
        <w:id w:val="1615407266"/>
      </w:sdtPr>
      <w:sdtEndPr/>
      <w:sdtContent>
        <w:p w14:paraId="1B948368" w14:textId="77777777" w:rsidR="00693BD3" w:rsidRDefault="00161BF9">
          <w:pPr>
            <w:tabs>
              <w:tab w:val="left" w:pos="1020"/>
            </w:tabs>
            <w:spacing w:line="252" w:lineRule="auto"/>
            <w:ind w:left="1440"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178A11F6" wp14:editId="26DFC916">
                <wp:extent cx="3195638" cy="2381511"/>
                <wp:effectExtent l="0" t="0" r="0" b="0"/>
                <wp:docPr id="8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638" cy="23815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7"/>
        <w:id w:val="213473811"/>
      </w:sdtPr>
      <w:sdtEndPr/>
      <w:sdtContent>
        <w:p w14:paraId="2B81F457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8"/>
        <w:id w:val="-698628298"/>
      </w:sdtPr>
      <w:sdtEndPr/>
      <w:sdtContent>
        <w:p w14:paraId="338772FD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69"/>
        <w:id w:val="-913309272"/>
      </w:sdtPr>
      <w:sdtEndPr/>
      <w:sdtContent>
        <w:p w14:paraId="6E533564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70"/>
        <w:id w:val="-994409506"/>
      </w:sdtPr>
      <w:sdtEndPr/>
      <w:sdtContent>
        <w:p w14:paraId="0934233C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71"/>
        <w:id w:val="1158192065"/>
      </w:sdtPr>
      <w:sdtEndPr/>
      <w:sdtContent>
        <w:p w14:paraId="30386979" w14:textId="77777777" w:rsidR="00693BD3" w:rsidRDefault="00161BF9">
          <w:pPr>
            <w:tabs>
              <w:tab w:val="left" w:pos="1020"/>
            </w:tabs>
            <w:spacing w:line="252" w:lineRule="auto"/>
            <w:ind w:right="386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72"/>
        <w:id w:val="-1371756664"/>
      </w:sdtPr>
      <w:sdtEndPr/>
      <w:sdtContent>
        <w:p w14:paraId="7F331507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73"/>
        <w:id w:val="1714239201"/>
      </w:sdtPr>
      <w:sdtEndPr/>
      <w:sdtContent>
        <w:p w14:paraId="65BAB815" w14:textId="77777777" w:rsidR="00693BD3" w:rsidRPr="00161BF9" w:rsidRDefault="00161BF9">
          <w:pPr>
            <w:numPr>
              <w:ilvl w:val="0"/>
              <w:numId w:val="3"/>
            </w:numPr>
            <w:tabs>
              <w:tab w:val="left" w:pos="1020"/>
            </w:tabs>
            <w:spacing w:line="256" w:lineRule="auto"/>
            <w:ind w:left="1020" w:right="386" w:hanging="359"/>
            <w:rPr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Start with the </w:t>
          </w:r>
          <w:proofErr w:type="spellStart"/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ProductSumTest.circ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file that you constructed in the course notes. As you recall, this was used to verify the equiv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alence of the “sum of products” and “product of sums” representations for the logic function E (first discussed on page B-5). On page two of the course notes, I suggested two additional ways of representing this same logic function. I would like you to add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lastRenderedPageBreak/>
            <w:t xml:space="preserve">these two suggestions to your </w:t>
          </w:r>
          <w:proofErr w:type="spellStart"/>
          <w:r w:rsidRPr="00161BF9">
            <w:rPr>
              <w:rFonts w:ascii="Arial" w:eastAsia="Arial" w:hAnsi="Arial"/>
              <w:b/>
              <w:sz w:val="23"/>
              <w:szCs w:val="23"/>
              <w:lang w:val="en-US"/>
            </w:rPr>
            <w:t>ProductSumTest.circ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file. I show my version of this expanded circuit at the top of the next page. Notice that I have used the predefined XOR, NAND, and XNOR gates that appear in the Gates library. NAND is just the “not” of an</w:t>
          </w: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 xml:space="preserve"> “AND”. XNOR is the “not” of an “XOR”; seems to me it should actually be named NXOR!</w:t>
          </w:r>
        </w:p>
      </w:sdtContent>
    </w:sdt>
    <w:sdt>
      <w:sdtPr>
        <w:tag w:val="goog_rdk_74"/>
        <w:id w:val="-1592545057"/>
      </w:sdtPr>
      <w:sdtEndPr/>
      <w:sdtContent>
        <w:p w14:paraId="4734F849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noProof/>
              <w:lang w:eastAsia="es-ES_tradnl"/>
            </w:rPr>
            <w:drawing>
              <wp:anchor distT="0" distB="0" distL="0" distR="0" simplePos="0" relativeHeight="251658240" behindDoc="0" locked="0" layoutInCell="1" hidden="0" allowOverlap="1" wp14:anchorId="723205BD" wp14:editId="04131F12">
                <wp:simplePos x="0" y="0"/>
                <wp:positionH relativeFrom="column">
                  <wp:posOffset>638175</wp:posOffset>
                </wp:positionH>
                <wp:positionV relativeFrom="paragraph">
                  <wp:posOffset>85725</wp:posOffset>
                </wp:positionV>
                <wp:extent cx="2995009" cy="2424113"/>
                <wp:effectExtent l="0" t="0" r="0" b="0"/>
                <wp:wrapSquare wrapText="bothSides" distT="0" distB="0" distL="0" distR="0"/>
                <wp:docPr id="10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0"/>
                        <a:srcRect l="-9" t="-6" r="-8" b="-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009" cy="24241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5"/>
        <w:id w:val="-1019620763"/>
      </w:sdtPr>
      <w:sdtEndPr/>
      <w:sdtContent>
        <w:p w14:paraId="5625EF9F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76"/>
        <w:id w:val="-745257360"/>
      </w:sdtPr>
      <w:sdtEndPr/>
      <w:sdtContent>
        <w:p w14:paraId="08667E35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77"/>
        <w:id w:val="-1929182542"/>
      </w:sdtPr>
      <w:sdtEndPr/>
      <w:sdtContent>
        <w:p w14:paraId="5F0469C1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78"/>
        <w:id w:val="-1164237820"/>
      </w:sdtPr>
      <w:sdtEndPr/>
      <w:sdtContent>
        <w:p w14:paraId="4759FB49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79"/>
        <w:id w:val="221410584"/>
      </w:sdtPr>
      <w:sdtEndPr/>
      <w:sdtContent>
        <w:p w14:paraId="620A081E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0"/>
        <w:id w:val="-2142723377"/>
      </w:sdtPr>
      <w:sdtEndPr/>
      <w:sdtContent>
        <w:p w14:paraId="35E6569E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1"/>
        <w:id w:val="983810920"/>
      </w:sdtPr>
      <w:sdtEndPr/>
      <w:sdtContent>
        <w:p w14:paraId="6095BE91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2"/>
        <w:id w:val="-900362269"/>
      </w:sdtPr>
      <w:sdtEndPr/>
      <w:sdtContent>
        <w:p w14:paraId="6BBCB257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3"/>
        <w:id w:val="1246311849"/>
      </w:sdtPr>
      <w:sdtEndPr/>
      <w:sdtContent>
        <w:p w14:paraId="4112A280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4"/>
        <w:id w:val="-137118163"/>
      </w:sdtPr>
      <w:sdtEndPr/>
      <w:sdtContent>
        <w:p w14:paraId="02F0DBC0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5"/>
        <w:id w:val="992838536"/>
      </w:sdtPr>
      <w:sdtEndPr/>
      <w:sdtContent>
        <w:p w14:paraId="6D2B00A8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6"/>
        <w:id w:val="1449508935"/>
      </w:sdtPr>
      <w:sdtEndPr/>
      <w:sdtContent>
        <w:p w14:paraId="25C517CF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7"/>
        <w:id w:val="-605432929"/>
      </w:sdtPr>
      <w:sdtEndPr/>
      <w:sdtContent>
        <w:p w14:paraId="152F2476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8"/>
        <w:id w:val="-497037787"/>
      </w:sdtPr>
      <w:sdtEndPr/>
      <w:sdtContent>
        <w:p w14:paraId="4C96888D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89"/>
        <w:id w:val="-1100789507"/>
      </w:sdtPr>
      <w:sdtEndPr/>
      <w:sdtContent>
        <w:p w14:paraId="46016037" w14:textId="77777777" w:rsidR="00693BD3" w:rsidRDefault="00161BF9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90"/>
        <w:id w:val="1502468624"/>
      </w:sdtPr>
      <w:sdtEndPr/>
      <w:sdtContent>
        <w:p w14:paraId="3DD4F366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>If you did this right, all four versions of E should produce the same output for all 8 input combinations of A, B and C. Your circuit should have appropriate labels (including your name), similar to that shown in the notes. Show me a picture of your enhanc</w:t>
          </w: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ed circuit. In addition, submit your enhanced </w:t>
          </w:r>
          <w:proofErr w:type="spellStart"/>
          <w:r w:rsidRPr="00161BF9">
            <w:rPr>
              <w:rFonts w:ascii="Arial" w:eastAsia="Arial" w:hAnsi="Arial"/>
              <w:b/>
              <w:sz w:val="22"/>
              <w:szCs w:val="22"/>
              <w:lang w:val="en-US"/>
            </w:rPr>
            <w:t>ProductSumTest.circ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 as a separate file; the Mentor will clarify what I mean by this.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(16 </w:t>
          </w:r>
          <w:proofErr w:type="spellStart"/>
          <w:r>
            <w:rPr>
              <w:rFonts w:ascii="Times New Roman" w:eastAsia="Times New Roman" w:hAnsi="Times New Roman" w:cs="Times New Roman"/>
              <w:sz w:val="22"/>
              <w:szCs w:val="22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2"/>
              <w:szCs w:val="22"/>
            </w:rPr>
            <w:t>)</w:t>
          </w:r>
        </w:p>
      </w:sdtContent>
    </w:sdt>
    <w:sdt>
      <w:sdtPr>
        <w:tag w:val="goog_rdk_91"/>
        <w:id w:val="-229689743"/>
      </w:sdtPr>
      <w:sdtEndPr/>
      <w:sdtContent>
        <w:p w14:paraId="2D8A6C98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2"/>
        <w:id w:val="-850493392"/>
      </w:sdtPr>
      <w:sdtEndPr/>
      <w:sdtContent>
        <w:p w14:paraId="3274C335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noProof/>
              <w:sz w:val="22"/>
              <w:szCs w:val="22"/>
              <w:lang w:eastAsia="es-ES_tradnl"/>
            </w:rPr>
            <w:drawing>
              <wp:inline distT="114300" distB="114300" distL="114300" distR="114300" wp14:anchorId="6C9BAF4E" wp14:editId="2BA14543">
                <wp:extent cx="3605213" cy="2801172"/>
                <wp:effectExtent l="0" t="0" r="0" b="0"/>
                <wp:docPr id="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5213" cy="28011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3"/>
        <w:id w:val="162672440"/>
      </w:sdtPr>
      <w:sdtEndPr/>
      <w:sdtContent>
        <w:p w14:paraId="4471A6BD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4"/>
        <w:id w:val="-1200155530"/>
      </w:sdtPr>
      <w:sdtEndPr/>
      <w:sdtContent>
        <w:p w14:paraId="57167C5F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5"/>
        <w:id w:val="1319689490"/>
      </w:sdtPr>
      <w:sdtEndPr/>
      <w:sdtContent>
        <w:p w14:paraId="14AE2EF1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6"/>
        <w:id w:val="1930698219"/>
      </w:sdtPr>
      <w:sdtEndPr/>
      <w:sdtContent>
        <w:p w14:paraId="794B92A3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noProof/>
              <w:sz w:val="22"/>
              <w:szCs w:val="22"/>
              <w:lang w:eastAsia="es-ES_tradnl"/>
            </w:rPr>
            <w:drawing>
              <wp:inline distT="114300" distB="114300" distL="114300" distR="114300" wp14:anchorId="64EAF3FA" wp14:editId="249EB974">
                <wp:extent cx="2967038" cy="3235484"/>
                <wp:effectExtent l="0" t="0" r="0" b="0"/>
                <wp:docPr id="5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038" cy="32354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7"/>
        <w:id w:val="382907374"/>
      </w:sdtPr>
      <w:sdtEndPr/>
      <w:sdtContent>
        <w:p w14:paraId="6345752B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8"/>
        <w:id w:val="342520115"/>
      </w:sdtPr>
      <w:sdtEndPr/>
      <w:sdtContent>
        <w:p w14:paraId="7AACD97F" w14:textId="77777777" w:rsidR="00693BD3" w:rsidRDefault="00161BF9">
          <w:pPr>
            <w:spacing w:line="264" w:lineRule="auto"/>
            <w:ind w:left="992"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99"/>
        <w:id w:val="344829405"/>
      </w:sdtPr>
      <w:sdtEndPr/>
      <w:sdtContent>
        <w:p w14:paraId="5420C609" w14:textId="77777777" w:rsidR="00693BD3" w:rsidRDefault="00161BF9">
          <w:pPr>
            <w:spacing w:line="264" w:lineRule="auto"/>
            <w:ind w:right="446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100"/>
        <w:id w:val="-123001863"/>
      </w:sdtPr>
      <w:sdtEndPr/>
      <w:sdtContent>
        <w:p w14:paraId="085A2C80" w14:textId="77777777" w:rsidR="00693BD3" w:rsidRDefault="00161BF9">
          <w:pPr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101"/>
        <w:id w:val="1752852234"/>
      </w:sdtPr>
      <w:sdtEndPr/>
      <w:sdtContent>
        <w:p w14:paraId="0669ED31" w14:textId="77777777" w:rsidR="00693BD3" w:rsidRPr="00161BF9" w:rsidRDefault="00161BF9">
          <w:pPr>
            <w:numPr>
              <w:ilvl w:val="0"/>
              <w:numId w:val="4"/>
            </w:numPr>
            <w:tabs>
              <w:tab w:val="left" w:pos="1020"/>
            </w:tabs>
            <w:spacing w:line="259" w:lineRule="auto"/>
            <w:ind w:left="1020" w:right="586" w:hanging="359"/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</w:pPr>
          <w:r w:rsidRPr="00161BF9">
            <w:rPr>
              <w:rFonts w:ascii="Times New Roman" w:eastAsia="Times New Roman" w:hAnsi="Times New Roman" w:cs="Times New Roman"/>
              <w:sz w:val="23"/>
              <w:szCs w:val="23"/>
              <w:lang w:val="en-US"/>
            </w:rPr>
            <w:t>In the second half of the course notes we systematically constructed a fairly sophisticated 8-bit ALU. As part of that process, a number of circuits were produced. For each of the circuits indicated below, provide a picture of the one</w:t>
          </w:r>
        </w:p>
      </w:sdtContent>
    </w:sdt>
    <w:sdt>
      <w:sdtPr>
        <w:tag w:val="goog_rdk_102"/>
        <w:id w:val="1352079195"/>
      </w:sdtPr>
      <w:sdtEndPr/>
      <w:sdtContent>
        <w:p w14:paraId="28BD173E" w14:textId="77777777" w:rsidR="00693BD3" w:rsidRDefault="00161BF9">
          <w:pPr>
            <w:spacing w:line="364" w:lineRule="auto"/>
            <w:ind w:left="1020" w:right="426"/>
          </w:pP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>that you constructe</w:t>
          </w:r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d. In addition, submit your </w:t>
          </w:r>
          <w:r w:rsidRPr="00161BF9">
            <w:rPr>
              <w:rFonts w:ascii="Arial" w:eastAsia="Arial" w:hAnsi="Arial"/>
              <w:b/>
              <w:sz w:val="22"/>
              <w:szCs w:val="22"/>
              <w:lang w:val="en-US"/>
            </w:rPr>
            <w:t xml:space="preserve">Revised </w:t>
          </w:r>
          <w:proofErr w:type="spellStart"/>
          <w:r w:rsidRPr="00161BF9">
            <w:rPr>
              <w:rFonts w:ascii="Arial" w:eastAsia="Arial" w:hAnsi="Arial"/>
              <w:b/>
              <w:sz w:val="22"/>
              <w:szCs w:val="22"/>
              <w:lang w:val="en-US"/>
            </w:rPr>
            <w:t>MUX.circ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 and </w:t>
          </w:r>
          <w:proofErr w:type="spellStart"/>
          <w:r w:rsidRPr="00161BF9">
            <w:rPr>
              <w:rFonts w:ascii="Arial" w:eastAsia="Arial" w:hAnsi="Arial"/>
              <w:b/>
              <w:sz w:val="22"/>
              <w:szCs w:val="22"/>
              <w:lang w:val="en-US"/>
            </w:rPr>
            <w:t>ALU.circ</w:t>
          </w:r>
          <w:proofErr w:type="spellEnd"/>
          <w:r w:rsidRPr="00161BF9">
            <w:rPr>
              <w:rFonts w:ascii="Times New Roman" w:eastAsia="Times New Roman" w:hAnsi="Times New Roman" w:cs="Times New Roman"/>
              <w:sz w:val="22"/>
              <w:szCs w:val="22"/>
              <w:lang w:val="en-US"/>
            </w:rPr>
            <w:t xml:space="preserve"> as separate files; the Mentor will clarify what I mean by this. </w:t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(65 </w:t>
          </w:r>
          <w:proofErr w:type="spellStart"/>
          <w:r>
            <w:rPr>
              <w:rFonts w:ascii="Times New Roman" w:eastAsia="Times New Roman" w:hAnsi="Times New Roman" w:cs="Times New Roman"/>
              <w:sz w:val="22"/>
              <w:szCs w:val="22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total)</w:t>
          </w:r>
        </w:p>
      </w:sdtContent>
    </w:sdt>
    <w:sdt>
      <w:sdtPr>
        <w:tag w:val="goog_rdk_103"/>
        <w:id w:val="1119416949"/>
      </w:sdtPr>
      <w:sdtEndPr/>
      <w:sdtContent>
        <w:p w14:paraId="79315FF7" w14:textId="77777777" w:rsidR="00693BD3" w:rsidRDefault="00161BF9">
          <w:pPr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sdt>
      <w:sdtPr>
        <w:tag w:val="goog_rdk_104"/>
        <w:id w:val="-627325271"/>
      </w:sdtPr>
      <w:sdtEndPr/>
      <w:sdtContent>
        <w:p w14:paraId="763B7AA4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Revised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2:1 MUX (5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05"/>
        <w:id w:val="-1417941010"/>
      </w:sdtPr>
      <w:sdtEndPr/>
      <w:sdtContent>
        <w:p w14:paraId="62DCE5C7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06"/>
        <w:id w:val="-514077316"/>
      </w:sdtPr>
      <w:sdtEndPr/>
      <w:sdtContent>
        <w:p w14:paraId="4F67FB67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783D65BD" wp14:editId="6674F241">
                <wp:extent cx="2500313" cy="1973931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313" cy="19739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7"/>
        <w:id w:val="1718774093"/>
      </w:sdtPr>
      <w:sdtEndPr/>
      <w:sdtContent>
        <w:p w14:paraId="63247EC6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Revised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4:1 MUX (5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08"/>
        <w:id w:val="369880640"/>
      </w:sdtPr>
      <w:sdtEndPr/>
      <w:sdtContent>
        <w:p w14:paraId="0A206267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09"/>
        <w:id w:val="-2044125573"/>
      </w:sdtPr>
      <w:sdtEndPr/>
      <w:sdtContent>
        <w:p w14:paraId="176BAF2F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2F7E855A" wp14:editId="23CE8A17">
                <wp:extent cx="2595563" cy="2000250"/>
                <wp:effectExtent l="0" t="0" r="0" b="0"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563" cy="2000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0"/>
        <w:id w:val="-1605024728"/>
      </w:sdtPr>
      <w:sdtEndPr/>
      <w:sdtContent>
        <w:p w14:paraId="192C6688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11"/>
        <w:id w:val="41112214"/>
      </w:sdtPr>
      <w:sdtEndPr/>
      <w:sdtContent>
        <w:p w14:paraId="57663BAF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1-Bit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Adder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(10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12"/>
        <w:id w:val="-1510213261"/>
      </w:sdtPr>
      <w:sdtEndPr/>
      <w:sdtContent>
        <w:p w14:paraId="080C7EF8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13"/>
        <w:id w:val="571942048"/>
      </w:sdtPr>
      <w:sdtEndPr/>
      <w:sdtContent>
        <w:p w14:paraId="626FB420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45945744" wp14:editId="66E4AD68">
                <wp:extent cx="2033588" cy="1859712"/>
                <wp:effectExtent l="0" t="0" r="0" b="0"/>
                <wp:docPr id="1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588" cy="18597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4"/>
        <w:id w:val="1660424124"/>
      </w:sdtPr>
      <w:sdtEndPr/>
      <w:sdtContent>
        <w:p w14:paraId="725E2D21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15"/>
        <w:id w:val="-120394621"/>
      </w:sdtPr>
      <w:sdtEndPr/>
      <w:sdtContent>
        <w:p w14:paraId="21F62E58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</w:p>
      </w:sdtContent>
    </w:sdt>
    <w:sdt>
      <w:sdtPr>
        <w:tag w:val="goog_rdk_116"/>
        <w:id w:val="-1215416577"/>
      </w:sdtPr>
      <w:sdtEndPr/>
      <w:sdtContent>
        <w:p w14:paraId="7C5CBA69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17"/>
        <w:id w:val="862259171"/>
      </w:sdtPr>
      <w:sdtEndPr/>
      <w:sdtContent>
        <w:p w14:paraId="0C684330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1-Bit ALU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Version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3 (10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18"/>
        <w:id w:val="-650450133"/>
      </w:sdtPr>
      <w:sdtEndPr/>
      <w:sdtContent>
        <w:p w14:paraId="16E6316D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19"/>
        <w:id w:val="709305007"/>
      </w:sdtPr>
      <w:sdtEndPr/>
      <w:sdtContent>
        <w:p w14:paraId="1802E3CA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6DDD6996" wp14:editId="62289487">
                <wp:extent cx="2795588" cy="1893012"/>
                <wp:effectExtent l="0" t="0" r="0" b="0"/>
                <wp:docPr id="15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588" cy="18930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0"/>
        <w:id w:val="-324894516"/>
      </w:sdtPr>
      <w:sdtEndPr/>
      <w:sdtContent>
        <w:p w14:paraId="41E970E8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21"/>
        <w:id w:val="2055350287"/>
      </w:sdtPr>
      <w:sdtEndPr/>
      <w:sdtContent>
        <w:p w14:paraId="339D5AC9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22"/>
        <w:id w:val="60299990"/>
      </w:sdtPr>
      <w:sdtEndPr/>
      <w:sdtContent>
        <w:p w14:paraId="36B09714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23"/>
        <w:id w:val="-650752749"/>
      </w:sdtPr>
      <w:sdtEndPr/>
      <w:sdtContent>
        <w:p w14:paraId="2FA0ADBD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Top-Bit ALU (10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24"/>
        <w:id w:val="943502764"/>
      </w:sdtPr>
      <w:sdtEndPr/>
      <w:sdtContent>
        <w:p w14:paraId="4235EC79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</w:p>
      </w:sdtContent>
    </w:sdt>
    <w:sdt>
      <w:sdtPr>
        <w:tag w:val="goog_rdk_125"/>
        <w:id w:val="-160472693"/>
      </w:sdtPr>
      <w:sdtEndPr/>
      <w:sdtContent>
        <w:p w14:paraId="29BDBC5E" w14:textId="77777777" w:rsidR="00693BD3" w:rsidRDefault="00161BF9">
          <w:pPr>
            <w:tabs>
              <w:tab w:val="left" w:pos="1360"/>
            </w:tabs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49D6F4C1" wp14:editId="567877AA">
                <wp:extent cx="3205163" cy="1966452"/>
                <wp:effectExtent l="0" t="0" r="0" b="0"/>
                <wp:docPr id="1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5163" cy="19664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"/>
        <w:id w:val="2086718930"/>
      </w:sdtPr>
      <w:sdtEndPr/>
      <w:sdtContent>
        <w:p w14:paraId="6EF036E4" w14:textId="77777777" w:rsidR="00693BD3" w:rsidRDefault="00161BF9">
          <w:pPr>
            <w:spacing w:line="273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27"/>
        <w:id w:val="1603914427"/>
      </w:sdtPr>
      <w:sdtEndPr/>
      <w:sdtContent>
        <w:p w14:paraId="1076B361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8-Bit ALU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Version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1 (20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28"/>
        <w:id w:val="-512691270"/>
      </w:sdtPr>
      <w:sdtEndPr/>
      <w:sdtContent>
        <w:p w14:paraId="34CC4F1B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29"/>
        <w:id w:val="-1672021634"/>
      </w:sdtPr>
      <w:sdtEndPr/>
      <w:sdtContent>
        <w:p w14:paraId="1D03817F" w14:textId="77777777" w:rsidR="00693BD3" w:rsidRDefault="00161BF9">
          <w:pPr>
            <w:spacing w:line="272" w:lineRule="auto"/>
            <w:ind w:left="1440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66938FA5" wp14:editId="45FA9371">
                <wp:extent cx="2618904" cy="2328863"/>
                <wp:effectExtent l="0" t="0" r="0" b="0"/>
                <wp:docPr id="16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8904" cy="23288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0"/>
        <w:id w:val="-896431882"/>
      </w:sdtPr>
      <w:sdtEndPr/>
      <w:sdtContent>
        <w:p w14:paraId="2A8BB1F1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1"/>
        <w:id w:val="-1325738013"/>
      </w:sdtPr>
      <w:sdtEndPr/>
      <w:sdtContent>
        <w:p w14:paraId="4C3624FF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2"/>
        <w:id w:val="-2126384708"/>
      </w:sdtPr>
      <w:sdtEndPr/>
      <w:sdtContent>
        <w:p w14:paraId="54361830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3"/>
        <w:id w:val="338354555"/>
      </w:sdtPr>
      <w:sdtEndPr/>
      <w:sdtContent>
        <w:p w14:paraId="3A4AC334" w14:textId="77777777" w:rsidR="00693BD3" w:rsidRDefault="00161BF9">
          <w:pPr>
            <w:spacing w:line="272" w:lineRule="auto"/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4"/>
        <w:id w:val="-1918321853"/>
      </w:sdtPr>
      <w:sdtEndPr/>
      <w:sdtContent>
        <w:p w14:paraId="612F6C98" w14:textId="77777777" w:rsidR="00693BD3" w:rsidRDefault="00161BF9">
          <w:pPr>
            <w:numPr>
              <w:ilvl w:val="0"/>
              <w:numId w:val="1"/>
            </w:numPr>
            <w:tabs>
              <w:tab w:val="left" w:pos="1360"/>
            </w:tabs>
            <w:ind w:left="1360" w:hanging="348"/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8-Bit ALU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Version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 xml:space="preserve"> 2 (5 </w:t>
          </w:r>
          <w:proofErr w:type="spellStart"/>
          <w:r>
            <w:rPr>
              <w:rFonts w:ascii="Times New Roman" w:eastAsia="Times New Roman" w:hAnsi="Times New Roman" w:cs="Times New Roman"/>
              <w:sz w:val="23"/>
              <w:szCs w:val="23"/>
            </w:rPr>
            <w:t>points</w:t>
          </w:r>
          <w:proofErr w:type="spellEnd"/>
          <w:r>
            <w:rPr>
              <w:rFonts w:ascii="Times New Roman" w:eastAsia="Times New Roman" w:hAnsi="Times New Roman" w:cs="Times New Roman"/>
              <w:sz w:val="23"/>
              <w:szCs w:val="23"/>
            </w:rPr>
            <w:t>)</w:t>
          </w:r>
        </w:p>
      </w:sdtContent>
    </w:sdt>
    <w:sdt>
      <w:sdtPr>
        <w:tag w:val="goog_rdk_135"/>
        <w:id w:val="1711617613"/>
      </w:sdtPr>
      <w:sdtEndPr/>
      <w:sdtContent>
        <w:p w14:paraId="7365E0BA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6"/>
        <w:id w:val="1965996657"/>
      </w:sdtPr>
      <w:sdtEndPr/>
      <w:sdtContent>
        <w:p w14:paraId="266B33C9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</w:p>
      </w:sdtContent>
    </w:sdt>
    <w:sdt>
      <w:sdtPr>
        <w:tag w:val="goog_rdk_137"/>
        <w:id w:val="-362829310"/>
      </w:sdtPr>
      <w:sdtEndPr/>
      <w:sdtContent>
        <w:p w14:paraId="79AE755E" w14:textId="77777777" w:rsidR="00693BD3" w:rsidRDefault="00161BF9">
          <w:pPr>
            <w:rPr>
              <w:rFonts w:ascii="Times New Roman" w:eastAsia="Times New Roman" w:hAnsi="Times New Roman" w:cs="Times New Roman"/>
              <w:sz w:val="23"/>
              <w:szCs w:val="23"/>
            </w:rPr>
          </w:pPr>
          <w:r>
            <w:rPr>
              <w:rFonts w:ascii="Times New Roman" w:eastAsia="Times New Roman" w:hAnsi="Times New Roman" w:cs="Times New Roman"/>
              <w:sz w:val="23"/>
              <w:szCs w:val="23"/>
            </w:rPr>
            <w:tab/>
          </w:r>
          <w:r>
            <w:rPr>
              <w:rFonts w:ascii="Times New Roman" w:eastAsia="Times New Roman" w:hAnsi="Times New Roman" w:cs="Times New Roman"/>
              <w:noProof/>
              <w:sz w:val="23"/>
              <w:szCs w:val="23"/>
              <w:lang w:eastAsia="es-ES_tradnl"/>
            </w:rPr>
            <w:drawing>
              <wp:inline distT="114300" distB="114300" distL="114300" distR="114300" wp14:anchorId="38F74279" wp14:editId="00BDEF6E">
                <wp:extent cx="3170569" cy="2090738"/>
                <wp:effectExtent l="0" t="0" r="0" b="0"/>
                <wp:docPr id="9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0569" cy="20907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8"/>
        <w:id w:val="1684316254"/>
      </w:sdtPr>
      <w:sdtEndPr/>
      <w:sdtContent>
        <w:p w14:paraId="34D97EB3" w14:textId="77777777" w:rsidR="00693BD3" w:rsidRDefault="00161BF9">
          <w:pPr>
            <w:spacing w:line="264" w:lineRule="auto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9"/>
        <w:id w:val="-1502818282"/>
      </w:sdtPr>
      <w:sdtEndPr/>
      <w:sdtContent>
        <w:p w14:paraId="16DE7411" w14:textId="77777777" w:rsidR="00693BD3" w:rsidRPr="00161BF9" w:rsidRDefault="00161BF9">
          <w:pPr>
            <w:spacing w:line="444" w:lineRule="auto"/>
            <w:ind w:left="320" w:right="466"/>
            <w:rPr>
              <w:rFonts w:ascii="Arial" w:eastAsia="Arial" w:hAnsi="Arial"/>
              <w:b/>
              <w:sz w:val="25"/>
              <w:szCs w:val="25"/>
              <w:lang w:val="en-US"/>
            </w:rPr>
          </w:pPr>
          <w:r w:rsidRPr="00161BF9">
            <w:rPr>
              <w:rFonts w:ascii="Arial" w:eastAsia="Arial" w:hAnsi="Arial"/>
              <w:b/>
              <w:sz w:val="25"/>
              <w:szCs w:val="25"/>
              <w:lang w:val="en-US"/>
            </w:rPr>
            <w:t>Your assignment is due by 11:59 PM (Eastern Time) on the assignment due date (consult Course Calendar on course website).</w:t>
          </w:r>
        </w:p>
      </w:sdtContent>
    </w:sdt>
    <w:sectPr w:rsidR="00693BD3" w:rsidRPr="00161B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nux Libertine G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833"/>
    <w:multiLevelType w:val="multilevel"/>
    <w:tmpl w:val="7A1A93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sz w:val="23"/>
        <w:szCs w:val="2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1D5325E"/>
    <w:multiLevelType w:val="multilevel"/>
    <w:tmpl w:val="1996DE48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6443C68"/>
    <w:multiLevelType w:val="multilevel"/>
    <w:tmpl w:val="35B0FA2E"/>
    <w:lvl w:ilvl="0">
      <w:start w:val="40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sz w:val="23"/>
        <w:szCs w:val="2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EB051BA"/>
    <w:multiLevelType w:val="multilevel"/>
    <w:tmpl w:val="1668FF3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D3"/>
    <w:rsid w:val="00161BF9"/>
    <w:rsid w:val="006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9B1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rial"/>
      <w:lang w:val="es-ES_tradnl"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  <w:lang w:val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sz w:val="23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J/gFZId9fXGzBC6uC5jJoaqiQ==">AMUW2mXueyiTxMBzGnzIqjrJTMMb7nZIHIzTplY8IHD6NYfMjScs5Gjh0CsfDAbe8r4rbnyo3LI6ankbR8XKJXEjABt3b2mPJPDeblhnyYB9DInhkiHrp7M=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803</Words>
  <Characters>4417</Characters>
  <Application>Microsoft Macintosh Word</Application>
  <DocSecurity>0</DocSecurity>
  <Lines>36</Lines>
  <Paragraphs>10</Paragraphs>
  <ScaleCrop>false</ScaleCrop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  Lopez Tobi</dc:creator>
  <cp:lastModifiedBy>Iho  Lopez Tobi</cp:lastModifiedBy>
  <cp:revision>2</cp:revision>
  <dcterms:created xsi:type="dcterms:W3CDTF">2019-07-04T00:56:00Z</dcterms:created>
  <dcterms:modified xsi:type="dcterms:W3CDTF">2019-07-04T00:56:00Z</dcterms:modified>
</cp:coreProperties>
</file>