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set randomly split: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448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2571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21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Visualisation: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5270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Used: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048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19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882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