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3BAC0DC">
      <w:r w:rsidR="0087F9B8">
        <w:drawing>
          <wp:inline xmlns:wp14="http://schemas.microsoft.com/office/word/2010/wordprocessingDrawing" wp14:editId="0044249C" wp14:anchorId="48A9DB3A">
            <wp:extent cx="7191756" cy="4725352"/>
            <wp:effectExtent l="0" t="0" r="0" b="0"/>
            <wp:docPr id="1330865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29132927f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4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0E305" w:rsidRDefault="7AC0E305" w14:paraId="5F41A3D5" w14:textId="654D9626">
      <w:r>
        <w:br w:type="page"/>
      </w:r>
    </w:p>
    <w:p w:rsidR="51543BD8" w:rsidRDefault="51543BD8" w14:paraId="162C0743" w14:textId="32278673">
      <w:r w:rsidR="51543BD8">
        <w:drawing>
          <wp:inline wp14:editId="39D9822A" wp14:anchorId="48B37FF8">
            <wp:extent cx="5045830" cy="6592441"/>
            <wp:effectExtent l="0" t="0" r="0" b="0"/>
            <wp:docPr id="23364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7343ea358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621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830" cy="65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7F0D3262" w:rsidRDefault="7F0D3262" w14:paraId="11CF57B7" w14:textId="54BC8670">
      <w:r w:rsidR="7F0D3262">
        <w:drawing>
          <wp:inline wp14:editId="47CE609C" wp14:anchorId="7889DEA3">
            <wp:extent cx="7191756" cy="5681946"/>
            <wp:effectExtent l="0" t="0" r="0" b="0"/>
            <wp:docPr id="6413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f19c68417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56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1AEC911D" w:rsidRDefault="1AEC911D" w14:paraId="36E70A2E" w14:textId="24C01C71">
      <w:r w:rsidR="1AEC911D">
        <w:drawing>
          <wp:inline wp14:editId="1D354DFA" wp14:anchorId="48812B7C">
            <wp:extent cx="7119838" cy="5499620"/>
            <wp:effectExtent l="0" t="0" r="0" b="0"/>
            <wp:docPr id="2111936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283c02938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838" cy="54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1959E03C" w:rsidRDefault="1959E03C" w14:paraId="243DE6B6" w14:textId="55ADF51A">
      <w:r w:rsidR="1959E03C">
        <w:drawing>
          <wp:inline wp14:editId="70EA0939" wp14:anchorId="4A4454E1">
            <wp:extent cx="5338431" cy="7225190"/>
            <wp:effectExtent l="0" t="0" r="0" b="0"/>
            <wp:docPr id="1291213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d875c53b2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23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431" cy="72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7AC0E305" w:rsidRDefault="7AC0E305" w14:paraId="0F3090A3" w14:textId="1A987E8A">
      <w:r>
        <w:br w:type="page"/>
      </w:r>
    </w:p>
    <w:p w:rsidR="7AC0E305" w:rsidP="7AC0E305" w:rsidRDefault="7AC0E305" w14:paraId="7153AE29" w14:textId="73807A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00F3D"/>
    <w:rsid w:val="0087F9B8"/>
    <w:rsid w:val="1959E03C"/>
    <w:rsid w:val="1AEC911D"/>
    <w:rsid w:val="2B9591D1"/>
    <w:rsid w:val="51543BD8"/>
    <w:rsid w:val="56900F3D"/>
    <w:rsid w:val="7AC0E305"/>
    <w:rsid w:val="7F0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0F3D"/>
  <w15:chartTrackingRefBased/>
  <w15:docId w15:val="{BF0F09AB-D41C-44AB-9B0E-70E74403D1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9629132927f4946" /><Relationship Type="http://schemas.openxmlformats.org/officeDocument/2006/relationships/image" Target="/media/image2.jpg" Id="R2387343ea3584500" /><Relationship Type="http://schemas.openxmlformats.org/officeDocument/2006/relationships/image" Target="/media/image3.jpg" Id="R841f19c6841747ef" /><Relationship Type="http://schemas.openxmlformats.org/officeDocument/2006/relationships/image" Target="/media/image4.jpg" Id="Ra59283c029384c91" /><Relationship Type="http://schemas.openxmlformats.org/officeDocument/2006/relationships/image" Target="/media/image5.jpg" Id="R017d875c53b246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2024-04-23T05:38:09.4883068Z</dcterms:created>
  <dcterms:modified xsi:type="dcterms:W3CDTF">2024-04-23T05:39:13.1462547Z</dcterms:modified>
  <dc:creator>Hagen, Caleb</dc:creator>
  <lastModifiedBy>Hagen, Caleb</lastModifiedBy>
</coreProperties>
</file>