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79F8F26" wp14:paraId="2C078E63" wp14:textId="7EB7BE23">
      <w:pPr>
        <w:pStyle w:val="Normal"/>
      </w:pPr>
      <w:r w:rsidR="2C010C56">
        <w:drawing>
          <wp:inline xmlns:wp14="http://schemas.microsoft.com/office/word/2010/wordprocessingDrawing" wp14:editId="679F8F26" wp14:anchorId="30DA5157">
            <wp:extent cx="6516671" cy="6998970"/>
            <wp:effectExtent l="0" t="0" r="0" b="0"/>
            <wp:docPr id="1635024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5b61e7f60641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671" cy="69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9F8F26" w:rsidP="679F8F26" w:rsidRDefault="679F8F26" w14:paraId="68EAA97D" w14:textId="7314FEE3">
      <w:pPr>
        <w:pStyle w:val="Normal"/>
      </w:pPr>
    </w:p>
    <w:p w:rsidR="679F8F26" w:rsidP="679F8F26" w:rsidRDefault="679F8F26" w14:paraId="3A512ED6" w14:textId="34DED5D1">
      <w:pPr>
        <w:pStyle w:val="Normal"/>
      </w:pPr>
    </w:p>
    <w:p w:rsidR="679F8F26" w:rsidP="679F8F26" w:rsidRDefault="679F8F26" w14:paraId="1834E805" w14:textId="4BD5BD2F">
      <w:pPr>
        <w:pStyle w:val="Normal"/>
      </w:pPr>
    </w:p>
    <w:p w:rsidR="5BA9AB22" w:rsidP="679F8F26" w:rsidRDefault="5BA9AB22" w14:paraId="431F613F" w14:textId="39BAE9C7">
      <w:pPr>
        <w:pStyle w:val="Normal"/>
      </w:pPr>
      <w:r w:rsidR="5BA9AB22">
        <w:drawing>
          <wp:inline wp14:editId="756A43FE" wp14:anchorId="36A4CB12">
            <wp:extent cx="6718697" cy="7763828"/>
            <wp:effectExtent l="0" t="0" r="0" b="0"/>
            <wp:docPr id="1164084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edb4fb7e974e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697" cy="776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9F8F26" w:rsidP="679F8F26" w:rsidRDefault="679F8F26" w14:paraId="56220ECC" w14:textId="1FAD4183">
      <w:pPr>
        <w:pStyle w:val="Normal"/>
      </w:pPr>
    </w:p>
    <w:p w:rsidR="5BA9AB22" w:rsidP="679F8F26" w:rsidRDefault="5BA9AB22" w14:paraId="79F96CA1" w14:textId="7B8E49FE">
      <w:pPr>
        <w:pStyle w:val="Normal"/>
      </w:pPr>
      <w:r w:rsidR="5BA9AB22">
        <w:drawing>
          <wp:inline wp14:editId="05DF5869" wp14:anchorId="60AAD799">
            <wp:extent cx="6627875" cy="7533322"/>
            <wp:effectExtent l="0" t="0" r="0" b="0"/>
            <wp:docPr id="1426015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39e4ec658148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7875" cy="753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9AB22" w:rsidP="679F8F26" w:rsidRDefault="5BA9AB22" w14:paraId="07EC07F7" w14:textId="0E085702">
      <w:pPr>
        <w:pStyle w:val="Normal"/>
      </w:pPr>
      <w:r w:rsidR="5BA9AB22">
        <w:drawing>
          <wp:inline wp14:editId="49780597" wp14:anchorId="5C1C632A">
            <wp:extent cx="6254196" cy="7082790"/>
            <wp:effectExtent l="0" t="0" r="0" b="0"/>
            <wp:docPr id="1645532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2356522dfc4a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196" cy="708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9F8F26" w:rsidP="679F8F26" w:rsidRDefault="679F8F26" w14:paraId="61FDDE4B" w14:textId="06F918F9">
      <w:pPr>
        <w:pStyle w:val="Normal"/>
      </w:pPr>
    </w:p>
    <w:p w:rsidR="679F8F26" w:rsidP="679F8F26" w:rsidRDefault="679F8F26" w14:paraId="15F30015" w14:textId="5F041761">
      <w:pPr>
        <w:pStyle w:val="Normal"/>
      </w:pPr>
    </w:p>
    <w:p w:rsidR="5BA9AB22" w:rsidP="679F8F26" w:rsidRDefault="5BA9AB22" w14:paraId="3889292C" w14:textId="0BEAAB9A">
      <w:pPr>
        <w:pStyle w:val="Normal"/>
      </w:pPr>
      <w:r w:rsidR="5BA9AB22">
        <w:drawing>
          <wp:inline wp14:editId="623BF257" wp14:anchorId="564BEA40">
            <wp:extent cx="6344126" cy="7250430"/>
            <wp:effectExtent l="0" t="0" r="0" b="0"/>
            <wp:docPr id="681654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e02571fdd744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126" cy="725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9F8F26" w:rsidP="679F8F26" w:rsidRDefault="679F8F26" w14:paraId="09928AD1" w14:textId="4394BEB1">
      <w:pPr>
        <w:pStyle w:val="Normal"/>
      </w:pPr>
    </w:p>
    <w:p w:rsidR="5BA9AB22" w:rsidP="679F8F26" w:rsidRDefault="5BA9AB22" w14:paraId="3EFCBA69" w14:textId="74C9A067">
      <w:pPr>
        <w:pStyle w:val="Normal"/>
      </w:pPr>
      <w:r w:rsidR="5BA9AB22">
        <w:drawing>
          <wp:inline wp14:editId="574DFC89" wp14:anchorId="58177B88">
            <wp:extent cx="6323675" cy="7187565"/>
            <wp:effectExtent l="0" t="0" r="0" b="0"/>
            <wp:docPr id="625903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5de28f878342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675" cy="718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9AB22" w:rsidP="679F8F26" w:rsidRDefault="5BA9AB22" w14:paraId="69DA4FEF" w14:textId="609BA495">
      <w:pPr>
        <w:pStyle w:val="Normal"/>
      </w:pPr>
      <w:r w:rsidR="5BA9AB22">
        <w:drawing>
          <wp:inline wp14:editId="444D377D" wp14:anchorId="5263BA64">
            <wp:extent cx="6196970" cy="7187565"/>
            <wp:effectExtent l="0" t="0" r="0" b="0"/>
            <wp:docPr id="469559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131ef7247442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70" cy="718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9F8F26" w:rsidP="679F8F26" w:rsidRDefault="679F8F26" w14:paraId="543A9F8C" w14:textId="36871CEF">
      <w:pPr>
        <w:pStyle w:val="Normal"/>
      </w:pPr>
    </w:p>
    <w:p w:rsidR="5BA9AB22" w:rsidP="679F8F26" w:rsidRDefault="5BA9AB22" w14:paraId="727811F3" w14:textId="6B6DDBCD">
      <w:pPr>
        <w:pStyle w:val="Normal"/>
      </w:pPr>
      <w:r w:rsidR="5BA9AB22">
        <w:drawing>
          <wp:inline wp14:editId="7B4CB7FC" wp14:anchorId="31D849AA">
            <wp:extent cx="6537960" cy="2284095"/>
            <wp:effectExtent l="0" t="0" r="0" b="0"/>
            <wp:docPr id="2135128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2f09b6fa9b45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CFD382A"/>
    <w:rsid w:val="01F43466"/>
    <w:rsid w:val="1010345E"/>
    <w:rsid w:val="1255411D"/>
    <w:rsid w:val="2C010C56"/>
    <w:rsid w:val="2CECE1C3"/>
    <w:rsid w:val="2D9CDCB7"/>
    <w:rsid w:val="3CFD382A"/>
    <w:rsid w:val="56ACF05D"/>
    <w:rsid w:val="5BA9AB22"/>
    <w:rsid w:val="5F46CF7E"/>
    <w:rsid w:val="62CC1E03"/>
    <w:rsid w:val="679F8F26"/>
    <w:rsid w:val="7621D015"/>
    <w:rsid w:val="7C573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D382A"/>
  <w15:chartTrackingRefBased/>
  <w15:docId w15:val="{1D8636AF-9CED-4F85-84C0-B51C0CE5FE0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e45b61e7f6064155" /><Relationship Type="http://schemas.openxmlformats.org/officeDocument/2006/relationships/image" Target="/media/image2.jpg" Id="R78edb4fb7e974e53" /><Relationship Type="http://schemas.openxmlformats.org/officeDocument/2006/relationships/image" Target="/media/image3.jpg" Id="R0c39e4ec658148b3" /><Relationship Type="http://schemas.openxmlformats.org/officeDocument/2006/relationships/image" Target="/media/image4.jpg" Id="Rec2356522dfc4afd" /><Relationship Type="http://schemas.openxmlformats.org/officeDocument/2006/relationships/image" Target="/media/image5.jpg" Id="Re1e02571fdd744a8" /><Relationship Type="http://schemas.openxmlformats.org/officeDocument/2006/relationships/image" Target="/media/image6.jpg" Id="Ree5de28f878342d4" /><Relationship Type="http://schemas.openxmlformats.org/officeDocument/2006/relationships/image" Target="/media/image7.jpg" Id="R77131ef7247442c1" /><Relationship Type="http://schemas.openxmlformats.org/officeDocument/2006/relationships/image" Target="/media/image8.jpg" Id="R842f09b6fa9b45d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2024-04-23T05:11:41.1995850Z</dcterms:created>
  <dcterms:modified xsi:type="dcterms:W3CDTF">2024-04-23T05:25:53.2825555Z</dcterms:modified>
  <dc:creator>Hagen, Caleb</dc:creator>
  <lastModifiedBy>Hagen, Caleb</lastModifiedBy>
</coreProperties>
</file>