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B28D" w14:textId="77777777" w:rsidR="001650F6" w:rsidRDefault="00534F8C" w:rsidP="001650F6">
      <w:pPr>
        <w:shd w:val="clear" w:color="auto" w:fill="FFFFFF" w:themeFill="background1"/>
        <w:rPr>
          <w:rFonts w:ascii="Agency FB" w:hAnsi="Agency FB"/>
          <w:b/>
          <w:bCs/>
          <w:color w:val="FF0000"/>
          <w:sz w:val="72"/>
          <w:szCs w:val="72"/>
        </w:rPr>
      </w:pPr>
      <w:r w:rsidRPr="001650F6">
        <w:rPr>
          <w:rFonts w:ascii="Agency FB" w:hAnsi="Agency FB"/>
          <w:b/>
          <w:bCs/>
          <w:color w:val="FF0000"/>
          <w:sz w:val="72"/>
          <w:szCs w:val="72"/>
        </w:rPr>
        <w:t>SCHEDA ALLENAMENTO</w:t>
      </w:r>
    </w:p>
    <w:p w14:paraId="25320825" w14:textId="04BE3442" w:rsidR="00534F8C" w:rsidRPr="001650F6" w:rsidRDefault="001650F6" w:rsidP="001650F6">
      <w:pPr>
        <w:shd w:val="clear" w:color="auto" w:fill="FFFFFF" w:themeFill="background1"/>
        <w:rPr>
          <w:rFonts w:ascii="Agency FB" w:hAnsi="Agency FB"/>
          <w:b/>
          <w:bCs/>
          <w:sz w:val="40"/>
          <w:szCs w:val="40"/>
        </w:rPr>
      </w:pPr>
      <w:r w:rsidRPr="001650F6">
        <w:rPr>
          <w:rFonts w:ascii="Agency FB" w:hAnsi="Agency FB"/>
          <w:b/>
          <w:bCs/>
          <w:sz w:val="40"/>
          <w:szCs w:val="40"/>
        </w:rPr>
        <w:t>(creata da Antonio Camposeo)</w:t>
      </w:r>
    </w:p>
    <w:p w14:paraId="3D2E4556" w14:textId="6ABB65D1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b/>
          <w:bCs/>
          <w:color w:val="FF0000"/>
          <w:sz w:val="48"/>
          <w:szCs w:val="48"/>
        </w:rPr>
        <w:t>NOME</w:t>
      </w:r>
      <w:r w:rsidRPr="001650F6">
        <w:rPr>
          <w:rFonts w:ascii="Agency FB" w:hAnsi="Agency FB"/>
          <w:sz w:val="48"/>
          <w:szCs w:val="48"/>
        </w:rPr>
        <w:t xml:space="preserve">: </w:t>
      </w:r>
    </w:p>
    <w:p w14:paraId="51BC8051" w14:textId="323DEEE6" w:rsidR="00534F8C" w:rsidRPr="00AE7A95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b/>
          <w:bCs/>
          <w:color w:val="FF0000"/>
          <w:sz w:val="48"/>
          <w:szCs w:val="48"/>
        </w:rPr>
        <w:t>COGNOME</w:t>
      </w:r>
      <w:r w:rsidRPr="001650F6">
        <w:rPr>
          <w:rFonts w:ascii="Agency FB" w:hAnsi="Agency FB"/>
          <w:sz w:val="48"/>
          <w:szCs w:val="48"/>
        </w:rPr>
        <w:t xml:space="preserve">: </w:t>
      </w:r>
    </w:p>
    <w:p w14:paraId="0F5A1CD2" w14:textId="424ABEF6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b/>
          <w:bCs/>
          <w:color w:val="FF0000"/>
          <w:sz w:val="48"/>
          <w:szCs w:val="48"/>
        </w:rPr>
        <w:t>OBBIETTIVO</w:t>
      </w:r>
      <w:r w:rsidRPr="001650F6">
        <w:rPr>
          <w:rFonts w:ascii="Agency FB" w:hAnsi="Agency FB"/>
          <w:sz w:val="48"/>
          <w:szCs w:val="48"/>
        </w:rPr>
        <w:t>: AUMENTO RESITENZA MUSCOLARE E RESPIRATORIA, MOBILITA’</w:t>
      </w:r>
    </w:p>
    <w:p w14:paraId="61218E60" w14:textId="77777777" w:rsid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b/>
          <w:bCs/>
          <w:color w:val="FF0000"/>
          <w:sz w:val="48"/>
          <w:szCs w:val="48"/>
        </w:rPr>
        <w:t>STRUTTURA SCHEDA</w:t>
      </w:r>
      <w:r w:rsidRPr="001650F6">
        <w:rPr>
          <w:rFonts w:ascii="Agency FB" w:hAnsi="Agency FB"/>
          <w:sz w:val="48"/>
          <w:szCs w:val="48"/>
        </w:rPr>
        <w:t xml:space="preserve">:  </w:t>
      </w:r>
    </w:p>
    <w:p w14:paraId="488CC167" w14:textId="39CBF923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sz w:val="48"/>
          <w:szCs w:val="48"/>
        </w:rPr>
        <w:t xml:space="preserve">3 GIORNI SUDDIVISI IN </w:t>
      </w:r>
    </w:p>
    <w:p w14:paraId="5FF2E969" w14:textId="4E0D920F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sz w:val="48"/>
          <w:szCs w:val="48"/>
        </w:rPr>
        <w:t>GIORNO 1 : MOBILITA</w:t>
      </w:r>
      <w:r w:rsidR="001650F6">
        <w:rPr>
          <w:rFonts w:ascii="Agency FB" w:hAnsi="Agency FB"/>
          <w:sz w:val="48"/>
          <w:szCs w:val="48"/>
        </w:rPr>
        <w:t>’</w:t>
      </w:r>
      <w:r w:rsidRPr="001650F6">
        <w:rPr>
          <w:rFonts w:ascii="Agency FB" w:hAnsi="Agency FB"/>
          <w:sz w:val="48"/>
          <w:szCs w:val="48"/>
        </w:rPr>
        <w:t xml:space="preserve"> + UPPER BODY </w:t>
      </w:r>
    </w:p>
    <w:p w14:paraId="174681AB" w14:textId="083EF2C0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sz w:val="48"/>
          <w:szCs w:val="48"/>
        </w:rPr>
        <w:t>GIORNO 2 : MOBILITA</w:t>
      </w:r>
      <w:r w:rsidR="001650F6">
        <w:rPr>
          <w:rFonts w:ascii="Agency FB" w:hAnsi="Agency FB"/>
          <w:sz w:val="48"/>
          <w:szCs w:val="48"/>
        </w:rPr>
        <w:t>’</w:t>
      </w:r>
      <w:r w:rsidRPr="001650F6">
        <w:rPr>
          <w:rFonts w:ascii="Agency FB" w:hAnsi="Agency FB"/>
          <w:sz w:val="48"/>
          <w:szCs w:val="48"/>
        </w:rPr>
        <w:t xml:space="preserve">+ LOWER BODY + RESISTENZA </w:t>
      </w:r>
    </w:p>
    <w:p w14:paraId="72ABB38F" w14:textId="560DE6DA" w:rsidR="00534F8C" w:rsidRPr="001650F6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1650F6">
        <w:rPr>
          <w:rFonts w:ascii="Agency FB" w:hAnsi="Agency FB"/>
          <w:sz w:val="48"/>
          <w:szCs w:val="48"/>
        </w:rPr>
        <w:t>GIORNO 3: MOBILITA</w:t>
      </w:r>
      <w:r w:rsidR="001650F6">
        <w:rPr>
          <w:rFonts w:ascii="Agency FB" w:hAnsi="Agency FB"/>
          <w:sz w:val="48"/>
          <w:szCs w:val="48"/>
        </w:rPr>
        <w:t>’</w:t>
      </w:r>
      <w:r w:rsidRPr="001650F6">
        <w:rPr>
          <w:rFonts w:ascii="Agency FB" w:hAnsi="Agency FB"/>
          <w:sz w:val="48"/>
          <w:szCs w:val="48"/>
        </w:rPr>
        <w:t xml:space="preserve"> + FULL BODY CIRCUITO </w:t>
      </w:r>
    </w:p>
    <w:p w14:paraId="6F49845A" w14:textId="6ABD619A" w:rsidR="00534F8C" w:rsidRPr="004158F7" w:rsidRDefault="00534F8C" w:rsidP="00534F8C">
      <w:pPr>
        <w:shd w:val="clear" w:color="auto" w:fill="FFFFFF" w:themeFill="background1"/>
        <w:rPr>
          <w:rFonts w:ascii="Agency FB" w:hAnsi="Agency FB"/>
          <w:b/>
          <w:bCs/>
          <w:sz w:val="56"/>
          <w:szCs w:val="56"/>
        </w:rPr>
      </w:pPr>
      <w:r w:rsidRPr="004158F7">
        <w:rPr>
          <w:rFonts w:ascii="Agency FB" w:hAnsi="Agency FB"/>
          <w:b/>
          <w:bCs/>
          <w:sz w:val="56"/>
          <w:szCs w:val="56"/>
        </w:rPr>
        <w:t>MOBILITA</w:t>
      </w:r>
      <w:r w:rsidR="001650F6">
        <w:rPr>
          <w:rFonts w:ascii="Agency FB" w:hAnsi="Agency FB"/>
          <w:b/>
          <w:bCs/>
          <w:sz w:val="56"/>
          <w:szCs w:val="56"/>
        </w:rPr>
        <w:t>’</w:t>
      </w:r>
      <w:r w:rsidRPr="004158F7">
        <w:rPr>
          <w:rFonts w:ascii="Agency FB" w:hAnsi="Agency FB"/>
          <w:b/>
          <w:bCs/>
          <w:sz w:val="56"/>
          <w:szCs w:val="56"/>
        </w:rPr>
        <w:t xml:space="preserve">: </w:t>
      </w:r>
    </w:p>
    <w:p w14:paraId="3F256BCE" w14:textId="482957D8" w:rsidR="00534F8C" w:rsidRPr="004158F7" w:rsidRDefault="00534F8C" w:rsidP="00534F8C">
      <w:pPr>
        <w:shd w:val="clear" w:color="auto" w:fill="FFFFFF" w:themeFill="background1"/>
        <w:rPr>
          <w:rFonts w:ascii="Agency FB" w:hAnsi="Agency FB"/>
          <w:b/>
          <w:bCs/>
          <w:sz w:val="48"/>
          <w:szCs w:val="48"/>
        </w:rPr>
      </w:pPr>
      <w:r w:rsidRPr="004158F7">
        <w:rPr>
          <w:rFonts w:ascii="Agency FB" w:hAnsi="Agency FB"/>
          <w:b/>
          <w:bCs/>
          <w:sz w:val="48"/>
          <w:szCs w:val="48"/>
        </w:rPr>
        <w:t xml:space="preserve">RISCALDAMENTO </w:t>
      </w:r>
    </w:p>
    <w:p w14:paraId="4704F531" w14:textId="77777777" w:rsidR="00534F8C" w:rsidRPr="004158F7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2 MINUTI DI JUMPING JACK + 3 MINUTI DI SKIP ALTO SUL POSTO</w:t>
      </w:r>
    </w:p>
    <w:p w14:paraId="5E295DDF" w14:textId="264798EB" w:rsidR="00391A5E" w:rsidRPr="004158F7" w:rsidRDefault="00534F8C" w:rsidP="00391A5E">
      <w:pPr>
        <w:shd w:val="clear" w:color="auto" w:fill="FFFFFF" w:themeFill="background1"/>
        <w:rPr>
          <w:rFonts w:ascii="Agency FB" w:hAnsi="Agency FB"/>
          <w:b/>
          <w:bCs/>
          <w:sz w:val="48"/>
          <w:szCs w:val="48"/>
        </w:rPr>
      </w:pPr>
      <w:r w:rsidRPr="004158F7">
        <w:rPr>
          <w:rFonts w:ascii="Agency FB" w:hAnsi="Agency FB"/>
          <w:b/>
          <w:bCs/>
          <w:sz w:val="48"/>
          <w:szCs w:val="48"/>
        </w:rPr>
        <w:t>ESERCIZI MOBILITA</w:t>
      </w:r>
      <w:r w:rsidR="001650F6">
        <w:rPr>
          <w:rFonts w:ascii="Agency FB" w:hAnsi="Agency FB"/>
          <w:b/>
          <w:bCs/>
          <w:sz w:val="48"/>
          <w:szCs w:val="48"/>
        </w:rPr>
        <w:t>’</w:t>
      </w:r>
    </w:p>
    <w:p w14:paraId="4DC41600" w14:textId="740326B9" w:rsidR="00534F8C" w:rsidRPr="004158F7" w:rsidRDefault="00534F8C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 </w:t>
      </w:r>
      <w:r w:rsidR="00391A5E" w:rsidRPr="004158F7">
        <w:rPr>
          <w:rFonts w:ascii="Agency FB" w:hAnsi="Agency FB"/>
          <w:sz w:val="48"/>
          <w:szCs w:val="48"/>
        </w:rPr>
        <w:t>20 SECONDI A GAMBA PER 2 VOLTE   RECUPERO 30’’</w:t>
      </w:r>
    </w:p>
    <w:p w14:paraId="712042D3" w14:textId="59C02991" w:rsidR="00534F8C" w:rsidRDefault="00534F8C" w:rsidP="00534F8C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2D0125F4" wp14:editId="3C30FBC5">
            <wp:extent cx="6120130" cy="1438910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894" w14:textId="04CFB1A5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30 SECONDI PER 3 VOLTE RECUPERO DI 30’’</w:t>
      </w:r>
    </w:p>
    <w:p w14:paraId="59D832F9" w14:textId="23CFC25A" w:rsidR="00534F8C" w:rsidRDefault="00534F8C" w:rsidP="00534F8C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drawing>
          <wp:inline distT="0" distB="0" distL="0" distR="0" wp14:anchorId="77D15C09" wp14:editId="00B605E1">
            <wp:extent cx="6120130" cy="10096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092" w14:textId="7D3BCC38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20 SECONDI PER 2 VOLTE RECUPERO 30’’</w:t>
      </w:r>
    </w:p>
    <w:p w14:paraId="6DBE6652" w14:textId="4787E5D7" w:rsidR="00391A5E" w:rsidRDefault="00391A5E" w:rsidP="00534F8C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drawing>
          <wp:inline distT="0" distB="0" distL="0" distR="0" wp14:anchorId="3EF70B2D" wp14:editId="30B571F9">
            <wp:extent cx="6120130" cy="16084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4F8" w14:textId="1B22A34D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20 SECONDI A GAMBA PER 2 VOLTE   RECUPERO 30’’</w:t>
      </w:r>
    </w:p>
    <w:p w14:paraId="69F6706B" w14:textId="4D97DF74" w:rsidR="00391A5E" w:rsidRDefault="00391A5E" w:rsidP="00534F8C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drawing>
          <wp:inline distT="0" distB="0" distL="0" distR="0" wp14:anchorId="7A6E985C" wp14:editId="665DB7BD">
            <wp:extent cx="6120130" cy="1117600"/>
            <wp:effectExtent l="0" t="0" r="0" b="635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DF00" w14:textId="1ADF8D41" w:rsidR="00391A5E" w:rsidRPr="004158F7" w:rsidRDefault="00391A5E" w:rsidP="00391A5E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30 SECONDI PER 3 VOLTE RECUPERO DI 30’’</w:t>
      </w:r>
    </w:p>
    <w:p w14:paraId="56643A2F" w14:textId="77777777" w:rsidR="00391A5E" w:rsidRDefault="00391A5E" w:rsidP="00534F8C">
      <w:pPr>
        <w:shd w:val="clear" w:color="auto" w:fill="FFFFFF" w:themeFill="background1"/>
      </w:pPr>
    </w:p>
    <w:p w14:paraId="0F7C799F" w14:textId="06CC6F2A" w:rsidR="00391A5E" w:rsidRDefault="00391A5E" w:rsidP="00534F8C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4918D1DB" wp14:editId="671CDE46">
            <wp:extent cx="6120130" cy="133667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37F" w14:textId="34F8CD63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20 SECONDI PER LATO  PER 2 VOLTE   RECUPERO 30’’</w:t>
      </w:r>
    </w:p>
    <w:p w14:paraId="1BA9502C" w14:textId="36957CDD" w:rsidR="001650F6" w:rsidRPr="001650F6" w:rsidRDefault="00391A5E" w:rsidP="001650F6">
      <w:pPr>
        <w:pBdr>
          <w:bottom w:val="single" w:sz="6" w:space="1" w:color="auto"/>
        </w:pBdr>
        <w:shd w:val="clear" w:color="auto" w:fill="FFFFFF" w:themeFill="background1"/>
      </w:pPr>
      <w:r>
        <w:rPr>
          <w:noProof/>
        </w:rPr>
        <w:drawing>
          <wp:inline distT="0" distB="0" distL="0" distR="0" wp14:anchorId="72F7D865" wp14:editId="526883BE">
            <wp:extent cx="6120130" cy="202755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899" w14:textId="4C2C4A22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b/>
          <w:bCs/>
          <w:sz w:val="72"/>
          <w:szCs w:val="72"/>
        </w:rPr>
      </w:pPr>
      <w:r w:rsidRPr="004158F7">
        <w:rPr>
          <w:rFonts w:ascii="Agency FB" w:hAnsi="Agency FB"/>
          <w:b/>
          <w:bCs/>
          <w:sz w:val="72"/>
          <w:szCs w:val="72"/>
        </w:rPr>
        <w:t xml:space="preserve">ALLENAMENTO </w:t>
      </w:r>
    </w:p>
    <w:p w14:paraId="51A014B4" w14:textId="5ADE8EC2" w:rsidR="00391A5E" w:rsidRPr="004158F7" w:rsidRDefault="00391A5E" w:rsidP="00534F8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b/>
          <w:bCs/>
          <w:sz w:val="48"/>
          <w:szCs w:val="48"/>
        </w:rPr>
        <w:t xml:space="preserve">GIORNO 1 – </w:t>
      </w:r>
      <w:r w:rsidR="004158F7">
        <w:rPr>
          <w:rFonts w:ascii="Agency FB" w:hAnsi="Agency FB"/>
          <w:b/>
          <w:bCs/>
          <w:sz w:val="48"/>
          <w:szCs w:val="48"/>
        </w:rPr>
        <w:t xml:space="preserve"> MOBILITA +</w:t>
      </w:r>
      <w:r w:rsidRPr="004158F7">
        <w:rPr>
          <w:rFonts w:ascii="Agency FB" w:hAnsi="Agency FB"/>
          <w:b/>
          <w:bCs/>
          <w:sz w:val="48"/>
          <w:szCs w:val="48"/>
        </w:rPr>
        <w:t>UPPER BODY</w:t>
      </w:r>
      <w:r w:rsidRPr="004158F7">
        <w:rPr>
          <w:rFonts w:ascii="Agency FB" w:hAnsi="Agency FB"/>
          <w:sz w:val="48"/>
          <w:szCs w:val="48"/>
        </w:rPr>
        <w:t xml:space="preserve"> </w:t>
      </w:r>
    </w:p>
    <w:p w14:paraId="1B6648B1" w14:textId="77777777" w:rsidR="00391A5E" w:rsidRPr="004158F7" w:rsidRDefault="00391A5E" w:rsidP="003A3A3C">
      <w:p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ESEGUIRE UN TEST SUI PUSH UP E SEGNARLO AD OGNI SEDUTA </w:t>
      </w:r>
    </w:p>
    <w:p w14:paraId="41DFB54D" w14:textId="77777777" w:rsidR="003A3A3C" w:rsidRPr="00AE7A95" w:rsidRDefault="003A3A3C" w:rsidP="00391A5E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  <w:lang w:val="en-US"/>
        </w:rPr>
      </w:pPr>
      <w:r w:rsidRPr="00AE7A95">
        <w:rPr>
          <w:rFonts w:ascii="Agency FB" w:hAnsi="Agency FB"/>
          <w:sz w:val="48"/>
          <w:szCs w:val="48"/>
          <w:lang w:val="en-US"/>
        </w:rPr>
        <w:t xml:space="preserve">TEST PUSH UP 1 SERIE PER MAX </w:t>
      </w:r>
    </w:p>
    <w:p w14:paraId="004F9365" w14:textId="1A89FE51" w:rsidR="003A3A3C" w:rsidRPr="004158F7" w:rsidRDefault="003A3A3C" w:rsidP="00391A5E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PUSH UP CON RIALZO SOTTO LE MANI DI CIRCA 40CM  3 X 10-8  RECUPERO 70’’</w:t>
      </w:r>
    </w:p>
    <w:p w14:paraId="79E74BCB" w14:textId="0797B6AC" w:rsidR="00391A5E" w:rsidRPr="004158F7" w:rsidRDefault="003A3A3C" w:rsidP="00391A5E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PUSH UP CON PIEDI SULLA SEDIA 3 X 8 RECUPERO 90’’ </w:t>
      </w:r>
    </w:p>
    <w:p w14:paraId="5EAAF693" w14:textId="663F0F9D" w:rsidR="003A3A3C" w:rsidRPr="004158F7" w:rsidRDefault="003A3A3C" w:rsidP="00391A5E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ISOMETRIA PUSH UP , ESEGUIRE UN PUSH UP E RESTA IN CONTRAZIONE SENZA MUOVERTI PER 20 SEC (AD OGNI SEDUTA DI ALLENAMENTO CERCA DI AUMENTARE IL TEMPO )</w:t>
      </w:r>
    </w:p>
    <w:p w14:paraId="5FC254BF" w14:textId="2537AF46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lastRenderedPageBreak/>
        <w:t>PUSH UP CON RIALZO GINOCCHIA APPOGGIATE 2 X 15 REC 40’’</w:t>
      </w:r>
    </w:p>
    <w:p w14:paraId="4E3DDFDF" w14:textId="4D28E0E9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TRAZIONI AL TAVOLO GAMBE SU RIALZO 3 X 8 70’’</w:t>
      </w:r>
    </w:p>
    <w:p w14:paraId="59740BC2" w14:textId="34493C03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TRAZIONE ISOMETRICA PER 20 SEC </w:t>
      </w:r>
    </w:p>
    <w:p w14:paraId="593F1A08" w14:textId="0E51B50D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TRAZIONI AL TAVOLO GAMBE A TERRA 5 X 10 70 ’’ </w:t>
      </w:r>
    </w:p>
    <w:p w14:paraId="0B7603DA" w14:textId="5E255E7C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SIT UP 3 X 20/25 </w:t>
      </w:r>
    </w:p>
    <w:p w14:paraId="27957225" w14:textId="77777777" w:rsidR="003A3A3C" w:rsidRPr="004158F7" w:rsidRDefault="003A3A3C" w:rsidP="003A3A3C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PLANK  2 X 1 MINUTO </w:t>
      </w:r>
    </w:p>
    <w:p w14:paraId="6B8DF730" w14:textId="1145DFA5" w:rsidR="004158F7" w:rsidRPr="001650F6" w:rsidRDefault="003A3A3C" w:rsidP="001650F6">
      <w:pPr>
        <w:pStyle w:val="Paragrafoelenco"/>
        <w:pBdr>
          <w:bottom w:val="single" w:sz="6" w:space="1" w:color="auto"/>
        </w:pBdr>
        <w:shd w:val="clear" w:color="auto" w:fill="FFFFFF" w:themeFill="background1"/>
        <w:rPr>
          <w:sz w:val="32"/>
          <w:szCs w:val="32"/>
        </w:rPr>
      </w:pPr>
      <w:r>
        <w:rPr>
          <w:noProof/>
        </w:rPr>
        <w:drawing>
          <wp:inline distT="0" distB="0" distL="0" distR="0" wp14:anchorId="7147E74F" wp14:editId="316AFDD2">
            <wp:extent cx="2621280" cy="17449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158F7">
        <w:rPr>
          <w:rFonts w:ascii="Agency FB" w:hAnsi="Agency FB"/>
          <w:b/>
          <w:bCs/>
          <w:sz w:val="40"/>
          <w:szCs w:val="40"/>
        </w:rPr>
        <w:t>TRAZIONI AL TAVOLO</w:t>
      </w:r>
      <w:r w:rsidRPr="004158F7">
        <w:rPr>
          <w:sz w:val="14"/>
          <w:szCs w:val="14"/>
        </w:rPr>
        <w:t xml:space="preserve"> </w:t>
      </w:r>
      <w:r w:rsidR="00095156">
        <w:rPr>
          <w:noProof/>
        </w:rPr>
        <w:drawing>
          <wp:inline distT="0" distB="0" distL="0" distR="0" wp14:anchorId="62924A2D" wp14:editId="1FDA80A0">
            <wp:extent cx="2552700" cy="17907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156" w:rsidRPr="004158F7">
        <w:rPr>
          <w:rFonts w:ascii="Agency FB" w:hAnsi="Agency FB"/>
          <w:b/>
          <w:bCs/>
          <w:sz w:val="40"/>
          <w:szCs w:val="40"/>
        </w:rPr>
        <w:t>PUSH UP</w:t>
      </w:r>
      <w:r w:rsidR="00095156" w:rsidRPr="00095156">
        <w:rPr>
          <w:sz w:val="32"/>
          <w:szCs w:val="32"/>
        </w:rPr>
        <w:t xml:space="preserve"> </w:t>
      </w:r>
    </w:p>
    <w:p w14:paraId="6C6EB198" w14:textId="1E47593D" w:rsidR="001650F6" w:rsidRPr="001650F6" w:rsidRDefault="00095156" w:rsidP="001650F6">
      <w:pPr>
        <w:shd w:val="clear" w:color="auto" w:fill="FFFFFF" w:themeFill="background1"/>
        <w:rPr>
          <w:rFonts w:ascii="Agency FB" w:hAnsi="Agency FB"/>
          <w:b/>
          <w:bCs/>
          <w:sz w:val="56"/>
          <w:szCs w:val="56"/>
        </w:rPr>
      </w:pPr>
      <w:r w:rsidRPr="001650F6">
        <w:rPr>
          <w:rFonts w:ascii="Agency FB" w:hAnsi="Agency FB"/>
          <w:b/>
          <w:bCs/>
          <w:sz w:val="72"/>
          <w:szCs w:val="72"/>
        </w:rPr>
        <w:t xml:space="preserve">GIORNO 2 </w:t>
      </w:r>
      <w:r w:rsidRPr="001650F6">
        <w:rPr>
          <w:rFonts w:ascii="Agency FB" w:hAnsi="Agency FB"/>
          <w:b/>
          <w:bCs/>
          <w:sz w:val="56"/>
          <w:szCs w:val="56"/>
        </w:rPr>
        <w:t>–</w:t>
      </w:r>
      <w:r w:rsidR="004158F7" w:rsidRPr="001650F6">
        <w:rPr>
          <w:rFonts w:ascii="Agency FB" w:hAnsi="Agency FB"/>
          <w:b/>
          <w:bCs/>
          <w:sz w:val="56"/>
          <w:szCs w:val="56"/>
        </w:rPr>
        <w:t xml:space="preserve"> MOBILITA’+</w:t>
      </w:r>
      <w:r w:rsidRPr="001650F6">
        <w:rPr>
          <w:rFonts w:ascii="Agency FB" w:hAnsi="Agency FB"/>
          <w:b/>
          <w:bCs/>
          <w:sz w:val="56"/>
          <w:szCs w:val="56"/>
        </w:rPr>
        <w:t xml:space="preserve"> LOWER </w:t>
      </w:r>
    </w:p>
    <w:p w14:paraId="717FCB11" w14:textId="32374956" w:rsidR="00095156" w:rsidRDefault="00095156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AFFONDI CAMMINANDO 3 X 15 </w:t>
      </w:r>
      <w:r w:rsidR="004158F7">
        <w:rPr>
          <w:rFonts w:ascii="Agency FB" w:hAnsi="Agency FB"/>
          <w:sz w:val="48"/>
          <w:szCs w:val="48"/>
        </w:rPr>
        <w:t xml:space="preserve"> REC 60’’</w:t>
      </w:r>
    </w:p>
    <w:p w14:paraId="0E05295C" w14:textId="1E19E883" w:rsidR="001650F6" w:rsidRPr="004158F7" w:rsidRDefault="001650F6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AFFONDI LATERALI PER GAMBA  2 X 20 REC 60’’</w:t>
      </w:r>
    </w:p>
    <w:p w14:paraId="065EC5F5" w14:textId="01F4B116" w:rsidR="00095156" w:rsidRPr="004158F7" w:rsidRDefault="00095156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AFFONDI BULGARI </w:t>
      </w:r>
      <w:r w:rsidR="001650F6">
        <w:rPr>
          <w:rFonts w:ascii="Agency FB" w:hAnsi="Agency FB"/>
          <w:sz w:val="48"/>
          <w:szCs w:val="48"/>
        </w:rPr>
        <w:t>PER GAMBA 3</w:t>
      </w:r>
      <w:r w:rsidRPr="004158F7">
        <w:rPr>
          <w:rFonts w:ascii="Agency FB" w:hAnsi="Agency FB"/>
          <w:sz w:val="48"/>
          <w:szCs w:val="48"/>
        </w:rPr>
        <w:t xml:space="preserve"> X 10-12</w:t>
      </w:r>
      <w:r w:rsidR="004158F7">
        <w:rPr>
          <w:rFonts w:ascii="Agency FB" w:hAnsi="Agency FB"/>
          <w:sz w:val="48"/>
          <w:szCs w:val="48"/>
        </w:rPr>
        <w:t xml:space="preserve"> REC 50’’</w:t>
      </w:r>
    </w:p>
    <w:p w14:paraId="7DB76FD0" w14:textId="29AA7C65" w:rsidR="00B22047" w:rsidRPr="004158F7" w:rsidRDefault="00095156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lastRenderedPageBreak/>
        <w:t xml:space="preserve">SQUAT ISOMETRICO </w:t>
      </w:r>
      <w:r w:rsidR="004158F7" w:rsidRPr="004158F7">
        <w:rPr>
          <w:rFonts w:ascii="Agency FB" w:hAnsi="Agency FB"/>
          <w:sz w:val="48"/>
          <w:szCs w:val="48"/>
        </w:rPr>
        <w:t xml:space="preserve">SCHIENA AL MURO </w:t>
      </w:r>
      <w:r w:rsidRPr="004158F7">
        <w:rPr>
          <w:rFonts w:ascii="Agency FB" w:hAnsi="Agency FB"/>
          <w:sz w:val="48"/>
          <w:szCs w:val="48"/>
        </w:rPr>
        <w:t xml:space="preserve">3 MINUTI, </w:t>
      </w:r>
      <w:r w:rsidR="00B22047" w:rsidRPr="004158F7">
        <w:rPr>
          <w:rFonts w:ascii="Agency FB" w:hAnsi="Agency FB"/>
          <w:sz w:val="48"/>
          <w:szCs w:val="48"/>
        </w:rPr>
        <w:t xml:space="preserve">RESISTI </w:t>
      </w:r>
      <w:r w:rsidR="004158F7">
        <w:rPr>
          <w:rFonts w:ascii="Agency FB" w:hAnsi="Agency FB"/>
          <w:sz w:val="48"/>
          <w:szCs w:val="48"/>
        </w:rPr>
        <w:t xml:space="preserve">- </w:t>
      </w:r>
      <w:r w:rsidR="00B22047" w:rsidRPr="004158F7">
        <w:rPr>
          <w:rFonts w:ascii="Agency FB" w:hAnsi="Agency FB"/>
          <w:sz w:val="48"/>
          <w:szCs w:val="48"/>
        </w:rPr>
        <w:t xml:space="preserve">PER PIU SECONDI POSSIBILI SE NON CE LA FAI ASPETTA 20 SEC E RINCOMINCIA, L’IMPORTANTE E COMPLETARE I 3 MINUTI </w:t>
      </w:r>
    </w:p>
    <w:p w14:paraId="2AEBEE7A" w14:textId="612DFF6D" w:rsidR="00B22047" w:rsidRPr="004158F7" w:rsidRDefault="00B2204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SQUAT COMPLETO A CORPO LIBERO PER </w:t>
      </w:r>
      <w:r w:rsidR="001650F6">
        <w:rPr>
          <w:rFonts w:ascii="Agency FB" w:hAnsi="Agency FB"/>
          <w:sz w:val="48"/>
          <w:szCs w:val="48"/>
        </w:rPr>
        <w:t xml:space="preserve">3 </w:t>
      </w:r>
      <w:r w:rsidRPr="004158F7">
        <w:rPr>
          <w:rFonts w:ascii="Agency FB" w:hAnsi="Agency FB"/>
          <w:sz w:val="48"/>
          <w:szCs w:val="48"/>
        </w:rPr>
        <w:t xml:space="preserve">MINUTI </w:t>
      </w:r>
    </w:p>
    <w:p w14:paraId="373CC3A2" w14:textId="64F44C6C" w:rsidR="00B22047" w:rsidRPr="004158F7" w:rsidRDefault="00B2204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CIRCUITO ADDOMINALI PER 4 VOLTE RECUPERO 70’’</w:t>
      </w:r>
    </w:p>
    <w:p w14:paraId="41BB9E49" w14:textId="25453B90" w:rsidR="00B22047" w:rsidRPr="00AE7A95" w:rsidRDefault="00B22047" w:rsidP="004158F7">
      <w:pPr>
        <w:pStyle w:val="Paragrafoelenco"/>
        <w:shd w:val="clear" w:color="auto" w:fill="FFFFFF" w:themeFill="background1"/>
        <w:rPr>
          <w:rFonts w:ascii="Agency FB" w:hAnsi="Agency FB"/>
          <w:sz w:val="48"/>
          <w:szCs w:val="48"/>
          <w:highlight w:val="yellow"/>
          <w:lang w:val="en-US"/>
        </w:rPr>
      </w:pPr>
      <w:r w:rsidRPr="00AE7A95">
        <w:rPr>
          <w:rFonts w:ascii="Agency FB" w:hAnsi="Agency FB"/>
          <w:sz w:val="48"/>
          <w:szCs w:val="48"/>
          <w:highlight w:val="yellow"/>
          <w:lang w:val="en-US"/>
        </w:rPr>
        <w:t>CRUCH 20 REPS</w:t>
      </w:r>
    </w:p>
    <w:p w14:paraId="56E8F751" w14:textId="6C91369D" w:rsidR="00B22047" w:rsidRPr="00AE7A95" w:rsidRDefault="00B22047" w:rsidP="00B22047">
      <w:pPr>
        <w:pStyle w:val="Paragrafoelenco"/>
        <w:shd w:val="clear" w:color="auto" w:fill="FFFFFF" w:themeFill="background1"/>
        <w:rPr>
          <w:rFonts w:ascii="Agency FB" w:hAnsi="Agency FB"/>
          <w:sz w:val="48"/>
          <w:szCs w:val="48"/>
          <w:highlight w:val="yellow"/>
          <w:lang w:val="en-US"/>
        </w:rPr>
      </w:pPr>
      <w:r w:rsidRPr="00AE7A95">
        <w:rPr>
          <w:rFonts w:ascii="Agency FB" w:hAnsi="Agency FB"/>
          <w:sz w:val="48"/>
          <w:szCs w:val="48"/>
          <w:highlight w:val="yellow"/>
          <w:lang w:val="en-US"/>
        </w:rPr>
        <w:t>CLIMBER 20 SEC</w:t>
      </w:r>
    </w:p>
    <w:p w14:paraId="19E91B6D" w14:textId="271AD1F0" w:rsidR="00B22047" w:rsidRPr="00AE7A95" w:rsidRDefault="00B22047" w:rsidP="00B22047">
      <w:pPr>
        <w:pStyle w:val="Paragrafoelenco"/>
        <w:shd w:val="clear" w:color="auto" w:fill="FFFFFF" w:themeFill="background1"/>
        <w:rPr>
          <w:rFonts w:ascii="Agency FB" w:hAnsi="Agency FB"/>
          <w:sz w:val="48"/>
          <w:szCs w:val="48"/>
          <w:lang w:val="en-US"/>
        </w:rPr>
      </w:pPr>
      <w:r w:rsidRPr="00AE7A95">
        <w:rPr>
          <w:rFonts w:ascii="Agency FB" w:hAnsi="Agency FB"/>
          <w:sz w:val="48"/>
          <w:szCs w:val="48"/>
          <w:highlight w:val="yellow"/>
          <w:lang w:val="en-US"/>
        </w:rPr>
        <w:t>V SIT 20 SEC</w:t>
      </w:r>
      <w:r w:rsidRPr="00AE7A95">
        <w:rPr>
          <w:rFonts w:ascii="Agency FB" w:hAnsi="Agency FB"/>
          <w:sz w:val="48"/>
          <w:szCs w:val="48"/>
          <w:lang w:val="en-US"/>
        </w:rPr>
        <w:t xml:space="preserve"> </w:t>
      </w:r>
    </w:p>
    <w:p w14:paraId="7ABB47E5" w14:textId="0CD0CE84" w:rsidR="00B22047" w:rsidRPr="004158F7" w:rsidRDefault="00B22047" w:rsidP="004158F7">
      <w:pPr>
        <w:pStyle w:val="Paragrafoelenco"/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>(ESEGUIRE ESERCIZIO IN SUCCESSIONE SENZA FERMARSI)</w:t>
      </w:r>
    </w:p>
    <w:p w14:paraId="1A6384E4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619271C7" w14:textId="512F6A30" w:rsidR="00B22047" w:rsidRPr="004158F7" w:rsidRDefault="00B22047" w:rsidP="00B22047">
      <w:pPr>
        <w:pStyle w:val="Paragrafoelenco"/>
        <w:shd w:val="clear" w:color="auto" w:fill="FFFFFF" w:themeFill="background1"/>
        <w:rPr>
          <w:rFonts w:ascii="Agency FB" w:hAnsi="Agency FB"/>
          <w:b/>
          <w:bCs/>
          <w:sz w:val="36"/>
          <w:szCs w:val="36"/>
        </w:rPr>
      </w:pPr>
      <w:r w:rsidRPr="004158F7">
        <w:rPr>
          <w:rFonts w:ascii="Agency FB" w:hAnsi="Agency FB"/>
          <w:b/>
          <w:bCs/>
          <w:sz w:val="36"/>
          <w:szCs w:val="36"/>
        </w:rPr>
        <w:t>AFFONDI</w:t>
      </w:r>
    </w:p>
    <w:p w14:paraId="58AD1193" w14:textId="3B68C320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8FC483" wp14:editId="6EA91FC1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3683000" cy="2449373"/>
            <wp:effectExtent l="0" t="0" r="0" b="8255"/>
            <wp:wrapSquare wrapText="bothSides"/>
            <wp:docPr id="9" name="Immagine 9" descr="Immagine che contiene disegnoatrattegg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disegnoatratteggi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4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8FE5A" w14:textId="1D929FD6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1D0A96C2" w14:textId="3A4644ED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09C7ACB3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412AABA8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5DEF1EAE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6E4D8879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649F19AD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572BDEAB" w14:textId="77777777" w:rsidR="00B22047" w:rsidRDefault="00B22047" w:rsidP="00B22047">
      <w:pPr>
        <w:pStyle w:val="Paragrafoelenco"/>
        <w:shd w:val="clear" w:color="auto" w:fill="FFFFFF" w:themeFill="background1"/>
        <w:rPr>
          <w:sz w:val="32"/>
          <w:szCs w:val="32"/>
        </w:rPr>
      </w:pPr>
    </w:p>
    <w:p w14:paraId="32535936" w14:textId="77777777" w:rsidR="004158F7" w:rsidRPr="001650F6" w:rsidRDefault="004158F7" w:rsidP="001650F6">
      <w:pPr>
        <w:shd w:val="clear" w:color="auto" w:fill="FFFFFF" w:themeFill="background1"/>
        <w:rPr>
          <w:rFonts w:ascii="Agency FB" w:hAnsi="Agency FB"/>
          <w:b/>
          <w:bCs/>
          <w:sz w:val="36"/>
          <w:szCs w:val="36"/>
        </w:rPr>
      </w:pPr>
    </w:p>
    <w:p w14:paraId="63814EF8" w14:textId="418F5241" w:rsidR="00B22047" w:rsidRPr="004158F7" w:rsidRDefault="00B22047" w:rsidP="00B22047">
      <w:pPr>
        <w:pStyle w:val="Paragrafoelenco"/>
        <w:shd w:val="clear" w:color="auto" w:fill="FFFFFF" w:themeFill="background1"/>
        <w:rPr>
          <w:rFonts w:ascii="Agency FB" w:hAnsi="Agency FB"/>
          <w:b/>
          <w:bCs/>
          <w:sz w:val="36"/>
          <w:szCs w:val="36"/>
        </w:rPr>
      </w:pPr>
      <w:r w:rsidRPr="004158F7">
        <w:rPr>
          <w:rFonts w:ascii="Agency FB" w:hAnsi="Agency FB"/>
          <w:b/>
          <w:bCs/>
          <w:sz w:val="36"/>
          <w:szCs w:val="36"/>
        </w:rPr>
        <w:t>AFFONDI BULGARI</w:t>
      </w:r>
    </w:p>
    <w:p w14:paraId="28FA2703" w14:textId="3CACDE20" w:rsidR="004158F7" w:rsidRDefault="00B22047" w:rsidP="001650F6">
      <w:pPr>
        <w:pStyle w:val="Paragrafoelenco"/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2B1FF1F" wp14:editId="1EC56508">
            <wp:extent cx="3016127" cy="2616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21" cy="26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69B3" w14:textId="77777777" w:rsidR="001650F6" w:rsidRPr="004158F7" w:rsidRDefault="001650F6" w:rsidP="001650F6">
      <w:pPr>
        <w:pStyle w:val="Paragrafoelenco"/>
        <w:shd w:val="clear" w:color="auto" w:fill="FFFFFF" w:themeFill="background1"/>
        <w:rPr>
          <w:rFonts w:ascii="Agency FB" w:hAnsi="Agency FB"/>
          <w:b/>
          <w:bCs/>
          <w:sz w:val="36"/>
          <w:szCs w:val="36"/>
        </w:rPr>
      </w:pPr>
      <w:r w:rsidRPr="004158F7">
        <w:rPr>
          <w:rFonts w:ascii="Agency FB" w:hAnsi="Agency FB"/>
          <w:b/>
          <w:bCs/>
          <w:sz w:val="36"/>
          <w:szCs w:val="36"/>
        </w:rPr>
        <w:t>AFFONDI BULGARI</w:t>
      </w:r>
    </w:p>
    <w:p w14:paraId="4ED2502F" w14:textId="61EC9303" w:rsidR="001650F6" w:rsidRPr="001650F6" w:rsidRDefault="001650F6" w:rsidP="001650F6">
      <w:pPr>
        <w:pStyle w:val="Paragrafoelenco"/>
        <w:pBdr>
          <w:bottom w:val="single" w:sz="6" w:space="1" w:color="auto"/>
        </w:pBdr>
        <w:shd w:val="clear" w:color="auto" w:fill="FFFFFF" w:themeFill="background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D5A552" wp14:editId="7493B751">
            <wp:extent cx="3086100" cy="14859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8D28" w14:textId="3265214A" w:rsidR="004158F7" w:rsidRPr="001650F6" w:rsidRDefault="004158F7" w:rsidP="001650F6">
      <w:pPr>
        <w:shd w:val="clear" w:color="auto" w:fill="FFFFFF" w:themeFill="background1"/>
        <w:rPr>
          <w:rFonts w:ascii="Agency FB" w:hAnsi="Agency FB"/>
          <w:b/>
          <w:bCs/>
          <w:sz w:val="72"/>
          <w:szCs w:val="72"/>
        </w:rPr>
      </w:pPr>
      <w:r w:rsidRPr="001650F6">
        <w:rPr>
          <w:rFonts w:ascii="Agency FB" w:hAnsi="Agency FB"/>
          <w:b/>
          <w:bCs/>
          <w:sz w:val="72"/>
          <w:szCs w:val="72"/>
        </w:rPr>
        <w:t xml:space="preserve">GIORNO 3 </w:t>
      </w:r>
    </w:p>
    <w:p w14:paraId="1E7F15D0" w14:textId="208D8336" w:rsidR="004158F7" w:rsidRPr="004158F7" w:rsidRDefault="004158F7" w:rsidP="004158F7">
      <w:pPr>
        <w:pStyle w:val="Paragrafoelenco"/>
        <w:shd w:val="clear" w:color="auto" w:fill="FFFFFF" w:themeFill="background1"/>
        <w:rPr>
          <w:rFonts w:ascii="Agency FB" w:hAnsi="Agency FB"/>
          <w:color w:val="538135" w:themeColor="accent6" w:themeShade="BF"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 xml:space="preserve">MOBILITA’ </w:t>
      </w:r>
      <w:r w:rsidRPr="004158F7">
        <w:rPr>
          <w:rFonts w:ascii="Agency FB" w:hAnsi="Agency FB"/>
          <w:b/>
          <w:bCs/>
          <w:sz w:val="52"/>
          <w:szCs w:val="52"/>
        </w:rPr>
        <w:t xml:space="preserve">+ </w:t>
      </w:r>
      <w:r w:rsidRPr="004158F7">
        <w:rPr>
          <w:rFonts w:ascii="Agency FB" w:hAnsi="Agency FB"/>
          <w:b/>
          <w:bCs/>
          <w:color w:val="538135" w:themeColor="accent6" w:themeShade="BF"/>
          <w:sz w:val="52"/>
          <w:szCs w:val="52"/>
        </w:rPr>
        <w:t>CIRCUITO CINDY</w:t>
      </w:r>
      <w:r w:rsidRPr="004158F7">
        <w:rPr>
          <w:rFonts w:ascii="Agency FB" w:hAnsi="Agency FB"/>
          <w:color w:val="538135" w:themeColor="accent6" w:themeShade="BF"/>
          <w:sz w:val="52"/>
          <w:szCs w:val="52"/>
        </w:rPr>
        <w:t xml:space="preserve"> </w:t>
      </w:r>
    </w:p>
    <w:p w14:paraId="47C6A7F2" w14:textId="77777777" w:rsidR="004158F7" w:rsidRPr="004158F7" w:rsidRDefault="004158F7" w:rsidP="004158F7">
      <w:pPr>
        <w:pStyle w:val="Paragrafoelenco"/>
        <w:shd w:val="clear" w:color="auto" w:fill="FFFFFF" w:themeFill="background1"/>
        <w:rPr>
          <w:rFonts w:ascii="Agency FB" w:hAnsi="Agency FB"/>
          <w:sz w:val="48"/>
          <w:szCs w:val="48"/>
        </w:rPr>
      </w:pPr>
      <w:r w:rsidRPr="004158F7">
        <w:rPr>
          <w:rFonts w:ascii="Agency FB" w:hAnsi="Agency FB"/>
          <w:sz w:val="48"/>
          <w:szCs w:val="48"/>
        </w:rPr>
        <w:t xml:space="preserve">MAX GIRI IN 25 MINUTI </w:t>
      </w:r>
    </w:p>
    <w:p w14:paraId="52DA1FA7" w14:textId="77777777" w:rsidR="004158F7" w:rsidRPr="004158F7" w:rsidRDefault="004158F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  <w:highlight w:val="yellow"/>
        </w:rPr>
      </w:pPr>
      <w:r w:rsidRPr="004158F7">
        <w:rPr>
          <w:rFonts w:ascii="Agency FB" w:hAnsi="Agency FB"/>
          <w:sz w:val="48"/>
          <w:szCs w:val="48"/>
          <w:highlight w:val="yellow"/>
        </w:rPr>
        <w:t>5 TRAZIONI AL TAVOLO</w:t>
      </w:r>
    </w:p>
    <w:p w14:paraId="53CEEBF5" w14:textId="77777777" w:rsidR="004158F7" w:rsidRPr="004158F7" w:rsidRDefault="004158F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  <w:highlight w:val="yellow"/>
        </w:rPr>
      </w:pPr>
      <w:r w:rsidRPr="004158F7">
        <w:rPr>
          <w:rFonts w:ascii="Agency FB" w:hAnsi="Agency FB"/>
          <w:sz w:val="48"/>
          <w:szCs w:val="48"/>
          <w:highlight w:val="yellow"/>
        </w:rPr>
        <w:t xml:space="preserve">10 PUSH UP </w:t>
      </w:r>
    </w:p>
    <w:p w14:paraId="078F9161" w14:textId="156484CE" w:rsidR="004158F7" w:rsidRPr="004158F7" w:rsidRDefault="004158F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  <w:highlight w:val="yellow"/>
        </w:rPr>
      </w:pPr>
      <w:r w:rsidRPr="004158F7">
        <w:rPr>
          <w:rFonts w:ascii="Agency FB" w:hAnsi="Agency FB"/>
          <w:sz w:val="48"/>
          <w:szCs w:val="48"/>
          <w:highlight w:val="yellow"/>
        </w:rPr>
        <w:t xml:space="preserve">15 AFFONDI PER GAMBA </w:t>
      </w:r>
    </w:p>
    <w:p w14:paraId="06025B71" w14:textId="2759AB61" w:rsidR="004158F7" w:rsidRPr="004158F7" w:rsidRDefault="004158F7" w:rsidP="004158F7">
      <w:pPr>
        <w:pStyle w:val="Paragrafoelenco"/>
        <w:numPr>
          <w:ilvl w:val="0"/>
          <w:numId w:val="1"/>
        </w:numPr>
        <w:shd w:val="clear" w:color="auto" w:fill="FFFFFF" w:themeFill="background1"/>
        <w:rPr>
          <w:rFonts w:ascii="Agency FB" w:hAnsi="Agency FB"/>
          <w:sz w:val="48"/>
          <w:szCs w:val="48"/>
          <w:highlight w:val="yellow"/>
        </w:rPr>
      </w:pPr>
      <w:r w:rsidRPr="004158F7">
        <w:rPr>
          <w:rFonts w:ascii="Agency FB" w:hAnsi="Agency FB"/>
          <w:sz w:val="48"/>
          <w:szCs w:val="48"/>
          <w:highlight w:val="yellow"/>
        </w:rPr>
        <w:t xml:space="preserve">20 SEC DI PLANK  </w:t>
      </w:r>
    </w:p>
    <w:p w14:paraId="5D6D4473" w14:textId="3DCDD6FF" w:rsidR="004158F7" w:rsidRPr="004158F7" w:rsidRDefault="004158F7" w:rsidP="004158F7">
      <w:pPr>
        <w:shd w:val="clear" w:color="auto" w:fill="FFFFFF" w:themeFill="background1"/>
        <w:rPr>
          <w:rFonts w:ascii="Agency FB" w:hAnsi="Agency FB"/>
          <w:b/>
          <w:bCs/>
          <w:color w:val="FF0000"/>
          <w:sz w:val="32"/>
          <w:szCs w:val="32"/>
        </w:rPr>
      </w:pPr>
      <w:r w:rsidRPr="004158F7">
        <w:rPr>
          <w:rFonts w:ascii="Agency FB" w:hAnsi="Agency FB"/>
          <w:b/>
          <w:bCs/>
          <w:color w:val="FF0000"/>
          <w:sz w:val="32"/>
          <w:szCs w:val="32"/>
        </w:rPr>
        <w:t>OGNI ESERCIZIO DEVI ESEGUIRLO SENZA PAUSA UNO DOPO L’ALTRO. AD OGNI GIRO PRENDI UNA PAUSA DI 90’’</w:t>
      </w:r>
    </w:p>
    <w:sectPr w:rsidR="004158F7" w:rsidRPr="00415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2DA0"/>
    <w:multiLevelType w:val="hybridMultilevel"/>
    <w:tmpl w:val="2B5021A2"/>
    <w:lvl w:ilvl="0" w:tplc="3346853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8C"/>
    <w:rsid w:val="00095156"/>
    <w:rsid w:val="000C4A15"/>
    <w:rsid w:val="001650F6"/>
    <w:rsid w:val="00391A5E"/>
    <w:rsid w:val="003A3A3C"/>
    <w:rsid w:val="004158F7"/>
    <w:rsid w:val="00534F8C"/>
    <w:rsid w:val="00AE7A95"/>
    <w:rsid w:val="00B2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4D46"/>
  <w15:chartTrackingRefBased/>
  <w15:docId w15:val="{6488CC92-CB03-42F8-918A-87138E4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CAMPOSEO</dc:creator>
  <cp:keywords/>
  <dc:description/>
  <cp:lastModifiedBy>ANTONIO CAMPOSEO</cp:lastModifiedBy>
  <cp:revision>3</cp:revision>
  <dcterms:created xsi:type="dcterms:W3CDTF">2021-04-12T17:08:00Z</dcterms:created>
  <dcterms:modified xsi:type="dcterms:W3CDTF">2021-04-26T15:03:00Z</dcterms:modified>
</cp:coreProperties>
</file>