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4F29FF" w14:paraId="2068ED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6BF62" w14:textId="77777777" w:rsidR="004F29FF" w:rsidRDefault="00000000">
            <w:pPr>
              <w:pStyle w:val="Stiletabella1"/>
              <w:jc w:val="center"/>
            </w:pPr>
            <w:r>
              <w:t>Contratto</w:t>
            </w:r>
          </w:p>
        </w:tc>
      </w:tr>
      <w:tr w:rsidR="004F29FF" w14:paraId="56267567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45A85" w14:textId="77777777" w:rsidR="004F29FF" w:rsidRDefault="00000000">
            <w:pPr>
              <w:pStyle w:val="Stiletabella1"/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1A6BD" w14:textId="77777777" w:rsidR="004F29FF" w:rsidRDefault="00000000">
            <w:pPr>
              <w:pStyle w:val="Stiletabella2"/>
            </w:pPr>
            <w:r>
              <w:t>selezioneEmail(idEmail : int)</w:t>
            </w:r>
          </w:p>
        </w:tc>
      </w:tr>
      <w:tr w:rsidR="004F29FF" w14:paraId="2BDC5250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2DAF8" w14:textId="77777777" w:rsidR="004F29FF" w:rsidRDefault="00000000">
            <w:pPr>
              <w:pStyle w:val="Stiletabella1"/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71ACE" w14:textId="77777777" w:rsidR="004F29FF" w:rsidRDefault="00000000">
            <w:pPr>
              <w:pStyle w:val="Stiletabella2"/>
            </w:pPr>
            <w:r>
              <w:t>Invio Richiesta</w:t>
            </w:r>
          </w:p>
        </w:tc>
      </w:tr>
      <w:tr w:rsidR="004F29FF" w:rsidRPr="00BC684A" w14:paraId="4C19F43E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E9C1B" w14:textId="77777777" w:rsidR="004F29FF" w:rsidRDefault="00000000">
            <w:pPr>
              <w:pStyle w:val="Stiletabella1"/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797DD" w14:textId="77777777" w:rsidR="004F29FF" w:rsidRDefault="00000000">
            <w:pPr>
              <w:pStyle w:val="Stiletabella2"/>
            </w:pPr>
            <w:r>
              <w:t>Deve essere stata inviata una mail da un utente</w:t>
            </w:r>
          </w:p>
        </w:tc>
      </w:tr>
      <w:tr w:rsidR="004F29FF" w:rsidRPr="00BC684A" w14:paraId="34C1D4D9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BCB23" w14:textId="77777777" w:rsidR="004F29FF" w:rsidRDefault="00000000">
            <w:pPr>
              <w:pStyle w:val="Stiletabella1"/>
            </w:pPr>
            <w:r>
              <w:t>Postcondizioni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CC4AC" w14:textId="77777777" w:rsidR="004F29FF" w:rsidRDefault="00000000">
            <w:pPr>
              <w:pStyle w:val="Stiletabella2"/>
            </w:pPr>
            <w:r>
              <w:t>È stata selezionata la mail a cui rispondere</w:t>
            </w:r>
          </w:p>
        </w:tc>
      </w:tr>
    </w:tbl>
    <w:p w14:paraId="0B0F64EC" w14:textId="77777777" w:rsidR="004F29FF" w:rsidRDefault="004F29FF">
      <w:pPr>
        <w:pStyle w:val="Corpo"/>
      </w:pPr>
    </w:p>
    <w:p w14:paraId="689F6E46" w14:textId="77777777" w:rsidR="004F29FF" w:rsidRDefault="004F29FF">
      <w:pPr>
        <w:pStyle w:val="Corpo"/>
      </w:pPr>
    </w:p>
    <w:p w14:paraId="47566AA4" w14:textId="77777777" w:rsidR="004F29FF" w:rsidRDefault="004F29FF">
      <w:pPr>
        <w:pStyle w:val="Corpo"/>
      </w:pPr>
    </w:p>
    <w:p w14:paraId="5945EF0B" w14:textId="77777777" w:rsidR="004F29FF" w:rsidRDefault="004F29FF">
      <w:pPr>
        <w:pStyle w:val="Corpo"/>
      </w:pPr>
    </w:p>
    <w:p w14:paraId="6AF04E30" w14:textId="77777777" w:rsidR="004F29FF" w:rsidRDefault="004F29FF">
      <w:pPr>
        <w:pStyle w:val="Corpo"/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4F29FF" w14:paraId="0049EF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4756F" w14:textId="77777777" w:rsidR="004F29FF" w:rsidRDefault="00000000">
            <w:pPr>
              <w:pStyle w:val="Stiletabella1"/>
              <w:jc w:val="center"/>
            </w:pPr>
            <w:r>
              <w:t>Contratto</w:t>
            </w:r>
          </w:p>
        </w:tc>
      </w:tr>
      <w:tr w:rsidR="004F29FF" w:rsidRPr="00BC684A" w14:paraId="755DA74E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C9D36" w14:textId="77777777" w:rsidR="004F29FF" w:rsidRDefault="00000000">
            <w:pPr>
              <w:pStyle w:val="Stiletabella1"/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7E088" w14:textId="77777777" w:rsidR="004F29FF" w:rsidRDefault="00000000">
            <w:pPr>
              <w:pStyle w:val="Stiletabella2"/>
            </w:pPr>
            <w:r>
              <w:t>rispondiEmail (emailDestinatario : String, oggetto : String, risposta : String)</w:t>
            </w:r>
          </w:p>
        </w:tc>
      </w:tr>
      <w:tr w:rsidR="004F29FF" w14:paraId="3E38CC59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85CBD" w14:textId="77777777" w:rsidR="004F29FF" w:rsidRDefault="00000000">
            <w:pPr>
              <w:pStyle w:val="Stiletabella1"/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A8CD1" w14:textId="77777777" w:rsidR="004F29FF" w:rsidRDefault="00000000">
            <w:pPr>
              <w:pStyle w:val="Stiletabella2"/>
            </w:pPr>
            <w:r>
              <w:t>Invio Richiesta</w:t>
            </w:r>
          </w:p>
        </w:tc>
      </w:tr>
      <w:tr w:rsidR="004F29FF" w:rsidRPr="00BC684A" w14:paraId="7C3ADDD8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4426F" w14:textId="77777777" w:rsidR="004F29FF" w:rsidRDefault="00000000">
            <w:pPr>
              <w:pStyle w:val="Stiletabella1"/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561EF" w14:textId="77777777" w:rsidR="004F29FF" w:rsidRDefault="00000000">
            <w:pPr>
              <w:pStyle w:val="Stiletabella2"/>
            </w:pPr>
            <w:r>
              <w:t>Deve essere selezionata la mail a cui rispondere</w:t>
            </w:r>
          </w:p>
        </w:tc>
      </w:tr>
      <w:tr w:rsidR="004F29FF" w:rsidRPr="00BC684A" w14:paraId="0164674F" w14:textId="777777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DA75E" w14:textId="77777777" w:rsidR="004F29FF" w:rsidRDefault="00000000">
            <w:pPr>
              <w:pStyle w:val="Stiletabella1"/>
            </w:pPr>
            <w:r>
              <w:t>Postcondizioni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AC3C0" w14:textId="77777777" w:rsidR="004F29FF" w:rsidRDefault="00000000">
            <w:pPr>
              <w:pStyle w:val="Stiletabella2"/>
            </w:pPr>
            <w:r>
              <w:t>La mail è stata inoltrata al sistema che la inoltrerà all’utente a cui si voleva ripondere</w:t>
            </w:r>
          </w:p>
        </w:tc>
      </w:tr>
    </w:tbl>
    <w:p w14:paraId="03DBEAEA" w14:textId="77777777" w:rsidR="004F29FF" w:rsidRDefault="004F29FF">
      <w:pPr>
        <w:pStyle w:val="Corpo"/>
      </w:pPr>
    </w:p>
    <w:p w14:paraId="26CFC2BD" w14:textId="77777777" w:rsidR="004F29FF" w:rsidRDefault="004F29FF">
      <w:pPr>
        <w:pStyle w:val="Corpo"/>
      </w:pPr>
    </w:p>
    <w:p w14:paraId="0B6EA6AF" w14:textId="77777777" w:rsidR="004F29FF" w:rsidRDefault="004F29FF">
      <w:pPr>
        <w:pStyle w:val="Corpo"/>
      </w:pPr>
    </w:p>
    <w:p w14:paraId="2EFD4FD8" w14:textId="77777777" w:rsidR="004F29FF" w:rsidRDefault="00000000">
      <w:pPr>
        <w:pStyle w:val="Corpo"/>
      </w:pPr>
      <w:r>
        <w:t>N.B: nell’SSD ( e anche nel secondo contratto qui presente) togliere emailDestinatario (penso)</w:t>
      </w:r>
    </w:p>
    <w:p w14:paraId="4F994F2F" w14:textId="77777777" w:rsidR="00F70114" w:rsidRDefault="00F70114">
      <w:pPr>
        <w:pStyle w:val="Corpo"/>
      </w:pPr>
    </w:p>
    <w:p w14:paraId="05D3F399" w14:textId="77777777" w:rsidR="00F70114" w:rsidRDefault="00F70114">
      <w:pPr>
        <w:pStyle w:val="Corpo"/>
      </w:pPr>
    </w:p>
    <w:p w14:paraId="197872FD" w14:textId="77777777" w:rsidR="00F70114" w:rsidRDefault="00F70114">
      <w:pPr>
        <w:pStyle w:val="Corpo"/>
      </w:pPr>
    </w:p>
    <w:p w14:paraId="510B3EB0" w14:textId="77777777" w:rsidR="00BC684A" w:rsidRDefault="00BC684A">
      <w:pPr>
        <w:pStyle w:val="Corpo"/>
      </w:pPr>
    </w:p>
    <w:p w14:paraId="7CE436AB" w14:textId="77777777" w:rsidR="00BC684A" w:rsidRDefault="00BC684A">
      <w:pPr>
        <w:pStyle w:val="Corpo"/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BC684A" w14:paraId="6E70FC56" w14:textId="77777777" w:rsidTr="00851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6D188" w14:textId="77777777" w:rsidR="00BC684A" w:rsidRDefault="00BC684A" w:rsidP="008510D5">
            <w:pPr>
              <w:pStyle w:val="Stiletabella1"/>
              <w:jc w:val="center"/>
            </w:pPr>
            <w:r>
              <w:t>Contratto</w:t>
            </w:r>
          </w:p>
        </w:tc>
      </w:tr>
      <w:tr w:rsidR="00BC684A" w:rsidRPr="00BC684A" w14:paraId="7911A615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D5657" w14:textId="77777777" w:rsidR="00BC684A" w:rsidRDefault="00BC684A" w:rsidP="008510D5">
            <w:pPr>
              <w:pStyle w:val="Stiletabella1"/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64568" w14:textId="72E35638" w:rsidR="00BC684A" w:rsidRDefault="00BC684A" w:rsidP="008510D5">
            <w:pPr>
              <w:pStyle w:val="Stiletabella2"/>
            </w:pPr>
            <w:r>
              <w:t>selezionaCatalogo(id)</w:t>
            </w:r>
          </w:p>
        </w:tc>
      </w:tr>
      <w:tr w:rsidR="00BC684A" w14:paraId="3663E5DA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D64D9" w14:textId="77777777" w:rsidR="00BC684A" w:rsidRDefault="00BC684A" w:rsidP="008510D5">
            <w:pPr>
              <w:pStyle w:val="Stiletabella1"/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29DFE" w14:textId="0560A797" w:rsidR="00BC684A" w:rsidRDefault="00BC684A" w:rsidP="008510D5">
            <w:pPr>
              <w:pStyle w:val="Stiletabella2"/>
            </w:pPr>
            <w:r>
              <w:t>inserisciPacchetto</w:t>
            </w:r>
          </w:p>
        </w:tc>
      </w:tr>
      <w:tr w:rsidR="00BC684A" w:rsidRPr="00BC684A" w14:paraId="71332F46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5A819" w14:textId="77777777" w:rsidR="00BC684A" w:rsidRDefault="00BC684A" w:rsidP="008510D5">
            <w:pPr>
              <w:pStyle w:val="Stiletabella1"/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EA100" w14:textId="566EB481" w:rsidR="00BC684A" w:rsidRDefault="00BC684A" w:rsidP="008510D5">
            <w:pPr>
              <w:pStyle w:val="Stiletabella2"/>
            </w:pPr>
            <w:r>
              <w:t>Esiste un catalogo c che ha come attributo id il valore id del parametro</w:t>
            </w:r>
          </w:p>
        </w:tc>
      </w:tr>
      <w:tr w:rsidR="00BC684A" w:rsidRPr="00BC684A" w14:paraId="01DB3A7C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98C0F" w14:textId="77777777" w:rsidR="00BC684A" w:rsidRDefault="00BC684A" w:rsidP="008510D5">
            <w:pPr>
              <w:pStyle w:val="Stiletabella1"/>
            </w:pPr>
            <w:r>
              <w:t>Postcondizioni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F1090" w14:textId="67D0B25A" w:rsidR="00BC684A" w:rsidRDefault="00BC684A" w:rsidP="00BC684A">
            <w:pPr>
              <w:pStyle w:val="Stiletabella2"/>
            </w:pPr>
            <w:r>
              <w:t>Viene selezionato il catalogo c con lo specifico id per inserire nuovi pacchetti vacanz</w:t>
            </w:r>
            <w:r w:rsidR="00F70114">
              <w:t>a</w:t>
            </w:r>
          </w:p>
        </w:tc>
      </w:tr>
    </w:tbl>
    <w:p w14:paraId="05C8EC1D" w14:textId="77777777" w:rsidR="00BC684A" w:rsidRDefault="00BC684A">
      <w:pPr>
        <w:pStyle w:val="Corpo"/>
      </w:pPr>
    </w:p>
    <w:p w14:paraId="2E79DFDB" w14:textId="77777777" w:rsidR="00BC684A" w:rsidRDefault="00BC684A">
      <w:pPr>
        <w:pStyle w:val="Corpo"/>
      </w:pPr>
    </w:p>
    <w:p w14:paraId="195CFCC2" w14:textId="77777777" w:rsidR="00BC684A" w:rsidRDefault="00BC684A">
      <w:pPr>
        <w:pStyle w:val="Corpo"/>
      </w:pPr>
    </w:p>
    <w:p w14:paraId="7C3FD356" w14:textId="77777777" w:rsidR="00F70114" w:rsidRDefault="00F70114">
      <w:pPr>
        <w:pStyle w:val="Corpo"/>
      </w:pPr>
    </w:p>
    <w:p w14:paraId="650F89AD" w14:textId="77777777" w:rsidR="00F70114" w:rsidRDefault="00F70114">
      <w:pPr>
        <w:pStyle w:val="Corpo"/>
      </w:pPr>
    </w:p>
    <w:p w14:paraId="456B28E8" w14:textId="77777777" w:rsidR="00F70114" w:rsidRDefault="00F70114">
      <w:pPr>
        <w:pStyle w:val="Corpo"/>
      </w:pPr>
    </w:p>
    <w:p w14:paraId="028AA44A" w14:textId="77777777" w:rsidR="00F70114" w:rsidRDefault="00F70114">
      <w:pPr>
        <w:pStyle w:val="Corpo"/>
      </w:pPr>
    </w:p>
    <w:p w14:paraId="3341C339" w14:textId="77777777" w:rsidR="00F70114" w:rsidRDefault="00F70114">
      <w:pPr>
        <w:pStyle w:val="Corpo"/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BC684A" w14:paraId="12C70323" w14:textId="77777777" w:rsidTr="00851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  <w:tblHeader/>
        </w:trPr>
        <w:tc>
          <w:tcPr>
            <w:tcW w:w="9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C7CA8" w14:textId="77777777" w:rsidR="00BC684A" w:rsidRDefault="00BC684A" w:rsidP="008510D5">
            <w:pPr>
              <w:pStyle w:val="Stiletabella1"/>
              <w:jc w:val="center"/>
            </w:pPr>
            <w:r>
              <w:lastRenderedPageBreak/>
              <w:t>Contratto</w:t>
            </w:r>
          </w:p>
        </w:tc>
      </w:tr>
      <w:tr w:rsidR="00BC684A" w:rsidRPr="00BC684A" w14:paraId="08020774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481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021D7" w14:textId="77777777" w:rsidR="00BC684A" w:rsidRDefault="00BC684A" w:rsidP="008510D5">
            <w:pPr>
              <w:pStyle w:val="Stiletabella1"/>
            </w:pPr>
            <w:r>
              <w:t>Operazione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F23EE" w14:textId="612873C8" w:rsidR="00BC684A" w:rsidRDefault="00BC684A" w:rsidP="008510D5">
            <w:pPr>
              <w:pStyle w:val="Stiletabella2"/>
            </w:pPr>
            <w:r>
              <w:t>inserisciDati</w:t>
            </w:r>
            <w:r w:rsidR="00875E51">
              <w:t>Pacchetto</w:t>
            </w:r>
            <w:r>
              <w:t>(costo : float, DataInizio</w:t>
            </w:r>
            <w:r w:rsidR="00F70114">
              <w:t xml:space="preserve"> : Date</w:t>
            </w:r>
            <w:r>
              <w:t>, Data</w:t>
            </w:r>
            <w:r w:rsidR="00F70114">
              <w:t>Fine: Date, alloggio: string, stelle : short, Viaggio: Viaggio)</w:t>
            </w:r>
          </w:p>
        </w:tc>
      </w:tr>
      <w:tr w:rsidR="00BC684A" w14:paraId="4EBABFCA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4A423" w14:textId="77777777" w:rsidR="00BC684A" w:rsidRDefault="00BC684A" w:rsidP="008510D5">
            <w:pPr>
              <w:pStyle w:val="Stiletabella1"/>
            </w:pPr>
            <w:r>
              <w:t>Rif. caso d’uso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9B8FD" w14:textId="337E35F1" w:rsidR="00BC684A" w:rsidRDefault="00F70114" w:rsidP="008510D5">
            <w:pPr>
              <w:pStyle w:val="Stiletabella2"/>
            </w:pPr>
            <w:r>
              <w:t>inserisciPacchetto</w:t>
            </w:r>
          </w:p>
        </w:tc>
      </w:tr>
      <w:tr w:rsidR="00BC684A" w:rsidRPr="00BC684A" w14:paraId="3B22F808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8837" w14:textId="77777777" w:rsidR="00BC684A" w:rsidRDefault="00BC684A" w:rsidP="008510D5">
            <w:pPr>
              <w:pStyle w:val="Stiletabella1"/>
            </w:pPr>
            <w:r>
              <w:t>Precondizioni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8C09" w14:textId="3D9D75E5" w:rsidR="00BC684A" w:rsidRDefault="00F70114" w:rsidP="008510D5">
            <w:pPr>
              <w:pStyle w:val="Stiletabella2"/>
            </w:pPr>
            <w:r>
              <w:t>Esiste una istanza p del pacchetto vacanza</w:t>
            </w:r>
          </w:p>
        </w:tc>
      </w:tr>
      <w:tr w:rsidR="00BC684A" w:rsidRPr="00BC684A" w14:paraId="2DEDE8B2" w14:textId="77777777" w:rsidTr="008510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21EAD" w14:textId="77777777" w:rsidR="00BC684A" w:rsidRDefault="00BC684A" w:rsidP="008510D5">
            <w:pPr>
              <w:pStyle w:val="Stiletabella1"/>
            </w:pPr>
            <w:r>
              <w:t>Postcondizioni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376EC" w14:textId="77777777" w:rsidR="00BC684A" w:rsidRDefault="00F70114" w:rsidP="00F70114">
            <w:pPr>
              <w:pStyle w:val="Stiletabella2"/>
            </w:pPr>
            <w:r>
              <w:t>-p.costo è diventato costo</w:t>
            </w:r>
          </w:p>
          <w:p w14:paraId="6F0C6968" w14:textId="77777777" w:rsidR="00F70114" w:rsidRDefault="00F70114" w:rsidP="00F70114">
            <w:pPr>
              <w:pStyle w:val="Stiletabella2"/>
            </w:pPr>
            <w:r>
              <w:t>-p.DataInizio è diventata DataInizio</w:t>
            </w:r>
          </w:p>
          <w:p w14:paraId="4DB1C910" w14:textId="77777777" w:rsidR="00F70114" w:rsidRDefault="00F70114" w:rsidP="00F70114">
            <w:pPr>
              <w:pStyle w:val="Stiletabella2"/>
            </w:pPr>
            <w:r>
              <w:t>-p.DataFine è diventata DataFine</w:t>
            </w:r>
          </w:p>
          <w:p w14:paraId="0B5011CB" w14:textId="77777777" w:rsidR="00F70114" w:rsidRDefault="00F70114" w:rsidP="00F70114">
            <w:pPr>
              <w:pStyle w:val="Stiletabella2"/>
            </w:pPr>
            <w:r>
              <w:t>-p.alloggio è diventato alloggio</w:t>
            </w:r>
          </w:p>
          <w:p w14:paraId="7E4C04B5" w14:textId="77777777" w:rsidR="00F70114" w:rsidRDefault="00F70114" w:rsidP="00F70114">
            <w:pPr>
              <w:pStyle w:val="Stiletabella2"/>
            </w:pPr>
            <w:r>
              <w:t>-p.stelle è diventato stelle</w:t>
            </w:r>
          </w:p>
          <w:p w14:paraId="4BAFAF89" w14:textId="48C26BF4" w:rsidR="00F70114" w:rsidRDefault="00F70114" w:rsidP="00F70114">
            <w:pPr>
              <w:pStyle w:val="Stiletabella2"/>
            </w:pPr>
            <w:r>
              <w:t>-p.Viaggio è stato associato a Viaggio</w:t>
            </w:r>
          </w:p>
        </w:tc>
      </w:tr>
    </w:tbl>
    <w:p w14:paraId="408A30BC" w14:textId="77777777" w:rsidR="00BC684A" w:rsidRDefault="00BC684A">
      <w:pPr>
        <w:pStyle w:val="Corpo"/>
      </w:pPr>
    </w:p>
    <w:p w14:paraId="2F3C9C2F" w14:textId="01BB4E0C" w:rsidR="00875E51" w:rsidRDefault="00875E51">
      <w:pPr>
        <w:pStyle w:val="Corpo"/>
      </w:pPr>
      <w:r>
        <w:t>Nell’ SSD bisogna ancora inserire il tipo Date (non so come fare),</w:t>
      </w:r>
    </w:p>
    <w:p w14:paraId="6F66C817" w14:textId="056B55C2" w:rsidR="00875E51" w:rsidRDefault="00875E51">
      <w:pPr>
        <w:pStyle w:val="Corpo"/>
      </w:pPr>
      <w:r>
        <w:t>ho notato che sono presenti due InserisciDati… ho modificato il mio in inserisciDatiPacchetto(qualcuno verifichi che la modifica è visibile please)</w:t>
      </w:r>
    </w:p>
    <w:sectPr w:rsidR="00875E5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B1075" w14:textId="77777777" w:rsidR="00183468" w:rsidRDefault="00183468">
      <w:r>
        <w:separator/>
      </w:r>
    </w:p>
  </w:endnote>
  <w:endnote w:type="continuationSeparator" w:id="0">
    <w:p w14:paraId="4FEB82D9" w14:textId="77777777" w:rsidR="00183468" w:rsidRDefault="0018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1C42F" w14:textId="77777777" w:rsidR="004F29FF" w:rsidRDefault="004F29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BD3715" w14:textId="77777777" w:rsidR="00183468" w:rsidRDefault="00183468">
      <w:r>
        <w:separator/>
      </w:r>
    </w:p>
  </w:footnote>
  <w:footnote w:type="continuationSeparator" w:id="0">
    <w:p w14:paraId="5E8CD1F6" w14:textId="77777777" w:rsidR="00183468" w:rsidRDefault="00183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2FC0A" w14:textId="77777777" w:rsidR="004F29FF" w:rsidRDefault="004F29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022DF"/>
    <w:multiLevelType w:val="hybridMultilevel"/>
    <w:tmpl w:val="2FB6C2BE"/>
    <w:lvl w:ilvl="0" w:tplc="27740654">
      <w:start w:val="14"/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B512D"/>
    <w:multiLevelType w:val="hybridMultilevel"/>
    <w:tmpl w:val="9668B888"/>
    <w:lvl w:ilvl="0" w:tplc="620031A2">
      <w:start w:val="14"/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1680">
    <w:abstractNumId w:val="1"/>
  </w:num>
  <w:num w:numId="2" w16cid:durableId="87755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FF"/>
    <w:rsid w:val="00183468"/>
    <w:rsid w:val="004F29FF"/>
    <w:rsid w:val="00875E51"/>
    <w:rsid w:val="0093429A"/>
    <w:rsid w:val="00BC684A"/>
    <w:rsid w:val="00F7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1D41"/>
  <w15:docId w15:val="{C66A8C1A-A895-4757-8DB8-80C724D6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Stiletabella1">
    <w:name w:val="Stile tabella 1"/>
    <w:rPr>
      <w:rFonts w:ascii="Helvetica Neue" w:hAnsi="Helvetica Neue" w:cs="Arial Unicode MS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tiletabella2">
    <w:name w:val="Stile tabella 2"/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Baiardi</cp:lastModifiedBy>
  <cp:revision>3</cp:revision>
  <dcterms:created xsi:type="dcterms:W3CDTF">2024-05-18T16:12:00Z</dcterms:created>
  <dcterms:modified xsi:type="dcterms:W3CDTF">2024-05-18T16:54:00Z</dcterms:modified>
</cp:coreProperties>
</file>