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EB6C44" w14:paraId="1C8F3416" w14:textId="77777777" w:rsidTr="003C1544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8B472" w14:textId="77777777" w:rsidR="00EB6C44" w:rsidRDefault="00EB6C44" w:rsidP="003C1544">
            <w:pPr>
              <w:pStyle w:val="Stiletabella1"/>
              <w:jc w:val="center"/>
            </w:pPr>
            <w:r>
              <w:t>Contratto</w:t>
            </w:r>
          </w:p>
        </w:tc>
      </w:tr>
      <w:tr w:rsidR="00EB6C44" w14:paraId="2C954F85" w14:textId="77777777" w:rsidTr="003C1544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DEC16" w14:textId="77777777" w:rsidR="00EB6C44" w:rsidRDefault="00EB6C44" w:rsidP="003C1544">
            <w:pPr>
              <w:pStyle w:val="Stiletabella1"/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6D565" w14:textId="60170A7E" w:rsidR="00EB6C44" w:rsidRDefault="00EB6C44" w:rsidP="003C1544">
            <w:pPr>
              <w:pStyle w:val="Stiletabella2"/>
            </w:pPr>
            <w:proofErr w:type="spellStart"/>
            <w:r>
              <w:t>consultaCatalogo</w:t>
            </w:r>
            <w:proofErr w:type="spellEnd"/>
            <w:r>
              <w:t>(id)</w:t>
            </w:r>
          </w:p>
        </w:tc>
      </w:tr>
      <w:tr w:rsidR="00EB6C44" w14:paraId="7483B97C" w14:textId="77777777" w:rsidTr="003C1544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87442" w14:textId="77777777" w:rsidR="00EB6C44" w:rsidRDefault="00EB6C44" w:rsidP="003C1544">
            <w:pPr>
              <w:pStyle w:val="Stiletabella1"/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10B1B" w14:textId="62115CDD" w:rsidR="00EB6C44" w:rsidRDefault="00EB6C44" w:rsidP="003C1544">
            <w:pPr>
              <w:pStyle w:val="Stiletabella2"/>
            </w:pPr>
            <w:r>
              <w:t>Effettua Prenotazione</w:t>
            </w:r>
          </w:p>
        </w:tc>
      </w:tr>
      <w:tr w:rsidR="00EB6C44" w:rsidRPr="009F1006" w14:paraId="7AA7D54A" w14:textId="77777777" w:rsidTr="003C1544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FD077" w14:textId="77777777" w:rsidR="00EB6C44" w:rsidRDefault="00EB6C44" w:rsidP="003C1544">
            <w:pPr>
              <w:pStyle w:val="Stiletabella1"/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6E92" w14:textId="74F32B32" w:rsidR="00EB6C44" w:rsidRDefault="00EB6C44" w:rsidP="003C1544">
            <w:pPr>
              <w:pStyle w:val="Stiletabella2"/>
            </w:pPr>
            <w:r>
              <w:t>Nessuna</w:t>
            </w:r>
          </w:p>
        </w:tc>
      </w:tr>
      <w:tr w:rsidR="00EB6C44" w:rsidRPr="009F1006" w14:paraId="55F6BA8A" w14:textId="77777777" w:rsidTr="003C1544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E7A90" w14:textId="77777777" w:rsidR="00EB6C44" w:rsidRDefault="00EB6C44" w:rsidP="003C1544">
            <w:pPr>
              <w:pStyle w:val="Stiletabella1"/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09166" w14:textId="3C0FE3CF" w:rsidR="00EB6C44" w:rsidRDefault="00EB6C44" w:rsidP="003C1544">
            <w:pPr>
              <w:pStyle w:val="Stiletabella2"/>
            </w:pPr>
            <w:r>
              <w:t>L’utente consulta il catalogo</w:t>
            </w:r>
          </w:p>
        </w:tc>
      </w:tr>
    </w:tbl>
    <w:p w14:paraId="755F1AB8" w14:textId="77777777" w:rsidR="00EB6C44" w:rsidRDefault="00EB6C44" w:rsidP="00EB6C44">
      <w:pPr>
        <w:pStyle w:val="Corpo"/>
      </w:pPr>
    </w:p>
    <w:p w14:paraId="5C90F5D6" w14:textId="77777777" w:rsidR="00EB6C44" w:rsidRDefault="00EB6C44" w:rsidP="00EB6C44">
      <w:pPr>
        <w:pStyle w:val="Corpo"/>
      </w:pPr>
    </w:p>
    <w:p w14:paraId="4033E949" w14:textId="77777777" w:rsidR="00EB6C44" w:rsidRDefault="00EB6C44" w:rsidP="00EB6C44">
      <w:pPr>
        <w:pStyle w:val="Corpo"/>
      </w:pPr>
    </w:p>
    <w:p w14:paraId="2289677E" w14:textId="77777777" w:rsidR="00EB6C44" w:rsidRDefault="00EB6C44" w:rsidP="00EB6C44">
      <w:pPr>
        <w:pStyle w:val="Corpo"/>
      </w:pPr>
    </w:p>
    <w:p w14:paraId="0C541BAD" w14:textId="77777777" w:rsidR="00EB6C44" w:rsidRDefault="00EB6C44" w:rsidP="00EB6C44">
      <w:pPr>
        <w:pStyle w:val="Corpo"/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EB6C44" w14:paraId="2063631C" w14:textId="77777777" w:rsidTr="003C1544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67997" w14:textId="77777777" w:rsidR="00EB6C44" w:rsidRDefault="00EB6C44" w:rsidP="003C1544">
            <w:pPr>
              <w:pStyle w:val="Stiletabella1"/>
              <w:jc w:val="center"/>
            </w:pPr>
            <w:r>
              <w:t>Contratto</w:t>
            </w:r>
          </w:p>
        </w:tc>
      </w:tr>
      <w:tr w:rsidR="00EB6C44" w:rsidRPr="009F1006" w14:paraId="6502D803" w14:textId="77777777" w:rsidTr="003C1544">
        <w:tblPrEx>
          <w:shd w:val="clear" w:color="auto" w:fill="auto"/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E711" w14:textId="77777777" w:rsidR="00EB6C44" w:rsidRDefault="00EB6C44" w:rsidP="003C1544">
            <w:pPr>
              <w:pStyle w:val="Stiletabella1"/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62C01" w14:textId="1B19B4A0" w:rsidR="00EB6C44" w:rsidRDefault="00EB6C44" w:rsidP="003C1544">
            <w:pPr>
              <w:pStyle w:val="Stiletabella2"/>
            </w:pPr>
            <w:proofErr w:type="spellStart"/>
            <w:r>
              <w:t>creaPrenotazione</w:t>
            </w:r>
            <w:proofErr w:type="spellEnd"/>
            <w:r>
              <w:t xml:space="preserve"> ()</w:t>
            </w:r>
          </w:p>
        </w:tc>
      </w:tr>
      <w:tr w:rsidR="00EB6C44" w14:paraId="3A2576AE" w14:textId="77777777" w:rsidTr="003C1544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5C707" w14:textId="77777777" w:rsidR="00EB6C44" w:rsidRDefault="00EB6C44" w:rsidP="003C1544">
            <w:pPr>
              <w:pStyle w:val="Stiletabella1"/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12C82" w14:textId="6F131B9A" w:rsidR="00EB6C44" w:rsidRDefault="00EB6C44" w:rsidP="003C1544">
            <w:pPr>
              <w:pStyle w:val="Stiletabella2"/>
            </w:pPr>
            <w:r>
              <w:t>Effettua Prenotazione</w:t>
            </w:r>
          </w:p>
        </w:tc>
      </w:tr>
      <w:tr w:rsidR="00EB6C44" w:rsidRPr="009F1006" w14:paraId="232BC89D" w14:textId="77777777" w:rsidTr="003C1544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6CA00" w14:textId="77777777" w:rsidR="00EB6C44" w:rsidRDefault="00EB6C44" w:rsidP="003C1544">
            <w:pPr>
              <w:pStyle w:val="Stiletabella1"/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04535" w14:textId="6CC00CAA" w:rsidR="00EB6C44" w:rsidRDefault="00EB6C44" w:rsidP="003C1544">
            <w:pPr>
              <w:pStyle w:val="Stiletabella2"/>
            </w:pPr>
            <w:r>
              <w:t>L’utente deve essere registrata e il metodo di pagamento funzionante</w:t>
            </w:r>
          </w:p>
        </w:tc>
      </w:tr>
      <w:tr w:rsidR="00EB6C44" w:rsidRPr="009F1006" w14:paraId="7841D359" w14:textId="77777777" w:rsidTr="003C1544">
        <w:tblPrEx>
          <w:shd w:val="clear" w:color="auto" w:fill="auto"/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BF803" w14:textId="77777777" w:rsidR="00EB6C44" w:rsidRDefault="00EB6C44" w:rsidP="003C1544">
            <w:pPr>
              <w:pStyle w:val="Stiletabella1"/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68826" w14:textId="0A0CAB0A" w:rsidR="00EB6C44" w:rsidRDefault="00EB6C44" w:rsidP="003C1544">
            <w:pPr>
              <w:pStyle w:val="Stiletabella2"/>
            </w:pPr>
            <w:r>
              <w:t>La prenotazione è presente nel sistema</w:t>
            </w:r>
          </w:p>
        </w:tc>
      </w:tr>
    </w:tbl>
    <w:p w14:paraId="3ACF1897" w14:textId="77777777" w:rsidR="00AC521A" w:rsidRPr="00EB6C44" w:rsidRDefault="00AC521A">
      <w:pPr>
        <w:rPr>
          <w:lang w:val="it-IT"/>
        </w:rPr>
      </w:pPr>
    </w:p>
    <w:sectPr w:rsidR="00AC521A" w:rsidRPr="00EB6C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44"/>
    <w:rsid w:val="002A3A24"/>
    <w:rsid w:val="003015E2"/>
    <w:rsid w:val="00597A6F"/>
    <w:rsid w:val="00AC521A"/>
    <w:rsid w:val="00EB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8821"/>
  <w15:chartTrackingRefBased/>
  <w15:docId w15:val="{D47FB438-1EDA-489A-8AA5-05ED4927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B6C4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bdr w:val="none" w:sz="0" w:space="0" w:color="auto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bdr w:val="none" w:sz="0" w:space="0" w:color="auto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bdr w:val="none" w:sz="0" w:space="0" w:color="auto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bdr w:val="none" w:sz="0" w:space="0" w:color="auto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bdr w:val="none" w:sz="0" w:space="0" w:color="auto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bdr w:val="none" w:sz="0" w:space="0" w:color="auto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bdr w:val="none" w:sz="0" w:space="0" w:color="auto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bdr w:val="none" w:sz="0" w:space="0" w:color="auto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6C4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bdr w:val="none" w:sz="0" w:space="0" w:color="auto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6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B6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6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6C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6C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6C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6C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6C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6C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6C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EB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6C44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6C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bdr w:val="none" w:sz="0" w:space="0" w:color="auto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6C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6C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bdr w:val="none" w:sz="0" w:space="0" w:color="auto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EB6C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6C44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bdr w:val="none" w:sz="0" w:space="0" w:color="auto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6C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6C4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rsid w:val="00EB6C4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sid w:val="00EB6C4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Stiletabella1">
    <w:name w:val="Stile tabella 1"/>
    <w:rsid w:val="00EB6C4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b/>
      <w:bCs/>
      <w:color w:val="000000"/>
      <w:kern w:val="0"/>
      <w:sz w:val="20"/>
      <w:szCs w:val="2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Stiletabella2">
    <w:name w:val="Stile tabella 2"/>
    <w:rsid w:val="00EB6C4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0"/>
      <w:szCs w:val="2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Brandino</dc:creator>
  <cp:keywords/>
  <dc:description/>
  <cp:lastModifiedBy>Alessandro Brandino</cp:lastModifiedBy>
  <cp:revision>1</cp:revision>
  <dcterms:created xsi:type="dcterms:W3CDTF">2024-05-19T20:38:00Z</dcterms:created>
  <dcterms:modified xsi:type="dcterms:W3CDTF">2024-05-19T20:41:00Z</dcterms:modified>
</cp:coreProperties>
</file>