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0C8B9" w14:textId="3023A89C" w:rsidR="00A557F6" w:rsidRPr="00A557F6" w:rsidRDefault="00A557F6" w:rsidP="00A557F6">
      <w:pPr>
        <w:jc w:val="center"/>
        <w:rPr>
          <w:sz w:val="48"/>
          <w:szCs w:val="48"/>
        </w:rPr>
      </w:pPr>
      <w:r>
        <w:rPr>
          <w:sz w:val="48"/>
          <w:szCs w:val="48"/>
        </w:rPr>
        <w:t>ATmega328</w:t>
      </w:r>
    </w:p>
    <w:p w14:paraId="624397EF" w14:textId="49BB2DFB" w:rsidR="009123EA" w:rsidRDefault="009123EA" w:rsidP="009123EA">
      <w:r>
        <w:t>L’ATmega328 è un microcontrollore che può essere programmato per controllare dispositivi e svolgere compiti automatici.</w:t>
      </w:r>
    </w:p>
    <w:p w14:paraId="5628970C" w14:textId="549DF3D5" w:rsidR="009123EA" w:rsidRDefault="009123EA" w:rsidP="009123EA">
      <w:r>
        <w:t>Cosa fa:</w:t>
      </w:r>
    </w:p>
    <w:p w14:paraId="61F9F7FC" w14:textId="08F4B253" w:rsidR="009123EA" w:rsidRDefault="009123EA" w:rsidP="009123EA">
      <w:pPr>
        <w:pStyle w:val="Paragrafoelenco"/>
        <w:numPr>
          <w:ilvl w:val="0"/>
          <w:numId w:val="2"/>
        </w:numPr>
      </w:pPr>
      <w:r>
        <w:t xml:space="preserve">Esegue programmi: tu scrivi un codice (per esempio in C o con Arduino), lui lo legge e lo esegue passo </w:t>
      </w:r>
      <w:proofErr w:type="spellStart"/>
      <w:r>
        <w:t>passo</w:t>
      </w:r>
      <w:proofErr w:type="spellEnd"/>
      <w:r>
        <w:t>.</w:t>
      </w:r>
    </w:p>
    <w:p w14:paraId="4DAB5709" w14:textId="1F58043C" w:rsidR="009123EA" w:rsidRDefault="009123EA" w:rsidP="009123EA">
      <w:pPr>
        <w:pStyle w:val="Paragrafoelenco"/>
        <w:numPr>
          <w:ilvl w:val="0"/>
          <w:numId w:val="2"/>
        </w:numPr>
      </w:pPr>
      <w:r>
        <w:t>Legge segnali: può ricevere informazioni da sensori (temperatura, luce, pulsanti…).</w:t>
      </w:r>
    </w:p>
    <w:p w14:paraId="4136E1F7" w14:textId="125A2573" w:rsidR="009123EA" w:rsidRDefault="009123EA" w:rsidP="009123EA">
      <w:pPr>
        <w:pStyle w:val="Paragrafoelenco"/>
        <w:numPr>
          <w:ilvl w:val="0"/>
          <w:numId w:val="2"/>
        </w:numPr>
      </w:pPr>
      <w:r>
        <w:t>P</w:t>
      </w:r>
      <w:r>
        <w:t>uò accendere LED, muovere servomotori, pilotare relè, ecc.</w:t>
      </w:r>
    </w:p>
    <w:p w14:paraId="3F49D82E" w14:textId="19EAAAFA" w:rsidR="00DC61F2" w:rsidRDefault="009123EA" w:rsidP="009123EA">
      <w:pPr>
        <w:pStyle w:val="Paragrafoelenco"/>
        <w:numPr>
          <w:ilvl w:val="0"/>
          <w:numId w:val="2"/>
        </w:numPr>
      </w:pPr>
      <w:r>
        <w:t>Elabora dati: fa calcoli e prende decisioni in base al programma che gli hai caricato.</w:t>
      </w:r>
      <w:r w:rsidR="00A557F6" w:rsidRPr="009D5352">
        <w:rPr>
          <w:noProof/>
        </w:rPr>
        <w:drawing>
          <wp:anchor distT="0" distB="0" distL="114300" distR="114300" simplePos="0" relativeHeight="251658240" behindDoc="1" locked="0" layoutInCell="1" allowOverlap="1" wp14:anchorId="4FFC2B64" wp14:editId="1A93DD16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6120130" cy="3468370"/>
            <wp:effectExtent l="0" t="0" r="0" b="0"/>
            <wp:wrapNone/>
            <wp:docPr id="11914161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161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61F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200678"/>
    <w:multiLevelType w:val="hybridMultilevel"/>
    <w:tmpl w:val="B240C40E"/>
    <w:lvl w:ilvl="0" w:tplc="94B0ACEE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A38A7"/>
    <w:multiLevelType w:val="hybridMultilevel"/>
    <w:tmpl w:val="87F2EBD4"/>
    <w:lvl w:ilvl="0" w:tplc="D71E12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970047">
    <w:abstractNumId w:val="1"/>
  </w:num>
  <w:num w:numId="2" w16cid:durableId="601883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52"/>
    <w:rsid w:val="0015353D"/>
    <w:rsid w:val="009123EA"/>
    <w:rsid w:val="009D5352"/>
    <w:rsid w:val="00A32C46"/>
    <w:rsid w:val="00A557F6"/>
    <w:rsid w:val="00C32E48"/>
    <w:rsid w:val="00DC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591E3"/>
  <w15:chartTrackingRefBased/>
  <w15:docId w15:val="{98A660FD-C2F5-4C65-9DF0-5484143C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55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96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958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20282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Francesco Monaca 4IB_studenti</dc:creator>
  <cp:keywords/>
  <dc:description/>
  <cp:lastModifiedBy>Edoardo Francesco Monaca 4IB_studenti</cp:lastModifiedBy>
  <cp:revision>2</cp:revision>
  <dcterms:created xsi:type="dcterms:W3CDTF">2025-10-15T08:55:00Z</dcterms:created>
  <dcterms:modified xsi:type="dcterms:W3CDTF">2025-12-09T12:20:00Z</dcterms:modified>
</cp:coreProperties>
</file>