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DE230" w14:textId="77777777" w:rsidR="001E2552" w:rsidRDefault="00173F0A">
      <w:pPr>
        <w:widowControl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77C96999" wp14:editId="04E4FCC2">
                <wp:simplePos x="0" y="0"/>
                <wp:positionH relativeFrom="column">
                  <wp:posOffset>1722120</wp:posOffset>
                </wp:positionH>
                <wp:positionV relativeFrom="paragraph">
                  <wp:posOffset>4030980</wp:posOffset>
                </wp:positionV>
                <wp:extent cx="2370455" cy="990600"/>
                <wp:effectExtent l="0" t="0" r="10795" b="19050"/>
                <wp:wrapNone/>
                <wp:docPr id="102" name="群組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0455" cy="990600"/>
                          <a:chOff x="0" y="0"/>
                          <a:chExt cx="2644775" cy="990600"/>
                        </a:xfrm>
                      </wpg:grpSpPr>
                      <wps:wsp>
                        <wps:cNvPr id="65" name="矩形: 圓角 65"/>
                        <wps:cNvSpPr/>
                        <wps:spPr>
                          <a:xfrm>
                            <a:off x="0" y="0"/>
                            <a:ext cx="2644775" cy="990600"/>
                          </a:xfrm>
                          <a:prstGeom prst="roundRect">
                            <a:avLst>
                              <a:gd name="adj" fmla="val 1161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 w="22225">
                            <a:solidFill>
                              <a:srgbClr val="009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文字方塊 101"/>
                        <wps:cNvSpPr txBox="1"/>
                        <wps:spPr>
                          <a:xfrm>
                            <a:off x="704850" y="228600"/>
                            <a:ext cx="1689100" cy="739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35C727" w14:textId="2B9154C0" w:rsidR="00D4175C" w:rsidRPr="00173F0A" w:rsidRDefault="00831472" w:rsidP="00D4175C">
                              <w:pPr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b/>
                                  <w:bCs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t>點數兌換</w:t>
                              </w:r>
                              <w:r w:rsidR="00D4175C" w:rsidRPr="00173F0A">
                                <w:rPr>
                                  <w:rFonts w:ascii="Malgun Gothic" w:hAnsi="Malgun Gothic" w:hint="eastAsia"/>
                                  <w:b/>
                                  <w:bCs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="00D4175C" w:rsidRPr="00173F0A"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51" name="群組 251"/>
                        <wpg:cNvGrpSpPr/>
                        <wpg:grpSpPr>
                          <a:xfrm rot="12885488">
                            <a:off x="381000" y="381000"/>
                            <a:ext cx="270510" cy="188595"/>
                            <a:chOff x="0" y="0"/>
                            <a:chExt cx="1054735" cy="737235"/>
                          </a:xfrm>
                        </wpg:grpSpPr>
                        <wps:wsp>
                          <wps:cNvPr id="252" name="橢圓 252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橢圓 253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橢圓 254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96999" id="群組 102" o:spid="_x0000_s1026" style="position:absolute;margin-left:135.6pt;margin-top:317.4pt;width:186.65pt;height:78pt;z-index:251734016;mso-width-relative:margin;mso-height-relative:margin" coordsize="26447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VbLqAUAAN0dAAAOAAAAZHJzL2Uyb0RvYy54bWzsWUmP3EQYvSPxH0q+J2277d6UnmhISIQU&#10;kigJyrnGS7eR7TJVNdM9nJGQOIIULkiICAnlwJEDB/g3k/AzeF8t7p4lmShBEJGeg6dce71vea/c&#10;166vm5odFVJVop0H0dUwYEWbibxqF/Pgs0e3rkwCpjRvc16LtpgHx4UKru99+MG1VTcrYrEUdV5I&#10;hklaNVt182CpdTcbDFS2LBquroquaNFYCtlwjVe5GOSSrzB7Uw/iMBwNVkLmnRRZoRRqb9rGYM/M&#10;X5ZFpu+VpSo0q+cB9qbNU5rnAT0He9f4bCF5t6wytw3+BrtoeNVi0X6qm1xzdiirc1M1VSaFEqW+&#10;molmIMqyygpzBpwmCs+c5rYUh505y2K2WnQ9TID2DE5vPG129+i+ZFUO24VxwFrewEgv/vz5xW9f&#10;MaoBPqtuMUO327J72N2XrmJh3+jI61I29B+HYWuD7HGPbLHWLENlPByHSZoGLEPbdBqOQgd9toR9&#10;zg3Llh/7gaMkGY/PDRz4ZQe0u34zqw5epDZAqbcD6uGSd4XBXxECDqgRduNw+vHZyR9PZ+zkh+/+&#10;+uVbhgaDjuncY6VmCrC9NlCXnJfPOqn07UI0jArzAC7S5g/g58b9+NEdpY0f5m6PPP88YGVTw6uP&#10;eM2iaBQltE0g6Dqj5Oc0IyXPb1V1zcq6QkC2CNuASaEfV3ppAIGrmLUWyq+lWCcAdWiqTegWN2rJ&#10;sN484FlWtHpkmurD5lOR23pnf1SRA5iuUUh/bnP9NGarC2W25hZyHamq7/YurXbJQQB4j13H9ZLR&#10;Yx5klcxqcjc+K4H/I0FWZchVbjqGhHVqZhpGvXVVF6Yv4L7iO8M1fNlaG0nO2JVG1C1bISjxl1qb&#10;ibrqG5VcHPTmC0NEa2+TTTecoW5hGoo469+mpI/rwi7woCiRVij0X+4V1o/UkueFNV/6UgeoW0zo&#10;oenndhMQWZz1uMj5EUHphhaGD/rBr3BXP7gfYVYWre4HN1Ur5EUnq7UfXNr+HiQLDaF0IPJj5BLE&#10;lMmWqstuVYjlO1zp+1wiUEFUoFR9D4+yFrCUcKWALYX88qJ66o9kh9aArUBn80B9ccglQrf+pEVs&#10;TqMkIf4zL0k6jvEit1sOtlvaw+aGgDdFIO8uM0Xqr2tfLKVoHoN592lVNPE2w9rwYS39yw2NdzSB&#10;u7Nif9+UwXlw2jvtwy7zWYRSz6P1Yy47l9A0OOOu8KnXZSnrwpu+ZI9W7B9qUVaaGje4uhfQAFHX&#10;v8AHUQiYLCE8f/L1ya/fP3/y+8lP34A+jSfQHkAexAdMrz8SCIm+/iXMAK6cpIAOXBnHk54rPZlG&#10;o8kUYW7JdDycEj9agDwV+3zuIJWn6GGDJdGIRZISPup9ZhgNsfyplovjXa8P1hi2Af9/6dT63XJp&#10;p3d6YeZkSZz2buj0G9UY61yu36zdongySZPJxJjeybnhhBjF+KIrGj/xvhiPwzRyrhhh9NS4Ip9d&#10;puuiME3GQ6frxsNxjDImhptZH/4PdF2c9gL4+bOn0HSMapx7uwh2b9tx66FL0iQKk23oxuNk7KBz&#10;aqdHbRKG/vCxLW8ffiPIXAAXNbSYstrAqDbb24c5Raqn939Utlnu3pZtiWdopIot6YYctVEJno6N&#10;OU8rt4Q6XkSbViaeX29KkoCMcHo9Xwt/6RXgBcs5MUSj+27bQvH8eq8+CJZ7feUG/rR6hm6d0dAg&#10;RHLOVULNXbGVzphn1Jyt9WY1AEBwEe25ZH1xSlY7CbaTYE6PvTcSLE6HvQTzqXv4NqnbEl4UJYhQ&#10;m312qXuXunepe3MBfgWL+wvw7va8uz1vfZv3V3p3Ie6vLcm51G0+UG7dmyGF6O31VPcwiemLFV2e&#10;zXeOXf62X2d30nsnvbNd/nZZ4X34+rn5hmK+iZrfEO0l2f7eST9Sbr+bXptfZff+BgAA//8DAFBL&#10;AwQUAAYACAAAACEAN0p0zOIAAAALAQAADwAAAGRycy9kb3ducmV2LnhtbEyPQU+DQBCF7yb+h82Y&#10;eLMLlNKKLE3TqKemia2J8TaFKZCyu4TdAv33jic9TubLe9/L1pNuxUC9a6xREM4CEGQKWzamUvB5&#10;fHtagXAeTYmtNaTgRg7W+f1dhmlpR/NBw8FXgkOMS1FB7X2XSumKmjS6me3I8O9se42ez76SZY8j&#10;h+tWRkGQSI2N4YYaO9rWVFwOV63gfcRxMw9fh93lvL19Hxf7r11ISj0+TJsXEJ4m/wfDrz6rQ85O&#10;J3s1pROtgmgZRowqSOYxb2AiieMFiJOC5XOwApln8v+G/AcAAP//AwBQSwECLQAUAAYACAAAACEA&#10;toM4kv4AAADhAQAAEwAAAAAAAAAAAAAAAAAAAAAAW0NvbnRlbnRfVHlwZXNdLnhtbFBLAQItABQA&#10;BgAIAAAAIQA4/SH/1gAAAJQBAAALAAAAAAAAAAAAAAAAAC8BAABfcmVscy8ucmVsc1BLAQItABQA&#10;BgAIAAAAIQAkBVbLqAUAAN0dAAAOAAAAAAAAAAAAAAAAAC4CAABkcnMvZTJvRG9jLnhtbFBLAQIt&#10;ABQABgAIAAAAIQA3SnTM4gAAAAsBAAAPAAAAAAAAAAAAAAAAAAIIAABkcnMvZG93bnJldi54bWxQ&#10;SwUGAAAAAAQABADzAAAAEQkAAAAA&#10;">
                <v:roundrect id="矩形: 圓角 65" o:spid="_x0000_s1027" style="position:absolute;width:26447;height:9906;visibility:visible;mso-wrap-style:square;v-text-anchor:middle" arcsize="76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F36wwAAANsAAAAPAAAAZHJzL2Rvd25yZXYueG1sRI9LawIx&#10;FIX3Bf9DuIK7mlFUxqlRpFDoQhc+Nu4uk9vJ4ORmSNJx2l9vBMHl4Tw+zmrT20Z05EPtWMFknIEg&#10;Lp2uuVJwPn295yBCRNbYOCYFfxRgsx68rbDQ7sYH6o6xEmmEQ4EKTIxtIWUoDVkMY9cSJ+/HeYsx&#10;SV9J7fGWxm0jp1m2kBZrTgSDLX0aKq/HX5u4+3z2r3etXPpLNZmW+3xpup1So2G//QARqY+v8LP9&#10;rRUs5vD4kn6AXN8BAAD//wMAUEsBAi0AFAAGAAgAAAAhANvh9svuAAAAhQEAABMAAAAAAAAAAAAA&#10;AAAAAAAAAFtDb250ZW50X1R5cGVzXS54bWxQSwECLQAUAAYACAAAACEAWvQsW78AAAAVAQAACwAA&#10;AAAAAAAAAAAAAAAfAQAAX3JlbHMvLnJlbHNQSwECLQAUAAYACAAAACEAQhRd+sMAAADbAAAADwAA&#10;AAAAAAAAAAAAAAAHAgAAZHJzL2Rvd25yZXYueG1sUEsFBgAAAAADAAMAtwAAAPcCAAAAAA==&#10;" fillcolor="white [25]" strokecolor="#090" strokeweight="1.75pt">
                  <v:fill color2="#70ad47 [3209]" rotate="t" colors="0 white;1 white;1 #70ad47" focus="100%" type="gradientRadial"/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101" o:spid="_x0000_s1028" type="#_x0000_t202" style="position:absolute;left:7048;top:2286;width:16891;height:7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<v:textbox>
                    <w:txbxContent>
                      <w:p w14:paraId="3D35C727" w14:textId="2B9154C0" w:rsidR="00D4175C" w:rsidRPr="00173F0A" w:rsidRDefault="00831472" w:rsidP="00D4175C">
                        <w:pPr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52"/>
                            <w:szCs w:val="52"/>
                          </w:rPr>
                        </w:pPr>
                        <w:r>
                          <w:rPr>
                            <w:rFonts w:ascii="Malgun Gothic" w:hAnsi="Malgun Gothic" w:hint="eastAsia"/>
                            <w:b/>
                            <w:bCs/>
                            <w:color w:val="538135" w:themeColor="accent6" w:themeShade="BF"/>
                            <w:sz w:val="52"/>
                            <w:szCs w:val="52"/>
                          </w:rPr>
                          <w:t>點數兌換</w:t>
                        </w:r>
                        <w:r w:rsidR="00D4175C" w:rsidRPr="00173F0A">
                          <w:rPr>
                            <w:rFonts w:ascii="Malgun Gothic" w:hAnsi="Malgun Gothic" w:hint="eastAsia"/>
                            <w:b/>
                            <w:bCs/>
                            <w:color w:val="538135" w:themeColor="accent6" w:themeShade="BF"/>
                            <w:sz w:val="52"/>
                            <w:szCs w:val="52"/>
                          </w:rPr>
                          <w:t xml:space="preserve"> </w:t>
                        </w:r>
                        <w:r w:rsidR="00D4175C" w:rsidRPr="00173F0A"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52"/>
                            <w:szCs w:val="52"/>
                          </w:rPr>
                          <w:t xml:space="preserve">   </w:t>
                        </w:r>
                      </w:p>
                    </w:txbxContent>
                  </v:textbox>
                </v:shape>
                <v:group id="群組 251" o:spid="_x0000_s1029" style="position:absolute;left:3810;top:3810;width:2705;height:1885;rotation:-9518571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D8xQAAANwAAAAPAAAAZHJzL2Rvd25yZXYueG1sRI/basMw&#10;EETfC/0HsYW8NbJzx41sQi40pU+5fMDW2tpurJWxFMf5+ypQ6OMwM2eYZdabWnTUusqygngYgSDO&#10;ra64UHA+7V4XIJxH1lhbJgV3cpClz09LTLS98YG6oy9EgLBLUEHpfZNI6fKSDLqhbYiD921bgz7I&#10;tpC6xVuAm1qOomgmDVYcFkpsaF1SfjlejYLN5ON9/mnu03jXbTf5+GsdrX4qpQYv/eoNhKfe/4f/&#10;2nutYDSN4XEmHAGZ/gIAAP//AwBQSwECLQAUAAYACAAAACEA2+H2y+4AAACFAQAAEwAAAAAAAAAA&#10;AAAAAAAAAAAAW0NvbnRlbnRfVHlwZXNdLnhtbFBLAQItABQABgAIAAAAIQBa9CxbvwAAABUBAAAL&#10;AAAAAAAAAAAAAAAAAB8BAABfcmVscy8ucmVsc1BLAQItABQABgAIAAAAIQAofQD8xQAAANwAAAAP&#10;AAAAAAAAAAAAAAAAAAcCAABkcnMvZG93bnJldi54bWxQSwUGAAAAAAMAAwC3AAAA+QIAAAAA&#10;">
                  <v:oval id="橢圓 252" o:spid="_x0000_s1030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4AtxQAAANwAAAAPAAAAZHJzL2Rvd25yZXYueG1sRI/RasJA&#10;FETfC/7DcgVfim5Mq9XoKiIURZBS6wdcs9ckmL0bsquJf+8KBR+HmTnDzJetKcWNaldYVjAcRCCI&#10;U6sLzhQc/777ExDOI2ssLZOCOzlYLjpvc0y0bfiXbgefiQBhl6CC3PsqkdKlORl0A1sRB+9sa4M+&#10;yDqTusYmwE0p4ygaS4MFh4UcK1rnlF4OV6Ogan7279P9bkSna7lZRx92474+lep129UMhKfWv8L/&#10;7a1WEI9ieJ4JR0AuHgAAAP//AwBQSwECLQAUAAYACAAAACEA2+H2y+4AAACFAQAAEwAAAAAAAAAA&#10;AAAAAAAAAAAAW0NvbnRlbnRfVHlwZXNdLnhtbFBLAQItABQABgAIAAAAIQBa9CxbvwAAABUBAAAL&#10;AAAAAAAAAAAAAAAAAB8BAABfcmVscy8ucmVsc1BLAQItABQABgAIAAAAIQDfB4AtxQAAANwAAAAP&#10;AAAAAAAAAAAAAAAAAAcCAABkcnMvZG93bnJldi54bWxQSwUGAAAAAAMAAwC3AAAA+Q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253" o:spid="_x0000_s1031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W2xQAAANwAAAAPAAAAZHJzL2Rvd25yZXYueG1sRI/disIw&#10;FITvF3yHcARvljX1b9VqFBFEEUTW9QGOzbEtNielibb79htB8HKYmW+Y+bIxhXhQ5XLLCnrdCARx&#10;YnXOqYLz7+ZrAsJ5ZI2FZVLwRw6Wi9bHHGNta/6hx8mnIkDYxagg876MpXRJRgZd15bEwbvayqAP&#10;skqlrrAOcFPIfhR9S4M5h4UMS1pnlNxOd6OgrI+Hz+lhP6LLvdiuo4HduvFQqU67Wc1AeGr8O/xq&#10;77SC/mgAzzPhCMjFPwAAAP//AwBQSwECLQAUAAYACAAAACEA2+H2y+4AAACFAQAAEwAAAAAAAAAA&#10;AAAAAAAAAAAAW0NvbnRlbnRfVHlwZXNdLnhtbFBLAQItABQABgAIAAAAIQBa9CxbvwAAABUBAAAL&#10;AAAAAAAAAAAAAAAAAB8BAABfcmVscy8ucmVsc1BLAQItABQABgAIAAAAIQCwSyW2xQAAANwAAAAP&#10;AAAAAAAAAAAAAAAAAAcCAABkcnMvZG93bnJldi54bWxQSwUGAAAAAAMAAwC3AAAA+Q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254" o:spid="_x0000_s1032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r3CxAAAANwAAAAPAAAAZHJzL2Rvd25yZXYueG1sRI/RisIw&#10;FETfBf8hXMEXWVNdXbUaRQRRBJF1/YBrc22LzU1pou3+/WZB8HGYmTPMYtWYQjypcrllBYN+BII4&#10;sTrnVMHlZ/sxBeE8ssbCMin4JQerZbu1wFjbmr/pefapCBB2MSrIvC9jKV2SkUHXtyVx8G62MuiD&#10;rFKpK6wD3BRyGEVf0mDOYSHDkjYZJffzwygo69OxNzsexnR9FLtN9Gl3bjJSqttp1nMQnhr/Dr/a&#10;e61gOB7B/5lwBOTyDwAA//8DAFBLAQItABQABgAIAAAAIQDb4fbL7gAAAIUBAAATAAAAAAAAAAAA&#10;AAAAAAAAAABbQ29udGVudF9UeXBlc10ueG1sUEsBAi0AFAAGAAgAAAAhAFr0LFu/AAAAFQEAAAsA&#10;AAAAAAAAAAAAAAAAHwEAAF9yZWxzLy5yZWxzUEsBAi0AFAAGAAgAAAAhAD+ivcLEAAAA3A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</v:group>
            </w:pict>
          </mc:Fallback>
        </mc:AlternateContent>
      </w:r>
      <w:bookmarkEnd w:id="0"/>
      <w:r w:rsidR="00DA19D1" w:rsidRPr="00D417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C160C9" wp14:editId="18AAF5B5">
                <wp:simplePos x="0" y="0"/>
                <wp:positionH relativeFrom="margin">
                  <wp:posOffset>190500</wp:posOffset>
                </wp:positionH>
                <wp:positionV relativeFrom="paragraph">
                  <wp:posOffset>1698625</wp:posOffset>
                </wp:positionV>
                <wp:extent cx="4013200" cy="1871134"/>
                <wp:effectExtent l="0" t="0" r="0" b="0"/>
                <wp:wrapNone/>
                <wp:docPr id="64" name="文字方塊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18711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C1A5EB" w14:textId="77777777" w:rsidR="00D4175C" w:rsidRPr="00195FE2" w:rsidRDefault="00D4175C" w:rsidP="00D4175C">
                            <w:pPr>
                              <w:jc w:val="distribute"/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44"/>
                                <w:szCs w:val="44"/>
                              </w:rPr>
                            </w:pPr>
                            <w:r w:rsidRPr="001B3A5A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集點換飲料 省錢又環保</w:t>
                            </w:r>
                            <w:r w:rsidRPr="00195FE2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195FE2"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50070F3F" w14:textId="77777777" w:rsidR="008348E4" w:rsidRDefault="00D4175C" w:rsidP="00D4175C">
                            <w:pPr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 w:rsidRPr="00313B6B">
                              <w:rPr>
                                <w:rFonts w:asciiTheme="minorEastAsia" w:hAnsiTheme="minorEastAsia" w:hint="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台灣每年銷售超過</w:t>
                            </w:r>
                            <w:r w:rsidRPr="00313B6B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10</w:t>
                            </w:r>
                            <w:r w:rsidRPr="00313B6B">
                              <w:rPr>
                                <w:rFonts w:asciiTheme="minorEastAsia" w:hAnsiTheme="minorEastAsia" w:hint="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億杯手搖飲</w:t>
                            </w:r>
                            <w:r>
                              <w:rPr>
                                <w:rFonts w:asciiTheme="minorEastAsia" w:hAnsiTheme="minorEastAsia" w:hint="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料。</w:t>
                            </w:r>
                            <w:r w:rsidRPr="0036073A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自備杯</w:t>
                            </w:r>
                            <w:proofErr w:type="gramStart"/>
                            <w:r w:rsidRPr="0036073A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‧集點飲</w:t>
                            </w:r>
                            <w:proofErr w:type="gramEnd"/>
                            <w:r>
                              <w:rPr>
                                <w:rFonts w:asciiTheme="minorEastAsia" w:hAnsiTheme="minorEastAsia" w:hint="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>，把您保護環境的愛能量回饋給您。</w:t>
                            </w:r>
                            <w:r w:rsidR="00EF408E">
                              <w:rPr>
                                <w:rFonts w:asciiTheme="minorEastAsia" w:hAnsiTheme="minorEastAsia" w:hint="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F408E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     </w:t>
                            </w:r>
                            <w:r w:rsidR="008348E4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              </w:t>
                            </w:r>
                            <w:r w:rsidR="00EF408E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39E0CCDD" w14:textId="77777777" w:rsidR="00D4175C" w:rsidRPr="008348E4" w:rsidRDefault="00EF408E" w:rsidP="00D4175C">
                            <w:pPr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        </w:t>
                            </w:r>
                            <w:r w:rsidR="008348E4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8348E4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8348E4" w:rsidRPr="008348E4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 w:rsidR="008348E4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8348E4" w:rsidRPr="008348E4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C5E4" id="文字方塊 64" o:spid="_x0000_s1033" type="#_x0000_t202" style="position:absolute;margin-left:15pt;margin-top:133.75pt;width:316pt;height:147.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8ZoSQIAAF8EAAAOAAAAZHJzL2Uyb0RvYy54bWysVEtu2zAQ3RfoHQjua1m286lhOXATpCgQ&#10;JAGcImuaomwBEocl6UjpBQr0AMm6B+gBeqDkHH2kbMdIuyq6oYYzw+G894aanLR1xe6UdSXpjKe9&#10;PmdKS8pLvcz455vzd8ecOS90LirSKuP3yvGT6ds3k8aM1YBWVOXKMhTRbtyYjK+8N+MkcXKlauF6&#10;ZJRGsCBbC4+tXSa5FQ2q11Uy6PcPk4ZsbixJ5Ry8Z12QT2P9olDSXxWFU55VGUdvPq42rouwJtOJ&#10;GC+tMKtSbtoQ/9BFLUqNS3elzoQXbG3LP0rVpbTkqPA9SXVCRVFKFTEATdp/hWa+EkZFLCDHmR1N&#10;7v+VlZd315aVecYPR5xpUUOj54dvTz8fnx9+Pf34zuAGR41xY6TODZJ9+4FaaL31OzgD9LawdfgC&#10;FEMcbN/vGFatZxLOUT8dQjbOJGLp8VGaDmP95OW4sc5/VFSzYGTcQsLIrLi7cB6tIHWbEm7TdF5W&#10;VZSx0qwBjuFBPx7YRXCi0jgYQHTNBsu3izYC3wFZUH4PfJa6KXFGnpfo4UI4fy0sxgJ9Y9T9FZai&#10;ItxFG4uzFdmvf/OHfKiFKGcNxizj7staWMVZ9UlDx/fpaBTmMm5GB0cDbOx+ZLEf0ev6lDDJKR6V&#10;kdEM+b7amoWl+hYvYhZuRUhoibsz7rfmqe+GHy9KqtksJmESjfAXem5kKB1YDQzftLfCmo0MHgpe&#10;0nYgxfiVGl1up8ds7akoo1SB547VDf2Y4qjg5sWFZ7K/j1kv/4XpbwAAAP//AwBQSwMEFAAGAAgA&#10;AAAhACHeUOzhAAAACgEAAA8AAABkcnMvZG93bnJldi54bWxMj81OwzAQhO9IvIO1SNyog1FMFbKp&#10;qkgVEoJDSy/cNrGbRPgnxG4beHrMiR5nZzT7TbmarWEnPYXBO4T7RQZMu9arwXUI+/fN3RJYiOQU&#10;Ge80wrcOsKqur0oqlD+7rT7tYsdSiQsFIfQxjgXnoe21pbDwo3bJO/jJUkxy6ria6JzKreEiyyS3&#10;NLj0oadR171uP3dHi/BSb95o2wi7/DH18+thPX7tP3LE25t5/QQs6jn+h+EPP6FDlZgaf3QqMIPw&#10;kKUpEUHIxxxYCkgp0qVByKUQwKuSX06ofgEAAP//AwBQSwECLQAUAAYACAAAACEAtoM4kv4AAADh&#10;AQAAEwAAAAAAAAAAAAAAAAAAAAAAW0NvbnRlbnRfVHlwZXNdLnhtbFBLAQItABQABgAIAAAAIQA4&#10;/SH/1gAAAJQBAAALAAAAAAAAAAAAAAAAAC8BAABfcmVscy8ucmVsc1BLAQItABQABgAIAAAAIQCU&#10;b8ZoSQIAAF8EAAAOAAAAAAAAAAAAAAAAAC4CAABkcnMvZTJvRG9jLnhtbFBLAQItABQABgAIAAAA&#10;IQAh3lDs4QAAAAoBAAAPAAAAAAAAAAAAAAAAAKMEAABkcnMvZG93bnJldi54bWxQSwUGAAAAAAQA&#10;BADzAAAAsQUAAAAA&#10;" filled="f" stroked="f" strokeweight=".5pt">
                <v:textbox>
                  <w:txbxContent>
                    <w:p w:rsidR="00D4175C" w:rsidRPr="00195FE2" w:rsidRDefault="00D4175C" w:rsidP="00D4175C">
                      <w:pPr>
                        <w:jc w:val="distribute"/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44"/>
                          <w:szCs w:val="44"/>
                        </w:rPr>
                      </w:pPr>
                      <w:r w:rsidRPr="001B3A5A">
                        <w:rPr>
                          <w:rFonts w:asciiTheme="minorEastAsia" w:hAnsiTheme="minorEastAsia" w:hint="eastAsia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集點換飲料 省錢又環保</w:t>
                      </w:r>
                      <w:r w:rsidRPr="00195FE2"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44"/>
                          <w:szCs w:val="44"/>
                        </w:rPr>
                        <w:t xml:space="preserve"> </w:t>
                      </w:r>
                      <w:r w:rsidRPr="00195FE2"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44"/>
                          <w:szCs w:val="44"/>
                        </w:rPr>
                        <w:t xml:space="preserve"> </w:t>
                      </w:r>
                    </w:p>
                    <w:p w:rsidR="008348E4" w:rsidRDefault="00D4175C" w:rsidP="00D4175C">
                      <w:pPr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 w:rsidRPr="00313B6B">
                        <w:rPr>
                          <w:rFonts w:asciiTheme="minorEastAsia" w:hAnsiTheme="minorEastAsia" w:hint="eastAsia"/>
                          <w:color w:val="767171" w:themeColor="background2" w:themeShade="80"/>
                          <w:sz w:val="36"/>
                          <w:szCs w:val="36"/>
                        </w:rPr>
                        <w:t>台灣每年銷售超過</w:t>
                      </w:r>
                      <w:r w:rsidRPr="00313B6B"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  <w:t>10</w:t>
                      </w:r>
                      <w:r w:rsidRPr="00313B6B">
                        <w:rPr>
                          <w:rFonts w:asciiTheme="minorEastAsia" w:hAnsiTheme="minorEastAsia" w:hint="eastAsia"/>
                          <w:color w:val="767171" w:themeColor="background2" w:themeShade="80"/>
                          <w:sz w:val="36"/>
                          <w:szCs w:val="36"/>
                        </w:rPr>
                        <w:t>億杯手搖飲</w:t>
                      </w:r>
                      <w:r>
                        <w:rPr>
                          <w:rFonts w:asciiTheme="minorEastAsia" w:hAnsiTheme="minorEastAsia" w:hint="eastAsia"/>
                          <w:color w:val="767171" w:themeColor="background2" w:themeShade="80"/>
                          <w:sz w:val="36"/>
                          <w:szCs w:val="36"/>
                        </w:rPr>
                        <w:t>料。</w:t>
                      </w:r>
                      <w:r w:rsidRPr="0036073A">
                        <w:rPr>
                          <w:rFonts w:asciiTheme="minorEastAsia" w:hAnsiTheme="minorEastAsia" w:hint="eastAsia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自備杯</w:t>
                      </w:r>
                      <w:proofErr w:type="gramStart"/>
                      <w:r w:rsidRPr="0036073A">
                        <w:rPr>
                          <w:rFonts w:asciiTheme="minorEastAsia" w:hAnsiTheme="minorEastAsia" w:hint="eastAsia"/>
                          <w:b/>
                          <w:bCs/>
                          <w:color w:val="767171" w:themeColor="background2" w:themeShade="80"/>
                          <w:sz w:val="36"/>
                          <w:szCs w:val="36"/>
                        </w:rPr>
                        <w:t>‧集點飲</w:t>
                      </w:r>
                      <w:proofErr w:type="gramEnd"/>
                      <w:r>
                        <w:rPr>
                          <w:rFonts w:asciiTheme="minorEastAsia" w:hAnsiTheme="minorEastAsia" w:hint="eastAsia"/>
                          <w:color w:val="767171" w:themeColor="background2" w:themeShade="80"/>
                          <w:sz w:val="36"/>
                          <w:szCs w:val="36"/>
                        </w:rPr>
                        <w:t>，把您保護環境的愛能量回饋給您。</w:t>
                      </w:r>
                      <w:r w:rsidR="00EF408E">
                        <w:rPr>
                          <w:rFonts w:asciiTheme="minorEastAsia" w:hAnsiTheme="minorEastAsia" w:hint="eastAsia"/>
                          <w:color w:val="767171" w:themeColor="background2" w:themeShade="80"/>
                          <w:sz w:val="36"/>
                          <w:szCs w:val="36"/>
                        </w:rPr>
                        <w:t xml:space="preserve"> </w:t>
                      </w:r>
                      <w:r w:rsidR="00EF408E"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  <w:t xml:space="preserve">     </w:t>
                      </w:r>
                      <w:r w:rsidR="008348E4"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  <w:t xml:space="preserve">              </w:t>
                      </w:r>
                      <w:r w:rsidR="00EF408E"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4175C" w:rsidRPr="008348E4" w:rsidRDefault="00EF408E" w:rsidP="00D4175C">
                      <w:pPr>
                        <w:rPr>
                          <w:rFonts w:asciiTheme="minorEastAsia" w:hAnsiTheme="minorEastAsia"/>
                          <w:color w:val="767171" w:themeColor="background2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  <w:t xml:space="preserve">        </w:t>
                      </w:r>
                      <w:r w:rsidR="008348E4"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  <w:t xml:space="preserve">  </w:t>
                      </w:r>
                      <w:r w:rsidR="008348E4"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Theme="minorEastAsia" w:hAnsiTheme="minorEastAsia"/>
                          <w:color w:val="767171" w:themeColor="background2" w:themeShade="80"/>
                          <w:sz w:val="36"/>
                          <w:szCs w:val="36"/>
                        </w:rPr>
                        <w:t xml:space="preserve"> </w:t>
                      </w:r>
                      <w:r w:rsidR="008348E4" w:rsidRPr="008348E4">
                        <w:rPr>
                          <w:rFonts w:asciiTheme="minorEastAsia" w:hAnsiTheme="minorEastAsia"/>
                          <w:color w:val="767171" w:themeColor="background2" w:themeShade="80"/>
                          <w:sz w:val="28"/>
                          <w:szCs w:val="28"/>
                        </w:rPr>
                        <w:t xml:space="preserve">         </w:t>
                      </w:r>
                      <w:r w:rsidR="008348E4">
                        <w:rPr>
                          <w:rFonts w:asciiTheme="minorEastAsia" w:hAnsiTheme="minorEastAsia"/>
                          <w:color w:val="767171" w:themeColor="background2" w:themeShade="80"/>
                          <w:sz w:val="28"/>
                          <w:szCs w:val="28"/>
                        </w:rPr>
                        <w:t xml:space="preserve">       </w:t>
                      </w:r>
                      <w:r w:rsidR="008348E4" w:rsidRPr="008348E4">
                        <w:rPr>
                          <w:rFonts w:asciiTheme="minorEastAsia" w:hAnsiTheme="minorEastAsia"/>
                          <w:color w:val="767171" w:themeColor="background2" w:themeShade="80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4B44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71A0EFCD" wp14:editId="461C7D83">
                <wp:simplePos x="0" y="0"/>
                <wp:positionH relativeFrom="column">
                  <wp:posOffset>3581400</wp:posOffset>
                </wp:positionH>
                <wp:positionV relativeFrom="paragraph">
                  <wp:posOffset>-619125</wp:posOffset>
                </wp:positionV>
                <wp:extent cx="7905750" cy="612775"/>
                <wp:effectExtent l="0" t="0" r="19050" b="15875"/>
                <wp:wrapNone/>
                <wp:docPr id="240" name="群組 2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612775"/>
                          <a:chOff x="0" y="34925"/>
                          <a:chExt cx="7696200" cy="612775"/>
                        </a:xfrm>
                      </wpg:grpSpPr>
                      <wps:wsp>
                        <wps:cNvPr id="118" name="文字方塊 118"/>
                        <wps:cNvSpPr txBox="1"/>
                        <wps:spPr>
                          <a:xfrm>
                            <a:off x="553987" y="34925"/>
                            <a:ext cx="1158774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B163D3" w14:textId="77777777" w:rsidR="00D4175C" w:rsidRPr="001028E9" w:rsidRDefault="00D4175C" w:rsidP="00D4175C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 w:rsidRPr="007735F0">
                                <w:rPr>
                                  <w:rFonts w:ascii="Malgun Gothic" w:eastAsia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使用說明</w:t>
                              </w:r>
                              <w:r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橢圓 164"/>
                        <wps:cNvSpPr/>
                        <wps:spPr>
                          <a:xfrm rot="10813295" flipH="1">
                            <a:off x="306338" y="269875"/>
                            <a:ext cx="102870" cy="914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文字方塊 129"/>
                        <wps:cNvSpPr txBox="1"/>
                        <wps:spPr>
                          <a:xfrm>
                            <a:off x="1978124" y="34925"/>
                            <a:ext cx="1290320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F087A" w14:textId="77777777" w:rsidR="00E07DCE" w:rsidRPr="001028E9" w:rsidRDefault="00E07DCE" w:rsidP="00E07DCE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 w:rsidRPr="0063220A">
                                <w:rPr>
                                  <w:rFonts w:ascii="Malgun Gothic" w:eastAsia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兌換</w:t>
                              </w:r>
                              <w:r w:rsidR="00DF477C" w:rsidRPr="0063220A">
                                <w:rPr>
                                  <w:rFonts w:ascii="Malgun Gothic" w:eastAsia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說明</w:t>
                              </w:r>
                              <w:r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橢圓 165"/>
                        <wps:cNvSpPr/>
                        <wps:spPr>
                          <a:xfrm rot="10813295" flipH="1">
                            <a:off x="1774925" y="257175"/>
                            <a:ext cx="102870" cy="914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文字方塊 160"/>
                        <wps:cNvSpPr txBox="1"/>
                        <wps:spPr>
                          <a:xfrm>
                            <a:off x="4601837" y="47625"/>
                            <a:ext cx="129032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BDB99F" w14:textId="77777777" w:rsidR="00E07DCE" w:rsidRPr="001028E9" w:rsidRDefault="00DF477C" w:rsidP="00E07DCE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 w:rsidRPr="0063220A">
                                <w:rPr>
                                  <w:rFonts w:ascii="Malgun Gothic" w:eastAsia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近期</w:t>
                              </w:r>
                              <w:r w:rsidR="00E07DCE" w:rsidRPr="0063220A">
                                <w:rPr>
                                  <w:rFonts w:ascii="Malgun Gothic" w:eastAsia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 xml:space="preserve">活動 </w:t>
                              </w:r>
                              <w:r w:rsidR="00E07DCE"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橢圓 166"/>
                        <wps:cNvSpPr/>
                        <wps:spPr>
                          <a:xfrm rot="10813295" flipH="1">
                            <a:off x="4530106" y="292100"/>
                            <a:ext cx="102870" cy="914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直線接點 228"/>
                        <wps:cNvCnPr/>
                        <wps:spPr>
                          <a:xfrm>
                            <a:off x="0" y="641350"/>
                            <a:ext cx="7696200" cy="0"/>
                          </a:xfrm>
                          <a:prstGeom prst="line">
                            <a:avLst/>
                          </a:prstGeom>
                          <a:ln w="28575" cmpd="dbl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40" o:spid="_x0000_s1027" style="position:absolute;margin-left:282pt;margin-top:-48.75pt;width:622.5pt;height:48.25pt;z-index:251719680;mso-width-relative:margin;mso-height-relative:margin" coordorigin=",349" coordsize="76962,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zz6qgUAAJMfAAAOAAAAZHJzL2Uyb0RvYy54bWzsWU2P20QYviPxHyzf28ROYidRs9WypQVp&#10;aatuUc+z9jixZHvMzGST5YyExIELUpEAIYHgwIEbCCEk/k274l/wvDMeJ5tmy3YLFWqzh+z4nY93&#10;5nk//PidGzeXZeGdcKlyUU384HrX93iViDSvphP/w4e3rw19T2lWpawQFZ/4p1z5N/fefuvGoh7z&#10;UMxEkXLpYZFKjRf1xJ9pXY87HZXMeMnUdVHzCp2ZkCXTeJTTTirZAquXRSfsdqPOQsi0liLhSkF6&#10;y3b6e2b9LOOJvpdlimuvmPjYmza/0vwe029n7wYbTyWrZ3nSbINdYRclyysobZe6xTTz5jJ/Zqky&#10;T6RQItPXE1F2RJblCTdnwGmC7sZp7kgxr81ZpuPFtG5hArQbOF152eTuyX3p5enED/vAp2IljHT2&#10;5w9nv37ikQT4LOrpGMPuyPqovi8bwdQ+0ZGXmSzpPw7jLQ2ypy2yfKm9BMJ41B3EAyhI0BcFYRwP&#10;LPTJDPZZTev1R2Hb866bHI0i2Hpzcsep7tAO2w0taniSWoGlXg6soxmrubGBIhQasIIAfm3Bevr4&#10;0yc/f/n08e9PvvvMI7lByAwmvDy9fEcAgcDJFYRbYBsMeqNh7HvAZw0Eh18QDIZx3LcQDMJuDDig&#10;p4WAjWup9B0uSo8aE1/C841DspNDpe1QN4S0V+J2XhSQs3FReQsYpQfznOvB4kUFHQSo3TS19PJ4&#10;afylPdCxSE9xTilscKk6uZ1jD4dM6ftMIppgOWQIfQ8/WSGgSzQt35sJ+fE2OY2H3dDrewtE58RX&#10;H82Z5L5XvF/BoqOgT+6qzUN/EId4kOs9x+s91bw8EEgAAXJRnZgmjdeFa2ZSlI+QSPZJK7pYlUD3&#10;xNeueaBtzkAiSvj+vhmEAK6ZPqyO6oSWJuwI4YfLR0zWjRk0DHhXOB9i4w1r2LEW9f25FlluTEU4&#10;W1Qb+OHPFIevwrEjOFnj2D99/+SbL7wAkvMu3TytO7K1ftAdBr1wNPC9rMjr9xwqTWLodaNeD2ED&#10;Dw8j+HoT562Ld8NhDOwpQ1jzWq916cV5b4MsL6BCUWQ+gyqFAYmR1lPycrObiV/hBQSrC/0o1zNj&#10;ErfBqUKMmBnKqwXcy0aCeQnxg0J6Jwzew5KEVzo0Got5+YFIrbzfxR9BhHiZl5TOzPDIiRFH7Uom&#10;ZKdqXVefBppF21HP1zcabNXnpP+gLqBtvZC+5x8E6lr4EA4zj34mfpLLpLDWyWCCh+IBEhK9hGmb&#10;sDLiLOjZJiKrEeKNfM0KrelpKYJK5wWn+VbqzGoAR4JaS2bbU5bSpwW3ox/wDMkL6diacSviNpTV&#10;jKXcGsLuzipvZxhLFhUWpJXpjO3azQJEYTa9xyRN7LIZT1O5YSnt5OeYxk1uZxjNotLt5DKvhNzm&#10;S4V2kzM73uV1C80q4byWaTzR8s1L5OGoTeTnGArkcGWyOOjM0QswlGAUD4MQr4cLKEo46vboPUwJ&#10;/P9BUUJ30h1Fea0oCgjGBkUxXGLNpxsPf1GKEoBj0weI4SiDONhxFMuHdhxlx1GSFc3YcZR//1Pz&#10;jeQoEejCtioK5FfjKEhUwbBnyyj9OHK1pPYbc52j0HeNTfAg5Bd8Zf73ZZSeO+mOo7xWHCVqPduV&#10;USJn6YZ3X5Gj9Ac9VIqxPNVRRiG+52ldfEc21dJgV0fZ9uX9bN1mV0ex5TFyHir07uoouzqKvSW7&#10;qBz+JnKUMGxves6+/uXst6+efv7jX39865F8xVEOquZmzF2VrBjFuWuxqB/QPcu5hB2vX2+Zvov5&#10;SJGjhk2hunGR4Ere9i4nHOKyDYWYsk4nfnpc2IqgKHJTDqfpbRlzvdQcmXEvVdpW60qoYn+LqZnV&#10;kaJFB798jfYSddTtBdhLfJ+86gKsXl6yAEsINTc9pmVufg1qzS01XS2vP5tRq7v0vb8BAAD//wMA&#10;UEsDBBQABgAIAAAAIQC4rZBG4QAAAAsBAAAPAAAAZHJzL2Rvd25yZXYueG1sTI9BT8JAEIXvJv6H&#10;zZh4g92qRSjdEkLUEzERTAy3oR3ahu5s013a8u9dTnqcNy/vfS9djaYRPXWutqwhmioQxLktai41&#10;fO/fJ3MQziMX2FgmDVdysMru71JMCjvwF/U7X4oQwi5BDZX3bSKlyysy6Ka2JQ6/k+0M+nB2pSw6&#10;HEK4aeSTUjNpsObQUGFLm4ry8+5iNHwMOKyfo7d+ez5trod9/PmzjUjrx4dxvQThafR/ZrjhB3TI&#10;AtPRXrhwotEQz17CFq9hsniNQdwcc7UI0jFIkQKZpfL/huwXAAD//wMAUEsBAi0AFAAGAAgAAAAh&#10;ALaDOJL+AAAA4QEAABMAAAAAAAAAAAAAAAAAAAAAAFtDb250ZW50X1R5cGVzXS54bWxQSwECLQAU&#10;AAYACAAAACEAOP0h/9YAAACUAQAACwAAAAAAAAAAAAAAAAAvAQAAX3JlbHMvLnJlbHNQSwECLQAU&#10;AAYACAAAACEAS8M8+qoFAACTHwAADgAAAAAAAAAAAAAAAAAuAgAAZHJzL2Uyb0RvYy54bWxQSwEC&#10;LQAUAAYACAAAACEAuK2QRuEAAAALAQAADwAAAAAAAAAAAAAAAAAECAAAZHJzL2Rvd25yZXYueG1s&#10;UEsFBgAAAAAEAAQA8wAAABIJAAAAAA==&#10;">
                <v:shape id="文字方塊 118" o:spid="_x0000_s1028" type="#_x0000_t202" style="position:absolute;left:5539;top:349;width:11588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<v:textbox>
                    <w:txbxContent>
                      <w:p w:rsidR="00D4175C" w:rsidRPr="001028E9" w:rsidRDefault="00D4175C" w:rsidP="00D4175C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 w:rsidRPr="007735F0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>使用說明</w:t>
                        </w:r>
                        <w:r>
                          <w:rPr>
                            <w:rFonts w:ascii="Malgun Gothic" w:hAnsi="Malgun Gothic" w:hint="eastAsia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  </w:t>
                        </w:r>
                      </w:p>
                    </w:txbxContent>
                  </v:textbox>
                </v:shape>
                <v:oval id="橢圓 164" o:spid="_x0000_s1029" style="position:absolute;left:3063;top:2698;width:1029;height:915;rotation:1178195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wc6xQAAANwAAAAPAAAAZHJzL2Rvd25yZXYueG1sRI9BawIx&#10;EIXvQv9DGMFbzVpEymoUtZUWpKjb0vOwmW4WN5Mlibr+eyMUvM3w3vvmzWzR2UacyYfasYLRMANB&#10;XDpdc6Xg53vz/AoiRGSNjWNScKUAi/lTb4a5dhc+0LmIlUgQDjkqMDG2uZShNGQxDF1LnLQ/5y3G&#10;tPpKao+XBLeNfMmyibRYc7pgsKW1ofJYnGyi/O7MYfvlt6vmenobjz6K/fu6VmrQ75ZTEJG6+DD/&#10;pz91qj8Zw/2ZNIGc3wAAAP//AwBQSwECLQAUAAYACAAAACEA2+H2y+4AAACFAQAAEwAAAAAAAAAA&#10;AAAAAAAAAAAAW0NvbnRlbnRfVHlwZXNdLnhtbFBLAQItABQABgAIAAAAIQBa9CxbvwAAABUBAAAL&#10;AAAAAAAAAAAAAAAAAB8BAABfcmVscy8ucmVsc1BLAQItABQABgAIAAAAIQD1Qwc6xQAAANwAAAAP&#10;AAAAAAAAAAAAAAAAAAcCAABkcnMvZG93bnJldi54bWxQSwUGAAAAAAMAAwC3AAAA+QIAAAAA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shape id="文字方塊 129" o:spid="_x0000_s1030" type="#_x0000_t202" style="position:absolute;left:19781;top:349;width:12903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:rsidR="00E07DCE" w:rsidRPr="001028E9" w:rsidRDefault="00E07DCE" w:rsidP="00E07DCE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 w:rsidRPr="0063220A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>兌換</w:t>
                        </w:r>
                        <w:r w:rsidR="00DF477C" w:rsidRPr="0063220A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>說明</w:t>
                        </w:r>
                        <w:r>
                          <w:rPr>
                            <w:rFonts w:ascii="Malgun Gothic" w:hAnsi="Malgun Gothic" w:hint="eastAsia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  </w:t>
                        </w:r>
                      </w:p>
                    </w:txbxContent>
                  </v:textbox>
                </v:shape>
                <v:oval id="橢圓 165" o:spid="_x0000_s1031" style="position:absolute;left:17749;top:2571;width:1028;height:915;rotation:1178195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6KhxQAAANwAAAAPAAAAZHJzL2Rvd25yZXYueG1sRI9BawIx&#10;EIXvBf9DmIK3mlVUZGuUalsqiFi3pedhM90sbiZLEnX990Yo9DbDe++bN/NlZxtxJh9qxwqGgwwE&#10;cel0zZWC76/3pxmIEJE1No5JwZUCLBe9hznm2l34QOciViJBOOSowMTY5lKG0pDFMHAtcdJ+nbcY&#10;0+orqT1eEtw2cpRlU2mx5nTBYEtrQ+WxONlE+dmbw3bnt6vmenodDz+Kz7d1rVT/sXt5BhGpi//m&#10;v/RGp/rTCdyfSRPIxQ0AAP//AwBQSwECLQAUAAYACAAAACEA2+H2y+4AAACFAQAAEwAAAAAAAAAA&#10;AAAAAAAAAAAAW0NvbnRlbnRfVHlwZXNdLnhtbFBLAQItABQABgAIAAAAIQBa9CxbvwAAABUBAAAL&#10;AAAAAAAAAAAAAAAAAB8BAABfcmVscy8ucmVsc1BLAQItABQABgAIAAAAIQCaD6KhxQAAANwAAAAP&#10;AAAAAAAAAAAAAAAAAAcCAABkcnMvZG93bnJldi54bWxQSwUGAAAAAAMAAwC3AAAA+QIAAAAA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shape id="文字方塊 160" o:spid="_x0000_s1032" type="#_x0000_t202" style="position:absolute;left:46018;top:476;width:12903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E07DCE" w:rsidRPr="001028E9" w:rsidRDefault="00DF477C" w:rsidP="00E07DCE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 w:rsidRPr="0063220A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>近期</w:t>
                        </w:r>
                        <w:r w:rsidR="00E07DCE" w:rsidRPr="0063220A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 xml:space="preserve">活動 </w:t>
                        </w:r>
                        <w:r w:rsidR="00E07DCE"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  </w:t>
                        </w:r>
                      </w:p>
                    </w:txbxContent>
                  </v:textbox>
                </v:shape>
                <v:oval id="橢圓 166" o:spid="_x0000_s1033" style="position:absolute;left:45301;top:2921;width:1028;height:914;rotation:1178195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TzWxQAAANwAAAAPAAAAZHJzL2Rvd25yZXYueG1sRI9BawIx&#10;EIXvQv9DmEJvmrWURVajtLalBRF1LT0Pm+lm6WayJFHXf28EwdsM771v3swWvW3FkXxoHCsYjzIQ&#10;xJXTDdcKfvafwwmIEJE1to5JwZkCLOYPgxkW2p14R8cy1iJBOBSowMTYFVKGypDFMHIdcdL+nLcY&#10;0+prqT2eEty28jnLcmmx4XTBYEdLQ9V/ebCJ8rsxu9Xar97a8+H9ZfxVbj+WjVJPj/3rFESkPt7N&#10;t/S3TvXzHK7PpAnk/AIAAP//AwBQSwECLQAUAAYACAAAACEA2+H2y+4AAACFAQAAEwAAAAAAAAAA&#10;AAAAAAAAAAAAW0NvbnRlbnRfVHlwZXNdLnhtbFBLAQItABQABgAIAAAAIQBa9CxbvwAAABUBAAAL&#10;AAAAAAAAAAAAAAAAAB8BAABfcmVscy8ucmVsc1BLAQItABQABgAIAAAAIQBq3TzWxQAAANwAAAAP&#10;AAAAAAAAAAAAAAAAAAcCAABkcnMvZG93bnJldi54bWxQSwUGAAAAAAMAAwC3AAAA+QIAAAAA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line id="直線接點 228" o:spid="_x0000_s1034" style="position:absolute;visibility:visible;mso-wrap-style:square" from="0,6413" to="76962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hpivQAAANwAAAAPAAAAZHJzL2Rvd25yZXYueG1sRE+7CsIw&#10;FN0F/yFcwU1TK6hUo4ggCE4+Bt1um2tbbG5KE239ezMIjofzXm06U4k3Na60rGAyjkAQZ1aXnCu4&#10;XvajBQjnkTVWlknBhxxs1v3eChNtWz7R++xzEULYJaig8L5OpHRZQQbd2NbEgXvYxqAPsMmlbrAN&#10;4aaScRTNpMGSQ0OBNe0Kyp7nl1Fg6pTlfXbUbZdm9pbOy6m+7pQaDrrtEoSnzv/FP/dBK4jjsDac&#10;CUdArr8AAAD//wMAUEsBAi0AFAAGAAgAAAAhANvh9svuAAAAhQEAABMAAAAAAAAAAAAAAAAAAAAA&#10;AFtDb250ZW50X1R5cGVzXS54bWxQSwECLQAUAAYACAAAACEAWvQsW78AAAAVAQAACwAAAAAAAAAA&#10;AAAAAAAfAQAAX3JlbHMvLnJlbHNQSwECLQAUAAYACAAAACEAsj4aYr0AAADcAAAADwAAAAAAAAAA&#10;AAAAAAAHAgAAZHJzL2Rvd25yZXYueG1sUEsFBgAAAAADAAMAtwAAAPECAAAAAA==&#10;" strokecolor="#c5e0b3 [1305]" strokeweight="2.25pt">
                  <v:stroke dashstyle="dash" linestyle="thinThin" joinstyle="miter"/>
                </v:line>
              </v:group>
            </w:pict>
          </mc:Fallback>
        </mc:AlternateContent>
      </w:r>
      <w:r w:rsidR="00B24B44" w:rsidRPr="00B24B44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E07F61D" wp14:editId="2279831D">
                <wp:simplePos x="0" y="0"/>
                <wp:positionH relativeFrom="column">
                  <wp:posOffset>6965315</wp:posOffset>
                </wp:positionH>
                <wp:positionV relativeFrom="paragraph">
                  <wp:posOffset>-622300</wp:posOffset>
                </wp:positionV>
                <wp:extent cx="1190325" cy="520700"/>
                <wp:effectExtent l="0" t="0" r="0" b="0"/>
                <wp:wrapNone/>
                <wp:docPr id="272" name="文字方塊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325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0FE069" w14:textId="77777777" w:rsidR="00B24B44" w:rsidRPr="001028E9" w:rsidRDefault="00B24B44" w:rsidP="00B24B44">
                            <w:pPr>
                              <w:rPr>
                                <w:rFonts w:ascii="Malgun Gothic" w:hAnsi="Malgun Gothic"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合作店家</w:t>
                            </w:r>
                            <w:r>
                              <w:rPr>
                                <w:rFonts w:ascii="Malgun Gothic" w:hAnsi="Malgun Gothic" w:hint="eastAsia"/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C23019" id="文字方塊 272" o:spid="_x0000_s1035" type="#_x0000_t202" style="position:absolute;margin-left:548.45pt;margin-top:-49pt;width:93.75pt;height:41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BNmSgIAAGAEAAAOAAAAZHJzL2Uyb0RvYy54bWysVEtu2zAQ3RfoHQjua8mKnTSC5cBN4KKA&#10;kQRwiqxpirIEUByWpC25FyjQAyTrHqAH6IGSc3RIWY6RdlV0Qw05H857b6jJRVtLshXGVqAyOhzE&#10;lAjFIa/UOqOf7+bv3lNiHVM5k6BERnfC0ovp2zeTRqcigRJkLgzBIsqmjc5o6ZxOo8jyUtTMDkAL&#10;hc4CTM0cbs06yg1rsHotoySOT6MGTK4NcGEtnl51TjoN9YtCcHdTFFY4IjOKvbmwmrCu/BpNJyxd&#10;G6bLiu/bYP/QRc0qhZceSl0xx8jGVH+UqituwELhBhzqCIqi4iJgQDTD+BWaZcm0CFiQHKsPNNn/&#10;V5Zfb28NqfKMJmcJJYrVKNLzw7enn4/PD7+efnwn/hxZarRNMXipMdy1H6BFtftzi4cefFuY2n8R&#10;FkE/8r07cCxaR7hPGp7HJ8mYEo6+cRKfxUGE6CVbG+s+CqiJNzJqUMNALdsurMNOMLQP8ZcpmFdS&#10;Bh2lIk1GT0/GcUg4eDBDKkz0GLpeveXaVRuQj3ocK8h3CM9ANyZW83mFPSyYdbfM4FwgIpx1d4NL&#10;IQHvgr1FSQnm69/OfTzKhV5KGpyzjNovG2YEJfKTQiHPh6ORH8ywGY3PEtyYY8/q2KM29SXgKA/x&#10;VWkeTB/vZG8WBup7fBIzfyu6mOJ4d0Zdb166bvrxSXExm4UgHEXN3EItNfelPaue4bv2nhm9l8Gh&#10;gNfQTyRLX6nRxXZ6zDYOiipI5XnuWN3Tj2McFNw/Of9Ojvch6uXHMP0NAAD//wMAUEsDBBQABgAI&#10;AAAAIQDQwgxr4wAAAA0BAAAPAAAAZHJzL2Rvd25yZXYueG1sTI/NbsIwEITvlXgHa5F6A4eIRkka&#10;B6FIqFLVHqBcenPiJYnqnzQ2kPbpu5zKcWY/zc4Um8lodsHR984KWC0jYGgbp3rbCjh+7BYpMB+k&#10;VVI7iwJ+0MOmnD0UMlfuavd4OYSWUYj1uRTQhTDknPumQyP90g1o6XZyo5GB5NhyNcorhRvN4yhK&#10;uJG9pQ+dHLDqsPk6nI2A12r3Lvd1bNJfXb28nbbD9/HzSYjH+bR9BhZwCv8w3OpTdSipU+3OVnmm&#10;SUdZkhErYJGltOqGxOl6Dawma5VEwMuC368o/wAAAP//AwBQSwECLQAUAAYACAAAACEAtoM4kv4A&#10;AADhAQAAEwAAAAAAAAAAAAAAAAAAAAAAW0NvbnRlbnRfVHlwZXNdLnhtbFBLAQItABQABgAIAAAA&#10;IQA4/SH/1gAAAJQBAAALAAAAAAAAAAAAAAAAAC8BAABfcmVscy8ucmVsc1BLAQItABQABgAIAAAA&#10;IQC6sBNmSgIAAGAEAAAOAAAAAAAAAAAAAAAAAC4CAABkcnMvZTJvRG9jLnhtbFBLAQItABQABgAI&#10;AAAAIQDQwgxr4wAAAA0BAAAPAAAAAAAAAAAAAAAAAKQEAABkcnMvZG93bnJldi54bWxQSwUGAAAA&#10;AAQABADzAAAAtAUAAAAA&#10;" filled="f" stroked="f" strokeweight=".5pt">
                <v:textbox>
                  <w:txbxContent>
                    <w:p w:rsidR="00B24B44" w:rsidRPr="001028E9" w:rsidRDefault="00B24B44" w:rsidP="00B24B44">
                      <w:pPr>
                        <w:rPr>
                          <w:rFonts w:ascii="Malgun Gothic" w:hAnsi="Malgun Gothic"/>
                          <w:color w:val="538135" w:themeColor="accent6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Malgun Gothic" w:hAnsi="Malgun Gothic" w:hint="eastAsia"/>
                          <w:color w:val="385623" w:themeColor="accent6" w:themeShade="80"/>
                          <w:sz w:val="36"/>
                          <w:szCs w:val="36"/>
                        </w:rPr>
                        <w:t>合作店家</w:t>
                      </w:r>
                      <w:r>
                        <w:rPr>
                          <w:rFonts w:ascii="Malgun Gothic" w:hAnsi="Malgun Gothic" w:hint="eastAsia"/>
                          <w:color w:val="538135" w:themeColor="accent6" w:themeShade="B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color w:val="538135" w:themeColor="accent6" w:themeShade="BF"/>
                          <w:sz w:val="36"/>
                          <w:szCs w:val="3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B24B44" w:rsidRPr="00B24B44"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2AA7BB70" wp14:editId="7FCE9199">
                <wp:simplePos x="0" y="0"/>
                <wp:positionH relativeFrom="column">
                  <wp:posOffset>6833884</wp:posOffset>
                </wp:positionH>
                <wp:positionV relativeFrom="paragraph">
                  <wp:posOffset>-365125</wp:posOffset>
                </wp:positionV>
                <wp:extent cx="105410" cy="91440"/>
                <wp:effectExtent l="0" t="0" r="0" b="0"/>
                <wp:wrapNone/>
                <wp:docPr id="273" name="橢圓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13295" flipH="1">
                          <a:off x="0" y="0"/>
                          <a:ext cx="105410" cy="914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2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D94C3F" id="橢圓 273" o:spid="_x0000_s1026" style="position:absolute;margin-left:538.1pt;margin-top:-28.75pt;width:8.3pt;height:7.2pt;rotation:11781958fd;flip:x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LPKwMAAE8HAAAOAAAAZHJzL2Uyb0RvYy54bWysVctO3DAU3VfqP1jeQybDQGFEBiEQbSUK&#10;CKhYG8eZRHJs1/YwQ3+j266664e139FjOwkjQFRUzcKy7/ue+8j+waqV5E5Y12hV0HxzRIlQXJeN&#10;mhf08/XJxi4lzjNVMqmVKOi9cPRg9vbN/tJMxVjXWpbCEhhRbro0Ba29N9Msc7wWLXOb2ggFZqVt&#10;yzyedp6Vli1hvZXZeDTayZbalsZqLpwD9Tgx6SzaryrB/XlVOeGJLChi8/G08bwNZzbbZ9O5ZaZu&#10;eBcG+4coWtYoOB1MHTPPyMI2T0y1Dbfa6cpvct1muqoaLmIOyCYfPcrmqmZGxFwAjjMDTO7/meVn&#10;dxeWNGVBx++2KFGsRZF+//zx6/s3EijAZ2ncFGJX5sJ2L4drSHZV2ZZYDVDz0W6+Nd7bpqSSjfkA&#10;QkQD+ZFVBPt+AFusPOEg5qPtSY6ScLD28skk1iJLRoNxY51/L3RLwqWgQsKwC2iwKbs7dR6xQLqX&#10;6rAvTxopYwwFVWg4GsK7aXwdoezDmjvoRw1HjAaao2g2Np04kpbcMbQL41woP44suWg/6TLRJyN8&#10;qXFARnsl8k5PRlSDpRjj3K37mgTB1/jb237WX0/9i7s8hPUqfy8nAncDfIb5moSjoLyxXKbqVCjB&#10;tb7E6IWhC2Gmwcu30hXT1xExgRuJ2BUTpgJUvpEi6CcqpjOWNXCkCqfSocyJGyhZaNHUlPHm76VI&#10;0peiQnOj21IZh7qsVzi1qqtZKRI5RZfMDxqxklLBYLAcchxsdwbCynrcPXnoE0DWyQdVEbfSoPxC&#10;aXrlQSN61soPym2jtH2ul6Tvlask34OUoAko3eryHqMfxxcFcoafNJi0U+b8BbNYgiBisftzHJXU&#10;y4Lq7kZJre3X5+hBHrsJXEqWWKoFdV8WzGIM5UeFOUtzTnx8TLbfjeHDrnNu1zlq0R5ptFAeo4vX&#10;IO9lf62sbm+w/w+DV7CY4vCNZvS2fxx5vMHCH4SLw8N4x+ZF056qK8P7jRDWyPXqhlnTrRuPNXWm&#10;+wX8ZOUk2VAPpQ8XXldNbNYHXDu8sbVj/bs/TPgtrL+j1MN/cPYHAAD//wMAUEsDBBQABgAIAAAA&#10;IQBslY4A4gAAAA0BAAAPAAAAZHJzL2Rvd25yZXYueG1sTI9LT8MwEITvSPwHa5G4tXZCHxDiVFBA&#10;HCoEDYizG5s4wo/Idtr033d7guPMfpqdKVejNWSvQuy845BNGRDlGi8713L4+nyZ3AKJSTgpjHeK&#10;w1FFWFWXF6UopD+4rdrXqSUY4mIhOOiU+oLS2GhlRZz6Xjm8/fhgRUIZWiqDOGC4NTRnbEGt6Bx+&#10;0KJXa62a33qwmPL9rrebt7B5NMfhaZa91h/P647z66vx4R5IUmP6g+FcH6tDhZ12fnAyEoOaLRc5&#10;shwm8+UcyBlhdznO2aE1u8mAViX9v6I6AQAA//8DAFBLAQItABQABgAIAAAAIQC2gziS/gAAAOEB&#10;AAATAAAAAAAAAAAAAAAAAAAAAABbQ29udGVudF9UeXBlc10ueG1sUEsBAi0AFAAGAAgAAAAhADj9&#10;If/WAAAAlAEAAAsAAAAAAAAAAAAAAAAALwEAAF9yZWxzLy5yZWxzUEsBAi0AFAAGAAgAAAAhAKeu&#10;Us8rAwAATwcAAA4AAAAAAAAAAAAAAAAALgIAAGRycy9lMm9Eb2MueG1sUEsBAi0AFAAGAAgAAAAh&#10;AGyVjgDiAAAADQEAAA8AAAAAAAAAAAAAAAAAhQUAAGRycy9kb3ducmV2LnhtbFBLBQYAAAAABAAE&#10;APMAAACUBgAAAAA=&#10;" fillcolor="#f7caac [1301]" stroked="f" strokeweight="1pt">
                <v:fill color2="#9d470d [1925]" rotate="t" focusposition=".5,85197f" focussize="" colors="0 #f8cbad;30147f #ee843b;1 #9e480e" focus="100%" type="gradientRadial"/>
                <v:stroke joinstyle="miter"/>
              </v:oval>
            </w:pict>
          </mc:Fallback>
        </mc:AlternateContent>
      </w:r>
      <w:r w:rsidR="0063220A" w:rsidRPr="001E255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B49996" wp14:editId="5574E4D6">
                <wp:simplePos x="0" y="0"/>
                <wp:positionH relativeFrom="margin">
                  <wp:posOffset>-3444240</wp:posOffset>
                </wp:positionH>
                <wp:positionV relativeFrom="paragraph">
                  <wp:posOffset>304799</wp:posOffset>
                </wp:positionV>
                <wp:extent cx="9124950" cy="5327015"/>
                <wp:effectExtent l="0" t="0" r="0" b="6985"/>
                <wp:wrapNone/>
                <wp:docPr id="521" name="梯形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24950" cy="5327015"/>
                        </a:xfrm>
                        <a:prstGeom prst="trapezoid">
                          <a:avLst>
                            <a:gd name="adj" fmla="val 20750"/>
                          </a:avLst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6B7F6" id="梯形 521" o:spid="_x0000_s1026" style="position:absolute;margin-left:-271.2pt;margin-top:24pt;width:718.5pt;height:419.45pt;rotation:180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124950,53270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RF+yAIAAMcFAAAOAAAAZHJzL2Uyb0RvYy54bWysVF1uFDEMfkfiDlHe6fywS9tVZ6ulZRFS&#10;1Va0qM/ZTLI7KBOHJPvX4/QCnIDjwDlwkplpoX1CzMMoju3P9hfbJ6e7VpGNsK4BXdHiIKdEaA51&#10;o5cV/XI7f3NEifNM10yBFhXdC0dPp69fnWzNRJSwAlULSxBEu8nWVHTlvZlkmeMr0TJ3AEZoVEqw&#10;LfMo2mVWW7ZF9FZlZZ6/y7Zga2OBC+fw9jwp6TTiSym4v5LSCU9URTE3H/82/hfhn01P2GRpmVk1&#10;vEuD/UMWLWs0Bh2gzplnZG2bZ1Btwy04kP6AQ5uBlA0XsQaspsj/quZmxYyItSA5zgw0uf8Hyy83&#10;15Y0dUXHZUGJZi0+0q+H7z9/PJBwg/xsjZug2Y25tp3k8BiK3UnbEgtIapEf5eGLHGBVZBcp3g8U&#10;i50nHC+Pi3J0PMaX4Kgbvy0P82IcgmQJLaAa6/xHAS0Jh4p6fBxxD00dsdnmwvlIdN0ly+qvlMhW&#10;4bNtmCJlfojwCbEzRuweM3g6UE09b5SKgl0uzpQl6FrR+Xw++/C+c/7DTOlgrCG4JexwkwVqEhnx&#10;5PdKBDulPwuJpGK9Zcw6trMY4jDOhfZFUq1YLVL4cWQwwQ8ekZoIGJAlxh+wO4AwKs+xE0xnH1xF&#10;nIbBOT3VECZl0CeWnAePGBm0H5zbRoN9qTKFVXWRk31PUqImsLSAeo8tF9sG+8AZPm/woS+Y89fM&#10;4iviJS4Uf4U/qWBbUehOlKzA3r90H+xxJlBLyRb7paLu25pZQYn6pHFajovRKEx/FEbjwxIF+1Sz&#10;eKrR6/YMsB1wHjC7eAz2XvVHaaG9w70zC1FRxTTH2BXl3vbCmU9LBjcXF7NZNMOJN8xf6BvDA3hg&#10;NfTl7e6OWdN3Ow7KJfSDzyaxhROjj7bBU8Ns7UE2Pigfee0E3BaxcbrNFtbRUzlaPe7f6W8AAAD/&#10;/wMAUEsDBBQABgAIAAAAIQDlqGfA4AAAAAsBAAAPAAAAZHJzL2Rvd25yZXYueG1sTI9NT8MwDIbv&#10;SPyHyEhcpi1dVaqsNJ340M6wDXHOGtOWNU7VZFvh12NOcLPlR6+ft1xPrhdnHEPnScNykYBAqr3t&#10;qNHwtt/MFYgQDVnTe0INXxhgXV1flaaw/kJbPO9iIziEQmE0tDEOhZShbtGZsPADEt8+/OhM5HVs&#10;pB3NhcNdL9MkyaUzHfGH1gz41GJ93J2chnRDz9/h9fG4ne1nn8vpRb2jClrf3kwP9yAiTvEPhl99&#10;VoeKnQ7+RDaIXsP8LkszZjVkiksxoVZZDuLAg8pXIKtS/u9Q/QAAAP//AwBQSwECLQAUAAYACAAA&#10;ACEAtoM4kv4AAADhAQAAEwAAAAAAAAAAAAAAAAAAAAAAW0NvbnRlbnRfVHlwZXNdLnhtbFBLAQIt&#10;ABQABgAIAAAAIQA4/SH/1gAAAJQBAAALAAAAAAAAAAAAAAAAAC8BAABfcmVscy8ucmVsc1BLAQIt&#10;ABQABgAIAAAAIQBnCRF+yAIAAMcFAAAOAAAAAAAAAAAAAAAAAC4CAABkcnMvZTJvRG9jLnhtbFBL&#10;AQItABQABgAIAAAAIQDlqGfA4AAAAAsBAAAPAAAAAAAAAAAAAAAAACIFAABkcnMvZG93bnJldi54&#10;bWxQSwUGAAAAAAQABADzAAAALwYAAAAA&#10;" path="m,5327015l1105356,,8019594,,9124950,5327015,,5327015xe" fillcolor="#fffaeb" stroked="f" strokeweight="1pt">
                <v:stroke joinstyle="miter"/>
                <v:path arrowok="t" o:connecttype="custom" o:connectlocs="0,5327015;1105356,0;8019594,0;9124950,5327015;0,5327015" o:connectangles="0,0,0,0,0"/>
                <w10:wrap anchorx="margin"/>
              </v:shape>
            </w:pict>
          </mc:Fallback>
        </mc:AlternateContent>
      </w:r>
      <w:r w:rsidR="00B05F10" w:rsidRPr="00D4175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07BBB51" wp14:editId="25CDB02D">
                <wp:simplePos x="0" y="0"/>
                <wp:positionH relativeFrom="margin">
                  <wp:posOffset>-30480</wp:posOffset>
                </wp:positionH>
                <wp:positionV relativeFrom="paragraph">
                  <wp:posOffset>4236720</wp:posOffset>
                </wp:positionV>
                <wp:extent cx="1447800" cy="457200"/>
                <wp:effectExtent l="0" t="0" r="0" b="0"/>
                <wp:wrapNone/>
                <wp:docPr id="145" name="文字方塊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D0306" w14:textId="77777777" w:rsidR="008348E4" w:rsidRPr="008348E4" w:rsidRDefault="008348E4" w:rsidP="008348E4">
                            <w:pPr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36"/>
                                <w:szCs w:val="36"/>
                              </w:rPr>
                            </w:pPr>
                            <w:r w:rsidRPr="008348E4">
                              <w:rPr>
                                <w:rFonts w:asciiTheme="minorEastAsia" w:hAnsiTheme="minorEastAsia"/>
                                <w:color w:val="385623" w:themeColor="accent6" w:themeShade="8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05F10" w:rsidRPr="00132DEE">
                              <w:rPr>
                                <w:rFonts w:asciiTheme="minorEastAsia" w:hAnsiTheme="minorEastAsia" w:hint="eastAsia"/>
                                <w:color w:val="7F7F7F" w:themeColor="text1" w:themeTint="80"/>
                                <w:sz w:val="28"/>
                                <w:szCs w:val="28"/>
                              </w:rPr>
                              <w:t>每1</w:t>
                            </w:r>
                            <w:r w:rsidRPr="00132DEE">
                              <w:rPr>
                                <w:rFonts w:asciiTheme="minorEastAsia" w:hAnsiTheme="minorEastAsia" w:hint="eastAsia"/>
                                <w:color w:val="7F7F7F" w:themeColor="text1" w:themeTint="80"/>
                                <w:sz w:val="28"/>
                                <w:szCs w:val="28"/>
                              </w:rPr>
                              <w:t>杯集3點</w:t>
                            </w:r>
                            <w:r w:rsidRPr="008348E4">
                              <w:rPr>
                                <w:rFonts w:asciiTheme="minorEastAsia" w:hAnsiTheme="minorEastAsia" w:hint="eastAs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348E4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r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Pr="008348E4">
                              <w:rPr>
                                <w:rFonts w:asciiTheme="minorEastAsia" w:hAnsiTheme="minorEastAsia"/>
                                <w:color w:val="767171" w:themeColor="background2" w:themeShade="80"/>
                                <w:sz w:val="28"/>
                                <w:szCs w:val="28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E364" id="文字方塊 145" o:spid="_x0000_s1043" type="#_x0000_t202" style="position:absolute;margin-left:-2.4pt;margin-top:333.6pt;width:114pt;height:36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Iy8RAIAAGAEAAAOAAAAZHJzL2Uyb0RvYy54bWysVEtu2zAQ3RfoHQjua8mp7aSC5cBN4KJA&#10;kARwiqxpirQEUByWpC25FyjQA6TrHqAH6IGSc3RIWY6RdlV0Qw05//dmND1va0W2wroKdE6Hg5QS&#10;oTkUlV7n9NPd4s0ZJc4zXTAFWuR0Jxw9n71+NW1MJk6gBFUISzCIdlljclp6b7IkcbwUNXMDMEKj&#10;UoKtmcerXSeFZQ1Gr1VykqaTpAFbGAtcOIevl52SzmJ8KQX3N1I64YnKKdbm42njuQpnMpuybG2Z&#10;KSu+L4P9QxU1qzQmPYS6ZJ6Rja3+CFVX3IID6Qcc6gSkrLiIPWA3w/RFN8uSGRF7QXCcOcDk/l9Y&#10;fr29taQqkLvRmBLNaiTp6eHr48/vTw+/Hn98I+EdUWqMy9B4adDct++hRY/+3eFjaL6Vtg5fbIug&#10;HvHeHTAWrSc8OI1Gp2cpqjjqRuNTJDGESZ69jXX+g4CaBCGnFjmM0LLtlfOdaW8SkmlYVEpFHpUm&#10;TU4nb8dpdDhoMLjSmCP00NUaJN+u2tj5pO9jBcUO27PQjYkzfFFhDVfM+VtmcS6wbJx1f4OHVIC5&#10;YC9RUoL98rf3YI90oZaSBucsp+7zhllBifqokch3CEgYzHiJeFBijzWrY43e1BeAozzErTI8iuhs&#10;vepFaaG+x5WYh6yoYppj7pz6Xrzw3fTjSnExn0cjHEXD/JVeGh5CB1QDwnftPbNmT4NHAq+hn0iW&#10;vWCjs+34mG88yCpSFXDuUN3Dj2Mcyd6vXNiT43u0ev4xzH4DAAD//wMAUEsDBBQABgAIAAAAIQBi&#10;HQ/T4gAAAAoBAAAPAAAAZHJzL2Rvd25yZXYueG1sTI/BTsMwEETvSPyDtUjcWgcX0jaNU1WRKiRE&#10;Dy29cHNiN4mw1yF228DXs5zgtqMdzbzJ16Oz7GKG0HmU8DBNgBmsve6wkXB8204WwEJUqJX1aCR8&#10;mQDr4vYmV5n2V9ybyyE2jEIwZEpCG2OfcR7q1jgVpr43SL+TH5yKJIeG60FdKdxZLpIk5U51SA2t&#10;6k3ZmvrjcHYSXsrtTu0r4Rbftnx+PW36z+P7k5T3d+NmBSyaMf6Z4Ref0KEgpsqfUQdmJUweiTxK&#10;SNO5AEYGIWZ0VBLms6UAXuT8/4TiBwAA//8DAFBLAQItABQABgAIAAAAIQC2gziS/gAAAOEBAAAT&#10;AAAAAAAAAAAAAAAAAAAAAABbQ29udGVudF9UeXBlc10ueG1sUEsBAi0AFAAGAAgAAAAhADj9If/W&#10;AAAAlAEAAAsAAAAAAAAAAAAAAAAALwEAAF9yZWxzLy5yZWxzUEsBAi0AFAAGAAgAAAAhAF/wjLxE&#10;AgAAYAQAAA4AAAAAAAAAAAAAAAAALgIAAGRycy9lMm9Eb2MueG1sUEsBAi0AFAAGAAgAAAAhAGId&#10;D9PiAAAACgEAAA8AAAAAAAAAAAAAAAAAngQAAGRycy9kb3ducmV2LnhtbFBLBQYAAAAABAAEAPMA&#10;AACtBQAAAAA=&#10;" filled="f" stroked="f" strokeweight=".5pt">
                <v:textbox>
                  <w:txbxContent>
                    <w:p w:rsidR="008348E4" w:rsidRPr="008348E4" w:rsidRDefault="008348E4" w:rsidP="008348E4">
                      <w:pPr>
                        <w:rPr>
                          <w:rFonts w:asciiTheme="minorEastAsia" w:hAnsiTheme="minorEastAsia" w:hint="eastAsia"/>
                          <w:color w:val="767171" w:themeColor="background2" w:themeShade="80"/>
                          <w:sz w:val="36"/>
                          <w:szCs w:val="36"/>
                        </w:rPr>
                      </w:pPr>
                      <w:r w:rsidRPr="008348E4">
                        <w:rPr>
                          <w:rFonts w:asciiTheme="minorEastAsia" w:hAnsiTheme="minorEastAsia"/>
                          <w:color w:val="385623" w:themeColor="accent6" w:themeShade="80"/>
                          <w:sz w:val="36"/>
                          <w:szCs w:val="36"/>
                        </w:rPr>
                        <w:t xml:space="preserve"> </w:t>
                      </w:r>
                      <w:r w:rsidR="00B05F10" w:rsidRPr="00132DEE">
                        <w:rPr>
                          <w:rFonts w:asciiTheme="minorEastAsia" w:hAnsiTheme="minorEastAsia" w:hint="eastAsia"/>
                          <w:color w:val="7F7F7F" w:themeColor="text1" w:themeTint="80"/>
                          <w:sz w:val="28"/>
                          <w:szCs w:val="28"/>
                        </w:rPr>
                        <w:t>每1</w:t>
                      </w:r>
                      <w:r w:rsidRPr="00132DEE">
                        <w:rPr>
                          <w:rFonts w:asciiTheme="minorEastAsia" w:hAnsiTheme="minorEastAsia" w:hint="eastAsia"/>
                          <w:color w:val="7F7F7F" w:themeColor="text1" w:themeTint="80"/>
                          <w:sz w:val="28"/>
                          <w:szCs w:val="28"/>
                        </w:rPr>
                        <w:t>杯集3點</w:t>
                      </w:r>
                      <w:r w:rsidRPr="008348E4">
                        <w:rPr>
                          <w:rFonts w:asciiTheme="minorEastAsia" w:hAnsiTheme="minorEastAsia" w:hint="eastAsia"/>
                          <w:color w:val="767171" w:themeColor="background2" w:themeShade="80"/>
                          <w:sz w:val="28"/>
                          <w:szCs w:val="28"/>
                        </w:rPr>
                        <w:t xml:space="preserve"> </w:t>
                      </w:r>
                      <w:r w:rsidRPr="008348E4">
                        <w:rPr>
                          <w:rFonts w:asciiTheme="minorEastAsia" w:hAnsiTheme="minorEastAsia"/>
                          <w:color w:val="767171" w:themeColor="background2" w:themeShade="80"/>
                          <w:sz w:val="28"/>
                          <w:szCs w:val="28"/>
                        </w:rPr>
                        <w:t xml:space="preserve">         </w:t>
                      </w:r>
                      <w:r>
                        <w:rPr>
                          <w:rFonts w:asciiTheme="minorEastAsia" w:hAnsiTheme="minorEastAsia"/>
                          <w:color w:val="767171" w:themeColor="background2" w:themeShade="80"/>
                          <w:sz w:val="28"/>
                          <w:szCs w:val="28"/>
                        </w:rPr>
                        <w:t xml:space="preserve">       </w:t>
                      </w:r>
                      <w:r w:rsidRPr="008348E4">
                        <w:rPr>
                          <w:rFonts w:asciiTheme="minorEastAsia" w:hAnsiTheme="minorEastAsia"/>
                          <w:color w:val="767171" w:themeColor="background2" w:themeShade="80"/>
                          <w:sz w:val="28"/>
                          <w:szCs w:val="28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F10" w:rsidRPr="00E42CC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EC6618" wp14:editId="2E159175">
                <wp:simplePos x="0" y="0"/>
                <wp:positionH relativeFrom="margin">
                  <wp:posOffset>106680</wp:posOffset>
                </wp:positionH>
                <wp:positionV relativeFrom="paragraph">
                  <wp:posOffset>4356889</wp:posOffset>
                </wp:positionV>
                <wp:extent cx="1082040" cy="320040"/>
                <wp:effectExtent l="0" t="0" r="3810" b="3810"/>
                <wp:wrapNone/>
                <wp:docPr id="645" name="矩形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200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alpha val="8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26E9D" id="矩形 645" o:spid="_x0000_s1026" style="position:absolute;margin-left:8.4pt;margin-top:343.05pt;width:85.2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EotwIAAL8FAAAOAAAAZHJzL2Uyb0RvYy54bWysVM1u2zAMvg/YOwi6r3aytGuDOkXQosOA&#10;ri3WDj0rshQbkERNUuJkLzOgtz3EHmfYa4ySHPdnxQ7DLrZIkR/JTySPTzZakbVwvgVT0dFeSYkw&#10;HOrWLCv6+fb8zSElPjBTMwVGVHQrPD2ZvX513NmpGEMDqhaOIIjx085WtAnBTovC80Zo5vfACoOX&#10;EpxmAUW3LGrHOkTXqhiX5UHRgautAy68R+1ZvqSzhC+l4OFKSi8CURXF3EL6uvRdxG8xO2bTpWO2&#10;aXmfBvuHLDRrDQYdoM5YYGTl2j+gdMsdeJBhj4MuQMqWi1QDVjMqn1Vz0zArUi1IjrcDTf7/wfLL&#10;9bUjbV3Rg8k+JYZpfKRf377//HFPogb56ayfotmNvXa95PEYi91Ip+MfyyCbxOl24FRsAuGoHJWH&#10;43KC1HO8e4tPhmeEKR68rfPhvQBN4qGiDt8sUcnWFz5k051JDOZBtfV5q1QSYp+IU+XImuELL5aj&#10;5KpW+iPUWXe0X5b9OzNlG5a1h5Nei4mkZosgKa0n+MrEKAZivJxK1BSRkkxCOoWtEtFOmU9CIplY&#10;9jjlMSDnoIxzYUJO0TesFlkdE9yRMnikXBJgRJYYf8DuAZ6WvsPOWfb20VWkKRicy78llp0HjxQZ&#10;TBicdWvAvQSgsKo+crbfkZSpiSwtoN5iqznIM+gtP2/xwS+YD9fM4dBhj+AiCVf4kQq6ikJ/oqQB&#10;9/UlfbTHWcBbSjoc4or6LyvmBCXqg8EpORpNYuuFJEz2341RcI9vFo9vzEqfAnbRCFeW5ekY7YPa&#10;HaUDfYf7Zh6j4hUzHGNXlAe3E05DXi64sbiYz5MZTrpl4cLcWB7BI6uxoW83d8zZvusDzssl7Aae&#10;TZ81f7aNngbmqwCyTZPxwGvPN26J1Dj9Rotr6LGcrB727uw3AAAA//8DAFBLAwQUAAYACAAAACEA&#10;17y7od4AAAAKAQAADwAAAGRycy9kb3ducmV2LnhtbEyPS0/DMBCE70j8B2uRuFGnqXCjEKfiKQ6c&#10;mvK4buIliRqvo9htw7/HPcFxNKOZb4rNbAdxpMn3jjUsFwkI4saZnlsN77uXmwyED8gGB8ek4Yc8&#10;bMrLiwJz4068pWMVWhFL2OeooQthzKX0TUcW/cKNxNH7dpPFEOXUSjPhKZbbQaZJoqTFnuNChyM9&#10;dtTsq4PV8KzSfZbMlXsbX2n18VU/uc+HndbXV/P9HYhAc/gLwxk/okMZmWp3YOPFELWK5EGDytQS&#10;xDmQrVMQtYb1St2CLAv5/0L5CwAA//8DAFBLAQItABQABgAIAAAAIQC2gziS/gAAAOEBAAATAAAA&#10;AAAAAAAAAAAAAAAAAABbQ29udGVudF9UeXBlc10ueG1sUEsBAi0AFAAGAAgAAAAhADj9If/WAAAA&#10;lAEAAAsAAAAAAAAAAAAAAAAALwEAAF9yZWxzLy5yZWxzUEsBAi0AFAAGAAgAAAAhAG6OgSi3AgAA&#10;vwUAAA4AAAAAAAAAAAAAAAAALgIAAGRycy9lMm9Eb2MueG1sUEsBAi0AFAAGAAgAAAAhANe8u6He&#10;AAAACgEAAA8AAAAAAAAAAAAAAAAAEQUAAGRycy9kb3ducmV2LnhtbFBLBQYAAAAABAAEAPMAAAAc&#10;BgAAAAA=&#10;" fillcolor="#f2f2f2 [3052]" stroked="f" strokeweight="1pt">
                <v:fill opacity="54998f"/>
                <w10:wrap anchorx="margin"/>
              </v:rect>
            </w:pict>
          </mc:Fallback>
        </mc:AlternateContent>
      </w:r>
      <w:r w:rsidR="008348E4" w:rsidRPr="00D4175C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C79F280" wp14:editId="3D58C66E">
                <wp:simplePos x="0" y="0"/>
                <wp:positionH relativeFrom="column">
                  <wp:posOffset>3439796</wp:posOffset>
                </wp:positionH>
                <wp:positionV relativeFrom="paragraph">
                  <wp:posOffset>959485</wp:posOffset>
                </wp:positionV>
                <wp:extent cx="682625" cy="476250"/>
                <wp:effectExtent l="19050" t="57150" r="0" b="19050"/>
                <wp:wrapNone/>
                <wp:docPr id="83" name="群組 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803144">
                          <a:off x="0" y="0"/>
                          <a:ext cx="682625" cy="476250"/>
                          <a:chOff x="0" y="0"/>
                          <a:chExt cx="1054735" cy="737235"/>
                        </a:xfrm>
                      </wpg:grpSpPr>
                      <wps:wsp>
                        <wps:cNvPr id="84" name="橢圓 84"/>
                        <wps:cNvSpPr/>
                        <wps:spPr>
                          <a:xfrm rot="12454104">
                            <a:off x="774700" y="0"/>
                            <a:ext cx="280035" cy="28003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橢圓 96"/>
                        <wps:cNvSpPr/>
                        <wps:spPr>
                          <a:xfrm rot="12454104">
                            <a:off x="0" y="114300"/>
                            <a:ext cx="280035" cy="28003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橢圓 99"/>
                        <wps:cNvSpPr/>
                        <wps:spPr>
                          <a:xfrm rot="12454104">
                            <a:off x="342900" y="457200"/>
                            <a:ext cx="280035" cy="28003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996756" id="群組 83" o:spid="_x0000_s1026" style="position:absolute;margin-left:270.85pt;margin-top:75.55pt;width:53.75pt;height:37.5pt;rotation:-870379fd;z-index:251701248;mso-width-relative:margin;mso-height-relative:margin" coordsize="10547,7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ANUEwQAAP8TAAAOAAAAZHJzL2Uyb0RvYy54bWzsWM1u4zYQvhfoOxC6byzJ8i+iLIJsExRI&#10;d4NNipwZirIESCRL0nHSc9+g156KXvoAvfZt2n2NfiQlxWsHW2QX6KGwDwQ5nBmS38x8pHX8+qFt&#10;yD3XppYij5KjOCJcMFnUYpVH39+cv5pHxFgqCtpIwfPokZvo9cnXXx1v1JKnspJNwTWBE2GWG5VH&#10;lbVqORoZVvGWmiOpuMBkKXVLLYZ6NSo03cB724zSOJ6ONlIXSkvGjYH0TZiMTrz/suTMvitLwy1p&#10;8gh7s77Vvr1z7ejkmC5XmqqqZt026GfsoqW1wKKDqzfUUrLW9Z6rtmZaGlnaIybbkSzLmnF/Bpwm&#10;iXdOc6HlWvmzrJablRpgArQ7OH22W/b2/kqTusij+TgigraI0Yc/f/vwx08EAqCzUasllC60ulZX&#10;uhOswsgd+KHULdESwKbxPB4nWeZxwMnIg4f5cYCZP1jCIJzO02k6iQjDVDZDtwsDqxCrPStWfdPZ&#10;JfEkm407w9l4lqKPDY3CJtBxex22tlHIKPMEmvky0K4rqriPhXF49KBlPWh///7rX7/8TOZZAM0r&#10;DYiZpQF4H8OVpNkkS+KP4JrNslmMNN3HLJ3HcX/0rr99dLpU2tgLLlviOnnEm6ZWxm2YLun9pbFB&#10;u9fqUrU4r5uGlFDNI4H6jFwkb2tb+dOinr39ysDeWxiiJHCMvdjXKD9rNLmnqC7KGBc29VPNuv1O&#10;FkGexfg5UOgSYhdhrz7txQjf4MkHc2W218qc4kvWW0yeXa+X/styidvWi9b79EGw3ACforYirskj&#10;VmvWhOiUCMGNfA+mchzlthl4KhmHLsiqE4KwXgVhF0y4clDZuuHOPkhBZj6sHnDhWiFdmMNsAwnq&#10;pE9I37OPDQ/a73kJLkCJhjAOcdmOcMgJU9GCB3HYXXA/WPhINgIOnWd3xsF358Ax/G72JF09d/rO&#10;lHsSH4w/EZreeLDwK0thB+O2FlI/l0uN7Y3LoN+DFKBxKN3J4hFF75kOATKKndeotEtq7BXVuDMg&#10;xD1o36EpG7nJI9n1IlJJ/eNzcqcPVsJsRDa4g/LI/LCmGmXYfCtQZwuwqUsGP8gmsxQDvT1ztz0j&#10;1u2ZRAolfne+6/Rt03dLLdtbXJenblVMUcGwNpLR6n5wZjHGFC5cxk9PfR8XFZL2Ulwr1jOCo5Gb&#10;h1uqVUc3Ftz+VvYcuUc5QdfFQ8jTtZVl7ZP1CdcOb/C1u3H+A+JeTHeIGwKksFsb7P5i4gZk4Owk&#10;yVCfgev6y+5A3E/0vk0j+xfFgbgPxI1brL8yDsR9IO5nXtyLxS5xL76EuMdZunAPLvdXxF2wB/YO&#10;T/zDs/vw7PZcHP4PHJ7d//tnt/96gq9M/p9b90XMfcbaHvtn+tN3u5N/AAAA//8DAFBLAwQUAAYA&#10;CAAAACEAyu6PQuAAAAALAQAADwAAAGRycy9kb3ducmV2LnhtbEyPwU7DMBBE70j8g7VIXKrWcdSm&#10;JcSpUCW4cWgD4urGSxKI11HstoGvZznBcTVPM2+L7eR6ccYxdJ40qEUCAqn2tqNGw0v1ON+ACNGQ&#10;Nb0n1PCFAbbl9VVhcusvtMfzITaCSyjkRkMb45BLGeoWnQkLPyBx9u5HZyKfYyPtaC5c7nqZJkkm&#10;nemIF1oz4K7F+vNwchqeqo/wOm3Mm6SZ/47VjJ53e9L69mZ6uAcRcYp/MPzqszqU7HT0J7JB9BpW&#10;S7VmlIOVUiCYyJZ3KYijhjTNFMiykP9/KH8AAAD//wMAUEsBAi0AFAAGAAgAAAAhALaDOJL+AAAA&#10;4QEAABMAAAAAAAAAAAAAAAAAAAAAAFtDb250ZW50X1R5cGVzXS54bWxQSwECLQAUAAYACAAAACEA&#10;OP0h/9YAAACUAQAACwAAAAAAAAAAAAAAAAAvAQAAX3JlbHMvLnJlbHNQSwECLQAUAAYACAAAACEA&#10;58gDVBMEAAD/EwAADgAAAAAAAAAAAAAAAAAuAgAAZHJzL2Uyb0RvYy54bWxQSwECLQAUAAYACAAA&#10;ACEAyu6PQuAAAAALAQAADwAAAAAAAAAAAAAAAABtBgAAZHJzL2Rvd25yZXYueG1sUEsFBgAAAAAE&#10;AAQA8wAAAHoHAAAAAA==&#10;">
                <v:oval id="橢圓 84" o:spid="_x0000_s1027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xJIxQAAANsAAAAPAAAAZHJzL2Rvd25yZXYueG1sRI/RasJA&#10;FETfC/7DcgVfim5atdXUNZSAKAWRxn7ANXubhGbvhuzGxL/vFoQ+DjNzhtkkg6nFlVpXWVbwNItA&#10;EOdWV1wo+DrvpisQziNrrC2Tghs5SLajhw3G2vb8SdfMFyJA2MWooPS+iaV0eUkG3cw2xMH7tq1B&#10;H2RbSN1iH+Cmls9R9CINVhwWSmwoLSn/yTqjoOlPx8f18WNJl67ep9Hc7t3rQqnJeHh/A+Fp8P/h&#10;e/ugFawW8Pcl/AC5/QUAAP//AwBQSwECLQAUAAYACAAAACEA2+H2y+4AAACFAQAAEwAAAAAAAAAA&#10;AAAAAAAAAAAAW0NvbnRlbnRfVHlwZXNdLnhtbFBLAQItABQABgAIAAAAIQBa9CxbvwAAABUBAAAL&#10;AAAAAAAAAAAAAAAAAB8BAABfcmVscy8ucmVsc1BLAQItABQABgAIAAAAIQAhsxJIxQAAANsAAAAP&#10;AAAAAAAAAAAAAAAAAAcCAABkcnMvZG93bnJldi54bWxQSwUGAAAAAAMAAwC3AAAA+QIAAAAA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oval id="橢圓 96" o:spid="_x0000_s1028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L95xAAAANsAAAAPAAAAZHJzL2Rvd25yZXYueG1sRI/disIw&#10;FITvBd8hHMEb0XTd9a8aZREWZUHEnwc4Nse22JyUJtr69kZY2MthZr5hFqvGFOJBlcstK/gYRCCI&#10;E6tzThWcTz/9KQjnkTUWlknBkxyslu3WAmNtaz7Q4+hTESDsYlSQeV/GUrokI4NuYEvi4F1tZdAH&#10;WaVSV1gHuCnkMIrG0mDOYSHDktYZJbfj3Sgo6/2uN9v9juhyLzbr6NNu3ORLqW6n+Z6D8NT4//Bf&#10;e6sVzMbw/hJ+gFy+AAAA//8DAFBLAQItABQABgAIAAAAIQDb4fbL7gAAAIUBAAATAAAAAAAAAAAA&#10;AAAAAAAAAABbQ29udGVudF9UeXBlc10ueG1sUEsBAi0AFAAGAAgAAAAhAFr0LFu/AAAAFQEAAAsA&#10;AAAAAAAAAAAAAAAAHwEAAF9yZWxzLy5yZWxzUEsBAi0AFAAGAAgAAAAhADv0v3nEAAAA2wAAAA8A&#10;AAAAAAAAAAAAAAAABwIAAGRycy9kb3ducmV2LnhtbFBLBQYAAAAAAwADALcAAAD4AgAAAAA=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oval id="橢圓 99" o:spid="_x0000_s1029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ysLxAAAANsAAAAPAAAAZHJzL2Rvd25yZXYueG1sRI/RasJA&#10;FETfBf9huYIvUje1WpvoKkUoFkFE7Qdcs9ckmL0bsquJf+8WBB+HmTnDzJetKcWNaldYVvA+jEAQ&#10;p1YXnCn4O/68fYFwHlljaZkU3MnBctHtzDHRtuE93Q4+EwHCLkEFufdVIqVLczLohrYiDt7Z1gZ9&#10;kHUmdY1NgJtSjqLoUxosOCzkWNEqp/RyuBoFVbPbDuLtZkKna7leRR927aZjpfq99nsGwlPrX+Fn&#10;+1criGP4/xJ+gFw8AAAA//8DAFBLAQItABQABgAIAAAAIQDb4fbL7gAAAIUBAAATAAAAAAAAAAAA&#10;AAAAAAAAAABbQ29udGVudF9UeXBlc10ueG1sUEsBAi0AFAAGAAgAAAAhAFr0LFu/AAAAFQEAAAsA&#10;AAAAAAAAAAAAAAAAHwEAAF9yZWxzLy5yZWxzUEsBAi0AFAAGAAgAAAAhAEprKwvEAAAA2wAAAA8A&#10;AAAAAAAAAAAAAAAABwIAAGRycy9kb3ducmV2LnhtbFBLBQYAAAAAAwADALcAAAD4AgAAAAA=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</v:group>
            </w:pict>
          </mc:Fallback>
        </mc:AlternateContent>
      </w:r>
      <w:r w:rsidR="00C941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C15111" wp14:editId="404FAA41">
                <wp:simplePos x="0" y="0"/>
                <wp:positionH relativeFrom="margin">
                  <wp:posOffset>-5219700</wp:posOffset>
                </wp:positionH>
                <wp:positionV relativeFrom="paragraph">
                  <wp:posOffset>3307080</wp:posOffset>
                </wp:positionV>
                <wp:extent cx="10541000" cy="3082290"/>
                <wp:effectExtent l="0" t="0" r="0" b="3810"/>
                <wp:wrapNone/>
                <wp:docPr id="520" name="梯形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41000" cy="3082290"/>
                        </a:xfrm>
                        <a:prstGeom prst="trapezoid">
                          <a:avLst>
                            <a:gd name="adj" fmla="val 36372"/>
                          </a:avLst>
                        </a:prstGeom>
                        <a:gradFill flip="none" rotWithShape="1">
                          <a:gsLst>
                            <a:gs pos="0">
                              <a:srgbClr val="377A2E"/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3381" id="梯形 520" o:spid="_x0000_s1026" style="position:absolute;margin-left:-411pt;margin-top:260.4pt;width:830pt;height:242.7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541000,3082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73CNgMAACQHAAAOAAAAZHJzL2Uyb0RvYy54bWysVdtO3DAQfa/Uf7D8XnJhL7Aii1ZQqkoU&#10;ENDy7HWcjSvHdm3vjc/hB/oF/Zz2Ozq2k0DLUqlV82DZ45kznjOXHB1vGoFWzFiuZIGzvRQjJqkq&#10;uVwU+OPt2ZsDjKwjsiRCSVbgLbP4ePr61dFaT1iuaiVKZhCASDtZ6wLXzulJklhas4bYPaWZhMtK&#10;mYY4OJpFUhqyBvRGJHmajpK1MqU2ijJrQXoaL/E04FcVo+6yqixzSBQY3ubCasI692syPSKThSG6&#10;5rR9BvmHVzSES3DaQ50SR9DS8GdQDadGWVW5PaqaRFUVpyzEANFk6W/R3NREsxALkGN1T5P9f7D0&#10;YnVlEC8LPMyBH0kaSNKPh6/fvz0gLwF+1tpOQO1GX5n2ZGHrg91UpkFGAalZepD6D6NKcP0JBIEN&#10;iA9tAtnbnmy2cYiCMEuHgyyYULjcTw/y/DD4SyKwd6CNde+YapDfFNhBnti94mUAJ6tz6wLnZftu&#10;Un6GBzQCMrgiAu2P9se5jwAQW2XYdZhttsozLkR4dYEllCj2Ad1xVwfyu0AWtvNlkVbAfxqeYM1i&#10;fiIMAm8Qwng8y9+2/hY24LfaA89OtPCFzXobQimTbhSuxLL5oMqIdTj2BqE4QQwl3LpopRBG6BAP&#10;FML71Z2n9e/8jYLBM3+DTrzTIQh7XgSXiPiez0bQlvBB21MiGBRWFuNwXLBr6MeYD2i5wLxnSUi/&#10;SuUzEW+9JPF1Fyst7NxWsKh9zSqoWCih/GVKY/3ZmpQsUjd8MRQhAdAjV+C/x24BdqUrBATBt/re&#10;lIVR0xv/IdedcW8RPCvpeuOGS2V2RSZcZ1xF/Y6kSI1naa7KLfRz6EmfAk3POLTOObHuihjoCxDC&#10;tHaXsFRCrQus2h1GtTL3u+ReHwYO3GK0hg4ssP2yJAY6RbyX0AqH2WAAsC4cBsOxnyPm6c386Y1c&#10;NicKuiULrwtbr+9Et62Mau5gqM+8V7gikoLvAlNnusOJixMcfguUzWZBDcapJu5c3mjaNa3v9NvN&#10;HTG6mx8wey5UN1XboRAr7lHX50Oq2dKpiodifeS15RtGcWy6+Nvws/7pOWg9/tymPwEAAP//AwBQ&#10;SwMEFAAGAAgAAAAhAABqopXgAAAADQEAAA8AAABkcnMvZG93bnJldi54bWxMj99KwzAUxu8F3yEc&#10;wbstNeIoXdPhBiKIKE4fIG3OmrLmpDTZ1vr0Hq/08nznx/en3Ey+F2ccYxdIw90yA4HUBNtRq+Hr&#10;82mRg4jJkDV9INQwY4RNdX1VmsKGC33geZ9awSYUC6PBpTQUUsbGoTdxGQYk/h3C6E3ic2ylHc2F&#10;zX0vVZatpDcdcYIzA+4cNsf9yWt4OXy7oGZ6n+vX7VvfPm93bjVpfXszPa5BJJzSHwy/9bk6VNyp&#10;DieyUfQaFrlSPCZpeFAZj2Akv89ZqZnlZAWyKuX/FdUPAAAA//8DAFBLAQItABQABgAIAAAAIQC2&#10;gziS/gAAAOEBAAATAAAAAAAAAAAAAAAAAAAAAABbQ29udGVudF9UeXBlc10ueG1sUEsBAi0AFAAG&#10;AAgAAAAhADj9If/WAAAAlAEAAAsAAAAAAAAAAAAAAAAALwEAAF9yZWxzLy5yZWxzUEsBAi0AFAAG&#10;AAgAAAAhAGnbvcI2AwAAJAcAAA4AAAAAAAAAAAAAAAAALgIAAGRycy9lMm9Eb2MueG1sUEsBAi0A&#10;FAAGAAgAAAAhAABqopXgAAAADQEAAA8AAAAAAAAAAAAAAAAAkAUAAGRycy9kb3ducmV2LnhtbFBL&#10;BQYAAAAABAAEAPMAAACdBgAAAAA=&#10;" path="m,3082290l1121091,,9419909,r1121091,3082290l,3082290xe" fillcolor="#377a2e" stroked="f" strokeweight="1pt">
                <v:fill color2="#a8d08d [1945]" rotate="t" angle="180" colors="0 #377a2e;31457f #74b349;1 #a9d18e" focus="100%" type="gradient"/>
                <v:stroke joinstyle="miter"/>
                <v:path arrowok="t" o:connecttype="custom" o:connectlocs="0,3082290;1121091,0;9419909,0;10541000,3082290;0,3082290" o:connectangles="0,0,0,0,0"/>
                <w10:wrap anchorx="margin"/>
              </v:shape>
            </w:pict>
          </mc:Fallback>
        </mc:AlternateContent>
      </w:r>
      <w:r w:rsidR="00C941F7" w:rsidRPr="00D4175C">
        <w:rPr>
          <w:noProof/>
        </w:rPr>
        <w:drawing>
          <wp:anchor distT="0" distB="0" distL="114300" distR="114300" simplePos="0" relativeHeight="251699200" behindDoc="0" locked="0" layoutInCell="1" allowOverlap="1" wp14:anchorId="4B43587A" wp14:editId="71A62A7E">
            <wp:simplePos x="0" y="0"/>
            <wp:positionH relativeFrom="page">
              <wp:posOffset>5041900</wp:posOffset>
            </wp:positionH>
            <wp:positionV relativeFrom="paragraph">
              <wp:posOffset>603885</wp:posOffset>
            </wp:positionV>
            <wp:extent cx="5425356" cy="4058850"/>
            <wp:effectExtent l="0" t="0" r="0" b="0"/>
            <wp:wrapNone/>
            <wp:docPr id="110" name="圖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log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356" cy="4058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552">
        <w:br w:type="page"/>
      </w:r>
      <w:r w:rsidR="00DB23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1375" behindDoc="0" locked="0" layoutInCell="1" allowOverlap="1" wp14:anchorId="0EB90C60" wp14:editId="6C1C883A">
                <wp:simplePos x="0" y="0"/>
                <wp:positionH relativeFrom="margin">
                  <wp:posOffset>-5101590</wp:posOffset>
                </wp:positionH>
                <wp:positionV relativeFrom="paragraph">
                  <wp:posOffset>-1143000</wp:posOffset>
                </wp:positionV>
                <wp:extent cx="10687050" cy="3985260"/>
                <wp:effectExtent l="0" t="0" r="0" b="0"/>
                <wp:wrapNone/>
                <wp:docPr id="618" name="梯形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87050" cy="3985260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4000">
                              <a:srgbClr val="377A2E"/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34071" id="梯形 618" o:spid="_x0000_s1026" style="position:absolute;margin-left:-401.7pt;margin-top:-90pt;width:841.5pt;height:313.8pt;flip:y;z-index:25162137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87050,398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21NgMAABQHAAAOAAAAZHJzL2Uyb0RvYy54bWysVV1uEzEQfkfiDpbf6e6G/DXqpooKRUil&#10;rdpCnx2vnTXy2sZ2mqTH6QU4AceBczC2d7eFRgghXiz/zHwz882Pj463jUR3zDqhVYmLgxwjpqiu&#10;hFqV+OPN6aspRs4TVRGpFSvxjjl8PH/54mhjZmygay0rZhGAKDfbmBLX3ptZljlas4a4A22Ygkeu&#10;bUM8HO0qqyzZAHojs0Gej7ONtpWxmjLn4PZNesTziM85o/6Cc8c8kiUG33xcbVyXYc3mR2S2ssTU&#10;grZukH/woiFCgdEe6g3xBK2teAbVCGq109wfUN1kmnNBWYwBoiny36K5rolhMRYgx5meJvf/YOn5&#10;3aVFoirxuIBUKdJAkn48fP3+7QGFG+BnY9wMxK7NpW1PDrYh2C23DeJSmE+Q+hg+BIS2kd1dzy7b&#10;ekThssjH00k+gixQeHx9OB0NxjEBWUIKiMY6/47pBoVNiT0kht1rUUVwcnfmfCS5ah0l1WeMeCMh&#10;ZXdEog6tFQTcDq9NTXUqpIwel1hBPWJktb8Vvo5Md0GsXGfHIaOB7GGe59EDZ1fLE2kRGIMIJpPF&#10;4G1gCAytXDTRKUx7jVDIrNchlDLlxxFMrpsPukpYh5OgEIsRrqFkWxPtLRiIHRGA9pgrQKzz8O/s&#10;jaPCM3sh0I7E5wZjmC01UihEQo8XY2jDoIUcJZJBIRUpDi8ku4L+a/mxJJIfWJIqrEqHZKTXcJOF&#10;OkuVFXd+J1mSvmIcKhQqaJCSsC/EVH6uJhVL1I2iUwn+11CkAsCAzMF+j90C7MdOMK18UGVxtPTK&#10;bXX8SbnXiJa18r1yI5S2+yKTPlIJtPMk35GUqAksLXW1g/6FKo5N5ww9FdA5Z8T5S2KhLSAvMJ39&#10;BSxc6k2JdbvDqNb2ft99kIcBA68YbaABS+y+rImFZpHvFXTDYTEchlEaD8PRZAAH+/Rl+fRFrZsT&#10;Dd1SQIEYGrdB3stuy61ubmGIL4JVeCKKgu0SU2+7w4lPExu+AcoWiygG49MQf6auDe36NjT7zfaW&#10;WNONDxg957qbomQW50LK5aNsyIfSi7XXXMRifeS15RtGb2q69E2E2f70HKUeP7P5TwAAAP//AwBQ&#10;SwMEFAAGAAgAAAAhAG4KUIDjAAAADQEAAA8AAABkcnMvZG93bnJldi54bWxMj0FOwzAQRfdI3MEa&#10;JDaotQuR64Y4VVWpAgl1QaB7NzZxRGyH2E3C7RlWsJvRPP15v9jOriOjGWIbvITVkgExvg669Y2E&#10;97fDQgCJSXmtuuCNhG8TYVteXxUq12Hyr2asUkMwxMdcSbAp9TmlsbbGqbgMvfF4+wiDUwnXoaF6&#10;UBOGu47eM8apU63HD1b1Zm9N/VldnITTna04expferGvp6+j4s+HHZfy9mbePQJJZk5/MPzqozqU&#10;6HQOF68j6SQsBHvIkMVpJRjWQkasNxzIWUKWrTnQsqD/W5Q/AAAA//8DAFBLAQItABQABgAIAAAA&#10;IQC2gziS/gAAAOEBAAATAAAAAAAAAAAAAAAAAAAAAABbQ29udGVudF9UeXBlc10ueG1sUEsBAi0A&#10;FAAGAAgAAAAhADj9If/WAAAAlAEAAAsAAAAAAAAAAAAAAAAALwEAAF9yZWxzLy5yZWxzUEsBAi0A&#10;FAAGAAgAAAAhAPIZ7bU2AwAAFAcAAA4AAAAAAAAAAAAAAAAALgIAAGRycy9lMm9Eb2MueG1sUEsB&#10;Ai0AFAAGAAgAAAAhAG4KUIDjAAAADQEAAA8AAAAAAAAAAAAAAAAAkAUAAGRycy9kb3ducmV2Lnht&#10;bFBLBQYAAAAABAAEAPMAAACgBgAAAAA=&#10;" path="m,3985260l,,10687050,r,3985260l,3985260xe" fillcolor="#377a2e" stroked="f" strokeweight="1pt">
                <v:fill color2="#a8d08d [1945]" rotate="t" angle="180" colors="0 #377a2e;2621f #377a2e;31457f #74b349" focus="100%" type="gradient"/>
                <v:stroke joinstyle="miter"/>
                <v:path arrowok="t" o:connecttype="custom" o:connectlocs="0,3985260;0,0;10687050,0;10687050,3985260;0,3985260" o:connectangles="0,0,0,0,0"/>
                <w10:wrap anchorx="margin"/>
              </v:shape>
            </w:pict>
          </mc:Fallback>
        </mc:AlternateContent>
      </w:r>
      <w:r w:rsidR="00DC1DAE">
        <w:t xml:space="preserve"> </w:t>
      </w:r>
    </w:p>
    <w:p w14:paraId="4FEB086E" w14:textId="77777777" w:rsidR="00DF477C" w:rsidRDefault="00DB23EB">
      <w:pPr>
        <w:widowControl/>
      </w:pPr>
      <w:r w:rsidRPr="001E2552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DA3129B" wp14:editId="140D8FC4">
                <wp:simplePos x="0" y="0"/>
                <wp:positionH relativeFrom="margin">
                  <wp:posOffset>480060</wp:posOffset>
                </wp:positionH>
                <wp:positionV relativeFrom="paragraph">
                  <wp:posOffset>1516380</wp:posOffset>
                </wp:positionV>
                <wp:extent cx="4541520" cy="678180"/>
                <wp:effectExtent l="0" t="0" r="0" b="0"/>
                <wp:wrapNone/>
                <wp:docPr id="242" name="文字方塊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520" cy="678180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0D2FE574" w14:textId="77777777" w:rsidR="00DB23EB" w:rsidRPr="004F61CD" w:rsidRDefault="00DB23EB" w:rsidP="00DB23EB">
                            <w:pPr>
                              <w:rPr>
                                <w:rFonts w:ascii="Malgun Gothic" w:hAnsi="Malgun Gothic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DB23EB">
                              <w:rPr>
                                <w:rFonts w:ascii="Malgun Gothic" w:hAnsi="Malgun Gothic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步驟</w:t>
                            </w:r>
                            <w:r w:rsidRPr="00DB23EB">
                              <w:rPr>
                                <w:rFonts w:ascii="Malgun Gothic" w:hAnsi="Malgun Gothic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DB23EB">
                              <w:rPr>
                                <w:rFonts w:ascii="Malgun Gothic" w:hAnsi="Malgun Gothic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1 </w:t>
                            </w:r>
                            <w:r w:rsidRPr="00DB23EB">
                              <w:rPr>
                                <w:rFonts w:ascii="Malgun Gothic" w:hAnsi="Malgun Gothic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DB23EB">
                              <w:rPr>
                                <w:rFonts w:ascii="Malgun Gothic" w:hAnsi="Malgun Gothic" w:hint="eastAsia"/>
                                <w:b/>
                                <w:bCs/>
                                <w:sz w:val="40"/>
                                <w:szCs w:val="40"/>
                              </w:rPr>
                              <w:t>選擇飲料店。</w:t>
                            </w:r>
                            <w:r w:rsidRPr="005E143D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D3C92" id="文字方塊 242" o:spid="_x0000_s1044" type="#_x0000_t202" style="position:absolute;margin-left:37.8pt;margin-top:119.4pt;width:357.6pt;height:53.4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U8VAIAAHIEAAAOAAAAZHJzL2Uyb0RvYy54bWysVFFOGzEQ/a/UO1j+L5tECaQRG5SCqCoh&#10;QAoV347Xy6669ri2wy69QKUegH73AD1ADwTn6LM3CYj2q+qPY89M3sy8N7OHR51u2K1yviaT8+He&#10;gDNlJBW1ucn5x6vTN1POfBCmEA0ZlfM75fnR/PWrw9bO1IgqagrlGECMn7U251UIdpZlXlZKC79H&#10;Vhk4S3JaBDzdTVY40QJdN9loMNjPWnKFdSSV97Ce9E4+T/hlqWS4KEuvAmtyjtpCOl06V/HM5odi&#10;duOErWq5KUP8QxVa1AZJd1AnIgi2dvUfULqWjjyVYU+Szqgsa6lSD+hmOHjRzbISVqVeQI63O5r8&#10;/4OV57eXjtVFzkfjEWdGaIj0eP/14ef3x/tfDz++sWgHS631MwQvLcJD9446qL21exhj813pdPxF&#10;Wwx+8H2341h1gUkYx5PxcDKCS8K3fzAdTpMI2dO/rfPhvSLN4iXnDhomasXtmQ+oBKHbkJjM0Gnd&#10;NEnHxrA255PBdBDxtUVXAbp+uqo26uxigdEYQMWu+urjLXSrLnFxsO1sRcUdGnbUD4638rRGVWfC&#10;h0vhMClIhOkPFzjKhpCdNjfOKnJf/maP8RAQXs5aTF7O/ee1cIqz5oOBtG+H4zFgQ3qMJweRLPfc&#10;s3ruMWt9TBjuIfbMynSN8aHZXktH+hpLsohZ4RJGIjeY2V6PQ78PWDKpFosUhOG0IpyZpZUROvIc&#10;Ob/qroWzG2ECJD2n7YyK2Qt9+theocU6UFkn8SLPPasb+jHYSdPNEsbNef5OUU+fivlvAAAA//8D&#10;AFBLAwQUAAYACAAAACEA8NktN+AAAAAKAQAADwAAAGRycy9kb3ducmV2LnhtbEyPzU7DMBCE70i8&#10;g7VI3KhD+pM0jVMhpF6LaCuVoxsvSdR4HWI3CW/PcoLbjubT7Ey+nWwrBux940jB8ywCgVQ601Cl&#10;4HTcPaUgfNBkdOsIFXyjh21xf5frzLiR3nE4hEpwCPlMK6hD6DIpfVmj1X7mOiT2Pl1vdWDZV9L0&#10;euRw28o4ilbS6ob4Q607fK2xvB5uVsEwnpOPeH1cnndf8eLtNO6HtNsr9fgwvWxABJzCHwy/9bk6&#10;FNzp4m5kvGgVJMsVkwriecoTGEjWER8XBfMFW7LI5f8JxQ8AAAD//wMAUEsBAi0AFAAGAAgAAAAh&#10;ALaDOJL+AAAA4QEAABMAAAAAAAAAAAAAAAAAAAAAAFtDb250ZW50X1R5cGVzXS54bWxQSwECLQAU&#10;AAYACAAAACEAOP0h/9YAAACUAQAACwAAAAAAAAAAAAAAAAAvAQAAX3JlbHMvLnJlbHNQSwECLQAU&#10;AAYACAAAACEAppw1PFQCAAByBAAADgAAAAAAAAAAAAAAAAAuAgAAZHJzL2Uyb0RvYy54bWxQSwEC&#10;LQAUAAYACAAAACEA8NktN+AAAAAKAQAADwAAAAAAAAAAAAAAAACuBAAAZHJzL2Rvd25yZXYueG1s&#10;UEsFBgAAAAAEAAQA8wAAALsFAAAAAA==&#10;" filled="f" stroked="f" strokeweight="4pt">
                <v:stroke linestyle="thickThin"/>
                <v:textbox>
                  <w:txbxContent>
                    <w:p w:rsidR="00DB23EB" w:rsidRPr="004F61CD" w:rsidRDefault="00DB23EB" w:rsidP="00DB23EB">
                      <w:pPr>
                        <w:rPr>
                          <w:rFonts w:ascii="Malgun Gothic" w:hAnsi="Malgun Gothic" w:hint="eastAsia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DB23EB">
                        <w:rPr>
                          <w:rFonts w:ascii="Malgun Gothic" w:hAnsi="Malgun Gothic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步驟</w:t>
                      </w:r>
                      <w:r w:rsidRPr="00DB23EB">
                        <w:rPr>
                          <w:rFonts w:ascii="Malgun Gothic" w:hAnsi="Malgun Gothic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  <w:r w:rsidRPr="00DB23EB">
                        <w:rPr>
                          <w:rFonts w:ascii="Malgun Gothic" w:hAnsi="Malgun Gothic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1 </w:t>
                      </w:r>
                      <w:r w:rsidRPr="00DB23EB">
                        <w:rPr>
                          <w:rFonts w:ascii="Malgun Gothic" w:hAnsi="Malgun Gothic"/>
                          <w:b/>
                          <w:bCs/>
                          <w:sz w:val="40"/>
                          <w:szCs w:val="40"/>
                        </w:rPr>
                        <w:t xml:space="preserve">  </w:t>
                      </w:r>
                      <w:r w:rsidRPr="00DB23EB">
                        <w:rPr>
                          <w:rFonts w:ascii="Malgun Gothic" w:hAnsi="Malgun Gothic" w:hint="eastAsia"/>
                          <w:b/>
                          <w:bCs/>
                          <w:sz w:val="40"/>
                          <w:szCs w:val="40"/>
                        </w:rPr>
                        <w:t>選擇飲料店。</w:t>
                      </w:r>
                      <w:r w:rsidRPr="005E143D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 xml:space="preserve">      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2552">
        <w:rPr>
          <w:noProof/>
        </w:rPr>
        <w:drawing>
          <wp:anchor distT="0" distB="0" distL="114300" distR="114300" simplePos="0" relativeHeight="251670528" behindDoc="0" locked="0" layoutInCell="1" allowOverlap="1" wp14:anchorId="6751024E" wp14:editId="29D25BB4">
            <wp:simplePos x="0" y="0"/>
            <wp:positionH relativeFrom="column">
              <wp:posOffset>610235</wp:posOffset>
            </wp:positionH>
            <wp:positionV relativeFrom="paragraph">
              <wp:posOffset>2992120</wp:posOffset>
            </wp:positionV>
            <wp:extent cx="2764790" cy="1421765"/>
            <wp:effectExtent l="0" t="0" r="0" b="6985"/>
            <wp:wrapNone/>
            <wp:docPr id="625" name="圖片 6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圖片 12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 r="1687" b="30921"/>
                    <a:stretch/>
                  </pic:blipFill>
                  <pic:spPr bwMode="auto">
                    <a:xfrm>
                      <a:off x="0" y="0"/>
                      <a:ext cx="2764790" cy="142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E255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4DB6A" wp14:editId="69322EDF">
                <wp:simplePos x="0" y="0"/>
                <wp:positionH relativeFrom="margin">
                  <wp:posOffset>3840480</wp:posOffset>
                </wp:positionH>
                <wp:positionV relativeFrom="paragraph">
                  <wp:posOffset>1577340</wp:posOffset>
                </wp:positionV>
                <wp:extent cx="4358640" cy="1516380"/>
                <wp:effectExtent l="0" t="0" r="0" b="0"/>
                <wp:wrapNone/>
                <wp:docPr id="626" name="文字方塊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8640" cy="1516380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7C40DF8F" w14:textId="77777777" w:rsidR="001E2552" w:rsidRPr="005E143D" w:rsidRDefault="00DB23EB" w:rsidP="001E2552">
                            <w:pPr>
                              <w:rPr>
                                <w:rFonts w:ascii="Malgun Gothic" w:hAnsi="Malgun Gothic"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請</w:t>
                            </w:r>
                            <w:r w:rsidR="005E143D" w:rsidRPr="005E143D">
                              <w:rPr>
                                <w:rFonts w:ascii="Malgun Gothic" w:hAnsi="Malgun Gothic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任意挑選一間與</w:t>
                            </w:r>
                            <w:r w:rsidR="005E143D" w:rsidRPr="005E143D">
                              <w:rPr>
                                <w:rFonts w:ascii="Malgun Gothic" w:hAnsi="Malgun Gothic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“</w:t>
                            </w:r>
                            <w:r w:rsidR="005E143D" w:rsidRPr="005E143D">
                              <w:rPr>
                                <w:rFonts w:ascii="Malgun Gothic" w:hAnsi="Malgun Gothic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自備杯</w:t>
                            </w:r>
                            <w:r w:rsidR="005E143D" w:rsidRPr="005E143D">
                              <w:rPr>
                                <w:rFonts w:ascii="Malgun Gothic" w:hAnsi="Malgun Gothic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E143D" w:rsidRPr="005E143D">
                              <w:rPr>
                                <w:rFonts w:ascii="Malgun Gothic" w:hAnsi="Malgun Gothic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集點飲</w:t>
                            </w:r>
                            <w:r w:rsidR="005E143D" w:rsidRPr="005E143D">
                              <w:rPr>
                                <w:rFonts w:ascii="Malgun Gothic" w:hAnsi="Malgun Gothic"/>
                                <w:color w:val="595959" w:themeColor="text1" w:themeTint="A6"/>
                                <w:sz w:val="28"/>
                                <w:szCs w:val="28"/>
                              </w:rPr>
                              <w:t>”</w:t>
                            </w:r>
                            <w:r w:rsidR="005E143D" w:rsidRPr="005E143D">
                              <w:rPr>
                                <w:rFonts w:ascii="Malgun Gothic" w:hAnsi="Malgun Gothic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合作的</w:t>
                            </w:r>
                            <w:r>
                              <w:rPr>
                                <w:rFonts w:ascii="Malgun Gothic" w:hAnsi="Malgun Gothic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>飲料店。</w:t>
                            </w:r>
                            <w:r>
                              <w:rPr>
                                <w:rFonts w:ascii="Malgun Gothic" w:hAnsi="Malgun Gothic" w:hint="eastAsia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03F6" id="文字方塊 626" o:spid="_x0000_s1045" type="#_x0000_t202" style="position:absolute;margin-left:302.4pt;margin-top:124.2pt;width:343.2pt;height:119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kgXVQIAAHMEAAAOAAAAZHJzL2Uyb0RvYy54bWysVF1uEzEQfkfiDpbf6SZpEkLUTRVaFSFV&#10;tFKL+ux4vd0Va4+xne6WCyBxgPLMATgAB2rPwWdvklaFJ8TLZDwzmZ/vm9mDw0437EY5X5PJ+XBv&#10;wJkykoraXOf84+XJqxlnPghTiIaMyvmt8vxw8fLFQWvnakQVNYVyDEmMn7c251UIdp5lXlZKC79H&#10;Vhk4S3JaBDzddVY40SK7brLRYDDNWnKFdSSV97Ae906+SPnLUslwVpZeBdbkHL2FJF2SqyizxYGY&#10;Xzthq1pu2hD/0IUWtUHRXapjEQRbu/qPVLqWjjyVYU+Szqgsa6nSDJhmOHg2zUUlrEqzABxvdzD5&#10;/5dWfrg5d6wucj4dTTkzQoOkh7uv9z+/P9z9uv/xjUU7UGqtnyP4wiI8dG+pA9tbu4cxDt+VTsdf&#10;jMXgB963O4xVF5iEcbw/mU3HcEn4hpPhdH+WWMge/26dD+8UaRaVnDuQmLAVN6c+oBWEbkNiNUMn&#10;ddMkIhvD2pxPBrNBLKAtxgog9tNltaFnF4scjUGqOFbfftRCt+oSGLPtaCsqbjGxo35zvJUnNbo6&#10;FT6cC4dVQSGsfziDKBtCddponFXkvvzNHuPBILyctVi9nPvPa+EUZ817A27fDMcRoJAe48nrER7u&#10;qWf11GPW+oiw3UMcmpVJjfGh2aqlI32FK1nGqnAJI1EbyGzVo9AfBK5MquUyBWE7rQin5sLKmDri&#10;HDG/7K6EsxtiAjj9QNslFfNn/PSxPUPLdaCyTuRFnHtUN/BjsxOnmyuMp/P0naIevxWL3wAAAP//&#10;AwBQSwMEFAAGAAgAAAAhAIFewHDhAAAADAEAAA8AAABkcnMvZG93bnJldi54bWxMj8FuwjAQRO+V&#10;+g/WVuqtOFguhJANqipxpSog0aOJ3SQiXqexSdK/rzmV42hGM2/yzWRbNpjeN44Q5rMEmKHS6YYq&#10;hONh+5IC80GRVq0jg/BrPGyKx4dcZdqN9GmGfahYLCGfKYQ6hC7j3Je1scrPXGcoet+utypE2Vdc&#10;92qM5bblIkkW3KqG4kKtOvNem/Kyv1qEYTwtv8Tq8Hra/gj5cRx3Q9rtEJ+fprc1sGCm8B+GG35E&#10;hyIynd2VtGctwiKRET0gCJlKYLeEWM0FsDOCTJcCeJHz+xPFHwAAAP//AwBQSwECLQAUAAYACAAA&#10;ACEAtoM4kv4AAADhAQAAEwAAAAAAAAAAAAAAAAAAAAAAW0NvbnRlbnRfVHlwZXNdLnhtbFBLAQIt&#10;ABQABgAIAAAAIQA4/SH/1gAAAJQBAAALAAAAAAAAAAAAAAAAAC8BAABfcmVscy8ucmVsc1BLAQIt&#10;ABQABgAIAAAAIQDOCkgXVQIAAHMEAAAOAAAAAAAAAAAAAAAAAC4CAABkcnMvZTJvRG9jLnhtbFBL&#10;AQItABQABgAIAAAAIQCBXsBw4QAAAAwBAAAPAAAAAAAAAAAAAAAAAK8EAABkcnMvZG93bnJldi54&#10;bWxQSwUGAAAAAAQABADzAAAAvQUAAAAA&#10;" filled="f" stroked="f" strokeweight="4pt">
                <v:stroke linestyle="thickThin"/>
                <v:textbox>
                  <w:txbxContent>
                    <w:p w:rsidR="001E2552" w:rsidRPr="005E143D" w:rsidRDefault="00DB23EB" w:rsidP="001E2552">
                      <w:pPr>
                        <w:rPr>
                          <w:rFonts w:ascii="Malgun Gothic" w:hAnsi="Malgun Gothic" w:hint="eastAsia"/>
                          <w:color w:val="538135" w:themeColor="accent6" w:themeShade="BF"/>
                          <w:sz w:val="28"/>
                          <w:szCs w:val="28"/>
                        </w:rPr>
                      </w:pPr>
                      <w:r>
                        <w:rPr>
                          <w:rFonts w:ascii="Malgun Gothic" w:hAnsi="Malgun Gothic" w:hint="eastAsia"/>
                          <w:color w:val="595959" w:themeColor="text1" w:themeTint="A6"/>
                          <w:sz w:val="28"/>
                          <w:szCs w:val="28"/>
                        </w:rPr>
                        <w:t>請</w:t>
                      </w:r>
                      <w:r w:rsidR="005E143D" w:rsidRPr="005E143D">
                        <w:rPr>
                          <w:rFonts w:ascii="Malgun Gothic" w:hAnsi="Malgun Gothic" w:hint="eastAsia"/>
                          <w:color w:val="595959" w:themeColor="text1" w:themeTint="A6"/>
                          <w:sz w:val="28"/>
                          <w:szCs w:val="28"/>
                        </w:rPr>
                        <w:t>任意挑選一間與</w:t>
                      </w:r>
                      <w:r w:rsidR="005E143D" w:rsidRPr="005E143D">
                        <w:rPr>
                          <w:rFonts w:ascii="Malgun Gothic" w:hAnsi="Malgun Gothic"/>
                          <w:color w:val="595959" w:themeColor="text1" w:themeTint="A6"/>
                          <w:sz w:val="28"/>
                          <w:szCs w:val="28"/>
                        </w:rPr>
                        <w:t xml:space="preserve"> “</w:t>
                      </w:r>
                      <w:r w:rsidR="005E143D" w:rsidRPr="005E143D">
                        <w:rPr>
                          <w:rFonts w:ascii="Malgun Gothic" w:hAnsi="Malgun Gothic" w:hint="eastAsia"/>
                          <w:color w:val="595959" w:themeColor="text1" w:themeTint="A6"/>
                          <w:sz w:val="28"/>
                          <w:szCs w:val="28"/>
                        </w:rPr>
                        <w:t>自備杯</w:t>
                      </w:r>
                      <w:r w:rsidR="005E143D" w:rsidRPr="005E143D">
                        <w:rPr>
                          <w:rFonts w:ascii="Malgun Gothic" w:hAnsi="Malgun Gothic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 w:rsidR="005E143D" w:rsidRPr="005E143D">
                        <w:rPr>
                          <w:rFonts w:ascii="Malgun Gothic" w:hAnsi="Malgun Gothic" w:hint="eastAsia"/>
                          <w:color w:val="595959" w:themeColor="text1" w:themeTint="A6"/>
                          <w:sz w:val="28"/>
                          <w:szCs w:val="28"/>
                        </w:rPr>
                        <w:t>集點飲</w:t>
                      </w:r>
                      <w:r w:rsidR="005E143D" w:rsidRPr="005E143D">
                        <w:rPr>
                          <w:rFonts w:ascii="Malgun Gothic" w:hAnsi="Malgun Gothic"/>
                          <w:color w:val="595959" w:themeColor="text1" w:themeTint="A6"/>
                          <w:sz w:val="28"/>
                          <w:szCs w:val="28"/>
                        </w:rPr>
                        <w:t>”</w:t>
                      </w:r>
                      <w:r w:rsidR="005E143D" w:rsidRPr="005E143D">
                        <w:rPr>
                          <w:rFonts w:ascii="Malgun Gothic" w:hAnsi="Malgun Gothic" w:hint="eastAsia"/>
                          <w:color w:val="595959" w:themeColor="text1" w:themeTint="A6"/>
                          <w:sz w:val="28"/>
                          <w:szCs w:val="28"/>
                        </w:rPr>
                        <w:t>合作的</w:t>
                      </w:r>
                      <w:r>
                        <w:rPr>
                          <w:rFonts w:ascii="Malgun Gothic" w:hAnsi="Malgun Gothic" w:hint="eastAsia"/>
                          <w:color w:val="595959" w:themeColor="text1" w:themeTint="A6"/>
                          <w:sz w:val="28"/>
                          <w:szCs w:val="28"/>
                        </w:rPr>
                        <w:t>飲料店。</w:t>
                      </w:r>
                      <w:r>
                        <w:rPr>
                          <w:rFonts w:ascii="Malgun Gothic" w:hAnsi="Malgun Gothic" w:hint="eastAsia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color w:val="595959" w:themeColor="text1" w:themeTint="A6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E255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D1826" wp14:editId="53D43C4D">
                <wp:simplePos x="0" y="0"/>
                <wp:positionH relativeFrom="margin">
                  <wp:posOffset>-3821430</wp:posOffset>
                </wp:positionH>
                <wp:positionV relativeFrom="paragraph">
                  <wp:posOffset>365760</wp:posOffset>
                </wp:positionV>
                <wp:extent cx="9410700" cy="5669280"/>
                <wp:effectExtent l="0" t="0" r="0" b="7620"/>
                <wp:wrapNone/>
                <wp:docPr id="617" name="梯形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5669280"/>
                        </a:xfrm>
                        <a:prstGeom prst="trapezoid">
                          <a:avLst>
                            <a:gd name="adj" fmla="val 0"/>
                          </a:avLst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DD3A2" id="梯形 617" o:spid="_x0000_s1026" style="position:absolute;margin-left:-300.9pt;margin-top:28.8pt;width:741pt;height:446.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410700,566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B+luwIAALQFAAAOAAAAZHJzL2Uyb0RvYy54bWysVF1u2zAMfh+wOwh6X20HadoGdYqsXYYB&#10;RRusHfqsyFLsQRY1SYmTHqcX2Al2nO0co+SfdFuxh2F5cESR/Eh+Inl+sasV2QrrKtA5zY5SSoTm&#10;UFR6ndNP94s3p5Q4z3TBFGiR071w9GL2+tV5Y6ZiBCWoQliCINpNG5PT0nszTRLHS1EzdwRGaFRK&#10;sDXzKNp1UljWIHqtklGaTpIGbGEscOEc3l61SjqL+FIK7m+ldMITlVPMzcevjd9V+CazczZdW2bK&#10;indpsH/IomaVxqAD1BXzjGxs9QdUXXELDqQ/4lAnIGXFRawBq8nS36q5K5kRsRYkx5mBJvf/YPnN&#10;dmlJVeR0kp1QolmNj/Tj6ev3b08k3CA/jXFTNLszS9tJDo+h2J20dfjHMsgucrofOBU7Tzheno2z&#10;9CRF6jnqjieTs9FpZD05uBvr/HsBNQmHnHp8DfEIVREJZdtr5yOzRZcdKz5TImuF77RlivRonSHi&#10;9njBy4GqikWlVBTsenWpLEG3nC4Wi/m7t6FAdPnFTOlgrCG4tepwkwQe2srjye+VCHZKfxQSGcRa&#10;RzHj2LtiiMM4F9pnrapkhWjDH6f466OHbg8eMZcIGJAlxh+wO4DesgXpsdssO/vgKmLrD87p3xJr&#10;nQePGBm0H5zrSoN9CUBhVV3k1r4nqaUmsLSCYo/9ZaEdPGf4osJHvmbOL5nFF8TGwO3hb/EjFTQ5&#10;he5ESQn28aX7YI8DgFpKGuyVnLovG2YFJeqDxtE4y8bjMOpRGB+fjFCwzzWr5xq9qS8B2yHDPWV4&#10;PAZ7r/qjtFA/4JKZh6ioYppj7Jxyb3vh0rcbBdcUF/N5NMPxNsxf6zvDA3hgNfTl/e6BWdN3Og7J&#10;DfRTzqaxhVtGD7bBU8N840FWPigPvHYCrobYON0aC7vnuRytDst29hMAAP//AwBQSwMEFAAGAAgA&#10;AAAhAAJuQV3hAAAACwEAAA8AAABkcnMvZG93bnJldi54bWxMj81OwzAQhO9IvIO1SFxQazelaQjZ&#10;VAiJM1CKRG/bxCQR8TrEzk/fHnOC42hGM99ku9m0YtS9aywjrJYKhObClg1XCIe3p0UCwnniklrL&#10;GuGsHezyy4uM0tJO/KrHva9EKGGXEkLtfZdK6YpaG3JL22kO3qftDfkg+0qWPU2h3LQyUiqWhhoO&#10;CzV1+rHWxdd+MAjRdH4/Hrbj8fll6GiYaP39cbNGvL6aH+5BeD37vzD84gd0yAPTyQ5cOtEiLGK1&#10;CuweYbONQYREkqgIxAnhbqNuQeaZ/P8h/wEAAP//AwBQSwECLQAUAAYACAAAACEAtoM4kv4AAADh&#10;AQAAEwAAAAAAAAAAAAAAAAAAAAAAW0NvbnRlbnRfVHlwZXNdLnhtbFBLAQItABQABgAIAAAAIQA4&#10;/SH/1gAAAJQBAAALAAAAAAAAAAAAAAAAAC8BAABfcmVscy8ucmVsc1BLAQItABQABgAIAAAAIQAM&#10;RB+luwIAALQFAAAOAAAAAAAAAAAAAAAAAC4CAABkcnMvZTJvRG9jLnhtbFBLAQItABQABgAIAAAA&#10;IQACbkFd4QAAAAsBAAAPAAAAAAAAAAAAAAAAABUFAABkcnMvZG93bnJldi54bWxQSwUGAAAAAAQA&#10;BADzAAAAIwYAAAAA&#10;" path="m,5669280l,,9410700,r,5669280l,5669280xe" fillcolor="#fffaeb" stroked="f" strokeweight="1pt">
                <v:stroke joinstyle="miter"/>
                <v:path arrowok="t" o:connecttype="custom" o:connectlocs="0,5669280;0,0;9410700,0;9410700,5669280;0,5669280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01A2F4A" wp14:editId="5794F123">
                <wp:simplePos x="0" y="0"/>
                <wp:positionH relativeFrom="column">
                  <wp:posOffset>379730</wp:posOffset>
                </wp:positionH>
                <wp:positionV relativeFrom="paragraph">
                  <wp:posOffset>1247775</wp:posOffset>
                </wp:positionV>
                <wp:extent cx="1222627" cy="1222627"/>
                <wp:effectExtent l="19050" t="19050" r="15875" b="15875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54104">
                          <a:off x="0" y="0"/>
                          <a:ext cx="1222627" cy="1222627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2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462FA6" id="橢圓 32" o:spid="_x0000_s1026" style="position:absolute;margin-left:29.9pt;margin-top:98.25pt;width:96.25pt;height:96.25pt;rotation:-9989757fd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rILJQMAAEYHAAAOAAAAZHJzL2Uyb0RvYy54bWysVctO3DAU3VfqP1jeQyZhgDIiIASiqkQL&#10;AirWxnEmkRzbtT3M0N/otqvu+mHtd/TYTsIIEBVVs7B8377nPrJ/uOokuRPWtVqVNN+cUCIU11Wr&#10;5iX9fH268Y4S55mqmNRKlPReOHp48PbN/tLMRKEbLSthCZwoN1uakjbem1mWOd6IjrlNbYSCsNa2&#10;Yx6knWeVZUt472RWTCY72VLbyljNhXPgniQhPYj+61pwf17XTngiS4q3+XjaeN6GMzvYZ7O5ZaZp&#10;ef8M9g+v6FirEHR0dcI8IwvbPnHVtdxqp2u/yXWX6bpuuYg5IJt88iibq4YZEXMBOM6MMLn/55Z/&#10;uruwpK1KulVQoliHGv3++ePX928EDKCzNG4GpStzYXvK4RpSXdW2I1YD0ryYbk/zyTQigJzIKgJ8&#10;PwIsVp5wMPOiKHaKXUo4ZAMBt1nyFrwa6/x7oTsSLiUVUrbGBRDYjN2dOZ+0B60e8uq0lZLUUC2p&#10;Qp/R8K6b1jcRQYSK9nMH+2jhiNEAcRLZsdfEsbTkjqFLGOdC+SKK5KL7qKvEn07wpX4BG12V2DsD&#10;GzmMnmJGc7ceaxoUXxNvb/vZeAP3L+Hy8KxXxXs5EYQb4TPMNyQcJeWt5TJVp0YJrvUlJi7MWnhm&#10;mrd8K10xdD0Tg7eRmH0x4SpA5Vspgn3iYihjWYNEqnAqHcqcpIGThd5M3Rhv/l6KpH0pavQ0Gi6V&#10;cazLeoVTT7iGVSKx0+uS+9EiVlIqOAyeQ46j795B2FSPuycPfQLIev1gKuIyGo1fKM1gPFrEyFr5&#10;0bhrlbbP9ZL0g3Gd9AeQEjQBpVtd3WPi49yiQM7w0xaTdsacv2AWuw9M7HN/jqOWellS3d8oabT9&#10;+hw/6GMlQUrJEru0pO7LglmMofygMGd7+XQamiES0+3dAoRdl9yuS9SiO9ZooTy+Ll6DvpfDtba6&#10;u8HaPwpRIWKKIzaa0duBOPagIcKPg4ujo3jHwkXTnqkrw4eNENbI9eqGWdOvG49N9UkPe/fJykm6&#10;oR5KHy28rtvYrA+49nhjWcf69z+W8DdYp6PWw+/v4A8AAAD//wMAUEsDBBQABgAIAAAAIQDcHDrf&#10;4AAAAAoBAAAPAAAAZHJzL2Rvd25yZXYueG1sTI9RS8MwFIXfBf9DuIIv4hJbO9fadMhABsIQt/2A&#10;tLm2xeSmNOla/73xSR/vuYdzvlNuF2vYBUffO5LwsBLAkBqne2olnE+v9xtgPijSyjhCCd/oYVtd&#10;X5Wq0G6mD7wcQ8tiCPlCSehCGArOfdOhVX7lBqT4+3SjVSGeY8v1qOYYbg1PhFhzq3qKDZ0acNdh&#10;83WcrIRhfj/c5Ye3DOvJ7HcidXv/9Cjl7c3y8gws4BL+zPCLH9Ghiky1m0h7ZiRkeSQPUc/XGbBo&#10;SLIkBVZLSDe5AF6V/P+E6gcAAP//AwBQSwECLQAUAAYACAAAACEAtoM4kv4AAADhAQAAEwAAAAAA&#10;AAAAAAAAAAAAAAAAW0NvbnRlbnRfVHlwZXNdLnhtbFBLAQItABQABgAIAAAAIQA4/SH/1gAAAJQB&#10;AAALAAAAAAAAAAAAAAAAAC8BAABfcmVscy8ucmVsc1BLAQItABQABgAIAAAAIQD/jrILJQMAAEYH&#10;AAAOAAAAAAAAAAAAAAAAAC4CAABkcnMvZTJvRG9jLnhtbFBLAQItABQABgAIAAAAIQDcHDrf4AAA&#10;AAoBAAAPAAAAAAAAAAAAAAAAAH8FAABkcnMvZG93bnJldi54bWxQSwUGAAAAAAQABADzAAAAjAYA&#10;AAAA&#10;" fillcolor="#f7caac [1301]" stroked="f" strokeweight="1pt">
                <v:fill color2="#9d470d [1925]" rotate="t" focusposition=".5,85197f" focussize="" colors="0 #f8cbad;30147f #ee843b;1 #9e480e" focus="100%" type="gradientRadial"/>
                <v:stroke joinstyle="miter"/>
              </v:oval>
            </w:pict>
          </mc:Fallback>
        </mc:AlternateContent>
      </w:r>
      <w:r w:rsidRPr="001E255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F3C1F5" wp14:editId="2D64793F">
                <wp:simplePos x="0" y="0"/>
                <wp:positionH relativeFrom="column">
                  <wp:posOffset>1844040</wp:posOffset>
                </wp:positionH>
                <wp:positionV relativeFrom="paragraph">
                  <wp:posOffset>1123950</wp:posOffset>
                </wp:positionV>
                <wp:extent cx="6873240" cy="1596390"/>
                <wp:effectExtent l="19050" t="19050" r="41910" b="41910"/>
                <wp:wrapNone/>
                <wp:docPr id="624" name="矩形: 圓角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3240" cy="159639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63500" cmpd="dbl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EC9EEF" id="矩形: 圓角 624" o:spid="_x0000_s1026" style="position:absolute;margin-left:145.2pt;margin-top:88.5pt;width:541.2pt;height:12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/fd4QIAABEGAAAOAAAAZHJzL2Uyb0RvYy54bWysVM1uFDEMviPxDlHudPav23a1s9WqVRFS&#10;oVVb1HM2k3QGJXFIsn88BlyRkLggHoLHqeAxcDKzs21ZcUBcZuLY/mx/jj0+XmlFFsL5CkxOu3sd&#10;SoThUFTmLqdvb85eHFLiAzMFU2BETtfC0+PJ82fjpR2JHpSgCuEIghg/WtqcliHYUZZ5XgrN/B5Y&#10;YVApwWkWUHR3WeHYEtG1ynqdzjBbgiusAy68x9vTWkknCV9KwcOFlF4EonKKuYX0dek7i99sMmaj&#10;O8dsWfEmDfYPWWhWGQzaQp2ywMjcVX9A6Yo78CDDHgedgZQVF6kGrKbbeVLNdcmsSLUgOd62NPn/&#10;B8vfLC4dqYqcDnsDSgzT2KSfX77f//g6IvefP/369pFEDfK0tH6E5tf20jWSx2MseiWdjn8sh6wS&#10;t+uWW7EKhOPl8PCg3xtgCzjquvtHw/5RYj/bulvnw0sBmsRDTh3MTXGFHUzEssW5D4nhosmSFe8o&#10;kVphvxZMkQ1aY4i4G7zoZeCsUip1WxmyxHz6+52YjbZYezFTKYgHVRXRMLqkNyhOlCMIn1PGuTCh&#10;n+zUXL+Gor4/QJxN7NZlMsb4j9BiMqfMl7VTUkVS0UwZ/EVyazrTKayViDkocyUktgcJ7NUZxsF4&#10;mlS3VpWsEDV8TGl3TgkwIkusssVuAHZj11k29tFVpLlqnTt/S6x2bj1SZDChddaVAbcLQIVuw4+s&#10;7Tck1dRElmZQrPHxOqin2lt+ViHL58yHS+bwWWB/cTWFC/xIBdh0aE6UlOA+7LqP9jhdqKVkiWsh&#10;p/79nDlBiXplcO6OuoP4iEMSBvsHPRTcQ83socbM9Qng2+niErQ8HaN9UJujdKBvcYNNY1RUMcMx&#10;dk55cBvhJNTrCncgF9NpMsPdYVk4N9eWR/DIanxfN6tb5mwzPgEn7w1sVggbpbmo27G1jZ4GpvMA&#10;sgpRueW1EXDv4OnRYnsoJ6vtJp/8BgAA//8DAFBLAwQUAAYACAAAACEARLp/zd8AAAAMAQAADwAA&#10;AGRycy9kb3ducmV2LnhtbEyPwU7DMBBE70j8g7VI3KjTEEgb4lRVEAKJE4ULNzdekoh4HdlOGv6e&#10;7QmOqxnNvlfuFjuIGX3oHSlYrxIQSI0zPbUKPt6fbjYgQtRk9OAIFfxggF11eVHqwrgTveF8iK3g&#10;EQqFVtDFOBZShqZDq8PKjUicfTlvdeTTt9J4feJxO8g0Se6l1T3xh06PWHfYfB8mq2A/fd55u/U+&#10;zPX6uXlF8/hSR6Wur5b9A4iIS/wrwxmf0aFipqObyAQxKEi3ScZVDvKcpc6N2zxlm6OCLN1kIKtS&#10;/peofgEAAP//AwBQSwECLQAUAAYACAAAACEAtoM4kv4AAADhAQAAEwAAAAAAAAAAAAAAAAAAAAAA&#10;W0NvbnRlbnRfVHlwZXNdLnhtbFBLAQItABQABgAIAAAAIQA4/SH/1gAAAJQBAAALAAAAAAAAAAAA&#10;AAAAAC8BAABfcmVscy8ucmVsc1BLAQItABQABgAIAAAAIQD4i/fd4QIAABEGAAAOAAAAAAAAAAAA&#10;AAAAAC4CAABkcnMvZTJvRG9jLnhtbFBLAQItABQABgAIAAAAIQBEun/N3wAAAAwBAAAPAAAAAAAA&#10;AAAAAAAAADsFAABkcnMvZG93bnJldi54bWxQSwUGAAAAAAQABADzAAAARwYAAAAA&#10;" filled="f" strokecolor="#7b7b7b [2406]" strokeweight="5pt">
                <v:stroke linestyle="thinThin" joinstyle="miter"/>
              </v:roundrect>
            </w:pict>
          </mc:Fallback>
        </mc:AlternateContent>
      </w:r>
      <w:r w:rsidRPr="001E255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8C23EE" wp14:editId="554B2439">
                <wp:simplePos x="0" y="0"/>
                <wp:positionH relativeFrom="column">
                  <wp:posOffset>76200</wp:posOffset>
                </wp:positionH>
                <wp:positionV relativeFrom="paragraph">
                  <wp:posOffset>3493770</wp:posOffset>
                </wp:positionV>
                <wp:extent cx="8591550" cy="2279650"/>
                <wp:effectExtent l="19050" t="19050" r="38100" b="44450"/>
                <wp:wrapNone/>
                <wp:docPr id="627" name="矩形: 圓角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2279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78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BC0991" id="矩形: 圓角 627" o:spid="_x0000_s1026" style="position:absolute;margin-left:6pt;margin-top:275.1pt;width:676.5pt;height:17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fffXAMAAIgHAAAOAAAAZHJzL2Uyb0RvYy54bWysVc1uGzcQvhfoOxC819Iq+rEFrw3DhosC&#10;rm3YCXymuFwtAS7JkpQl9THaa4EAuRR9iDxOkD5GP5LatZ3YQRJUhxWH8z/zzfDweNMqci+cl0aX&#10;tNgbUiI0N5XUy5K+eX3+0z4lPjBdMWW0KOlWeHp89OMPh2s7FyPTGFUJR2BE+/nalrQJwc4HA88b&#10;0TK/Z6zQYNbGtSyAdMtB5dga1ls1GA2H08HauMo6w4X3uD3LTHqU7Ne14OGqrr0IRJUUsYX0dem7&#10;iN/B0SGbLx2zjeS7MNh3RNEyqeG0N3XGAiMrJz8z1UrujDd12OOmHZi6llykHJBNMfwkm9uGWZFy&#10;QXG87cvk/z+z/PL+2hFZlXQ6mlGiWYsmfXz7z4f37+bkw19//vv3HyRyUKe19XOI39prt6M8jjHp&#10;Te3a+I90yCbVdtvXVmwC4bjcnxwUkwlawMEbjWYHUxCwM3hQt86Hn4VpSTyU1JmVrm7QwVRYdn/h&#10;Q5bv5KJLb5SszqVSiYioEafKkXuGfi+WRVZVtmH5arY/HHZuE8aidAriiSGlyRoVeTWBMOGtRXmq&#10;hUrGgJXkj9RKAq8aqKbEmXAnQ5P6hSnIgh4Bx6iWnliDlg3Tde81B8Q4FzpME0ut2l9Nle+ns5cC&#10;XfrHRscpoWeSf8nwQWeYzeEPw5H9vfo6dwXEUJNv8DdNCmjcU3/j7hr970uSGhHzw+WyK5+SmrC4&#10;TYopBh4/LBTOlEBPijy+QSoRcZLR0TUoeoxIOWO+yTn6rY/EDnVKw0/EdEZxOoWtEilSfSNqTAVw&#10;O3o52dxn37BKZAeAywvoUtFgtFwDqr3tnYGnqM2NS6mhDDv5qCrSOuuVv9CFTrnXSJ6NDr1yK7Vx&#10;z2WmQqdcZ/muSLk0sUoLU22xM4D5NOre8nOJOl8wH66Zw/ZEh/AihCt8amUwSGZ3oqQx7vfn7qM8&#10;lhq4lKyxjUvqf1sxh9FSv2jMzkExHsNsSMR4MhuBcI85i8ccvWpPDRZAAahYno5RPqjuWDvT3uHh&#10;OIlewWKaw3dJeXAdcRryK4Gnh4uTkySGlW1ZuNC3lndTHhH2enPHnN1trYCFd2m6zc3mn+ytLBv7&#10;oc3JKphaJtg+1HVXb6z7PAb5aYrvyWM6ST08oEf/AQAA//8DAFBLAwQUAAYACAAAACEA2P4FT9wA&#10;AAALAQAADwAAAGRycy9kb3ducmV2LnhtbEyPQU/DMAyF70j8h8hI3Fi6ohbWNZ0mJO4wJsTRa7y2&#10;o3GqJuvKv8c7wfHZz8/fKzez69VEY+g8G1guElDEtbcdNwb2H68Pz6BCRLbYeyYDPxRgU93elFhY&#10;f+F3mnaxURLCoUADbYxDoXWoW3IYFn4glt3Rjw6jyLHRdsSLhLtep0mSa4cdy4cWB3ppqf7enZ1g&#10;cOaXzRuGfNh+niJ+TU8n0sbc383bNahIc/wzwxVfbqASpoM/sw2qF51KlWggy5IU1NXwmGcyOhhY&#10;JasUdFXq/x2qXwAAAP//AwBQSwECLQAUAAYACAAAACEAtoM4kv4AAADhAQAAEwAAAAAAAAAAAAAA&#10;AAAAAAAAW0NvbnRlbnRfVHlwZXNdLnhtbFBLAQItABQABgAIAAAAIQA4/SH/1gAAAJQBAAALAAAA&#10;AAAAAAAAAAAAAC8BAABfcmVscy8ucmVsc1BLAQItABQABgAIAAAAIQCSAfffXAMAAIgHAAAOAAAA&#10;AAAAAAAAAAAAAC4CAABkcnMvZTJvRG9jLnhtbFBLAQItABQABgAIAAAAIQDY/gVP3AAAAAsBAAAP&#10;AAAAAAAAAAAAAAAAALYFAABkcnMvZG93bnJldi54bWxQSwUGAAAAAAQABADzAAAAvwYAAAAA&#10;" fillcolor="white [3212]" strokeweight="5pt">
                <v:fill opacity="51143f"/>
                <v:stroke dashstyle="3 1" linestyle="thinThin" joinstyle="miter"/>
              </v:roundrect>
            </w:pict>
          </mc:Fallback>
        </mc:AlternateContent>
      </w:r>
      <w:r w:rsidR="00132DEE">
        <w:rPr>
          <w:noProof/>
        </w:rPr>
        <w:drawing>
          <wp:anchor distT="0" distB="0" distL="114300" distR="114300" simplePos="0" relativeHeight="251827200" behindDoc="0" locked="0" layoutInCell="1" allowOverlap="1" wp14:anchorId="3EB9727B" wp14:editId="6B69A602">
            <wp:simplePos x="0" y="0"/>
            <wp:positionH relativeFrom="column">
              <wp:posOffset>1457960</wp:posOffset>
            </wp:positionH>
            <wp:positionV relativeFrom="paragraph">
              <wp:posOffset>4389120</wp:posOffset>
            </wp:positionV>
            <wp:extent cx="1790700" cy="733425"/>
            <wp:effectExtent l="0" t="0" r="0" b="9525"/>
            <wp:wrapNone/>
            <wp:docPr id="185" name="圖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DEE" w:rsidRPr="001E255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1285F3" wp14:editId="14A9926C">
                <wp:simplePos x="0" y="0"/>
                <wp:positionH relativeFrom="margin">
                  <wp:posOffset>3707765</wp:posOffset>
                </wp:positionH>
                <wp:positionV relativeFrom="paragraph">
                  <wp:posOffset>4403090</wp:posOffset>
                </wp:positionV>
                <wp:extent cx="2087880" cy="1079500"/>
                <wp:effectExtent l="0" t="0" r="0" b="0"/>
                <wp:wrapNone/>
                <wp:docPr id="649" name="文字方塊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7880" cy="1079500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697D4B3A" w14:textId="77777777" w:rsidR="001E2552" w:rsidRDefault="001E2552" w:rsidP="001E2552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輸入購買杯數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06BBE603" w14:textId="77777777" w:rsidR="001E2552" w:rsidRPr="00132DEE" w:rsidRDefault="00B05F10" w:rsidP="00B05F10">
                            <w:pPr>
                              <w:jc w:val="center"/>
                              <w:rPr>
                                <w:rFonts w:ascii="Malgun Gothic" w:hAnsi="Malgun Gothic"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每</w:t>
                            </w:r>
                            <w:r w:rsidR="001E2552"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1</w:t>
                            </w:r>
                            <w:r w:rsidR="001E2552"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杯集</w:t>
                            </w:r>
                            <w:r w:rsidR="001E2552"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3</w:t>
                            </w:r>
                            <w:r w:rsidR="001E2552"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點</w:t>
                            </w:r>
                            <w:r w:rsidRPr="00132DEE">
                              <w:rPr>
                                <w:rFonts w:ascii="Malgun Gothic" w:hAnsi="Malgun Gothic" w:hint="eastAsia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32DEE">
                              <w:rPr>
                                <w:rFonts w:ascii="Malgun Gothic" w:hAnsi="Malgun Gothic"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EF57C" id="文字方塊 649" o:spid="_x0000_s1044" type="#_x0000_t202" style="position:absolute;margin-left:291.95pt;margin-top:346.7pt;width:164.4pt;height: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kxVQIAAHMEAAAOAAAAZHJzL2Uyb0RvYy54bWysVEtu2zAQ3RfoHQjua8mGE38QOXATpChg&#10;JAGSImuaoiyh4qckbcm9QIEeIFn3AD1AD5Sco4+U7QRpV0U3NDkzfjPz3oxOTltZk42wrtIqo/1e&#10;SolQXOeVWmX00+3FuzElzjOVs1orkdGtcPR09vbNSWOmYqBLXefCEoAoN21MRkvvzTRJHC+FZK6n&#10;jVBwFtpK5vG0qyS3rAG6rJNBmh4njba5sZoL52A975x0FvGLQnB/VRROeFJnFLX5eNp4LsOZzE7Y&#10;dGWZKSu+K4P9QxWSVQpJD1DnzDOyttUfULLiVjtd+B7XMtFFUXERe0A3/fRVNzclMyL2AnKcOdDk&#10;/h8sv9xcW1LlGT0eTihRTEKkp/tvjz8fnu5/Pf74ToIdLDXGTRF8YxDu2/e6hdp7u4MxNN8WVoZf&#10;tEXgB9/bA8ei9YTDOEjHo/EYLg5fPx1NjtKoQvL8d2Od/yC0JOGSUQsRI7dss3AepSB0HxKyKX1R&#10;1XUUslakyehROgYm4dKgLQ9hP9+WO3kOscCoFaBCW1354ebbZRvJGO1bW+p8i46t7ibHGX5RoaoF&#10;c/6aWYwKEmH8/RWOotbIrnc3Skptv/7NHuKhILyUNBi9jLova2YFJfVHBW0n/eEQsD4+hkejAR72&#10;pWf50qPW8kxjuvtYNMPjNcT7en8trJZ32JJ5yAoXUxy5wcz+eua7hcCWcTGfxyBMp2F+oW4MD9CB&#10;58D5bXvHrNkJ46Hppd4PKZu+0qeL7RSar70uqihe4LljdUc/JjtqutvCsDov3zHq+Vsx+w0AAP//&#10;AwBQSwMEFAAGAAgAAAAhAOITI8bhAAAACwEAAA8AAABkcnMvZG93bnJldi54bWxMj8FugkAQhu9N&#10;+g6badJbXURFQAbTNPFqUzWxxxVGIGV3KbsCfftOT/Y4M1/++f5sO+lWDNS7xhqE+SwAQaawZWMq&#10;hNNx9xKDcF6ZUrXWEMIPOdjmjw+ZSks7mg8aDr4SHGJcqhBq77tUSlfUpJWb2Y4M366218rz2Fey&#10;7NXI4bqVYRBEUqvG8IdadfRWU/F1uGmEYTyvP8PkuDrvvsPl+2ncD3G3R3x+ml43IDxN/g7Dnz6r&#10;Q85OF3szpRMtwipeJIwiRMliCYKJZB6uQVwQ4og3Ms/k/w75LwAAAP//AwBQSwECLQAUAAYACAAA&#10;ACEAtoM4kv4AAADhAQAAEwAAAAAAAAAAAAAAAAAAAAAAW0NvbnRlbnRfVHlwZXNdLnhtbFBLAQIt&#10;ABQABgAIAAAAIQA4/SH/1gAAAJQBAAALAAAAAAAAAAAAAAAAAC8BAABfcmVscy8ucmVsc1BLAQIt&#10;ABQABgAIAAAAIQDHdOkxVQIAAHMEAAAOAAAAAAAAAAAAAAAAAC4CAABkcnMvZTJvRG9jLnhtbFBL&#10;AQItABQABgAIAAAAIQDiEyPG4QAAAAsBAAAPAAAAAAAAAAAAAAAAAK8EAABkcnMvZG93bnJldi54&#10;bWxQSwUGAAAAAAQABADzAAAAvQUAAAAA&#10;" filled="f" stroked="f" strokeweight="4pt">
                <v:stroke linestyle="thickThin"/>
                <v:textbox>
                  <w:txbxContent>
                    <w:p w:rsidR="001E2552" w:rsidRDefault="001E2552" w:rsidP="001E2552">
                      <w:pPr>
                        <w:jc w:val="center"/>
                        <w:rPr>
                          <w:rFonts w:ascii="Malgun Gothic" w:hAnsi="Malgun Gothic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r>
                        <w:rPr>
                          <w:rFonts w:ascii="Malgun Gothic" w:hAnsi="Malgun Gothic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輸入購買杯數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</w:p>
                    <w:p w:rsidR="001E2552" w:rsidRPr="00132DEE" w:rsidRDefault="00B05F10" w:rsidP="00B05F10">
                      <w:pPr>
                        <w:jc w:val="center"/>
                        <w:rPr>
                          <w:rFonts w:ascii="Malgun Gothic" w:hAnsi="Malgun Gothic"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每</w:t>
                      </w:r>
                      <w:r w:rsidR="001E2552"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1</w:t>
                      </w:r>
                      <w:r w:rsidR="001E2552"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杯集</w:t>
                      </w:r>
                      <w:r w:rsidR="001E2552"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3</w:t>
                      </w:r>
                      <w:r w:rsidR="001E2552"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點</w:t>
                      </w:r>
                      <w:r w:rsidRPr="00132DEE">
                        <w:rPr>
                          <w:rFonts w:ascii="Malgun Gothic" w:hAnsi="Malgun Gothic" w:hint="eastAsia"/>
                          <w:color w:val="A6A6A6" w:themeColor="background1" w:themeShade="A6"/>
                          <w:sz w:val="28"/>
                          <w:szCs w:val="28"/>
                        </w:rPr>
                        <w:t xml:space="preserve"> </w:t>
                      </w:r>
                      <w:r w:rsidRPr="00132DEE">
                        <w:rPr>
                          <w:rFonts w:ascii="Malgun Gothic" w:hAnsi="Malgun Gothic"/>
                          <w:color w:val="A6A6A6" w:themeColor="background1" w:themeShade="A6"/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DEE" w:rsidRPr="001E2552">
        <w:rPr>
          <w:noProof/>
        </w:rPr>
        <w:drawing>
          <wp:anchor distT="0" distB="0" distL="114300" distR="114300" simplePos="0" relativeHeight="251678720" behindDoc="0" locked="0" layoutInCell="1" allowOverlap="1" wp14:anchorId="4862F63A" wp14:editId="178CE35E">
            <wp:simplePos x="0" y="0"/>
            <wp:positionH relativeFrom="column">
              <wp:posOffset>5655945</wp:posOffset>
            </wp:positionH>
            <wp:positionV relativeFrom="paragraph">
              <wp:posOffset>3700780</wp:posOffset>
            </wp:positionV>
            <wp:extent cx="2706370" cy="1828800"/>
            <wp:effectExtent l="0" t="0" r="0" b="0"/>
            <wp:wrapNone/>
            <wp:docPr id="518" name="圖片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DEE" w:rsidRPr="001E255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FB4DE4" wp14:editId="4DE7D4E8">
                <wp:simplePos x="0" y="0"/>
                <wp:positionH relativeFrom="margin">
                  <wp:posOffset>560070</wp:posOffset>
                </wp:positionH>
                <wp:positionV relativeFrom="paragraph">
                  <wp:posOffset>4446270</wp:posOffset>
                </wp:positionV>
                <wp:extent cx="894080" cy="631190"/>
                <wp:effectExtent l="0" t="0" r="0" b="0"/>
                <wp:wrapNone/>
                <wp:docPr id="632" name="文字方塊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631190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7E5336CF" w14:textId="77777777" w:rsidR="001E2552" w:rsidRPr="004F61CD" w:rsidRDefault="001E2552" w:rsidP="001E2552">
                            <w:pPr>
                              <w:rPr>
                                <w:rFonts w:ascii="Malgun Gothic" w:hAnsi="Malgun Gothic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點選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AB907" id="文字方塊 632" o:spid="_x0000_s1045" type="#_x0000_t202" style="position:absolute;margin-left:44.1pt;margin-top:350.1pt;width:70.4pt;height:49.7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LciUgIAAHEEAAAOAAAAZHJzL2Uyb0RvYy54bWysVFFOGzEQ/a/UO1j+L5uEQEPEBqUgqkoI&#10;kELFt+P1squuPa7tsEsvUKkHoN89QA/QA8E5+uxNAqL9qvrj2DOTNzPvzezhUacbdqucr8nkfLgz&#10;4EwZSUVtbnL+8er0zYQzH4QpRENG5fxOeX40e/3qsLVTNaKKmkI5BhDjp63NeRWCnWaZl5XSwu+Q&#10;VQbOkpwWAU93kxVOtEDXTTYaDPazllxhHUnlPawnvZPPEn5ZKhkuytKrwJqco7aQTpfOZTyz2aGY&#10;3jhhq1quyxD/UIUWtUHSLdSJCIKtXP0HlK6lI09l2JGkMyrLWqrUA7oZDl50s6iEVakXkOPtlib/&#10;/2Dl+e2lY3WR8/3dEWdGaIj0eP/14ef3x/tfDz++sWgHS631UwQvLMJD9446qL2xexhj813pdPxF&#10;Wwx+8H235Vh1gUkYJwfjwQQeCdf+7nB4kDTInv5snQ/vFWkWLzl3kDAxK27PfEAhCN2ExFyGTuum&#10;STI2hrU53wN8xNcWTQXI+umqWouzjQVGYwAVm+qLj7fQLbtExWTT2JKKO/TrqJ8bb+VpjarOhA+X&#10;wmFQkAjDHy5wlA0hO61vnFXkvvzNHuOhH7yctRi8nPvPK+EUZ80HA2UPhuMxYEN6jPfejvBwzz3L&#10;5x6z0seE2R5izaxM1xgfms21dKSvsSPzmBUuYSRyg5nN9Tj064Adk2o+T0GYTSvCmVlYGaEjz5Hz&#10;q+5aOLsWJkDRc9qMqJi+0KeP7RWarwKVdRIv8tyzuqYfc500Xe9gXJzn7xT19KWY/QYAAP//AwBQ&#10;SwMEFAAGAAgAAAAhAPw2wszfAAAACgEAAA8AAABkcnMvZG93bnJldi54bWxMj0FPwzAMhe+T+A+R&#10;kbhtCRFsbWk6IaRdh9gmjWPWmraicUqTteXfY05ws/2enr+Xb2fXiRGH0HoycL9SIJBKX7VUGzgd&#10;d8sERIiWKtt5QgPfGGBb3Cxym1V+ojccD7EWHEIhswaaGPtMylA26GxY+R6JtQ8/OBt5HWpZDXbi&#10;cNdJrdRaOtsSf2hsjy8Nlp+HqzMwTufNu06Pj+fdl354PU37Men3xtzdzs9PICLO8c8Mv/iMDgUz&#10;XfyVqiA6A0mi2WlgoxQPbNA65XIXvqTpGmSRy/8Vih8AAAD//wMAUEsBAi0AFAAGAAgAAAAhALaD&#10;OJL+AAAA4QEAABMAAAAAAAAAAAAAAAAAAAAAAFtDb250ZW50X1R5cGVzXS54bWxQSwECLQAUAAYA&#10;CAAAACEAOP0h/9YAAACUAQAACwAAAAAAAAAAAAAAAAAvAQAAX3JlbHMvLnJlbHNQSwECLQAUAAYA&#10;CAAAACEAsTC3IlICAABxBAAADgAAAAAAAAAAAAAAAAAuAgAAZHJzL2Uyb0RvYy54bWxQSwECLQAU&#10;AAYACAAAACEA/DbCzN8AAAAKAQAADwAAAAAAAAAAAAAAAACsBAAAZHJzL2Rvd25yZXYueG1sUEsF&#10;BgAAAAAEAAQA8wAAALgFAAAAAA==&#10;" filled="f" stroked="f" strokeweight="4pt">
                <v:stroke linestyle="thickThin"/>
                <v:textbox>
                  <w:txbxContent>
                    <w:p w:rsidR="001E2552" w:rsidRPr="004F61CD" w:rsidRDefault="001E2552" w:rsidP="001E2552">
                      <w:pPr>
                        <w:rPr>
                          <w:rFonts w:ascii="Malgun Gothic" w:hAnsi="Malgun Gothic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Malgun Gothic" w:hAnsi="Malgun Gothic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點選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1F7" w:rsidRPr="001E255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A125" wp14:editId="0B35F29E">
                <wp:simplePos x="0" y="0"/>
                <wp:positionH relativeFrom="margin">
                  <wp:posOffset>1258570</wp:posOffset>
                </wp:positionH>
                <wp:positionV relativeFrom="paragraph">
                  <wp:posOffset>-554990</wp:posOffset>
                </wp:positionV>
                <wp:extent cx="2762250" cy="1196340"/>
                <wp:effectExtent l="0" t="0" r="0" b="3810"/>
                <wp:wrapNone/>
                <wp:docPr id="519" name="文字方塊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C605E" w14:textId="77777777" w:rsidR="00E07DCE" w:rsidRPr="00C941F7" w:rsidRDefault="00E07DCE" w:rsidP="00E07DCE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 w:rsidRPr="00C941F7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使用說明</w:t>
                            </w:r>
                            <w:r w:rsidRPr="00C941F7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Pr="00C941F7"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Pr="00C941F7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D97FD" id="文字方塊 519" o:spid="_x0000_s1046" type="#_x0000_t202" style="position:absolute;margin-left:99.1pt;margin-top:-43.7pt;width:217.5pt;height:94.2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SKSQIAAGEEAAAOAAAAZHJzL2Uyb0RvYy54bWysVEtu2zAQ3RfoHQjuG1mO4zSG5cBN4KJA&#10;kARIiqxpirIFSByWpC2lFyjQA6TrHqAH6IGSc/SRsh037arohhrODOfz3ozGp21dsbWyriSd8fSg&#10;x5nSkvJSLzL+8Xb25i1nzgudi4q0yvi9cvx08vrVuDEj1aclVbmyDEG0GzUm40vvzShJnFyqWrgD&#10;MkrDWJCthcfVLpLcigbR6yrp93rDpCGbG0tSOQfteWfkkxi/KJT0V0XhlGdVxlGbj6eN5zycyWQs&#10;RgsrzLKUmzLEP1RRi1Ij6S7UufCCrWz5R6i6lJYcFf5AUp1QUZRSxR7QTdp70c3NUhgVewE4zuxg&#10;cv8vrLxcX1tW5hk/Sk8406IGSU8PXx5/fHt6+Pn4/SsLeqDUGDeC842Bu2/fUQu2t3oHZWi+LWwd&#10;vmiLwQ6873cYq9YzCWX/eNjvH8EkYUvTk+HhILKQPD831vn3imoWhIxbkBixFesL51EKXLcuIZum&#10;WVlVkchKsybjw0PE/82CF5XGw9BEV2yQfDtvY+u7BueU36M/S92cOCNnJWq4EM5fC4vBQN0Ydn+F&#10;o6gIuWgjcbYk+/lv+uAPvmDlrMGgZdx9WgmrOKs+aDB5kg6AAPPxMjg67uNi9y3zfYte1WeEWU6x&#10;VkZGMfj7aisWluo77MQ0ZIVJaIncGfdb8cx344+dkmo6jU6YRSP8hb4xMoQO2AWEb9s7Yc2GBg8G&#10;L2k7kmL0go3Ot0N9uvJUlJGqgHOH6gZ+zHFkcLNzYVH279Hr+c8w+QUAAP//AwBQSwMEFAAGAAgA&#10;AAAhAO1CQsPiAAAACwEAAA8AAABkcnMvZG93bnJldi54bWxMj8FOwzAQRO9I/IO1SNxauymUNMSp&#10;qkgVEqKHll56c2I3ibDXIXbbwNeznOA4O0+zM/lqdJZdzBA6jxJmUwHMYO11h42Ew/tmkgILUaFW&#10;1qOR8GUCrIrbm1xl2l9xZy772DAKwZApCW2MfcZ5qFvjVJj63iB5Jz84FUkODdeDulK4szwRYsGd&#10;6pA+tKo3ZWvqj/3ZSXgtN1u1qxKXftvy5e207j8Px0cp7+/G9TOwaMb4B8NvfaoOBXWq/Bl1YJb0&#10;Mk0IlTBJnx6AEbGYz+lSkSVmAniR8/8bih8AAAD//wMAUEsBAi0AFAAGAAgAAAAhALaDOJL+AAAA&#10;4QEAABMAAAAAAAAAAAAAAAAAAAAAAFtDb250ZW50X1R5cGVzXS54bWxQSwECLQAUAAYACAAAACEA&#10;OP0h/9YAAACUAQAACwAAAAAAAAAAAAAAAAAvAQAAX3JlbHMvLnJlbHNQSwECLQAUAAYACAAAACEA&#10;ql2EikkCAABhBAAADgAAAAAAAAAAAAAAAAAuAgAAZHJzL2Uyb0RvYy54bWxQSwECLQAUAAYACAAA&#10;ACEA7UJCw+IAAAALAQAADwAAAAAAAAAAAAAAAACjBAAAZHJzL2Rvd25yZXYueG1sUEsFBgAAAAAE&#10;AAQA8wAAALIFAAAAAA==&#10;" filled="f" stroked="f" strokeweight=".5pt">
                <v:textbox>
                  <w:txbxContent>
                    <w:p w:rsidR="00E07DCE" w:rsidRPr="00C941F7" w:rsidRDefault="00E07DCE" w:rsidP="00E07DCE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80"/>
                          <w:szCs w:val="80"/>
                        </w:rPr>
                      </w:pPr>
                      <w:r w:rsidRPr="00C941F7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使用說明</w:t>
                      </w:r>
                      <w:r w:rsidRPr="00C941F7"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80"/>
                          <w:szCs w:val="80"/>
                        </w:rPr>
                        <w:t xml:space="preserve"> </w:t>
                      </w:r>
                      <w:r w:rsidRPr="00C941F7"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80"/>
                          <w:szCs w:val="80"/>
                        </w:rPr>
                        <w:t xml:space="preserve"> </w:t>
                      </w:r>
                      <w:r w:rsidRPr="00C941F7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80"/>
                          <w:szCs w:val="80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1F7"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FA959A3" wp14:editId="0EE08B93">
                <wp:simplePos x="0" y="0"/>
                <wp:positionH relativeFrom="margin">
                  <wp:posOffset>-2730500</wp:posOffset>
                </wp:positionH>
                <wp:positionV relativeFrom="paragraph">
                  <wp:posOffset>-228601</wp:posOffset>
                </wp:positionV>
                <wp:extent cx="4000500" cy="508000"/>
                <wp:effectExtent l="0" t="0" r="0" b="6350"/>
                <wp:wrapNone/>
                <wp:docPr id="230" name="群組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00500" cy="508000"/>
                          <a:chOff x="385112" y="0"/>
                          <a:chExt cx="4132460" cy="524725"/>
                        </a:xfrm>
                      </wpg:grpSpPr>
                      <wps:wsp>
                        <wps:cNvPr id="341" name="梯形 341"/>
                        <wps:cNvSpPr/>
                        <wps:spPr>
                          <a:xfrm rot="10800000" flipV="1">
                            <a:off x="385112" y="163099"/>
                            <a:ext cx="3947404" cy="361626"/>
                          </a:xfrm>
                          <a:prstGeom prst="trapezoid">
                            <a:avLst>
                              <a:gd name="adj" fmla="val 67857"/>
                            </a:avLst>
                          </a:prstGeom>
                          <a:solidFill>
                            <a:srgbClr val="E6AF00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梯形 342"/>
                        <wps:cNvSpPr/>
                        <wps:spPr>
                          <a:xfrm rot="10800000" flipV="1">
                            <a:off x="816429" y="0"/>
                            <a:ext cx="3701143" cy="337457"/>
                          </a:xfrm>
                          <a:prstGeom prst="trapezoid">
                            <a:avLst>
                              <a:gd name="adj" fmla="val 67857"/>
                            </a:avLst>
                          </a:prstGeom>
                          <a:solidFill>
                            <a:srgbClr val="FFE89F">
                              <a:alpha val="6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3" name="群組 343"/>
                        <wpg:cNvGrpSpPr/>
                        <wpg:grpSpPr>
                          <a:xfrm rot="19932601">
                            <a:off x="1924050" y="78922"/>
                            <a:ext cx="364878" cy="254495"/>
                            <a:chOff x="0" y="0"/>
                            <a:chExt cx="1054735" cy="737235"/>
                          </a:xfrm>
                        </wpg:grpSpPr>
                        <wps:wsp>
                          <wps:cNvPr id="344" name="橢圓 344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橢圓 345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橢圓 346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50050" id="群組 230" o:spid="_x0000_s1026" style="position:absolute;margin-left:-215pt;margin-top:-18pt;width:315pt;height:40pt;flip:x;z-index:251703296;mso-position-horizontal-relative:margin;mso-width-relative:margin;mso-height-relative:margin" coordorigin="3851" coordsize="41324,5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/iWAUAANodAAAOAAAAZHJzL2Uyb0RvYy54bWzsWc1u4zYQvhfoOwi6b6w/S5YRZxFk47RA&#10;djfYpM2ZkShLBSWqJB0ne+4b9NpT0EtPPfXYvs12X6MzJCU7sZGmWWBRtLoIFMkZDj8OP36i9l/e&#10;1My5pkJWvJm5/p7nOrTJeF41i5n7zcX8xcR1pCJNThhv6My9pdJ9efDlF/urdkoDXnKWU+GAk0ZO&#10;V+3MLZVqp6ORzEpaE7nHW9pAY8FFTRS8isUoF2QF3ms2CjwvHq24yFvBMyol1L4yje6B9l8UNFNv&#10;i0JS5bCZC7Ep/RT6eYXP0cE+mS4Eacsqs2GQZ0RRk6qBQXtXr4gizlJUW67qKhNc8kLtZbwe8aKo&#10;MqrnALPxvQezORF82eq5LKarRdvDBNA+wOnZbrM312fCqfKZG4SAT0NqWKSPf/z88bcfHKwBfFbt&#10;YgrdTkR73p4JW7Ewbzjlm0LUTsGq9itIAA0CTMu50Rjf9hjTG+VkUBl5njf2YKgM2sbeBF7NImQl&#10;rBSahZOx7weus7bNyuPO2g+DKO6sgygJxmg9MlFAAYPtY1u1kFRyjZv8NNzOS9JSvRwSAbG4hZHf&#10;4fbn3a8ffr9zsEbDpLv1oMmpBPx6xASHZPQ1AAgHAvjtAwA3kPDj0EtTg1QHZZhGSeRFBsow9uMg&#10;vgcGmbZCqhPKawcLM1dBntP3vMr1KpHrU6l0zuZ23Un+HQRSM9gB14Q5cTIZJ9aj7QxAdz7RUnJW&#10;5fOKMf0iFldHTDhgOnOP48M5TAvrCWtLYmrHUeoF1qM03fXi3fPDGrRqOPo1a4s1sLIdgLqkbhnF&#10;fqx5RwtIYEicQA+nqYP2gZAso40yeSlLklMbCeSdTjyYUW+hY9EO0XMB4/e+rQOkpW3fJkrbH02p&#10;Zp7e2ODQD2Mi6AIzxr2FHpk3qjeuq4aLXTNjMCs7sunfgWSgQZSueH4LaapTDXJMttm8gkw4JVKd&#10;EQHLDJVA3uotPArGVzOX25LrlFy831WP/WEfQavrrCChZq78fkkEdR32dQM7LPWjCNwq/RKNkwBe&#10;xGbL1WZLs6yPOOQL7CGIThexv2JdsRC8vgSOP8RRoYk0GYw9czMlupcjZQgdTomMHh7qbsCuLVGn&#10;zXmbdZsKE/fi5pKIttsOsJHe8G5XQ6LihjCIrvviejT8cKl4UenGNa4Wb2AYJMnPQjVAi4aie6rR&#10;2wlHB0b6BKqZ+HEUpJuk27NM4vl+FFqWCRNY0n8Ny8znx5N0/pBl4u5Qwb09sIymv4Fl/hssY9VN&#10;r8p6EQIb9J54C2HLwqI/SbwZKZKmYRB79xScnwYRqDVNC8kkDTTZwPFm1VgYR5MEBD5KuWAcRakW&#10;Y2TaSzlj2Qu8Y2vne+MoCcfGMAmTAMomQVFLalr9/CoOdJSl1l/uPvz0I6i4yAD4BGoNonHkgxLD&#10;w8KK3ySJEtR1axXboRYAPXWTt+XNya8Vlj2mKANpKFF4bh1RqO2wGj5gtAzTKnLmNvCpBYcoV5eV&#10;KvX51p2BC9lpPum0HE7rR6SJkVNsWb/muZEsqN3tYkI1ynWt9eKuektLLaSOzo4Fwt1Kwp1SaHu8&#10;FD4UdozX1f7NcD6G9Y/m9/hEYLgePtAWpYMPECKVyJhZHVSAF/wdfHTi5yaGCQmAKj80RZApthK+&#10;PV+YSrP06AqhUhWjaG9qu2XFlkEVF4MqHlTxzg9wOEkeULc+T56kindQt2FtFL0d+wzUPVD3QN3r&#10;O4lHTtXuTmK40BguNDYu5rtbFsvJ/WdLvEXd+g7zudQdwiUGii5Q3frqyarHgb8H/h74e+Bvywr/&#10;hwvp9Z8we58CPxChdO8P5ea77rX+JXvwFwAAAP//AwBQSwMEFAAGAAgAAAAhABmwjt7dAAAACwEA&#10;AA8AAABkcnMvZG93bnJldi54bWxMj01LAzEQhu9C/0OYgrc2qQ1F1s2WUlBEvLh+0GO6GXeDm8my&#10;Sdv13zue9PYM8/J+lNsp9OKMY/KRDKyWCgRSE52n1sDb6/3iFkTKlpztI6GBb0ywrWZXpS1cvNAL&#10;nuvcCjahVFgDXc5DIWVqOgw2LeOAxL/POAab+Rxb6UZ7YfPQyxulNjJYT5zQ2QH3HTZf9SkYeN95&#10;jfrj8PSsGsRHJw8PtdfGXM+n3R2IjFP+E8Nvfa4OFXc6xhO5JHoDC71WPCYzrTcMLOFAhqMBrRXI&#10;qpT/N1Q/AAAA//8DAFBLAQItABQABgAIAAAAIQC2gziS/gAAAOEBAAATAAAAAAAAAAAAAAAAAAAA&#10;AABbQ29udGVudF9UeXBlc10ueG1sUEsBAi0AFAAGAAgAAAAhADj9If/WAAAAlAEAAAsAAAAAAAAA&#10;AAAAAAAALwEAAF9yZWxzLy5yZWxzUEsBAi0AFAAGAAgAAAAhAG4PD+JYBQAA2h0AAA4AAAAAAAAA&#10;AAAAAAAALgIAAGRycy9lMm9Eb2MueG1sUEsBAi0AFAAGAAgAAAAhABmwjt7dAAAACwEAAA8AAAAA&#10;AAAAAAAAAAAAsgcAAGRycy9kb3ducmV2LnhtbFBLBQYAAAAABAAEAPMAAAC8CAAAAAA=&#10;">
                <v:shape id="梯形 341" o:spid="_x0000_s1027" style="position:absolute;left:3851;top:1630;width:39474;height:3617;rotation:180;flip:y;visibility:visible;mso-wrap-style:square;v-text-anchor:middle" coordsize="3947404,36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SCUwQAAANwAAAAPAAAAZHJzL2Rvd25yZXYueG1sRI9Bi8Iw&#10;FITvC/6H8AQvoqm6iFSjiKDrVXcPHh/Nsy02L6VJTfXXbwTB4zAz3zCrTWcqcafGlZYVTMYJCOLM&#10;6pJzBX+/+9EChPPIGivLpOBBDjbr3tcKU20Dn+h+9rmIEHYpKii8r1MpXVaQQTe2NXH0rrYx6KNs&#10;cqkbDBFuKjlNkrk0WHJcKLCmXUHZ7dwaBeHZ6iEe8Foxdj+ncGnrMBsqNeh32yUIT53/hN/to1Yw&#10;+57A60w8AnL9DwAA//8DAFBLAQItABQABgAIAAAAIQDb4fbL7gAAAIUBAAATAAAAAAAAAAAAAAAA&#10;AAAAAABbQ29udGVudF9UeXBlc10ueG1sUEsBAi0AFAAGAAgAAAAhAFr0LFu/AAAAFQEAAAsAAAAA&#10;AAAAAAAAAAAAHwEAAF9yZWxzLy5yZWxzUEsBAi0AFAAGAAgAAAAhAHilIJTBAAAA3AAAAA8AAAAA&#10;AAAAAAAAAAAABwIAAGRycy9kb3ducmV2LnhtbFBLBQYAAAAAAwADALcAAAD1AgAAAAA=&#10;" path="m,361626l245389,,3702015,r245389,361626l,361626xe" fillcolor="#e6af00" stroked="f" strokeweight="1pt">
                  <v:fill opacity="35980f"/>
                  <v:stroke joinstyle="miter"/>
                  <v:path arrowok="t" o:connecttype="custom" o:connectlocs="0,361626;245389,0;3702015,0;3947404,361626;0,361626" o:connectangles="0,0,0,0,0"/>
                </v:shape>
                <v:shape id="梯形 342" o:spid="_x0000_s1028" style="position:absolute;left:8164;width:37011;height:3374;rotation:180;flip:y;visibility:visible;mso-wrap-style:square;v-text-anchor:middle" coordsize="3701143,33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rUZxwAAANwAAAAPAAAAZHJzL2Rvd25yZXYueG1sRI9Ba8JA&#10;FITvBf/D8oTe6kZbSpu6SiwtBDwUTUG8vWaf2WD2bciuJu2vdwWhx2FmvmHmy8E24kydrx0rmE4S&#10;EMSl0zVXCr6Lz4cXED4ga2wck4Jf8rBcjO7mmGrX84bO21CJCGGfogITQptK6UtDFv3EtcTRO7jO&#10;Yoiyq6TusI9w28hZkjxLizXHBYMtvRsqj9uTVdCvMvPz9Zev8/3pY7OTRV+8rjOl7sdD9gYi0BD+&#10;w7d2rhU8Ps3geiYeAbm4AAAA//8DAFBLAQItABQABgAIAAAAIQDb4fbL7gAAAIUBAAATAAAAAAAA&#10;AAAAAAAAAAAAAABbQ29udGVudF9UeXBlc10ueG1sUEsBAi0AFAAGAAgAAAAhAFr0LFu/AAAAFQEA&#10;AAsAAAAAAAAAAAAAAAAAHwEAAF9yZWxzLy5yZWxzUEsBAi0AFAAGAAgAAAAhAEL+tRnHAAAA3AAA&#10;AA8AAAAAAAAAAAAAAAAABwIAAGRycy9kb3ducmV2LnhtbFBLBQYAAAAAAwADALcAAAD7AgAAAAA=&#10;" path="m,337457l228988,,3472155,r228988,337457l,337457xe" fillcolor="#ffe89f" stroked="f" strokeweight="1pt">
                  <v:fill opacity="44461f"/>
                  <v:stroke joinstyle="miter"/>
                  <v:path arrowok="t" o:connecttype="custom" o:connectlocs="0,337457;228988,0;3472155,0;3701143,337457;0,337457" o:connectangles="0,0,0,0,0"/>
                </v:shape>
                <v:group id="群組 343" o:spid="_x0000_s1029" style="position:absolute;left:19240;top:789;width:3649;height:2545;rotation:-1821244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wORxQAAANwAAAAPAAAAZHJzL2Rvd25yZXYueG1sRI/disIw&#10;FITvhX2HcIS909QfRLpGUZcFRQTtCnp5bI5t2eakNFmtb28EwcthZr5hJrPGlOJKtSssK+h1IxDE&#10;qdUFZwoOvz+dMQjnkTWWlknBnRzMph+tCcba3nhP18RnIkDYxagg976KpXRpTgZd11bEwbvY2qAP&#10;ss6krvEW4KaU/SgaSYMFh4UcK1rmlP4l/0bB9+J0nu/W2/v+cFocL8cUN+ctKvXZbuZfIDw1/h1+&#10;tVdawWA4gOeZcATk9AEAAP//AwBQSwECLQAUAAYACAAAACEA2+H2y+4AAACFAQAAEwAAAAAAAAAA&#10;AAAAAAAAAAAAW0NvbnRlbnRfVHlwZXNdLnhtbFBLAQItABQABgAIAAAAIQBa9CxbvwAAABUBAAAL&#10;AAAAAAAAAAAAAAAAAB8BAABfcmVscy8ucmVsc1BLAQItABQABgAIAAAAIQDTtwORxQAAANwAAAAP&#10;AAAAAAAAAAAAAAAAAAcCAABkcnMvZG93bnJldi54bWxQSwUGAAAAAAMAAwC3AAAA+QIAAAAA&#10;">
                  <v:oval id="橢圓 344" o:spid="_x0000_s1030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iSCxgAAANwAAAAPAAAAZHJzL2Rvd25yZXYueG1sRI/RasJA&#10;FETfhf7Dcgu+SN1U01bTbKQIoghSavsB1+w1Cc3eDdnVxL93BcHHYWbOMOmiN7U4U+sqywpexxEI&#10;4tzqigsFf7+rlxkI55E11pZJwYUcLLKnQYqJth3/0HnvCxEg7BJUUHrfJFK6vCSDbmwb4uAdbWvQ&#10;B9kWUrfYBbip5SSK3qXBisNCiQ0tS8r/9yejoOm+d6P5bvtGh1O9XkZTu3YfsVLD5/7rE4Sn3j/C&#10;9/ZGK5jGMdzOhCMgsysAAAD//wMAUEsBAi0AFAAGAAgAAAAhANvh9svuAAAAhQEAABMAAAAAAAAA&#10;AAAAAAAAAAAAAFtDb250ZW50X1R5cGVzXS54bWxQSwECLQAUAAYACAAAACEAWvQsW78AAAAVAQAA&#10;CwAAAAAAAAAAAAAAAAAfAQAAX3JlbHMvLnJlbHNQSwECLQAUAAYACAAAACEAzJokgs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345" o:spid="_x0000_s1031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oEZxgAAANwAAAAPAAAAZHJzL2Rvd25yZXYueG1sRI/RasJA&#10;FETfC/2H5Qq+lLqp0arRVYpQUoQgtX7ANXtNQrN3Q3ZN0r/vFgo+DjNzhtnsBlOLjlpXWVbwMolA&#10;EOdWV1woOH+9Py9BOI+ssbZMCn7IwW77+LDBRNueP6k7+UIECLsEFZTeN4mULi/JoJvYhjh4V9sa&#10;9EG2hdQt9gFuajmNoldpsOKwUGJD+5Ly79PNKGj6Y/a0yg5zutzqdB/FNnWLmVLj0fC2BuFp8Pfw&#10;f/tDK4hnc/g7E46A3P4CAAD//wMAUEsBAi0AFAAGAAgAAAAhANvh9svuAAAAhQEAABMAAAAAAAAA&#10;AAAAAAAAAAAAAFtDb250ZW50X1R5cGVzXS54bWxQSwECLQAUAAYACAAAACEAWvQsW78AAAAVAQAA&#10;CwAAAAAAAAAAAAAAAAAfAQAAX3JlbHMvLnJlbHNQSwECLQAUAAYACAAAACEAo9aBGc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346" o:spid="_x0000_s1032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B9uxAAAANwAAAAPAAAAZHJzL2Rvd25yZXYueG1sRI/RisIw&#10;FETfBf8hXGFfRFNXV91qFBFEEWRZ9QOuzd222NyUJtr690YQ9nGYmTPMfNmYQtypcrllBYN+BII4&#10;sTrnVMH5tOlNQTiPrLGwTAoe5GC5aLfmGGtb8y/djz4VAcIuRgWZ92UspUsyMuj6tiQO3p+tDPog&#10;q1TqCusAN4X8jKKxNJhzWMiwpHVGyfV4MwrK+ufQ/T7sv+hyK7braGi3bjJS6qPTrGYgPDX+P/xu&#10;77SC4WgMrzPhCMjFEwAA//8DAFBLAQItABQABgAIAAAAIQDb4fbL7gAAAIUBAAATAAAAAAAAAAAA&#10;AAAAAAAAAABbQ29udGVudF9UeXBlc10ueG1sUEsBAi0AFAAGAAgAAAAhAFr0LFu/AAAAFQEAAAsA&#10;AAAAAAAAAAAAAAAAHwEAAF9yZWxzLy5yZWxzUEsBAi0AFAAGAAgAAAAhAFMEH27EAAAA3A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8E0D83" w:rsidRPr="001E255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573335" wp14:editId="475469EC">
                <wp:simplePos x="0" y="0"/>
                <wp:positionH relativeFrom="margin">
                  <wp:posOffset>579120</wp:posOffset>
                </wp:positionH>
                <wp:positionV relativeFrom="paragraph">
                  <wp:posOffset>3566160</wp:posOffset>
                </wp:positionV>
                <wp:extent cx="1257300" cy="584200"/>
                <wp:effectExtent l="0" t="0" r="0" b="0"/>
                <wp:wrapNone/>
                <wp:docPr id="628" name="文字方塊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4200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33EFF3F6" w14:textId="77777777" w:rsidR="001E2552" w:rsidRPr="004F61CD" w:rsidRDefault="001E2552" w:rsidP="001E2552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8E0D83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>步驟</w:t>
                            </w:r>
                            <w:r w:rsidRPr="008E0D83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8E0D83"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2 :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93662" id="文字方塊 628" o:spid="_x0000_s1049" type="#_x0000_t202" style="position:absolute;margin-left:45.6pt;margin-top:280.8pt;width:99pt;height:4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kwXUgIAAHMEAAAOAAAAZHJzL2Uyb0RvYy54bWysVEtu2zAQ3RfoHQjuG9mu86kROXATpCgQ&#10;JAGSImuaoiyhIocl6UjpBQrkAOm6B+gBeqDkHH2kbMdIuyq6oYec0cy892Z8eNTpht0q52syOR/u&#10;DDhTRlJRm0XOP12fvjngzAdhCtGQUTm/U54fTV+/OmztRI2ooqZQjiGJ8ZPW5rwKwU6yzMtKaeF3&#10;yCoDZ0lOi4CrW2SFEy2y6yYbDQZ7WUuusI6k8h6vJ72TT1P+slQyXJSlV4E1OUdvIZ0unfN4ZtND&#10;MVk4YatartoQ/9CFFrVB0U2qExEEW7r6j1S6lo48lWFHks6oLGupEgagGQ5eoLmqhFUJC8jxdkOT&#10;/39p5fntpWN1kfO9EaQyQkOkp4dvjz+/Pz38evxxz+I7WGqtnyD4yiI8dO+pg9rrd4/HCL4rnY6/&#10;gMXgB993G45VF5iMH412998O4JLw7R6MIWJMkz1/bZ0PHxRpFo2cO2iYqBW3Zz70oeuQWMzQad00&#10;ScfGsBZJBwcpv7ZAFaDr5+tqpc4mFuUag6oRVd99tEI37xIXw9Ea2pyKOyB21E+Ot/K0RltnwodL&#10;4TAqQILxDxc4yoZQnlYWZxW5r397j/FQEF7OWoxezv2XpXCKs+ajgbbvhuNxnNV0Ge/uj3Bx2575&#10;tscs9TFhuodYNCuTGeNDszZLR/oGWzKLVeESRqI2qFmbx6FfCGyZVLNZCsJ0WhHOzJWVMXUkOpJ+&#10;3d0IZ1fKBGh6TushFZMXAvWxvUSzZaCyTupFontWV/xjspP+qy2Mq7N9T1HP/xXT3wAAAP//AwBQ&#10;SwMEFAAGAAgAAAAhANLbrkvgAAAACgEAAA8AAABkcnMvZG93bnJldi54bWxMj8FOg0AQhu8mvsNm&#10;TLzZhVUQKENjTHqtsW1Sj1t2CkR2F9kt4Nu7nvQ4M1/++f5ys+ieTTS6zhqEeBUBI1Nb1ZkG4XjY&#10;PmTAnJdGyd4aQvgmB5vq9qaUhbKzeadp7xsWQowrJELr/VBw7uqWtHQrO5AJt4sdtfRhHBuuRjmH&#10;cN1zEUUp17Iz4UMrB3ptqf7cXzXCNJ+eP0R+SE7bL/H0dpx3UzbsEO/vlpc1ME+L/4PhVz+oQxWc&#10;zvZqlGM9Qh6LQCIkaZwCC4DI8rA5I6TJYwq8Kvn/CtUPAAAA//8DAFBLAQItABQABgAIAAAAIQC2&#10;gziS/gAAAOEBAAATAAAAAAAAAAAAAAAAAAAAAABbQ29udGVudF9UeXBlc10ueG1sUEsBAi0AFAAG&#10;AAgAAAAhADj9If/WAAAAlAEAAAsAAAAAAAAAAAAAAAAALwEAAF9yZWxzLy5yZWxzUEsBAi0AFAAG&#10;AAgAAAAhALvGTBdSAgAAcwQAAA4AAAAAAAAAAAAAAAAALgIAAGRycy9lMm9Eb2MueG1sUEsBAi0A&#10;FAAGAAgAAAAhANLbrkvgAAAACgEAAA8AAAAAAAAAAAAAAAAArAQAAGRycy9kb3ducmV2LnhtbFBL&#10;BQYAAAAABAAEAPMAAAC5BQAAAAA=&#10;" filled="f" stroked="f" strokeweight="4pt">
                <v:stroke linestyle="thickThin"/>
                <v:textbox>
                  <w:txbxContent>
                    <w:p w:rsidR="001E2552" w:rsidRPr="004F61CD" w:rsidRDefault="001E2552" w:rsidP="001E2552">
                      <w:pPr>
                        <w:jc w:val="center"/>
                        <w:rPr>
                          <w:rFonts w:ascii="Malgun Gothic" w:hAnsi="Malgun Gothic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8E0D83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>步驟</w:t>
                      </w:r>
                      <w:r w:rsidRPr="008E0D83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 </w:t>
                      </w:r>
                      <w:r w:rsidRPr="008E0D83"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2 :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2552">
        <w:br w:type="page"/>
      </w:r>
      <w:r w:rsidR="00745870">
        <w:rPr>
          <w:noProof/>
        </w:rPr>
        <w:lastRenderedPageBreak/>
        <w:drawing>
          <wp:anchor distT="0" distB="0" distL="114300" distR="114300" simplePos="0" relativeHeight="251830272" behindDoc="0" locked="0" layoutInCell="1" allowOverlap="1" wp14:anchorId="0C704B45" wp14:editId="4B0442F3">
            <wp:simplePos x="0" y="0"/>
            <wp:positionH relativeFrom="margin">
              <wp:posOffset>3949065</wp:posOffset>
            </wp:positionH>
            <wp:positionV relativeFrom="paragraph">
              <wp:posOffset>2661920</wp:posOffset>
            </wp:positionV>
            <wp:extent cx="1590675" cy="1543050"/>
            <wp:effectExtent l="0" t="0" r="9525" b="0"/>
            <wp:wrapNone/>
            <wp:docPr id="191" name="圖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5870" w:rsidRPr="001E2552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D89368C" wp14:editId="13FE83A3">
                <wp:simplePos x="0" y="0"/>
                <wp:positionH relativeFrom="margin">
                  <wp:posOffset>558800</wp:posOffset>
                </wp:positionH>
                <wp:positionV relativeFrom="paragraph">
                  <wp:posOffset>3225800</wp:posOffset>
                </wp:positionV>
                <wp:extent cx="2819400" cy="638175"/>
                <wp:effectExtent l="0" t="0" r="0" b="0"/>
                <wp:wrapNone/>
                <wp:docPr id="256" name="文字方塊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63817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18C7812B" w14:textId="77777777" w:rsidR="00132DEE" w:rsidRPr="00132DEE" w:rsidRDefault="00132DEE" w:rsidP="00132DEE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請店家掃描</w:t>
                            </w:r>
                            <w:r w:rsidRPr="00132DEE">
                              <w:rPr>
                                <w:rFonts w:ascii="Malgun Gothic" w:hAnsi="Malgun Gothic" w:hint="eastAsia"/>
                                <w:color w:val="595959" w:themeColor="text1" w:themeTint="A6"/>
                                <w:sz w:val="40"/>
                                <w:szCs w:val="40"/>
                              </w:rPr>
                              <w:t>Q</w:t>
                            </w:r>
                            <w:r w:rsidRPr="00132DEE">
                              <w:rPr>
                                <w:rFonts w:ascii="Malgun Gothic" w:hAnsi="Malgun Gothic"/>
                                <w:color w:val="595959" w:themeColor="text1" w:themeTint="A6"/>
                                <w:sz w:val="40"/>
                                <w:szCs w:val="40"/>
                              </w:rPr>
                              <w:t>R CODE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A49CF" id="文字方塊 256" o:spid="_x0000_s1050" type="#_x0000_t202" style="position:absolute;margin-left:44pt;margin-top:254pt;width:222pt;height:50.2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E0pVAIAAHMEAAAOAAAAZHJzL2Uyb0RvYy54bWysVFFuGjEQ/a/UO1j+L8sSIGTFEtFEVJVQ&#10;EgmqfBuvl1117XFtwy69QKUcIP3uAXqAHig5R8deICjtV9UfM54ZZvzem9nxZSMrshXGlqBSGne6&#10;lAjFISvVOqWflrN3I0qsYypjFSiR0p2w9HLy9s241onoQQFVJgzBIsomtU5p4ZxOosjyQkhmO6CF&#10;wmAORjKHV7OOMsNqrC6rqNftDqMaTKYNcGEteq/bIJ2E+nkuuLvNcyscqVKKb3PhNOFc+TOajFmy&#10;NkwXJd8/g/3DKyQrFTY9lrpmjpGNKf8oJUtuwELuOhxkBHlechEwIJq4+wrNomBaBCxIjtVHmuz/&#10;K8tvtneGlFlKe4MhJYpJFOn58dvTz+/Pj7+efjwQ70eWam0TTF5oTHfNe2hQ7YPfotODb3Ij/S/C&#10;IhhHvndHjkXjCEdnbxRf9LsY4hgbno3i84EvE738WxvrPgiQxBspNahhoJZt59a1qYcU30zBrKyq&#10;oGOlSJ3SQXcU6kuNqBzq+nlZ7NU55mK7SmFXj6p9vbdcs2oCF/HZAdoKsh0iNtBOjtV8VuKz5sy6&#10;O2ZwVBAJjr+7xSOvANvD3qKkAPP1b36fjwpilJIaRy+l9suGGUFJ9VGhthdxv+9nNVz6g/MeXsxp&#10;ZHUaURt5BTjdMS6a5sH0+a46mLkBeY9bMvVdMcQUx95IzcG8cu1C4JZxMZ2GJJxOzdxcLTT3pT3R&#10;nvRlc8+M3ivjUNMbOAwpS14J1Oa2Ek03DvIyqOeJblnd84+THfTfb6FfndN7yHr5Vkx+AwAA//8D&#10;AFBLAwQUAAYACAAAACEAynVrr94AAAAKAQAADwAAAGRycy9kb3ducmV2LnhtbEyPwU7DMBBE70j8&#10;g7VI3KhNIMWEbCqE1GsRbaVydJMliYjtELtJ+Hu2p3Kb0Y5m3+Sr2XZipCG03iHcLxQIcqWvWlcj&#10;7HfrOw0iROMq03lHCL8UYFVcX+Umq/zkPmjcxlpwiQuZQWhi7DMpQ9mQNWHhe3J8+/KDNZHtUMtq&#10;MBOX204mSi2lNa3jD43p6a2h8nt7sgjjdHj6TJ536WH9kzy+76fNqPsN4u3N/PoCItIcL2E44zM6&#10;FMx09CdXBdEhaM1TIkKqzoID6UPC4oiwVDoFWeTy/4TiDwAA//8DAFBLAQItABQABgAIAAAAIQC2&#10;gziS/gAAAOEBAAATAAAAAAAAAAAAAAAAAAAAAABbQ29udGVudF9UeXBlc10ueG1sUEsBAi0AFAAG&#10;AAgAAAAhADj9If/WAAAAlAEAAAsAAAAAAAAAAAAAAAAALwEAAF9yZWxzLy5yZWxzUEsBAi0AFAAG&#10;AAgAAAAhAEYITSlUAgAAcwQAAA4AAAAAAAAAAAAAAAAALgIAAGRycy9lMm9Eb2MueG1sUEsBAi0A&#10;FAAGAAgAAAAhAMp1a6/eAAAACgEAAA8AAAAAAAAAAAAAAAAArgQAAGRycy9kb3ducmV2LnhtbFBL&#10;BQYAAAAABAAEAPMAAAC5BQAAAAA=&#10;" filled="f" stroked="f" strokeweight="4pt">
                <v:stroke linestyle="thickThin"/>
                <v:textbox>
                  <w:txbxContent>
                    <w:p w:rsidR="00132DEE" w:rsidRPr="00132DEE" w:rsidRDefault="00132DEE" w:rsidP="00132DEE">
                      <w:pPr>
                        <w:jc w:val="center"/>
                        <w:rPr>
                          <w:rFonts w:ascii="Malgun Gothic" w:hAnsi="Malgun Gothic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r>
                        <w:rPr>
                          <w:rFonts w:ascii="Malgun Gothic" w:hAnsi="Malgun Gothic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請店家掃描</w:t>
                      </w:r>
                      <w:r w:rsidRPr="00132DEE">
                        <w:rPr>
                          <w:rFonts w:ascii="Malgun Gothic" w:hAnsi="Malgun Gothic" w:hint="eastAsia"/>
                          <w:color w:val="595959" w:themeColor="text1" w:themeTint="A6"/>
                          <w:sz w:val="40"/>
                          <w:szCs w:val="40"/>
                        </w:rPr>
                        <w:t>Q</w:t>
                      </w:r>
                      <w:r w:rsidRPr="00132DEE">
                        <w:rPr>
                          <w:rFonts w:ascii="Malgun Gothic" w:hAnsi="Malgun Gothic"/>
                          <w:color w:val="595959" w:themeColor="text1" w:themeTint="A6"/>
                          <w:sz w:val="40"/>
                          <w:szCs w:val="40"/>
                        </w:rPr>
                        <w:t>R CODE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870" w:rsidRPr="00D417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0CB18C" wp14:editId="50041D94">
                <wp:simplePos x="0" y="0"/>
                <wp:positionH relativeFrom="margin">
                  <wp:posOffset>622300</wp:posOffset>
                </wp:positionH>
                <wp:positionV relativeFrom="paragraph">
                  <wp:posOffset>2349500</wp:posOffset>
                </wp:positionV>
                <wp:extent cx="1257300" cy="584200"/>
                <wp:effectExtent l="0" t="0" r="0" b="0"/>
                <wp:wrapNone/>
                <wp:docPr id="225" name="文字方塊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4200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498366CD" w14:textId="77777777" w:rsidR="00D4175C" w:rsidRPr="004F61CD" w:rsidRDefault="00D4175C" w:rsidP="00D4175C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1E2552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>步驟</w:t>
                            </w:r>
                            <w:r w:rsidRPr="001E2552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EF408E"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4 </w:t>
                            </w:r>
                            <w:r w:rsidRPr="001E2552"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: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A322" id="文字方塊 225" o:spid="_x0000_s1051" type="#_x0000_t202" style="position:absolute;margin-left:49pt;margin-top:185pt;width:99pt;height:46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8AzUQIAAHMEAAAOAAAAZHJzL2Uyb0RvYy54bWysVFFuEzEQ/UfiDpb/6SYhoSXqpgqtipCq&#10;tlKL+u14vdkVa4+xne6WCyBxgPLNATgAB2rPwbM3SaPCF+LHGXtmZ+a9N5PDo0437FY5X5PJ+XBv&#10;wJkykoraLHP+8fr01QFnPghTiIaMyvmd8vxo9vLFYWunakQVNYVyDEmMn7Y251UIdpplXlZKC79H&#10;Vhk4S3JaBFzdMiucaJFdN9loMHiTteQK60gq7/F60jv5LOUvSyXDRVl6FViTc/QW0unSuYhnNjsU&#10;06UTtqrlug3xD11oURsU3aY6EUGwlav/SKVr6chTGfYk6YzKspYqYQCa4eAZmqtKWJWwgBxvtzT5&#10;/5dWnt9eOlYXOR+NJpwZoSHS4/3Xh5/fH+9/Pfz4xuI7WGqtnyL4yiI8dO+og9qbd4/HCL4rnY6/&#10;gMXgB993W45VF5iMH40m+68HcEn4JgdjiBjTZE9fW+fDe0WaRSPnDhomasXtmQ996CYkFjN0WjdN&#10;0rExrEXSwUHKry1QBej66bpaq7ONRbnGoGpE1XcfrdAtusTFcLyBtqDiDogd9ZPjrTyt0daZ8OFS&#10;OIwKkGD8wwWOsiGUp7XFWUXuy9/eYzwUhJezFqOXc/95JZzirPlgoO3b4XgcZzVdxpP9ES5u17PY&#10;9ZiVPiZM9xCLZmUyY3xoNmbpSN9gS+axKlzCSNQGNRvzOPQLgS2Taj5PQZhOK8KZubIypo5ER9Kv&#10;uxvh7FqZAE3PaTOkYvpMoD62l2i+ClTWSb1IdM/qmn9MdtJ/vYVxdXbvKerpv2L2GwAA//8DAFBL&#10;AwQUAAYACAAAACEAu/eQzN8AAAAKAQAADwAAAGRycy9kb3ducmV2LnhtbEyPwU7DMBBE70j8g7VI&#10;3KiNKWmSxqkQUq9FtJXK0Y1NEjVeh9hNwt+znOA2ox3Nvik2s+vYaIfQelTwuBDALFbetFgrOB62&#10;DymwEDUa3Xm0Cr5tgE15e1Po3PgJ3+24jzWjEgy5VtDE2Oech6qxToeF7y3S7dMPTkeyQ83NoCcq&#10;dx2XQiTc6RbpQ6N7+9rY6rK/OgXjdFp9yOzwfNp+yeXbcdqNab9T6v5uflkDi3aOf2H4xSd0KInp&#10;7K9oAusUZClNiQqeVoIEBWSWkDgrWCZSAC8L/n9C+QMAAP//AwBQSwECLQAUAAYACAAAACEAtoM4&#10;kv4AAADhAQAAEwAAAAAAAAAAAAAAAAAAAAAAW0NvbnRlbnRfVHlwZXNdLnhtbFBLAQItABQABgAI&#10;AAAAIQA4/SH/1gAAAJQBAAALAAAAAAAAAAAAAAAAAC8BAABfcmVscy8ucmVsc1BLAQItABQABgAI&#10;AAAAIQAtU8AzUQIAAHMEAAAOAAAAAAAAAAAAAAAAAC4CAABkcnMvZTJvRG9jLnhtbFBLAQItABQA&#10;BgAIAAAAIQC795DM3wAAAAoBAAAPAAAAAAAAAAAAAAAAAKsEAABkcnMvZG93bnJldi54bWxQSwUG&#10;AAAAAAQABADzAAAAtwUAAAAA&#10;" filled="f" stroked="f" strokeweight="4pt">
                <v:stroke linestyle="thickThin"/>
                <v:textbox>
                  <w:txbxContent>
                    <w:p w:rsidR="00D4175C" w:rsidRPr="004F61CD" w:rsidRDefault="00D4175C" w:rsidP="00D4175C">
                      <w:pPr>
                        <w:jc w:val="center"/>
                        <w:rPr>
                          <w:rFonts w:ascii="Malgun Gothic" w:hAnsi="Malgun Gothic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1E2552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>步驟</w:t>
                      </w:r>
                      <w:r w:rsidRPr="001E2552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 </w:t>
                      </w:r>
                      <w:r w:rsidR="00EF408E"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4 </w:t>
                      </w:r>
                      <w:r w:rsidRPr="001E2552"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: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5870" w:rsidRPr="001E2552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8EF88D0" wp14:editId="2860696F">
                <wp:simplePos x="0" y="0"/>
                <wp:positionH relativeFrom="margin">
                  <wp:posOffset>6261100</wp:posOffset>
                </wp:positionH>
                <wp:positionV relativeFrom="paragraph">
                  <wp:posOffset>3066239</wp:posOffset>
                </wp:positionV>
                <wp:extent cx="1765300" cy="638175"/>
                <wp:effectExtent l="0" t="0" r="0" b="0"/>
                <wp:wrapNone/>
                <wp:docPr id="257" name="文字方塊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300" cy="63817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46C9E675" w14:textId="77777777" w:rsidR="00745870" w:rsidRPr="00132DEE" w:rsidRDefault="00745870" w:rsidP="00745870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74587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完成集點</w:t>
                            </w:r>
                            <w:r w:rsidRPr="0074587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745870">
                              <w:rPr>
                                <w:rFonts w:ascii="Malgun Gothic" w:hAnsi="Malgun Gothic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>!</w:t>
                            </w:r>
                            <w:r w:rsidRPr="0074587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3A6F" id="文字方塊 257" o:spid="_x0000_s1052" type="#_x0000_t202" style="position:absolute;margin-left:493pt;margin-top:241.45pt;width:139pt;height:50.25pt;z-index:251834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TnmUgIAAHMEAAAOAAAAZHJzL2Uyb0RvYy54bWysVEtu2zAQ3RfoHQjua8mOfxUsB24CFwWC&#10;JIBdZE1TlCVU5LAkbcm9QIEeIF33AD1AD5Sco0PKP6RdFd1Qw5nhfN6b0eSykRXZCmNLUCntdmJK&#10;hOKQlWqd0o/L+ZsxJdYxlbEKlEjpTlh6OX39alLrRPSggCoThmAQZZNap7RwTidRZHkhJLMd0EKh&#10;MQcjmcOrWUeZYTVGl1XUi+NhVIPJtAEurEXtdWuk0xA/zwV3d3luhSNVSrE2F04TzpU/o+mEJWvD&#10;dFHyfRnsH6qQrFSY9BjqmjlGNqb8I5QsuQELuetwkBHkeclF6AG76cYvulkUTIvQC4Jj9REm+//C&#10;8tvtvSFlltLeYESJYhJJen78+vTz+/Pjr6cf34jXI0q1tgk6LzS6u+YdNMj2QW9R6ZtvciP9F9si&#10;aEe8d0eMReMI949Gw8FFjCaOtuHFuDsa+DDR6bU21r0XIIkXUmqQwwAt295Y17oeXHwyBfOyqgKP&#10;lSJ1SgfxOMSXGrtyyOunZbFn5+iL6SqFWX1XbfVecs2qCVh0Q01etYJshx0baCfHaj4vsawbZt09&#10;Mzgq2AmOv7vDI68A08NeoqQA8+Vveu+PDKKVkhpHL6X284YZQUn1QSG3b7v9vp/VcOkPRj28mHPL&#10;6tyiNvIKcLq7uGiaB9H7u+og5gbkA27JzGdFE1MccyM0B/HKtQuBW8bFbBaccDo1czdqobkP7YH2&#10;oC+bB2b0nhmHnN7CYUhZ8oKg1relaLZxkJeBvROqe/xxsgP/+y30q3N+D16nf8X0NwAAAP//AwBQ&#10;SwMEFAAGAAgAAAAhAGlFeqvhAAAADAEAAA8AAABkcnMvZG93bnJldi54bWxMj8FOwzAQRO9I/IO1&#10;SNyoQ0iDk2ZTIaRei2grlaMbmyRqvA6xm4S/xz2V4+yMZt8U69l0bNSDay0hPC8iYJoqq1qqEQ77&#10;zZMA5rwkJTtLGuFXO1iX93eFzJWd6FOPO1+zUEIulwiN933OuasabaRb2F5T8L7tYKQPcqi5GuQU&#10;yk3H4yhKuZEthQ+N7PV7o6vz7mIQxun4+hVn++Vx8xMnH4dpO4p+i/j4ML+tgHk9+1sYrvgBHcrA&#10;dLIXUo51CJlIwxaPkIg4A3ZNxGkSTieEpXhJgJcF/z+i/AMAAP//AwBQSwECLQAUAAYACAAAACEA&#10;toM4kv4AAADhAQAAEwAAAAAAAAAAAAAAAAAAAAAAW0NvbnRlbnRfVHlwZXNdLnhtbFBLAQItABQA&#10;BgAIAAAAIQA4/SH/1gAAAJQBAAALAAAAAAAAAAAAAAAAAC8BAABfcmVscy8ucmVsc1BLAQItABQA&#10;BgAIAAAAIQD9ATnmUgIAAHMEAAAOAAAAAAAAAAAAAAAAAC4CAABkcnMvZTJvRG9jLnhtbFBLAQIt&#10;ABQABgAIAAAAIQBpRXqr4QAAAAwBAAAPAAAAAAAAAAAAAAAAAKwEAABkcnMvZG93bnJldi54bWxQ&#10;SwUGAAAAAAQABADzAAAAugUAAAAA&#10;" filled="f" stroked="f" strokeweight="4pt">
                <v:stroke linestyle="thickThin"/>
                <v:textbox>
                  <w:txbxContent>
                    <w:p w:rsidR="00745870" w:rsidRPr="00132DEE" w:rsidRDefault="00745870" w:rsidP="00745870">
                      <w:pPr>
                        <w:jc w:val="center"/>
                        <w:rPr>
                          <w:rFonts w:ascii="Malgun Gothic" w:hAnsi="Malgun Gothic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745870">
                        <w:rPr>
                          <w:rFonts w:ascii="Malgun Gothic" w:hAnsi="Malgun Gothic" w:hint="eastAsia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>完成集點</w:t>
                      </w:r>
                      <w:r w:rsidRPr="00745870">
                        <w:rPr>
                          <w:rFonts w:ascii="Malgun Gothic" w:hAnsi="Malgun Gothic" w:hint="eastAsia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 </w:t>
                      </w:r>
                      <w:r w:rsidRPr="00745870">
                        <w:rPr>
                          <w:rFonts w:ascii="Malgun Gothic" w:hAnsi="Malgun Gothic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>!</w:t>
                      </w:r>
                      <w:r w:rsidRPr="00745870">
                        <w:rPr>
                          <w:rFonts w:ascii="Malgun Gothic" w:hAnsi="Malgun Gothic" w:hint="eastAsia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2DEE">
        <w:rPr>
          <w:noProof/>
        </w:rPr>
        <w:drawing>
          <wp:anchor distT="0" distB="0" distL="114300" distR="114300" simplePos="0" relativeHeight="251825152" behindDoc="0" locked="0" layoutInCell="1" allowOverlap="1" wp14:anchorId="15B980F2" wp14:editId="0894918B">
            <wp:simplePos x="0" y="0"/>
            <wp:positionH relativeFrom="margin">
              <wp:posOffset>5665661</wp:posOffset>
            </wp:positionH>
            <wp:positionV relativeFrom="paragraph">
              <wp:posOffset>-361950</wp:posOffset>
            </wp:positionV>
            <wp:extent cx="2748896" cy="1838325"/>
            <wp:effectExtent l="0" t="0" r="0" b="0"/>
            <wp:wrapNone/>
            <wp:docPr id="182" name="圖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8896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2DEE" w:rsidRPr="001E2552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6A03BDD" wp14:editId="0C257A3C">
                <wp:simplePos x="0" y="0"/>
                <wp:positionH relativeFrom="margin">
                  <wp:posOffset>327660</wp:posOffset>
                </wp:positionH>
                <wp:positionV relativeFrom="paragraph">
                  <wp:posOffset>308610</wp:posOffset>
                </wp:positionV>
                <wp:extent cx="4038600" cy="638175"/>
                <wp:effectExtent l="0" t="0" r="0" b="0"/>
                <wp:wrapNone/>
                <wp:docPr id="171" name="文字方塊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63817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35A9EA24" w14:textId="77777777" w:rsidR="0028340D" w:rsidRPr="00132DEE" w:rsidRDefault="0028340D" w:rsidP="00132DEE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確認杯數及</w:t>
                            </w:r>
                            <w:proofErr w:type="gramEnd"/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點數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32DEE">
                              <w:rPr>
                                <w:rFonts w:ascii="Malgun Gothic" w:hAnsi="Malgun Gothic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每</w:t>
                            </w:r>
                            <w:r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1</w:t>
                            </w:r>
                            <w:r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杯集</w:t>
                            </w:r>
                            <w:r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3</w:t>
                            </w:r>
                            <w:r w:rsidRPr="00132DEE">
                              <w:rPr>
                                <w:rFonts w:ascii="Malgun Gothic" w:hAnsi="Malgun Gothic" w:hint="eastAsia"/>
                                <w:color w:val="BFBFBF" w:themeColor="background1" w:themeShade="BF"/>
                                <w:sz w:val="28"/>
                                <w:szCs w:val="28"/>
                              </w:rPr>
                              <w:t>點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A6A6A6" w:themeColor="background1" w:themeShade="A6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3EBC1" id="文字方塊 171" o:spid="_x0000_s1053" type="#_x0000_t202" style="position:absolute;margin-left:25.8pt;margin-top:24.3pt;width:318pt;height:50.2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uGhUgIAAHMEAAAOAAAAZHJzL2Uyb0RvYy54bWysVEtu2zAQ3RfoHQjuG8mO47hG5MBN4KJA&#10;kARwiqxpirKEip+StCX3AgV6gHTdA/QAPVByjj5StmOkXRXd0MOZ0cy894Y+O29lTdbCukqrjPaO&#10;UkqE4jqv1DKjH+9mb0aUOM9UzmqtREY3wtHzyetXZ40Zi74udZ0LS1BEuXFjMlp6b8ZJ4ngpJHNH&#10;2giFYKGtZB5Xu0xyyxpUl3XST9Nh0mibG6u5cA7eyy5IJ7F+UQjub4rCCU/qjGI2H08bz0U4k8kZ&#10;Gy8tM2XFt2Owf5hCskqh6b7UJfOMrGz1RylZcaudLvwR1zLRRVFxETEATS99gWZeMiMiFpDjzJ4m&#10;9//K8uv1rSVVDu1Oe5QoJiHS08PXx5/fnx5+Pf74RoIfLDXGjZE8N0j37Tvd4oud38EZwLeFleEX&#10;sAji4Huz51i0nnA4B+nxaJgixBEbHo96pyehTPL8tbHOvxdakmBk1ELDSC1bXznfpe5SQjOlZ1Vd&#10;Rx1rRZqMnqSjWF8aoPLQ9dNduVVnn4t2tULXgKqbPli+XbQdF8MdtIXON0Bsdbc5zvBZhbGumPO3&#10;zGJVgATr729wFLVGe721KCm1/fI3f8iHgohS0mD1Muo+r5gVlNQfFLR92xsMwq7Gy+DktI+LPYws&#10;DiNqJS80thvqYbpohnxf78zCanmPVzINXRFiiqM3qNmZF757EHhlXEynMQnbaZi/UnPDQ+lAdCD9&#10;rr1n1myV8dD0Wu+WlI1fCNTldhJNV14XVVQvEN2xuuUfmx31377C8HQO7zHr+b9i8hsAAP//AwBQ&#10;SwMEFAAGAAgAAAAhAHIWhtjeAAAACQEAAA8AAABkcnMvZG93bnJldi54bWxMj0FvgzAMhe+T9h8i&#10;T9ptDSBKKSVU06ReO62t1B1T8ACVOIykwP79vNN6sq339Py9fDubTow4uNaSgnARgEAqbdVSreB0&#10;3L2kIJzXVOnOEir4QQfb4vEh11llJ/rA8eBrwSHkMq2g8b7PpHRlg0a7he2RWPuyg9Gez6GW1aAn&#10;DjedjIIgkUa3xB8a3eNbg+X1cDMKxum8+ozWx+V59x3F76dpP6b9Xqnnp/l1A8Lj7P/N8IfP6FAw&#10;08XeqHKiU7AME3YqiFOerCfpipcLG+N1CLLI5X2D4hcAAP//AwBQSwECLQAUAAYACAAAACEAtoM4&#10;kv4AAADhAQAAEwAAAAAAAAAAAAAAAAAAAAAAW0NvbnRlbnRfVHlwZXNdLnhtbFBLAQItABQABgAI&#10;AAAAIQA4/SH/1gAAAJQBAAALAAAAAAAAAAAAAAAAAC8BAABfcmVscy8ucmVsc1BLAQItABQABgAI&#10;AAAAIQAluuGhUgIAAHMEAAAOAAAAAAAAAAAAAAAAAC4CAABkcnMvZTJvRG9jLnhtbFBLAQItABQA&#10;BgAIAAAAIQByFobY3gAAAAkBAAAPAAAAAAAAAAAAAAAAAKwEAABkcnMvZG93bnJldi54bWxQSwUG&#10;AAAAAAQABADzAAAAtwUAAAAA&#10;" filled="f" stroked="f" strokeweight="4pt">
                <v:stroke linestyle="thickThin"/>
                <v:textbox>
                  <w:txbxContent>
                    <w:p w:rsidR="0028340D" w:rsidRPr="00132DEE" w:rsidRDefault="0028340D" w:rsidP="00132DEE">
                      <w:pPr>
                        <w:jc w:val="center"/>
                        <w:rPr>
                          <w:rFonts w:ascii="Malgun Gothic" w:hAnsi="Malgun Gothic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Malgun Gothic" w:hAnsi="Malgun Gothic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確認杯數及</w:t>
                      </w:r>
                      <w:proofErr w:type="gramEnd"/>
                      <w:r>
                        <w:rPr>
                          <w:rFonts w:ascii="Malgun Gothic" w:hAnsi="Malgun Gothic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點數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  <w:r w:rsidR="00132DEE">
                        <w:rPr>
                          <w:rFonts w:ascii="Malgun Gothic" w:hAnsi="Malgun Gothic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 </w:t>
                      </w:r>
                      <w:r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每</w:t>
                      </w:r>
                      <w:r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1</w:t>
                      </w:r>
                      <w:r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杯集</w:t>
                      </w:r>
                      <w:r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3</w:t>
                      </w:r>
                      <w:r w:rsidRPr="00132DEE">
                        <w:rPr>
                          <w:rFonts w:ascii="Malgun Gothic" w:hAnsi="Malgun Gothic" w:hint="eastAsia"/>
                          <w:color w:val="BFBFBF" w:themeColor="background1" w:themeShade="BF"/>
                          <w:sz w:val="28"/>
                          <w:szCs w:val="28"/>
                        </w:rPr>
                        <w:t>點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A6A6A6" w:themeColor="background1" w:themeShade="A6"/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C1BFB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4CF0752" wp14:editId="65589F1E">
                <wp:simplePos x="0" y="0"/>
                <wp:positionH relativeFrom="margin">
                  <wp:align>right</wp:align>
                </wp:positionH>
                <wp:positionV relativeFrom="paragraph">
                  <wp:posOffset>5262109</wp:posOffset>
                </wp:positionV>
                <wp:extent cx="698500" cy="698500"/>
                <wp:effectExtent l="0" t="0" r="25400" b="25400"/>
                <wp:wrapNone/>
                <wp:docPr id="81" name="群組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698500"/>
                          <a:chOff x="0" y="0"/>
                          <a:chExt cx="698500" cy="698500"/>
                        </a:xfrm>
                      </wpg:grpSpPr>
                      <wps:wsp>
                        <wps:cNvPr id="72" name="矩形: 圓角 72"/>
                        <wps:cNvSpPr/>
                        <wps:spPr>
                          <a:xfrm>
                            <a:off x="0" y="0"/>
                            <a:ext cx="698500" cy="6985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 w="22225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7" name="群組 77"/>
                        <wpg:cNvGrpSpPr/>
                        <wpg:grpSpPr>
                          <a:xfrm rot="20803144">
                            <a:off x="156210" y="220980"/>
                            <a:ext cx="421640" cy="294005"/>
                            <a:chOff x="0" y="0"/>
                            <a:chExt cx="1054735" cy="737235"/>
                          </a:xfrm>
                        </wpg:grpSpPr>
                        <wps:wsp>
                          <wps:cNvPr id="78" name="橢圓 78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橢圓 79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橢圓 80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0F5580" id="群組 81" o:spid="_x0000_s1026" style="position:absolute;margin-left:3.8pt;margin-top:414.35pt;width:55pt;height:55pt;z-index:251748352;mso-position-horizontal:right;mso-position-horizontal-relative:margin" coordsize="698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y8QgUAAHYcAAAOAAAAZHJzL2Uyb0RvYy54bWzsWctu4zYU3RfoPxDaJ7YU2bKNOIMg0wQF&#10;pjPBJEXWjETZKihRJZk46bpf0G4LFBgUKOYDumz/Zjr9jB4+JD/iPGaCplPUWSgUH5fkuZfnHsq7&#10;z65KTi6ZVIWoxkG43Q0Iq1KRFdVkHHx9erg1CIjStMooFxUbB9dMBc/2Pv9sd1aPWCSmgmdMEhip&#10;1GhWj4Op1vWo01HplJVUbYuaVWjMhSypxqucdDJJZ7Be8k7U7fY7MyGzWoqUKYXa564x2LP285yl&#10;+lWeK6YJHwdYm7ZPaZ/n5tnZ26WjiaT1tEj9MuhHrKKkRYVJW1PPqabkQhY3TJVFKoUSud5ORdkR&#10;eV6kzO4Buwm7K7s5kuKitnuZjGaTuoUJ0K7g9NFm05eXx5IU2TgYhAGpaAkfvf/jl/e/fU9QAXRm&#10;9WSETkeyPqmPpa+YuDez4atcluY/tkKuLK7XLa7sSpMUlf3hoNcF+imafNnink7hnBuj0ukXd47r&#10;NJN2zNrapcxqRJCag6QeB9LJlNbMYq/M/j1ISdSC9PPbd7+/GZF3P/34168/EDRYbGznFik1UgDt&#10;cTC126WjWip9xERJTGEcIDqq7DVC3EYevXyhtA3BzPuRZt8EJC85AvqScgIXwAlYJSz6zig1Nu1I&#10;SbPDgnOS8wJnscKJDYgU+qzQU4sHTrida6KauRSpBZDu2mp7atkBlwTzjQOapqzSfdvEL8qvRObq&#10;/alDlXG/7RqatTWLa83YpU6UXZqfyHc0VW23T2m2ezYCwFvsaqqnxDzGQVrIlJtoo6Mc+J8K41UC&#10;mvLmCLhqybIZZnrrgjPbF3BvNZ0RGk3ZeRv8Zv1qRvCKzMZBhL+ec+XT+LyfPMy/8cD0+wD3DhvD&#10;2NpCQO08bDoP2QfM14fhNQEcN9XwcBuYbfwuup0XFaEmO4Z9JDBjjKiUcgYKtoQ7d+qq82CFV7Bp&#10;mM7xii3pa86cZ1+zHFQOwo1uR9AdYDWlGXPnZpEWllfOKxg0lk1Mtra9AZOgV4+6XT9W6fuboczm&#10;4HbwHa5tBrcj7Myi0u3gsqiEXLczrpvBuevfgOSgMSidi+waHA4yszlK1elhARJ9QZU+phIMCTdA&#10;xuhXeORc4IgIXwrIVMjv1tWb/kgyaA3IDBJiHKhvL6gEZ/IvK5DiMIxjoznsS9xLIrzIxZbzxZbq&#10;ojwQOMZIw1idLZr+mjfFXIryDGpn38yKJlqlmBvkoWXzcqDxjibopZTt79sydAbY4kV1UqfGuEHV&#10;cP7p1RmVtc8kGpn6pWhSnk8PLvzmfc3ISuxfaJEX2jTOcfUvSL9OMNik3GqHJncmbe50AiNJHiow&#10;nN+i7qC7A0ztHrzeCHv9KMSOoSyiqDsc+KPZKI84CvvGB0Z5REMc0p6Zko7uUx5htxcnOz03MNlJ&#10;IpQdHk7v/BvSA0ra6bM/376B6iDJwMF3l+RwwIVR3IvD7hJwSRKDOS1wK5hFoOBm6768uPW5ZPDB&#10;wzjUgnLZy+oK1/sfFxaO5BaFRUvCy7mgpey13GwyshMxsem4jl+ckLk539BwpwuoxdzT1N4z3X25&#10;5+Z8d28E0z1cW4BoHPGbK1FosiViAeThK6E3tlyld+aK3nC1y7rC8YPRj651k6vWxdImV/nE9Wnk&#10;qqe4Mw5XiXv4GOJ2nB2GMc6n454m2W2Iey69F++EN4l0Q9yLF8INcW8uGf+5S8YTEDcuE8uK290u&#10;zLUHXwRv+ch3u+LeiaOhUVm4itjL4Ia9N7J7I7s3n4hACf+zT0Tzryf2w5H9cQulpV/PFt9tr/nP&#10;hXt/AwAA//8DAFBLAwQUAAYACAAAACEAzb1uwt4AAAAIAQAADwAAAGRycy9kb3ducmV2LnhtbEyP&#10;QUvDQBCF74L/YRnBm92kRY0xk1KKeipCW0G8TZNpEprdDdltkv57pyc9znuPN9/LlpNp1cC9b5xF&#10;iGcRKLaFKxtbIXzt3x8SUD6QLal1lhEu7GGZ395klJZutFsedqFSUmJ9Sgh1CF2qtS9qNuRnrmMr&#10;3tH1hoKcfaXLnkYpN62eR9GTNtRY+VBTx+uai9PubBA+RhpXi/ht2JyO68vP/vHzexMz4v3dtHoF&#10;FXgKf2G44gs65MJ0cGdbetUiyJCAkMyTZ1BXO45EOSC8LETReab/D8h/AQAA//8DAFBLAQItABQA&#10;BgAIAAAAIQC2gziS/gAAAOEBAAATAAAAAAAAAAAAAAAAAAAAAABbQ29udGVudF9UeXBlc10ueG1s&#10;UEsBAi0AFAAGAAgAAAAhADj9If/WAAAAlAEAAAsAAAAAAAAAAAAAAAAALwEAAF9yZWxzLy5yZWxz&#10;UEsBAi0AFAAGAAgAAAAhAAofDLxCBQAAdhwAAA4AAAAAAAAAAAAAAAAALgIAAGRycy9lMm9Eb2Mu&#10;eG1sUEsBAi0AFAAGAAgAAAAhAM29bsLeAAAACAEAAA8AAAAAAAAAAAAAAAAAnAcAAGRycy9kb3du&#10;cmV2LnhtbFBLBQYAAAAABAAEAPMAAACnCAAAAAA=&#10;">
                <v:roundrect id="矩形: 圓角 72" o:spid="_x0000_s1027" style="position:absolute;width:6985;height:698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FWaxQAAANsAAAAPAAAAZHJzL2Rvd25yZXYueG1sRI9Ba8JA&#10;FITvhf6H5RV6azZaaTVmFREKIZeiFfT4yD6TaPZtyG409dd3hYLHYWa+YdLlYBpxoc7VlhWMohgE&#10;cWF1zaWC3c/X2xSE88gaG8uk4JccLBfPTykm2l55Q5etL0WAsEtQQeV9m0jpiooMusi2xME72s6g&#10;D7Irpe7wGuCmkeM4/pAGaw4LFba0rqg4b3ujIO7bMren1a1e3yb9JM/2h+/Zu1KvL8NqDsLT4B/h&#10;/3amFXyO4f4l/AC5+AMAAP//AwBQSwECLQAUAAYACAAAACEA2+H2y+4AAACFAQAAEwAAAAAAAAAA&#10;AAAAAAAAAAAAW0NvbnRlbnRfVHlwZXNdLnhtbFBLAQItABQABgAIAAAAIQBa9CxbvwAAABUBAAAL&#10;AAAAAAAAAAAAAAAAAB8BAABfcmVscy8ucmVsc1BLAQItABQABgAIAAAAIQBqiFWaxQAAANsAAAAP&#10;AAAAAAAAAAAAAAAAAAcCAABkcnMvZG93bnJldi54bWxQSwUGAAAAAAMAAwC3AAAA+QIAAAAA&#10;" fillcolor="white [25]" strokeweight="1.75pt">
                  <v:fill color2="#70ad47 [3209]" rotate="t" colors="0 white;1 white;1 #70ad47" focus="100%" type="gradientRadial"/>
                  <v:stroke joinstyle="miter"/>
                </v:roundrect>
                <v:group id="群組 77" o:spid="_x0000_s1028" style="position:absolute;left:1562;top:2209;width:4216;height:2940;rotation:-870379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1YbwwAAANsAAAAPAAAAZHJzL2Rvd25yZXYueG1sRI9Ba8JA&#10;FITvgv9heYIXqRs9NJK6igQsXjyYKF4f2dckNfs2ZLcx+uu7hYLHYWa+YdbbwTSip87VlhUs5hEI&#10;4sLqmksF53z/tgLhPLLGxjIpeJCD7WY8WmOi7Z1P1Ge+FAHCLkEFlfdtIqUrKjLo5rYlDt6X7Qz6&#10;ILtS6g7vAW4auYyid2mw5rBQYUtpRcUt+zEKPvNvdxlWeJU8s0+fz/iYnlip6WTYfYDwNPhX+L99&#10;0AriGP6+hB8gN78AAAD//wMAUEsBAi0AFAAGAAgAAAAhANvh9svuAAAAhQEAABMAAAAAAAAAAAAA&#10;AAAAAAAAAFtDb250ZW50X1R5cGVzXS54bWxQSwECLQAUAAYACAAAACEAWvQsW78AAAAVAQAACwAA&#10;AAAAAAAAAAAAAAAfAQAAX3JlbHMvLnJlbHNQSwECLQAUAAYACAAAACEAcz9WG8MAAADbAAAADwAA&#10;AAAAAAAAAAAAAAAHAgAAZHJzL2Rvd25yZXYueG1sUEsFBgAAAAADAAMAtwAAAPcCAAAAAA==&#10;">
                  <v:oval id="橢圓 78" o:spid="_x0000_s1029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2hqwgAAANsAAAAPAAAAZHJzL2Rvd25yZXYueG1sRE/dasIw&#10;FL4X9g7hDHYjmm7zb51RhjAqQhlze4Bjc9aWNSehiW19e3MhePnx/a+3g2lER62vLSt4niYgiAur&#10;ay4V/P58TlYgfEDW2FgmBRfysN08jNaYatvzN3XHUIoYwj5FBVUILpXSFxUZ9FPriCP3Z1uDIcK2&#10;lLrFPoabRr4kyUIarDk2VOhoV1HxfzwbBa7/ysdv+WFOp3OT7ZJXm/nlTKmnx+HjHUSgIdzFN/de&#10;K1jGsfFL/AFycwUAAP//AwBQSwECLQAUAAYACAAAACEA2+H2y+4AAACFAQAAEwAAAAAAAAAAAAAA&#10;AAAAAAAAW0NvbnRlbnRfVHlwZXNdLnhtbFBLAQItABQABgAIAAAAIQBa9CxbvwAAABUBAAALAAAA&#10;AAAAAAAAAAAAAB8BAABfcmVscy8ucmVsc1BLAQItABQABgAIAAAAIQCVK2hqwgAAANsAAAAPAAAA&#10;AAAAAAAAAAAAAAcCAABkcnMvZG93bnJldi54bWxQSwUGAAAAAAMAAwC3AAAA9g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79" o:spid="_x0000_s1030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83xxQAAANsAAAAPAAAAZHJzL2Rvd25yZXYueG1sRI/RasJA&#10;FETfC/7DcoW+FN1YbW1iVpGAWAQp1X7AbfY2CWbvhuyapH/fLQg+DjNzhkk3g6lFR62rLCuYTSMQ&#10;xLnVFRcKvs67yRsI55E11pZJwS852KxHDykm2vb8Sd3JFyJA2CWooPS+SaR0eUkG3dQ2xMH7sa1B&#10;H2RbSN1iH+Cmls9R9CoNVhwWSmwoKym/nK5GQdN/HJ/i4+GFvq/1Povmdu+WC6Uex8N2BcLT4O/h&#10;W/tdK1jG8P8l/AC5/gMAAP//AwBQSwECLQAUAAYACAAAACEA2+H2y+4AAACFAQAAEwAAAAAAAAAA&#10;AAAAAAAAAAAAW0NvbnRlbnRfVHlwZXNdLnhtbFBLAQItABQABgAIAAAAIQBa9CxbvwAAABUBAAAL&#10;AAAAAAAAAAAAAAAAAB8BAABfcmVscy8ucmVsc1BLAQItABQABgAIAAAAIQD6Z83xxQAAANsAAAAP&#10;AAAAAAAAAAAAAAAAAAcCAABkcnMvZG93bnJldi54bWxQSwUGAAAAAAMAAwC3AAAA+Q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80" o:spid="_x0000_s1031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BRLwgAAANsAAAAPAAAAZHJzL2Rvd25yZXYueG1sRE/dasIw&#10;FL4X9g7hDHYjmm5T5zqjDGFUhDLmfIBjc9aWNSehiW19e3MhePnx/a82g2lER62vLSt4niYgiAur&#10;ay4VHH+/JksQPiBrbCyTggt52KwfRitMte35h7pDKEUMYZ+igioEl0rpi4oM+ql1xJH7s63BEGFb&#10;St1iH8NNI1+SZCEN1hwbKnS0raj4P5yNAtd/5+P3fD+n07nJtsmrzfzbTKmnx+HzA0SgIdzFN/dO&#10;K1jG9fFL/AFyfQUAAP//AwBQSwECLQAUAAYACAAAACEA2+H2y+4AAACFAQAAEwAAAAAAAAAAAAAA&#10;AAAAAAAAW0NvbnRlbnRfVHlwZXNdLnhtbFBLAQItABQABgAIAAAAIQBa9CxbvwAAABUBAAALAAAA&#10;AAAAAAAAAAAAAB8BAABfcmVscy8ucmVsc1BLAQItABQABgAIAAAAIQBeiBRLwgAAANsAAAAPAAAA&#10;AAAAAAAAAAAAAAcCAABkcnMvZG93bnJldi54bWxQSwUGAAAAAAMAAwC3AAAA9g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E07DCE" w:rsidRPr="001E255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DD22EF" wp14:editId="2591E6EB">
                <wp:simplePos x="0" y="0"/>
                <wp:positionH relativeFrom="page">
                  <wp:posOffset>-7086600</wp:posOffset>
                </wp:positionH>
                <wp:positionV relativeFrom="paragraph">
                  <wp:posOffset>-1466850</wp:posOffset>
                </wp:positionV>
                <wp:extent cx="13760450" cy="7219950"/>
                <wp:effectExtent l="0" t="0" r="0" b="0"/>
                <wp:wrapNone/>
                <wp:docPr id="522" name="梯形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60450" cy="7219950"/>
                        </a:xfrm>
                        <a:prstGeom prst="trapezoid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1BABD" id="梯形 522" o:spid="_x0000_s1026" style="position:absolute;margin-left:-558pt;margin-top:-115.5pt;width:1083.5pt;height:568.5pt;rotation:180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760450,72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p/FsQIAAJwFAAAOAAAAZHJzL2Uyb0RvYy54bWysVEtu2zAQ3RfoHQjuG31q52NEDtykLgoE&#10;SdCkyJqmKEsAxWFJ2rJ7nFygJ+hx2nN0SEpKmmRVVAuBw5l5w3l8nNOzXSvJVhjbgCpodpBSIhSH&#10;slHrgn69W747psQ6pkomQYmC7oWlZ/O3b047PRM51CBLYQiCKDvrdEFr5/QsSSyvRcvsAWih0FmB&#10;aZlD06yT0rAO0VuZ5Gl6mHRgSm2AC2tx9yI66TzgV5Xg7rqqrHBEFhTP5sLfhP/K/5P5KZutDdN1&#10;w/tjsH84RcsahUVHqAvmGNmY5gVU23ADFip3wKFNoKoaLkIP2E2WPuvmtmZahF6QHKtHmuz/g+VX&#10;2xtDmrKg0zynRLEWL+n3w49fPx+I30F+Om1nGHarb0xvWVz6ZneVaYkBJDVLj1P/BQ6wK7ILFO9H&#10;isXOEY6b2fujw3Qyxavg6DzKs5MTNBA3iXAeVhvrPgloiV8U1OHtiO/QlAGcbS+ti/FDnM+xIJty&#10;2UgZDLNenUtDtgxvfblcLj5+6Ev8FSaVD1bg0yKi30l8v7HDsHJ7KXycVF9EhUxhE3k4SdCoGOsw&#10;zoVyWXTVrBSx/DTQEuHHjNBuAPTIFdYfsXsAr/+X2BGmj/epIkh8TI78j2XiCYaDxeQxI1QG5cbk&#10;tlFgXutMYld95Rg/kBSp8SytoNyjjoIW8G6t5ssGL++SWXfDDL4o3MQp4a7xV0noCgr9ipIazPfX&#10;9n08Ch29lHSogYLabxtmBCXys8IncJJNJv5JB2MyPcrRME89q6cetWnPAeWQhdOFpY93clhWBtp7&#10;HCYLXxVdTHGsXVDuzGCcuzg5cBxxsViEMHzGmrlLdau5B/esel3e7e6Z0YOCUf1XMLxmNnum4Rjr&#10;MxUsNg6qJgj8kdeebxwBQTj9uPIz5qkdoh6H6vwPAAAA//8DAFBLAwQUAAYACAAAACEAgql4eeAA&#10;AAAPAQAADwAAAGRycy9kb3ducmV2LnhtbEyPwU7DMBBE70j8g7VI3Fo7Da0gxKmqIiRuhRbubrwk&#10;EfE6it0k8PVsTnB7qxnNzuTbybViwD40njQkSwUCqfS2oUrD++l5cQ8iREPWtJ5QwzcG2BbXV7nJ&#10;rB/pDYdjrASHUMiMhjrGLpMylDU6E5a+Q2Lt0/fORD77StrejBzuWrlSaiOdaYg/1KbDfY3l1/Hi&#10;NByGdF+tdy8BU1IfP093h/H0Omh9ezPtHkFEnOKfGeb6XB0K7nT2F7JBtBoWSZJseE1kXKUJ02xS&#10;65nOGh4Ui7LI5f8dxS8AAAD//wMAUEsBAi0AFAAGAAgAAAAhALaDOJL+AAAA4QEAABMAAAAAAAAA&#10;AAAAAAAAAAAAAFtDb250ZW50X1R5cGVzXS54bWxQSwECLQAUAAYACAAAACEAOP0h/9YAAACUAQAA&#10;CwAAAAAAAAAAAAAAAAAvAQAAX3JlbHMvLnJlbHNQSwECLQAUAAYACAAAACEA+mafxbECAACcBQAA&#10;DgAAAAAAAAAAAAAAAAAuAgAAZHJzL2Uyb0RvYy54bWxQSwECLQAUAAYACAAAACEAgql4eeAAAAAP&#10;AQAADwAAAAAAAAAAAAAAAAALBQAAZHJzL2Rvd25yZXYueG1sUEsFBgAAAAAEAAQA8wAAABgGAAAA&#10;AA==&#10;" path="m,7219950l1804988,,11955463,r1804987,7219950l,7219950xe" fillcolor="#fffaeb" stroked="f" strokeweight="1pt">
                <v:stroke joinstyle="miter"/>
                <v:path arrowok="t" o:connecttype="custom" o:connectlocs="0,7219950;1804988,0;11955463,0;13760450,7219950;0,7219950" o:connectangles="0,0,0,0,0"/>
                <w10:wrap anchorx="page"/>
              </v:shape>
            </w:pict>
          </mc:Fallback>
        </mc:AlternateContent>
      </w:r>
      <w:r w:rsidR="00D4175C" w:rsidRPr="00D4175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5492C5" wp14:editId="6C8F81C1">
                <wp:simplePos x="0" y="0"/>
                <wp:positionH relativeFrom="column">
                  <wp:posOffset>171450</wp:posOffset>
                </wp:positionH>
                <wp:positionV relativeFrom="paragraph">
                  <wp:posOffset>2247900</wp:posOffset>
                </wp:positionV>
                <wp:extent cx="8591550" cy="2279650"/>
                <wp:effectExtent l="19050" t="19050" r="38100" b="44450"/>
                <wp:wrapNone/>
                <wp:docPr id="224" name="矩形: 圓角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2279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726E58" id="矩形: 圓角 224" o:spid="_x0000_s1026" style="position:absolute;margin-left:13.5pt;margin-top:177pt;width:676.5pt;height:17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tWXwMAAIgHAAAOAAAAZHJzL2Uyb0RvYy54bWysVd1uIzUUvkfiHSzf02SySdqMOl1VrYqQ&#10;ym61XdRrx+PJWPLYxnaahMeAWyQkbhAPsY+zWh6Dz/bMtF1aBIhcTHx8/s93zvHp632nyL1wXhpd&#10;0eJoSonQ3NRSbyr63furr04o8YHpmimjRUUPwtPXZ19+cbqzpZiZ1qhaOAIj2pc7W9E2BFtOJp63&#10;omP+yFihwWyM61gA6TaT2rEdrHdqMptOl5OdcbV1hgvvcXuZmfQs2W8awcPbpvEiEFVRxBbS16Xv&#10;On4nZ6es3DhmW8n7MNh/iKJjUsPpaOqSBUa2Tv7FVCe5M9404YibbmKaRnKRckA2xfSzbG5bZkXK&#10;BcXxdiyT///M8jf3N47IuqKz2ZwSzTqA9OmX3z9++LUkH3/+6Y/ffiSRgzrtrC8hfmtvXE95HGPS&#10;+8Z18R/pkH2q7WGsrdgHwnF5slgViwUg4ODNZserJQjYmTyoW+fD18J0JB4q6sxW1++AYCosu7/2&#10;IcsPctGlN0rWV1KpRMSuERfKkXsGvNebIqsq27J8tZri17tNPRalUxBPDClNdhVdvlpAmPDOojz1&#10;WiVj6JXkjzRKol81upoSZ8KdDG3CC1OQBT0CjlFtPLEGkE3T9eg1B8Q4FzosE0ttu29Nne+Xxy8F&#10;uvGPjc5Potwzyb9keDUYZiX8YTiyv1f/zF0BsX/nb5kUANxTf/PhGviPJUlAxPxwuRnKp6QmLG6T&#10;YomBxw8LhTMlgEkRkWRlkErEPsndMQAUObFTLplvc47+4CPRw680/MSezl2cTuGgRIpUvxMNpgJ9&#10;O3u5uBln37JaZAdoF4SXw3ialIoGo+UGrTra7g087doMXEoNZejlo6pI62xU/hvUB+VRI3k2OozK&#10;ndTGPZeZCoNyk+WHIuXSxCqtTX3AzkDPp1H3ll9J1Pma+XDDHLYnEMKLEN7i0yiDQTL9iZLWuB+e&#10;u4/yWGrgUrLDNq6o/37LHEZLfaMxO6tiPofZkIj54ngGwj3mrB9z9La7MFgABVrF8nSM8kENx8aZ&#10;7g4Px3n0ChbTHL4ryoMbiIuQXwk8PVycnycxrGzLwrW+tXyY8thh7/d3zNl+awUsvDdm2Nys/Gxv&#10;ZdmIhzbn22Aamdr2oa59vbHu8xjkpym+J4/pJPXwgJ79CQAA//8DAFBLAwQUAAYACAAAACEADytn&#10;GOAAAAALAQAADwAAAGRycy9kb3ducmV2LnhtbEyPwU7DMBBE70j8g7VI3KjdpNA2ZFMhUE9ISLSV&#10;6NFJljgitkPspuHv2Z7gNqMdzb7JN5PtxEhDaL1DmM8UCHKVr1vXIBz227sViBC1q3XnHSH8UIBN&#10;cX2V66z2Z/dO4y42gktcyDSCibHPpAyVIavDzPfk+PbpB6sj26GR9aDPXG47mSj1IK1uHX8wuqdn&#10;Q9XX7mQRtmb9ocOYfHtFL2+HfXw9TosS8fZmenoEEWmKf2G44DM6FMxU+pOrg+gQkiVPiQjp/YLF&#10;JZCuFKsSYTlPFcgil/83FL8AAAD//wMAUEsBAi0AFAAGAAgAAAAhALaDOJL+AAAA4QEAABMAAAAA&#10;AAAAAAAAAAAAAAAAAFtDb250ZW50X1R5cGVzXS54bWxQSwECLQAUAAYACAAAACEAOP0h/9YAAACU&#10;AQAACwAAAAAAAAAAAAAAAAAvAQAAX3JlbHMvLnJlbHNQSwECLQAUAAYACAAAACEAhGc7Vl8DAACI&#10;BwAADgAAAAAAAAAAAAAAAAAuAgAAZHJzL2Uyb0RvYy54bWxQSwECLQAUAAYACAAAACEADytnGOAA&#10;AAALAQAADwAAAAAAAAAAAAAAAAC5BQAAZHJzL2Rvd25yZXYueG1sUEsFBgAAAAAEAAQA8wAAAMYG&#10;AAAAAA==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0A361D">
        <w:rPr>
          <w:noProof/>
        </w:rPr>
        <mc:AlternateContent>
          <mc:Choice Requires="wps">
            <w:drawing>
              <wp:anchor distT="0" distB="0" distL="114300" distR="114300" simplePos="0" relativeHeight="251620350" behindDoc="0" locked="0" layoutInCell="1" allowOverlap="1" wp14:anchorId="5871C26C" wp14:editId="1F3C8613">
                <wp:simplePos x="0" y="0"/>
                <wp:positionH relativeFrom="page">
                  <wp:posOffset>-3860800</wp:posOffset>
                </wp:positionH>
                <wp:positionV relativeFrom="paragraph">
                  <wp:posOffset>2501900</wp:posOffset>
                </wp:positionV>
                <wp:extent cx="10541000" cy="4381500"/>
                <wp:effectExtent l="0" t="0" r="0" b="0"/>
                <wp:wrapNone/>
                <wp:docPr id="524" name="梯形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41000" cy="438150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18000">
                              <a:srgbClr val="377A2E"/>
                            </a:gs>
                            <a:gs pos="64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A5885" id="梯形 524" o:spid="_x0000_s1026" style="position:absolute;margin-left:-304pt;margin-top:197pt;width:830pt;height:345pt;rotation:180;flip:y;z-index:25162035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541000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VlKAMAAPwGAAAOAAAAZHJzL2Uyb0RvYy54bWysVV1u3CAQfq/UOyDeG683+5Os4o1WaVNV&#10;SpMoSZtnFsMaCQMF9i/HyQV6gh6nPUcHsJ1tsq2qqn5AMMx8M/MxMz453dQSrZh1QqsC5wc9jJii&#10;uhRqUeBPd+dvjjBynqiSSK1YgbfM4dPp61cnazNhfV1pWTKLAES5ydoUuPLeTLLM0YrVxB1owxRc&#10;cm1r4uFoF1lpyRrQa5n1e71Rtta2NFZT5hxI36ZLPI34nDPqrzh3zCNZYIjNx9XGdR7WbHpCJgtL&#10;TCVoEwb5hyhqIhQ47aDeEk/Q0ooXULWgVjvN/QHVdaY5F5TFHCCbvPcsm9uKGBZzAXKc6Why/w+W&#10;Xq6uLRJlgYf9AUaK1PBIPx6/fv/2iIIE+FkbNwG1W3Ntm5ODbUh2w22NrAZS895RL3wYcSnMZxBE&#10;NiA/tIlkbzuy2cYjCsK8Nxzk0YTC5eDwKB+CPXjIEnBwYKzz75muUdgU2MM7sQctyghOVhfOJ/1W&#10;r3mB8lxIGSMpsIKywyHIe+GrSGgb3MKBfbRwyGjgNA85RGhnF/MzadGKQNkcjsez/rsmsoXbtRgN&#10;OotQsKyzIZQy5UcRTC7rj7pMWMfjYABBkwmIoTQbF40UUo+VH4AiEb+6C3S1Ef6dv1E0eOEvhN1y&#10;/dIhRNFxI4VCJPRyPoJ2C1bIUSIZFEye8vBCshvos/QS0EqR/ZihCqvS4TXSrQRJFuopVVDc+a1k&#10;SfuGcahEKI1+eoR9Kaa6chUpWaIOiuY3qUgFgAGZg/8OuwHYj52ibPSDKYsjpDNuquNPxp1F9KyV&#10;74xrobTdl5n0kUqgnSf9lqRETWBprsst9GnstfAEhp4LaIkL4vw1sTCxQAhT2F/BwqVeF1g3O4wq&#10;bR/2yYM+DBK4xWgNnVVg92VJLHSL/KCgHY7zwQBgfTwMhuM+HOzuzXz3Ri3rMw3dksfo4jboe9lu&#10;udX1PQzrWfAKV0RR8F1g6m17OPNpMsO4p2w2i2owJg3xF+rW0AAeWA3dfre5J9a0cwFmyqVupyWZ&#10;PJsMSTdYKj1bes1FLNYnXhu+YcSmpku/gzDDd89R6+mnNf0JAAD//wMAUEsDBBQABgAIAAAAIQC/&#10;Mq/R4gAAAA4BAAAPAAAAZHJzL2Rvd25yZXYueG1sTI/BTsMwEETvSPyDtUhcUGuTQJSGOBVCAqkc&#10;QA1cuLmxSaLY6yh22/D3bE5wm90dzb4pt7Oz7GSm0HuUcLsWwAw2XvfYSvj8eF7lwEJUqJX1aCT8&#10;mADb6vKiVIX2Z9ybUx1bRiEYCiWhi3EsOA9NZ5wKaz8apNu3n5yKNE4t15M6U7izPBEi4071SB86&#10;NZqnzjRDfXQSwi5N6539qoehectebpL3zeueS3l9NT8+AItmjn9mWPAJHSpiOvgj6sCshFUmcioT&#10;JaSbOxKLRdwnpA6LymnHq5L/r1H9AgAA//8DAFBLAQItABQABgAIAAAAIQC2gziS/gAAAOEBAAAT&#10;AAAAAAAAAAAAAAAAAAAAAABbQ29udGVudF9UeXBlc10ueG1sUEsBAi0AFAAGAAgAAAAhADj9If/W&#10;AAAAlAEAAAsAAAAAAAAAAAAAAAAALwEAAF9yZWxzLy5yZWxzUEsBAi0AFAAGAAgAAAAhAE+hxWUo&#10;AwAA/AYAAA4AAAAAAAAAAAAAAAAALgIAAGRycy9lMm9Eb2MueG1sUEsBAi0AFAAGAAgAAAAhAL8y&#10;r9HiAAAADgEAAA8AAAAAAAAAAAAAAAAAggUAAGRycy9kb3ducmV2LnhtbFBLBQYAAAAABAAEAPMA&#10;AACRBgAAAAA=&#10;" path="m,4381500l1095375,,9445625,r1095375,4381500l,4381500xe" fillcolor="#377a2e" stroked="f" strokeweight="1pt">
                <v:fill color2="#a8d08d [1945]" rotate="t" angle="180" colors="0 #377a2e;11796f #377a2e;41943f #74b349" focus="100%" type="gradient"/>
                <v:stroke joinstyle="miter"/>
                <v:path arrowok="t" o:connecttype="custom" o:connectlocs="0,4381500;1095375,0;9445625,0;10541000,4381500;0,4381500" o:connectangles="0,0,0,0,0"/>
                <w10:wrap anchorx="page"/>
              </v:shape>
            </w:pict>
          </mc:Fallback>
        </mc:AlternateContent>
      </w:r>
      <w:r w:rsidR="000A361D" w:rsidRPr="008E0D8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FF03C66" wp14:editId="6E4A096A">
                <wp:simplePos x="0" y="0"/>
                <wp:positionH relativeFrom="margin">
                  <wp:posOffset>590550</wp:posOffset>
                </wp:positionH>
                <wp:positionV relativeFrom="paragraph">
                  <wp:posOffset>-527050</wp:posOffset>
                </wp:positionV>
                <wp:extent cx="1257300" cy="584200"/>
                <wp:effectExtent l="0" t="0" r="0" b="0"/>
                <wp:wrapNone/>
                <wp:docPr id="527" name="文字方塊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584200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4ECAD914" w14:textId="77777777" w:rsidR="008E0D83" w:rsidRPr="004F61CD" w:rsidRDefault="008E0D83" w:rsidP="008E0D83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 w:rsidRPr="001E2552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>步驟</w:t>
                            </w:r>
                            <w:r w:rsidRPr="001E2552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>3</w:t>
                            </w:r>
                            <w:r w:rsidRPr="001E2552"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 :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538135" w:themeColor="accent6" w:themeShade="BF"/>
                                <w:sz w:val="40"/>
                                <w:szCs w:val="4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6E0C8" id="文字方塊 527" o:spid="_x0000_s1054" type="#_x0000_t202" style="position:absolute;margin-left:46.5pt;margin-top:-41.5pt;width:99pt;height:4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IIUQIAAHMEAAAOAAAAZHJzL2Uyb0RvYy54bWysVFFuEzEQ/UfiDpb/6SYhoSHqpgqtipCq&#10;tlKL+u14vdkVa4+xne6WCyBxgPLNATgAB2rPwbM3SavCF+LHGXtmZ+a9N5ODw0437EY5X5PJ+XBv&#10;wJkykorarHL+8erk1ZQzH4QpRENG5fxWeX44f/nioLUzNaKKmkI5hiTGz1qb8yoEO8syLyulhd8j&#10;qwycJTktAq5ulRVOtMium2w0GLzJWnKFdSSV93g97p18nvKXpZLhvCy9CqzJOXoL6XTpXMYzmx+I&#10;2coJW9Vy04b4hy60qA2K7lIdiyDY2tV/pNK1dOSpDHuSdEZlWUuVMADNcPAMzWUlrEpYQI63O5r8&#10;/0srz24uHKuLnE9G+5wZoSHSw93X+5/fH+5+3f/4xuI7WGqtnyH40iI8dO+og9rbd4/HCL4rnY6/&#10;gMXgB9+3O45VF5iMH40m+68HcEn4JtMxRIxpssevrfPhvSLNopFzBw0TteLm1Ic+dBsSixk6qZsm&#10;6dgY1iLpYJryawtUAbp+uqo26uxiUa4xqBpR9d1HK3TLLnEx3EFeUnELxI76yfFWntRo61T4cCEc&#10;RgVIMP7hHEfZEMrTxuKsIvflb+8xHgrCy1mL0cu5/7wWTnHWfDDQ9u1wPI6zmi7jyf4IF/fUs3zq&#10;MWt9RJjuIRbNymTG+NBszdKRvsaWLGJVuISRqA1qtuZR6BcCWybVYpGCMJ1WhFNzaWVMHYmOpF91&#10;18LZjTIBmp7RdkjF7JlAfWwv0WIdqKyTepHontUN/5jspP9mC+PqPL2nqMf/ivlvAAAA//8DAFBL&#10;AwQUAAYACAAAACEAt7Vqpt0AAAAIAQAADwAAAGRycy9kb3ducmV2LnhtbEyPwU7DMBBE75X4B2uR&#10;uLVOQwtJiFMhpF6LaCuVoxsvSUS8DrGbpH/P9gS3Wc1o9k2+mWwrBux940jBchGBQCqdaahScDxs&#10;5wkIHzQZ3TpCBVf0sCnuZrnOjBvpA4d9qASXkM+0gjqELpPSlzVa7ReuQ2Lvy/VWBz77Sppej1xu&#10;WxlH0ZO0uiH+UOsO32osv/cXq2AYT8+fcXpYn7Y/8er9OO6GpNsp9XA/vb6ACDiFvzDc8BkdCmY6&#10;uwsZL1oF6SNPCQrmyU1wIE6XLM7sRCCLXP4fUPwCAAD//wMAUEsBAi0AFAAGAAgAAAAhALaDOJL+&#10;AAAA4QEAABMAAAAAAAAAAAAAAAAAAAAAAFtDb250ZW50X1R5cGVzXS54bWxQSwECLQAUAAYACAAA&#10;ACEAOP0h/9YAAACUAQAACwAAAAAAAAAAAAAAAAAvAQAAX3JlbHMvLnJlbHNQSwECLQAUAAYACAAA&#10;ACEAuziSCFECAABzBAAADgAAAAAAAAAAAAAAAAAuAgAAZHJzL2Uyb0RvYy54bWxQSwECLQAUAAYA&#10;CAAAACEAt7Vqpt0AAAAIAQAADwAAAAAAAAAAAAAAAACrBAAAZHJzL2Rvd25yZXYueG1sUEsFBgAA&#10;AAAEAAQA8wAAALUFAAAAAA==&#10;" filled="f" stroked="f" strokeweight="4pt">
                <v:stroke linestyle="thickThin"/>
                <v:textbox>
                  <w:txbxContent>
                    <w:p w:rsidR="008E0D83" w:rsidRPr="004F61CD" w:rsidRDefault="008E0D83" w:rsidP="008E0D83">
                      <w:pPr>
                        <w:jc w:val="center"/>
                        <w:rPr>
                          <w:rFonts w:ascii="Malgun Gothic" w:hAnsi="Malgun Gothic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</w:pPr>
                      <w:r w:rsidRPr="001E2552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>步驟</w:t>
                      </w:r>
                      <w:r w:rsidRPr="001E2552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>3</w:t>
                      </w:r>
                      <w:r w:rsidRPr="001E2552"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 :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538135" w:themeColor="accent6" w:themeShade="BF"/>
                          <w:sz w:val="40"/>
                          <w:szCs w:val="4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D83" w:rsidRPr="008E0D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582B29" wp14:editId="367C7CEA">
                <wp:simplePos x="0" y="0"/>
                <wp:positionH relativeFrom="column">
                  <wp:posOffset>228600</wp:posOffset>
                </wp:positionH>
                <wp:positionV relativeFrom="paragraph">
                  <wp:posOffset>-609600</wp:posOffset>
                </wp:positionV>
                <wp:extent cx="8591550" cy="2279650"/>
                <wp:effectExtent l="19050" t="19050" r="38100" b="44450"/>
                <wp:wrapNone/>
                <wp:docPr id="525" name="矩形: 圓角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1550" cy="22796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2FEEC" id="矩形: 圓角 525" o:spid="_x0000_s1026" style="position:absolute;margin-left:18pt;margin-top:-48pt;width:676.5pt;height:17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3wkXwMAAIgHAAAOAAAAZHJzL2Uyb0RvYy54bWysVd1uIzUUvkfiHSzf02SySdqMOl1VrYqQ&#10;ym61XdRrx+PJWPLYxnaahMeAWyQkbhAPsY+zWh6Dz/bMtF1aBIhcTHx8/s93zvHp632nyL1wXhpd&#10;0eJoSonQ3NRSbyr63furr04o8YHpmimjRUUPwtPXZ19+cbqzpZiZ1qhaOAIj2pc7W9E2BFtOJp63&#10;omP+yFihwWyM61gA6TaT2rEdrHdqMptOl5OdcbV1hgvvcXuZmfQs2W8awcPbpvEiEFVRxBbS16Xv&#10;On4nZ6es3DhmW8n7MNh/iKJjUsPpaOqSBUa2Tv7FVCe5M9404YibbmKaRnKRckA2xfSzbG5bZkXK&#10;BcXxdiyT///M8jf3N47IuqKL2YISzTqA9OmX3z9++LUkH3/+6Y/ffiSRgzrtrC8hfmtvXE95HGPS&#10;+8Z18R/pkH2q7WGsrdgHwnF5slgViwUg4ODNZserJQjYmTyoW+fD18J0JB4q6sxW1++AYCosu7/2&#10;IcsPctGlN0rWV1KpRMSuERfKkXsGvNebIqsq27J8tZri17tNPRalUxBPDClNdhVdvlpAmPDOojz1&#10;WiVj6JXkjzRKol81upoSZ8KdDG3CC1OQBT0CjlFtPLEGkE3T9eg1B8Q4FzosE0ttu29Nne+Xxy8F&#10;uvGPjc5Potwzyb9keDUYZiX8YTiyv1f/zF0BsX/nb5kUANxTf/PhGviPJUlAxPxwuRnKp6QmLG6T&#10;YomBxw8LhTMlgEkRkWRlkErEPsndMQAUObFTLplvc47+4CPRw680/MSezl2cTuGgRIpUvxMNpgJ9&#10;O3u5uBln37JaZAdoF4SXw3ialIoGo+UGrTra7g087doMXEoNZejlo6pI62xU/hvUB+VRI3k2OozK&#10;ndTGPZeZCoNyk+WHIuXSxCqtTX3AzkDPp1H3ll9J1Pma+XDDHLYnEMKLEN7i0yiDQTL9iZLWuB+e&#10;u4/yWGrgUrLDNq6o/37LHEZLfaMxO6tiPofZkIj54ngGwj3mrB9z9La7MFgABVrF8nSM8kENx8aZ&#10;7g4Px3n0ChbTHL4ryoMbiIuQXwk8PVycnycxrGzLwrW+tXyY8thh7/d3zNl+awUsvDdm2Nys/Gxv&#10;ZdmIhzbn22Aamdr2oa59vbHu8xjkpym+J4/pJPXwgJ79CQAA//8DAFBLAwQUAAYACAAAACEAvZ2w&#10;GN8AAAALAQAADwAAAGRycy9kb3ducmV2LnhtbEyPwU7DMBBE70j8g7VI3FqbBEVNGqdCoJ6QkGgr&#10;0eMmXuKI2A6xm4a/xznBbUY7mn1T7mbTs4lG3zkr4WEtgJFtnOpsK+F03K82wHxAq7B3liT8kIdd&#10;dXtTYqHc1b7TdAgtiyXWFyhBhzAUnPtGk0G/dgPZePt0o8EQ7dhyNeI1lpueJ0Jk3GBn4weNAz1r&#10;ar4OFyNhr/MP9FPy7QS9vJ2O4fU8P9ZS3t/NT1tggebwF4YFP6JDFZlqd7HKs15CmsUpQcIqX8QS&#10;SDd5VLWEJEsF8Krk/zdUvwAAAP//AwBQSwECLQAUAAYACAAAACEAtoM4kv4AAADhAQAAEwAAAAAA&#10;AAAAAAAAAAAAAAAAW0NvbnRlbnRfVHlwZXNdLnhtbFBLAQItABQABgAIAAAAIQA4/SH/1gAAAJQB&#10;AAALAAAAAAAAAAAAAAAAAC8BAABfcmVscy8ucmVsc1BLAQItABQABgAIAAAAIQDsJ3wkXwMAAIgH&#10;AAAOAAAAAAAAAAAAAAAAAC4CAABkcnMvZTJvRG9jLnhtbFBLAQItABQABgAIAAAAIQC9nbAY3wAA&#10;AAsBAAAPAAAAAAAAAAAAAAAAALkFAABkcnMvZG93bnJldi54bWxQSwUGAAAAAAQABADzAAAAxQYA&#10;AAAA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8E0D83">
        <w:br w:type="page"/>
      </w:r>
      <w:r w:rsidR="00E070BF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60D0FF9D" wp14:editId="4CEB055F">
                <wp:simplePos x="0" y="0"/>
                <wp:positionH relativeFrom="column">
                  <wp:posOffset>228600</wp:posOffset>
                </wp:positionH>
                <wp:positionV relativeFrom="paragraph">
                  <wp:posOffset>971550</wp:posOffset>
                </wp:positionV>
                <wp:extent cx="8591550" cy="5124450"/>
                <wp:effectExtent l="19050" t="19050" r="38100" b="0"/>
                <wp:wrapNone/>
                <wp:docPr id="140" name="群組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1550" cy="5124450"/>
                          <a:chOff x="0" y="0"/>
                          <a:chExt cx="8591550" cy="5124450"/>
                        </a:xfrm>
                      </wpg:grpSpPr>
                      <wps:wsp>
                        <wps:cNvPr id="112" name="矩形: 圓角 112"/>
                        <wps:cNvSpPr/>
                        <wps:spPr>
                          <a:xfrm>
                            <a:off x="0" y="0"/>
                            <a:ext cx="8591550" cy="50863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90000"/>
                            </a:schemeClr>
                          </a:solidFill>
                          <a:ln w="63500" cmpd="dbl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字方塊 113"/>
                        <wps:cNvSpPr txBox="1"/>
                        <wps:spPr>
                          <a:xfrm>
                            <a:off x="914400" y="933450"/>
                            <a:ext cx="7299960" cy="4191000"/>
                          </a:xfrm>
                          <a:prstGeom prst="rect">
                            <a:avLst/>
                          </a:prstGeom>
                          <a:noFill/>
                          <a:ln w="50800" cmpd="thickThin">
                            <a:noFill/>
                          </a:ln>
                        </wps:spPr>
                        <wps:txbx>
                          <w:txbxContent>
                            <w:p w14:paraId="52483F0C" w14:textId="77777777" w:rsidR="00DF477C" w:rsidRPr="00DF477C" w:rsidRDefault="00DF477C" w:rsidP="00DF477C">
                              <w:pPr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DF477C">
                                <w:rPr>
                                  <w:rFonts w:ascii="Malgun Gothic" w:hAnsi="Malgun Gothic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f</w:t>
                              </w:r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asdfasdLorem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ipsum dolor sit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amet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,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consectetur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adipiscing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elit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, sed do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eiusmod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tempor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incididunt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ut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labore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et dolore magna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aliqua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. Ut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enim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ad minim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veniam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,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quis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nostrud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exercitation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ullamco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laboris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nisi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ut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aliquip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ex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ea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commodo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consequat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. Duis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aute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irure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dolor in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reprehenderit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in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voluptate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velit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esse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cillum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dolore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eu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fugiat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nulla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pariatur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.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Excepteur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sint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occaecat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cupidatat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non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proident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, sunt in culpa qui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officia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deserunt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mollit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anim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id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est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laborum.</w:t>
                              </w:r>
                              <w:r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adsf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字方塊 114"/>
                        <wps:cNvSpPr txBox="1"/>
                        <wps:spPr>
                          <a:xfrm>
                            <a:off x="857250" y="323850"/>
                            <a:ext cx="5326380" cy="548640"/>
                          </a:xfrm>
                          <a:prstGeom prst="rect">
                            <a:avLst/>
                          </a:prstGeom>
                          <a:noFill/>
                          <a:ln w="50800" cmpd="thickThin">
                            <a:noFill/>
                          </a:ln>
                        </wps:spPr>
                        <wps:txbx>
                          <w:txbxContent>
                            <w:p w14:paraId="0E5E3A2B" w14:textId="77777777" w:rsidR="00DF477C" w:rsidRPr="004F61CD" w:rsidRDefault="00DF477C" w:rsidP="00DF477C">
                              <w:pPr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  <w:lang w:val="en-AU"/>
                                </w:rPr>
                                <w:t>Adsfadsfasdfasdfasdfadsfasdfadsfasdfa</w:t>
                              </w:r>
                              <w:proofErr w:type="spellEnd"/>
                              <w:r w:rsidRPr="004F61CD">
                                <w:rPr>
                                  <w:rFonts w:ascii="Malgun Gothic" w:hAnsi="Malgun Gothic" w:hint="eastAsia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Pr="004F61CD"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140" o:spid="_x0000_s1055" style="position:absolute;margin-left:18pt;margin-top:76.5pt;width:676.5pt;height:403.5pt;z-index:251770880" coordsize="859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IdgQAAJgOAAAOAAAAZHJzL2Uyb0RvYy54bWzsV81uJDUQviPxDlbfyUzP9ExmWpmsQkIi&#10;pLAbbYJy9rjdP8JtG9uTmewZCYkjSMsFCYGQEAeOHDjA22SXx6DKHneG/LBskFYImENP2y5Xub76&#10;qsq982jVCnLBjW2UnCXpVj8hXDJVNLKaJR+eHb4zSYh1VBZUKMlnySW3yaPdt9/aWeqcD1StRMEN&#10;ASXS5ks9S2rndN7rWVbzltotpbmExVKZljoYmqpXGLoE7a3oDfr9cW+pTKGNYtxamD0Ii8mu11+W&#10;nLknZWm5I2KWwNmcfxr/nOOzt7tD88pQXTdsfQz6gFO0tJFgtFN1QB0lC9PcUtU2zCirSrfFVNtT&#10;Zdkw7n0Ab9L+DW+OjFpo70uVLyvdwQTQ3sDpwWrZ44sTQ5oCYpcBPpK2EKSXv3738qdPCM4APktd&#10;5SB2ZPSpPjHriSqM0OVVaVr8B2fIyiN72SHLV44wmJyMpuloBAYYrI3SQZbBwGPPagjQrX2sfu8V&#10;O3vRcA/P1x1nqYFH9hoq+/egOq2p5j4CFjGIUKWDDqqvf7j65ducXH31xW/ff05SWPEIefEOL5tb&#10;gO5hYPUn42EAq3OZ5tpYd8RVS/BllgBPZPEUyO45SC+OrYNTgHyUQ9NWiaY4bITwA0wwvi8MuaCQ&#10;GvMqDVuFrmmYmvbhh86AGp+OKB1Gm4qEJMtZgkfE6LYamFTMhVcGaeXtkVI0kNoSCkBCjHLnjas9&#10;sEC6IGjhwHiqyhKtIGR9P91ZDQeijHHpxn5JLNoPVBHmx9v3HbSym0qzCcrd4fx9iqdRMc3BHtLU&#10;YzX8a+ZSEHs9e2O/wWfFpr0sTt8KBPoHk1WETzSSUCy86RhqI/yg9jIqOGZ3yDbXCI48CWGNAUJM&#10;kCkH1NbBR3tpcbAOv5BgBzMrsNi/uUvBcZ+QT3kJBQSSfHA/uCHOtqYFDwaALnC8u9jlFaLmEqja&#10;6V4r+CNrQ+C8awDDWh63cl/5u81/EvW4udvhLSvpus1tI5W5yzPh4uYyyEeQAjSI0lwVl1AzgPO+&#10;LlrNDhvA+Zhad0INNBqIEDRP9wQepVCQSGr9lpBamWd3zaM8FDVYTcgSGtcssR8vqIHUEu9LyJ1p&#10;mmEld36QjbYHMDCbK/PNFblo9xUUgBSoopl/RXkn4mtpVHsOPXYPrcISlQxszxLmTBzsu9BQoUsz&#10;vrfnxaC7aeqO5almMcuRYWerc2r0umo56A6PVSyxNL9Rt4IsxkOqvYVTZeNpe43rGm8o99ik3kjd&#10;H8a6/+L5p1c/fvni+c9X33wGVX+IVMYzQJPAqk/c6l0FKeEZgvP31H8fLEAVuuJ0OOyaYmyb24Pp&#10;dDqGdWybWTrFmrJOmth1Y4WPneAVTUAq7AChxvjKPepDWYyV28Et6KOzen2X6WQhue4oAW41X4Wb&#10;wyR6/y/mu/sPsj27h+1ZjPdrsn0C1QgvgUDm4WA4iVfAyPbRcDAeTtZsH2WTcbh/Avv+SWSfRuf/&#10;J/ubKe3+gg+fP+GuEz7V8Ptqc+xbwfUH5e7vAAAA//8DAFBLAwQUAAYACAAAACEA3IYjweAAAAAL&#10;AQAADwAAAGRycy9kb3ducmV2LnhtbEyPQWvCQBCF74X+h2WE3uomDQaN2YhI25MUqoXS25odk2B2&#10;NmTXJP77jqf29mbm8eZ7+WayrRiw940jBfE8AoFUOtNQpeDr+Pa8BOGDJqNbR6jghh42xeNDrjPj&#10;RvrE4RAqwSHkM62gDqHLpPRljVb7ueuQ+HZ2vdWBx76Sptcjh9tWvkRRKq1uiD/UusNdjeXlcLUK&#10;3kc9bpP4ddhfzrvbz3Hx8b2PUamn2bRdgwg4hT8z3PEZHQpmOrkrGS9aBUnKVQLvFwmLuyFZrlid&#10;FKzSKAJZ5PJ/h+IXAAD//wMAUEsBAi0AFAAGAAgAAAAhALaDOJL+AAAA4QEAABMAAAAAAAAAAAAA&#10;AAAAAAAAAFtDb250ZW50X1R5cGVzXS54bWxQSwECLQAUAAYACAAAACEAOP0h/9YAAACUAQAACwAA&#10;AAAAAAAAAAAAAAAvAQAAX3JlbHMvLnJlbHNQSwECLQAUAAYACAAAACEAHCTByHYEAACYDgAADgAA&#10;AAAAAAAAAAAAAAAuAgAAZHJzL2Uyb0RvYy54bWxQSwECLQAUAAYACAAAACEA3IYjweAAAAALAQAA&#10;DwAAAAAAAAAAAAAAAADQBgAAZHJzL2Rvd25yZXYueG1sUEsFBgAAAAAEAAQA8wAAAN0HAAAAAA==&#10;">
                <v:roundrect id="矩形: 圓角 112" o:spid="_x0000_s1056" style="position:absolute;width:85915;height:50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4/qwgAAANwAAAAPAAAAZHJzL2Rvd25yZXYueG1sRE/fa8Iw&#10;EH4X9j+EG+xNU8sQV40iE2EwGKiF+Xg2Z1NsLl0Ta/ffG0Hw7T6+nzdf9rYWHbW+cqxgPEpAEBdO&#10;V1wqyPeb4RSED8gaa8ek4J88LBcvgzlm2l15S90ulCKGsM9QgQmhyaT0hSGLfuQa4sidXGsxRNiW&#10;Urd4jeG2lmmSTKTFimODwYY+DRXn3cUq2JiPX/Rd+ucSWv/k+/B96N+PSr299qsZiEB9eIof7i8d&#10;549TuD8TL5CLGwAAAP//AwBQSwECLQAUAAYACAAAACEA2+H2y+4AAACFAQAAEwAAAAAAAAAAAAAA&#10;AAAAAAAAW0NvbnRlbnRfVHlwZXNdLnhtbFBLAQItABQABgAIAAAAIQBa9CxbvwAAABUBAAALAAAA&#10;AAAAAAAAAAAAAB8BAABfcmVscy8ucmVsc1BLAQItABQABgAIAAAAIQBk74/qwgAAANwAAAAPAAAA&#10;AAAAAAAAAAAAAAcCAABkcnMvZG93bnJldi54bWxQSwUGAAAAAAMAAwC3AAAA9gIAAAAA&#10;" fillcolor="white [3212]" strokeweight="5pt">
                  <v:fill opacity="59110f"/>
                  <v:stroke dashstyle="3 1" linestyle="thinThin" joinstyle="miter"/>
                </v:roundrect>
                <v:shape id="文字方塊 113" o:spid="_x0000_s1057" type="#_x0000_t202" style="position:absolute;left:9144;top:9334;width:72999;height:4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s2xwwAAANwAAAAPAAAAZHJzL2Rvd25yZXYueG1sRE9Na8JA&#10;EL0L/Q/LFHqrG1NtNbqKCEJPilHQ45Adk9DsbJrdJvHfu0LB2zze5yxWvalES40rLSsYDSMQxJnV&#10;JecKTsft+xSE88gaK8uk4EYOVsuXwQITbTs+UJv6XIQQdgkqKLyvEyldVpBBN7Q1ceCutjHoA2xy&#10;qRvsQripZBxFn9JgyaGhwJo2BWU/6Z9R0Hbnr0s8O07O2994vD91u3Za75R6e+3XcxCeev8U/7u/&#10;dZg/+oDHM+ECubwDAAD//wMAUEsBAi0AFAAGAAgAAAAhANvh9svuAAAAhQEAABMAAAAAAAAAAAAA&#10;AAAAAAAAAFtDb250ZW50X1R5cGVzXS54bWxQSwECLQAUAAYACAAAACEAWvQsW78AAAAVAQAACwAA&#10;AAAAAAAAAAAAAAAfAQAAX3JlbHMvLnJlbHNQSwECLQAUAAYACAAAACEAZGLNscMAAADcAAAADwAA&#10;AAAAAAAAAAAAAAAHAgAAZHJzL2Rvd25yZXYueG1sUEsFBgAAAAADAAMAtwAAAPcCAAAAAA==&#10;" filled="f" stroked="f" strokeweight="4pt">
                  <v:stroke linestyle="thickThin"/>
                  <v:textbox>
                    <w:txbxContent>
                      <w:p w:rsidR="00DF477C" w:rsidRPr="00DF477C" w:rsidRDefault="00DF477C" w:rsidP="00DF477C">
                        <w:pPr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proofErr w:type="spellStart"/>
                        <w:r w:rsidRPr="00DF477C">
                          <w:rPr>
                            <w:rFonts w:ascii="Malgun Gothic" w:hAnsi="Malgun Gothic" w:hint="eastAsia"/>
                            <w:color w:val="808080" w:themeColor="background1" w:themeShade="80"/>
                            <w:sz w:val="40"/>
                            <w:szCs w:val="40"/>
                          </w:rPr>
                          <w:t>f</w:t>
                        </w:r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asdfasd</w:t>
                        </w:r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Lorem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ipsum dolor sit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amet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,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consectetur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adipiscing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elit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, sed do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eiusmod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tempor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incididunt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ut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labore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et dolore magna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aliqua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. Ut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enim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ad minim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veniam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,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quis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nostrud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exercitation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ullamco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laboris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nisi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ut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aliquip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ex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ea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commodo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consequat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. Duis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aute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irure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dolor in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reprehenderit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in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voluptate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velit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esse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cillum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dolore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eu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fugiat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nulla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pariatur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.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Excepteur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sint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occaecat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cupidatat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non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proident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, sunt in culpa qui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officia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deserunt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mollit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anim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id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est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laborum.</w:t>
                        </w:r>
                        <w:r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adsf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114" o:spid="_x0000_s1058" type="#_x0000_t202" style="position:absolute;left:8572;top:3238;width:53264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1XFwgAAANwAAAAPAAAAZHJzL2Rvd25yZXYueG1sRE9Ni8Iw&#10;EL0v+B/CCN7W1KKr2zWKCIInZVXQ49DMtmWbSW1iW/+9EQRv83ifM192phQN1a6wrGA0jEAQp1YX&#10;nCk4HTefMxDOI2ssLZOCOzlYLnofc0y0bfmXmoPPRAhhl6CC3PsqkdKlORl0Q1sRB+7P1gZ9gHUm&#10;dY1tCDeljKPoSxosODTkWNE6p/T/cDMKmvY8vcTfx8l5c43H+1O7a2bVTqlBv1v9gPDU+bf45d7q&#10;MH80hucz4QK5eAAAAP//AwBQSwECLQAUAAYACAAAACEA2+H2y+4AAACFAQAAEwAAAAAAAAAAAAAA&#10;AAAAAAAAW0NvbnRlbnRfVHlwZXNdLnhtbFBLAQItABQABgAIAAAAIQBa9CxbvwAAABUBAAALAAAA&#10;AAAAAAAAAAAAAB8BAABfcmVscy8ucmVsc1BLAQItABQABgAIAAAAIQDri1XFwgAAANwAAAAPAAAA&#10;AAAAAAAAAAAAAAcCAABkcnMvZG93bnJldi54bWxQSwUGAAAAAAMAAwC3AAAA9gIAAAAA&#10;" filled="f" stroked="f" strokeweight="4pt">
                  <v:stroke linestyle="thickThin"/>
                  <v:textbox>
                    <w:txbxContent>
                      <w:p w:rsidR="00DF477C" w:rsidRPr="004F61CD" w:rsidRDefault="00DF477C" w:rsidP="00DF477C">
                        <w:pPr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  <w:lang w:val="en-AU"/>
                          </w:rPr>
                          <w:t>Adsfadsfasdfasdfasdfadsfasdfadsfasdfa</w:t>
                        </w:r>
                        <w:proofErr w:type="spellEnd"/>
                        <w:r w:rsidRPr="004F61CD">
                          <w:rPr>
                            <w:rFonts w:ascii="Malgun Gothic" w:hAnsi="Malgun Gothic" w:hint="eastAsia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</w:rPr>
                          <w:t xml:space="preserve">  </w:t>
                        </w:r>
                        <w:r w:rsidRPr="004F61CD"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477C">
        <w:rPr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6F39F775" wp14:editId="1DD73D91">
                <wp:simplePos x="0" y="0"/>
                <wp:positionH relativeFrom="margin">
                  <wp:posOffset>8412480</wp:posOffset>
                </wp:positionH>
                <wp:positionV relativeFrom="paragraph">
                  <wp:posOffset>5257800</wp:posOffset>
                </wp:positionV>
                <wp:extent cx="698500" cy="698500"/>
                <wp:effectExtent l="0" t="0" r="25400" b="25400"/>
                <wp:wrapNone/>
                <wp:docPr id="117" name="群組 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698500"/>
                          <a:chOff x="0" y="0"/>
                          <a:chExt cx="698500" cy="698500"/>
                        </a:xfrm>
                      </wpg:grpSpPr>
                      <wps:wsp>
                        <wps:cNvPr id="119" name="矩形: 圓角 119"/>
                        <wps:cNvSpPr/>
                        <wps:spPr>
                          <a:xfrm>
                            <a:off x="0" y="0"/>
                            <a:ext cx="698500" cy="6985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 w="22225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" name="群組 120"/>
                        <wpg:cNvGrpSpPr/>
                        <wpg:grpSpPr>
                          <a:xfrm rot="20803144">
                            <a:off x="156210" y="220980"/>
                            <a:ext cx="421640" cy="294005"/>
                            <a:chOff x="0" y="0"/>
                            <a:chExt cx="1054735" cy="737235"/>
                          </a:xfrm>
                        </wpg:grpSpPr>
                        <wps:wsp>
                          <wps:cNvPr id="121" name="橢圓 121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橢圓 122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橢圓 123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8C8480" id="群組 117" o:spid="_x0000_s1026" style="position:absolute;margin-left:662.4pt;margin-top:414pt;width:55pt;height:55pt;z-index:251772928;mso-position-horizontal-relative:margin" coordsize="698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LW4NwUAAIIcAAAOAAAAZHJzL2Uyb0RvYy54bWzsWd1u2zYUvh+wdyB0n9iSZTs24hRBugQD&#10;sjZoMuSaoShbAyVqJB0nvd4TbLcDBhQDhj7ALre36brH2EdSkn+XpA2WdZhz4VDk4SH5ncPvfLL3&#10;n93kglxzpTNZjIJwtx0QXjCZZMV4FHx9cbyzFxBtaJFQIQs+Cm65Dp4dfP7Z/qwc8khOpEi4InBS&#10;6OGsHAUTY8phq6XZhOdU78qSFxhMpcqpwaMatxJFZ/Cei1bUbvdaM6mSUknGtUbvcz8YHDj/acqZ&#10;eZmmmhsiRgH2Ztyncp9X9rN1sE+HY0XLScaqbdCP2EVOswKLNq6eU0PJVGVrrvKMKallanaZzFsy&#10;TTPG3RlwmrC9cpoTJaelO8t4OBuXDUyAdgWnj3bLXlyfKZIliF3YD0hBcwTp/e8/v//1O2J7gM+s&#10;HA9hdqLK8/JMVR1j/2SPfJOq3P7HYciNQ/a2QZbfGMLQ2RvsddvAn2Goajvk2QThWZvFJl/cOa9V&#10;L9qye2u2MiuRQ3oOk34cTOcTWnKHvrbnb2AaNDD99Pbdb2+G5N2PP/z5y/eAa+DhcuYNVnqoAdvj&#10;gGoOTIel0uaEy5zYxihAhhTJK6S5yz56faqNS8OkCiVNvglImgsk9TUVBEFAGAA9PFbGaNU+3UxF&#10;k+NMCJKKDPexwK0NiJLmMjMThwgyxa011vVampQSWLddt7u5/EgogvVGAWWMF6bnhsQ0/0omvr+6&#10;eeiyCeBMQ7u3enONG7fVsXZbqxaqDG1XY/YprXbPQQB4g11JzYTYj1HAMsWEzTc6TIH/hbRRJaCq&#10;yh0BXy15ttOstckEd7aAe6c2RmrUbR9tcJyLq50hCjIbBRH+uj6UTxPzXv9h8Y33rN0HhHdQO8bR&#10;FhKq87DlKsg+YL0eHG9I4LjuRoSbxGzydzHsIisItRUy7KGIWWdEMyq4pWF7O+dBXQ0evIgCPi3X&#10;eV5xLXMruI/sK56CzkG50d8j6C+wntCE+3uzSAvLOxcFHFrPNicb35UDW6RXr7rbP3ZZ2dup3NXh&#10;ZvIdoa0nNzPcyrIwzeQ8K6TadDJh6smpt69B8tBYlK5kcgsWB5m5KqVLdpyBRE+pNmdUgSERBkgZ&#10;8xIfqZC4IrJqBWQi1etN/dYeZQajAZlBRowC/e2UKnCm+LIAKQ7COLa6wz3E3X6EB7U4crU4Ukzz&#10;I4lrHCIfSuaa1t6IupkqmV9C8RzaVTFEC4a1QR5G1Q9HBs8YgmZi/PDQtaE1wBanxXnJrHOLquX8&#10;i5tLqsqqkhjU6heyLnpVefDpN7e1Mwt5ODUyzYwdnONaPaAAe8ngynKjHurqac+/LDLQA0cPERk+&#10;clF7r90Bqu4UleYIu70ohGeoiyhqD/aqy1mrjzgKezYKVn1EA1zTrr9k96mPsN2N+52un9jv9CO0&#10;PSJe8/wb8iNCbngA/3j7BsqDhOhxAN4lOzx0YRR347C9BF2/H4M9HXQrqEWg4frwVXvx8HPZUCUQ&#10;F1AM2lcwpy289T8uLjzRLYqLhoiX60FD2xv52VZlL2Ria7iJY7yYWV9vYPnTp9Ri/al771nuvvqz&#10;vt7dB8FyD9cXIBtP/vbVKLQVE7kAAqk6oTl2fGcVzBXN4XuXtYXnCKsh/ei2Xm3KpW29qorXp1Gv&#10;nuLNMYrWqDt6DHV71g7DGDfUs09d8LbUPRfgi2+G61S6pe7F18ItdW9fNf5zrxpPQt2dNeruPIa6&#10;O3E0sEoLLyTupXDL31vpvZXe26+KQAn/s6+K5t+huC+Q3A9daC39krb47KzmPx0e/AUAAP//AwBQ&#10;SwMEFAAGAAgAAAAhAGvKmeDhAAAADQEAAA8AAABkcnMvZG93bnJldi54bWxMj09Lw0AQxe+C32EZ&#10;wZvd/KmSxmxKKeqpCLaC9LZNpklodjZkt0n67Z2c9PjePN78XraeTCsG7F1jSUG4CEAgFbZsqFLw&#10;fXh/SkA4r6nUrSVUcEMH6/z+LtNpaUf6wmHvK8El5FKtoPa+S6V0RY1Gu4XtkPh2tr3RnmVfybLX&#10;I5ebVkZB8CKNbog/1LrDbY3FZX81Cj5GPW7i8G3YXc7b2/Hw/PmzC1Gpx4dp8wrC4+T/wjDjMzrk&#10;zHSyVyqdaFnH0ZLZvYIkSnjVHFnGs3VSsIrZknkm/6/IfwEAAP//AwBQSwECLQAUAAYACAAAACEA&#10;toM4kv4AAADhAQAAEwAAAAAAAAAAAAAAAAAAAAAAW0NvbnRlbnRfVHlwZXNdLnhtbFBLAQItABQA&#10;BgAIAAAAIQA4/SH/1gAAAJQBAAALAAAAAAAAAAAAAAAAAC8BAABfcmVscy8ucmVsc1BLAQItABQA&#10;BgAIAAAAIQD1mLW4NwUAAIIcAAAOAAAAAAAAAAAAAAAAAC4CAABkcnMvZTJvRG9jLnhtbFBLAQIt&#10;ABQABgAIAAAAIQBrypng4QAAAA0BAAAPAAAAAAAAAAAAAAAAAJEHAABkcnMvZG93bnJldi54bWxQ&#10;SwUGAAAAAAQABADzAAAAnwgAAAAA&#10;">
                <v:roundrect id="矩形: 圓角 119" o:spid="_x0000_s1027" style="position:absolute;width:6985;height:698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Gf3wQAAANwAAAAPAAAAZHJzL2Rvd25yZXYueG1sRE/LqsIw&#10;EN1f8B/CCHenqV4RrUYRQRA34gN0OTRjW20mpUm1+vVGEO5uDuc503ljCnGnyuWWFfS6EQjixOqc&#10;UwXHw6ozAuE8ssbCMil4koP5rPUzxVjbB+/ovvepCCHsYlSQeV/GUrokI4Oua0viwF1sZdAHWKVS&#10;V/gI4aaQ/SgaSoM5h4YMS1pmlNz2tVEQ1WW6sdfFK1++BvVgsz6dt+M/pX7bzWICwlPj/8Vf91qH&#10;+b0xfJ4JF8jZGwAA//8DAFBLAQItABQABgAIAAAAIQDb4fbL7gAAAIUBAAATAAAAAAAAAAAAAAAA&#10;AAAAAABbQ29udGVudF9UeXBlc10ueG1sUEsBAi0AFAAGAAgAAAAhAFr0LFu/AAAAFQEAAAsAAAAA&#10;AAAAAAAAAAAAHwEAAF9yZWxzLy5yZWxzUEsBAi0AFAAGAAgAAAAhAJRYZ/fBAAAA3AAAAA8AAAAA&#10;AAAAAAAAAAAABwIAAGRycy9kb3ducmV2LnhtbFBLBQYAAAAAAwADALcAAAD1AgAAAAA=&#10;" fillcolor="white [25]" strokeweight="1.75pt">
                  <v:fill color2="#70ad47 [3209]" rotate="t" colors="0 white;1 white;1 #70ad47" focus="100%" type="gradientRadial"/>
                  <v:stroke joinstyle="miter"/>
                </v:roundrect>
                <v:group id="群組 120" o:spid="_x0000_s1028" style="position:absolute;left:1562;top:2209;width:4216;height:2940;rotation:-870379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sGuxQAAANwAAAAPAAAAZHJzL2Rvd25yZXYueG1sRI8xa8NA&#10;DIX3Qv/DoUIX05zjoQTXl1ACDVk62G7oKnyq7cSnM75L4vbXV0Mgm8R7eu9TsZndoC40hd6zgeUi&#10;BUXceNtza+Cr/nhZgQoR2eLgmQz8UoDN+vGhwNz6K5d0qWKrJIRDjga6GMdc69B05DAs/Egs2o+f&#10;HEZZp1bbCa8S7gadpemrdtizNHQ40raj5lSdnYFdfQyHeYXfmhP/F+uEP7clG/P8NL+/gYo0x7v5&#10;dr23gp8JvjwjE+j1PwAAAP//AwBQSwECLQAUAAYACAAAACEA2+H2y+4AAACFAQAAEwAAAAAAAAAA&#10;AAAAAAAAAAAAW0NvbnRlbnRfVHlwZXNdLnhtbFBLAQItABQABgAIAAAAIQBa9CxbvwAAABUBAAAL&#10;AAAAAAAAAAAAAAAAAB8BAABfcmVscy8ucmVsc1BLAQItABQABgAIAAAAIQCvFsGuxQAAANwAAAAP&#10;AAAAAAAAAAAAAAAAAAcCAABkcnMvZG93bnJldi54bWxQSwUGAAAAAAMAAwC3AAAA+QIAAAAA&#10;">
                  <v:oval id="橢圓 121" o:spid="_x0000_s1029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gxbwgAAANwAAAAPAAAAZHJzL2Rvd25yZXYueG1sRE/bisIw&#10;EH1f8B/CCPuyaKqut2qURRBlQcTLB4zN2BabSWmirX9vhIV9m8O5znzZmEI8qHK5ZQW9bgSCOLE6&#10;51TB+bTuTEA4j6yxsEwKnuRguWh9zDHWtuYDPY4+FSGEXYwKMu/LWEqXZGTQdW1JHLirrQz6AKtU&#10;6grrEG4K2Y+ikTSYc2jIsKRVRsnteDcKynq/+5rufod0uRebVTSwGzf+Vuqz3fzMQHhq/L/4z73V&#10;YX6/B+9nwgVy8QIAAP//AwBQSwECLQAUAAYACAAAACEA2+H2y+4AAACFAQAAEwAAAAAAAAAAAAAA&#10;AAAAAAAAW0NvbnRlbnRfVHlwZXNdLnhtbFBLAQItABQABgAIAAAAIQBa9CxbvwAAABUBAAALAAAA&#10;AAAAAAAAAAAAAB8BAABfcmVscy8ucmVsc1BLAQItABQABgAIAAAAIQCs9gxbwgAAANwAAAAPAAAA&#10;AAAAAAAAAAAAAAcCAABkcnMvZG93bnJldi54bWxQSwUGAAAAAAMAAwC3AAAA9g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22" o:spid="_x0000_s1030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IswwAAANwAAAAPAAAAZHJzL2Rvd25yZXYueG1sRE/basJA&#10;EH0X/IdlBF9EN43VauoqIogiSKn1A8bsNAnNzobsauLfu0LBtzmc6yxWrSnFjWpXWFbwNopAEKdW&#10;F5wpOP9shzMQziNrLC2Tgjs5WC27nQUm2jb8TbeTz0QIYZeggtz7KpHSpTkZdCNbEQfu19YGfYB1&#10;JnWNTQg3pYyjaCoNFhwacqxok1P6d7oaBVXzdRzMj4cJXa7lbhON7c59vCvV77XrTxCeWv8S/7v3&#10;OsyPY3g+Ey6QywcAAAD//wMAUEsBAi0AFAAGAAgAAAAhANvh9svuAAAAhQEAABMAAAAAAAAAAAAA&#10;AAAAAAAAAFtDb250ZW50X1R5cGVzXS54bWxQSwECLQAUAAYACAAAACEAWvQsW78AAAAVAQAACwAA&#10;AAAAAAAAAAAAAAAfAQAAX3JlbHMvLnJlbHNQSwECLQAUAAYACAAAACEAXCSSLMMAAADc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23" o:spid="_x0000_s1031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De3wgAAANwAAAAPAAAAZHJzL2Rvd25yZXYueG1sRE/bisIw&#10;EH1f8B/CCL4smq6ut2qURRBlQcTLB4zN2BabSWmirX9vhIV9m8O5znzZmEI8qHK5ZQVfvQgEcWJ1&#10;zqmC82ndnYBwHlljYZkUPMnBctH6mGOsbc0Hehx9KkIIuxgVZN6XsZQuycig69mSOHBXWxn0AVap&#10;1BXWIdwUsh9FI2kw59CQYUmrjJLb8W4UlPV+9znd/Q7pci82q2hgN278rVSn3fzMQHhq/L/4z73V&#10;YX5/AO9nwgVy8QIAAP//AwBQSwECLQAUAAYACAAAACEA2+H2y+4AAACFAQAAEwAAAAAAAAAAAAAA&#10;AAAAAAAAW0NvbnRlbnRfVHlwZXNdLnhtbFBLAQItABQABgAIAAAAIQBa9CxbvwAAABUBAAALAAAA&#10;AAAAAAAAAAAAAB8BAABfcmVscy8ucmVsc1BLAQItABQABgAIAAAAIQAzaDe3wgAAANwAAAAPAAAA&#10;AAAAAAAAAAAAAAcCAABkcnMvZG93bnJldi54bWxQSwUGAAAAAAMAAwC3AAAA9g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DC1DAE" w:rsidRPr="00DC1DA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561931A" wp14:editId="6B554BD2">
                <wp:simplePos x="0" y="0"/>
                <wp:positionH relativeFrom="margin">
                  <wp:posOffset>1188720</wp:posOffset>
                </wp:positionH>
                <wp:positionV relativeFrom="paragraph">
                  <wp:posOffset>-551815</wp:posOffset>
                </wp:positionV>
                <wp:extent cx="2762250" cy="1196340"/>
                <wp:effectExtent l="0" t="0" r="0" b="3810"/>
                <wp:wrapNone/>
                <wp:docPr id="250" name="文字方塊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0E4337" w14:textId="77777777" w:rsidR="00DC1DAE" w:rsidRPr="00C941F7" w:rsidRDefault="00DF477C" w:rsidP="00DC1DAE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兌換</w:t>
                            </w:r>
                            <w:r w:rsidR="00DC1DAE" w:rsidRPr="00C941F7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說明</w:t>
                            </w:r>
                            <w:r w:rsidR="00DC1DAE" w:rsidRPr="00C941F7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DC1DAE" w:rsidRPr="00C941F7"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DC1DAE" w:rsidRPr="00C941F7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96D7" id="文字方塊 250" o:spid="_x0000_s1059" type="#_x0000_t202" style="position:absolute;margin-left:93.6pt;margin-top:-43.45pt;width:217.5pt;height:94.2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Fn/RwIAAGIEAAAOAAAAZHJzL2Uyb0RvYy54bWysVEFu2zAQvBfoHwjeG9lO4jSC5cBN4KKA&#10;kQRwipxpiooFSFyWpC25HyjQB6TnPqAP6IOSd3RI2U6a9lT0Qi93V7s7M0uPztq6YmtlXUk64/2D&#10;HmdKS8pLfZfxjzfTN285c17oXFSkVcY3yvGz8etXo8akakBLqnJlGYpolzYm40vvTZokTi5VLdwB&#10;GaURLMjWwuNq75LcigbV6yoZ9HrDpCGbG0tSOQfvRRfk41i/KJT0V0XhlGdVxjGbj6eN5yKcyXgk&#10;0jsrzLKU2zHEP0xRi1Kj6b7UhfCCrWz5R6m6lJYcFf5AUp1QUZRSRQxA0++9QDNfCqMiFpDjzJ4m&#10;9//Kysv1tWVlnvHBMfjRooZIj/dfHn58e7z/+fD9Kwt+sNQYlyJ5bpDu23fUQu2d38EZwLeFrcMv&#10;YDHEUW+z51i1nkk4ByfDQWwlEev3T4eHR7F+8vS5sc6/V1SzYGTcQsTIrVjPnMcoSN2lhG6apmVV&#10;RSErzZqMDw8x8m8RfFFpfBhAdMMGy7eLtoO+R7igfAOAlrpFcUZOSwwxE85fC4vNACZsu7/CUVSE&#10;ZrS1OFuS/fw3f8iHYIhy1mDTMu4+rYRVnFUfNKQ87R+BAubj5ej4ZICLfR5ZPI/oVX1OWOY+3pWR&#10;0Qz5vtqZhaX6Fo9iEroiJLRE74z7nXnuu/3Ho5JqMolJWEYj/EzPjQylA3mB4pv2Vliz1cFDwkva&#10;7aRIX8jR5Xa0T1aeijJqFYjuWN3yj0WOEm4fXXgpz+8x6+mvYfwLAAD//wMAUEsDBBQABgAIAAAA&#10;IQBLaacY4QAAAAsBAAAPAAAAZHJzL2Rvd25yZXYueG1sTI/NTsMwEITvSLyDtZW4tU4tNYQQp6oi&#10;VUgIDi29cHPibRLVPyF228DTs5zocXY+zc4U68kadsEx9N5JWC4SYOgar3vXSjh8bOcZsBCV08p4&#10;hxK+McC6vL8rVK791e3wso8toxAXciWhi3HIOQ9Nh1aFhR/QkXf0o1WR5NhyPaorhVvDRZKk3Kre&#10;0YdODVh12Jz2Zyvhtdq+q10tbPZjqpe342b4OnyupHyYTZtnYBGn+A/DX32qDiV1qv3Z6cAM6exR&#10;ECphnqVPwIhIhaBLTVayXAEvC367ofwFAAD//wMAUEsBAi0AFAAGAAgAAAAhALaDOJL+AAAA4QEA&#10;ABMAAAAAAAAAAAAAAAAAAAAAAFtDb250ZW50X1R5cGVzXS54bWxQSwECLQAUAAYACAAAACEAOP0h&#10;/9YAAACUAQAACwAAAAAAAAAAAAAAAAAvAQAAX3JlbHMvLnJlbHNQSwECLQAUAAYACAAAACEA8KRZ&#10;/0cCAABiBAAADgAAAAAAAAAAAAAAAAAuAgAAZHJzL2Uyb0RvYy54bWxQSwECLQAUAAYACAAAACEA&#10;S2mnGOEAAAALAQAADwAAAAAAAAAAAAAAAAChBAAAZHJzL2Rvd25yZXYueG1sUEsFBgAAAAAEAAQA&#10;8wAAAK8FAAAAAA==&#10;" filled="f" stroked="f" strokeweight=".5pt">
                <v:textbox>
                  <w:txbxContent>
                    <w:p w:rsidR="00DC1DAE" w:rsidRPr="00C941F7" w:rsidRDefault="00DF477C" w:rsidP="00DC1DAE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80"/>
                          <w:szCs w:val="80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兌換</w:t>
                      </w:r>
                      <w:r w:rsidR="00DC1DAE" w:rsidRPr="00C941F7"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說明</w:t>
                      </w:r>
                      <w:r w:rsidR="00DC1DAE" w:rsidRPr="00C941F7"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80"/>
                          <w:szCs w:val="80"/>
                        </w:rPr>
                        <w:t xml:space="preserve"> </w:t>
                      </w:r>
                      <w:r w:rsidR="00DC1DAE" w:rsidRPr="00C941F7"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80"/>
                          <w:szCs w:val="80"/>
                        </w:rPr>
                        <w:t xml:space="preserve"> </w:t>
                      </w:r>
                      <w:r w:rsidR="00DC1DAE" w:rsidRPr="00C941F7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80"/>
                          <w:szCs w:val="80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1DAE" w:rsidRPr="00DC1DAE"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24AAF66" wp14:editId="4637BC7D">
                <wp:simplePos x="0" y="0"/>
                <wp:positionH relativeFrom="margin">
                  <wp:posOffset>-2800350</wp:posOffset>
                </wp:positionH>
                <wp:positionV relativeFrom="paragraph">
                  <wp:posOffset>-225001</wp:posOffset>
                </wp:positionV>
                <wp:extent cx="4000500" cy="508000"/>
                <wp:effectExtent l="0" t="0" r="0" b="6350"/>
                <wp:wrapNone/>
                <wp:docPr id="243" name="群組 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00500" cy="508000"/>
                          <a:chOff x="385112" y="0"/>
                          <a:chExt cx="4132460" cy="524725"/>
                        </a:xfrm>
                      </wpg:grpSpPr>
                      <wps:wsp>
                        <wps:cNvPr id="244" name="梯形 244"/>
                        <wps:cNvSpPr/>
                        <wps:spPr>
                          <a:xfrm rot="10800000" flipV="1">
                            <a:off x="385112" y="163099"/>
                            <a:ext cx="3947404" cy="361626"/>
                          </a:xfrm>
                          <a:prstGeom prst="trapezoid">
                            <a:avLst>
                              <a:gd name="adj" fmla="val 67857"/>
                            </a:avLst>
                          </a:prstGeom>
                          <a:solidFill>
                            <a:srgbClr val="E6AF00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梯形 245"/>
                        <wps:cNvSpPr/>
                        <wps:spPr>
                          <a:xfrm rot="10800000" flipV="1">
                            <a:off x="816429" y="0"/>
                            <a:ext cx="3701143" cy="337457"/>
                          </a:xfrm>
                          <a:prstGeom prst="trapezoid">
                            <a:avLst>
                              <a:gd name="adj" fmla="val 67857"/>
                            </a:avLst>
                          </a:prstGeom>
                          <a:solidFill>
                            <a:srgbClr val="FFE89F">
                              <a:alpha val="6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6" name="群組 246"/>
                        <wpg:cNvGrpSpPr/>
                        <wpg:grpSpPr>
                          <a:xfrm rot="19932601">
                            <a:off x="1924050" y="78922"/>
                            <a:ext cx="364878" cy="254495"/>
                            <a:chOff x="0" y="0"/>
                            <a:chExt cx="1054735" cy="737235"/>
                          </a:xfrm>
                        </wpg:grpSpPr>
                        <wps:wsp>
                          <wps:cNvPr id="247" name="橢圓 247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橢圓 248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橢圓 249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F5D19" id="群組 243" o:spid="_x0000_s1026" style="position:absolute;margin-left:-220.5pt;margin-top:-17.7pt;width:315pt;height:40pt;flip:x;z-index:251729920;mso-position-horizontal-relative:margin;mso-width-relative:margin;mso-height-relative:margin" coordorigin="3851" coordsize="41324,5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vmUgUAANodAAAOAAAAZHJzL2Uyb0RvYy54bWzsWc1u3DYQvhfoOwi6x6u/lVYLy4HheN0C&#10;TmLEbn2mJWqlQhJVkvbaOfcNeu3J6KWnnnps3ybJa3SGP9q113VTBwiKVheBIjnD4cfhx0/U7vPr&#10;tnGuKBc16zLX3/Fch3Y5K+pumbnfnC2ezVxHSNIVpGEdzdwbKtzne19+sbvq5zRgFWsKyh1w0on5&#10;qs/cSsp+PpmIvKItETuspx00loy3RMIrX04KTlbgvW0mgefFkxXjRc9ZToWA2he60d1T/suS5vJ1&#10;WQoqnSZzITapnlw9L/A52dsl8yUnfVXnJgzyhChaUncw6ODqBZHEueT1lqu2zjkTrJQ7OWsnrCzr&#10;nKo5wGx8795sjji77NVclvPVsh9gAmjv4fRkt/mrqxPu1EXmBlHoOh1pYZE+/PHzh99+cLAG8Fn1&#10;yzl0O+L9aX/CTcVSv+GUr0veOmVT919BAigQYFrOtcL4ZsCYXksnh8rI87ypB0uRQ9vUm8GrXoS8&#10;gpVCs3A29f3Adda2eXVorf0wiGJrHURJMEXriY4CChjsENuqh6QSa9zEp+F2WpGequUQCMiAW2Rx&#10;e3/767vfbwG3SOOmug2gibkA/AbEOINk9BUACAcC+O09ADeQ8OPQS1ONlIUyTKMk8mB0hDKM/TiI&#10;74BB5j0X8oiy1sFC5krIc/qW1YVaJXJ1LKTK2cKsOym+g0DaBnbAFWmcOJlNE+PRdAagrU+0FKyp&#10;i0XdNOqFLy8OGu6AaeYexvsLmBbWk6aviK6dRqkXGI9Cd1eLd8dP06FVx9CvXlusgZW1AKqSvGko&#10;9mu6N7SEBIbECdRwijroEAjJc9pJnZeiIgU1kUDeqcSDGQ0WKhblED2XMP7g2zhAWtr2raM0/dGU&#10;KuYZjDUOwzA6AhuYNh4s1Misk4NxW3eMPzSzBmZlRtb9LUgaGkTpghU3kKYq1SDHRJ8vasiEYyLk&#10;CeGwzFAJ5C1fw6Ns2CpzmSm5TsX424fqsT/sI2h1nRUkVOaK7y8Jp67TfN3BDkv9KAK3Ur1E0ySA&#10;F77ZcrHZ0l22BwzyxVfRqSL2l40tlpy158Dx+zgqNJEuh7EzN5fcvhxITehwSuR0f191A3btiTzu&#10;TvvcbipM3LPrc8J7ux1gI71idldDouKG0Iiu++J6dGz/UrKyVo1rXA3ewDBIkp+FaqZbVKP4D0cH&#10;RvoEqpn5cRSkm6Q7sEzi+T6eDYplwgSW9F/DMovF4Sxd3GeZ2B4quLdHllH0N7LMf4NljLoZVNkg&#10;QmLLDIN4U2Lgo8SbliJpGgaxd0fB+WkQgVpTtJDM0kCd3XC8GTUWxtEsAYGPzBBMoyhVZETmg5TT&#10;loPAOzR2vjeNkhC4DA2TMAmgrBMUtaSi1c+v4hIL4Ptfbt/99COoOMVzH0WtQTSNfFBieFgY8Zsk&#10;UYK6bq1iLWoB0JOdvClvTn6tsMwxRRuQhgKF59YRhdoOq+EDRskwpSIzt4NPLThEmTyvZaXON3sG&#10;LoXVfMLpGZzWj0gTLaeay/YlK7RkQe1uFhOqUa4rrRfb6i0ttRQqOjMWCHcjCR+UQtvjpfCh8MB4&#10;tvZvhvMxrH80v8cnAsMN8IG2qBx8gBCped7o1UEFeMbewEcnfm5imJAAqPJDXQSZYirh2/OZrjR6&#10;A1whVLJuKNrrWrus2DKq4nJUxaMqfvADHI4gfXExUPcMz5OnUrdmbRS9ln1G6h6pe6Tu9Z3EI6eq&#10;vZMYLzTwusXeYowXGn9xdwpXDveoW11yPpW6Q7jEQNEFqltdPRn1OPL3yN8jf4/8bVjh/3Ahvf4T&#10;Zu5T4AcilO78odx8V73Wv2T3/gQAAP//AwBQSwMEFAAGAAgAAAAhAFuE033gAAAACwEAAA8AAABk&#10;cnMvZG93bnJldi54bWxMj81OwzAQhO9IfQdrkbi1TsFUJcSpKiQQqrgQftSjGy+J1XgdxW4b3r7b&#10;E9x2d0az3xSr0XfiiEN0gTTMZxkIpDpYR42Gz4/n6RJETIas6QKhhl+MsConV4XJbTjROx6r1AgO&#10;oZgbDW1KfS5lrFv0Js5Cj8TaTxi8SbwOjbSDOXG47+Rtli2kN474Q2t6fGqx3lcHr+Fr7RSq7+3m&#10;LasRX63cvlROaX1zPa4fQSQc058ZLviMDiUz7cKBbBSdhqlScy6TeLq7VyAuluUDX3YalFqALAv5&#10;v0N5BgAA//8DAFBLAQItABQABgAIAAAAIQC2gziS/gAAAOEBAAATAAAAAAAAAAAAAAAAAAAAAABb&#10;Q29udGVudF9UeXBlc10ueG1sUEsBAi0AFAAGAAgAAAAhADj9If/WAAAAlAEAAAsAAAAAAAAAAAAA&#10;AAAALwEAAF9yZWxzLy5yZWxzUEsBAi0AFAAGAAgAAAAhAOcUK+ZSBQAA2h0AAA4AAAAAAAAAAAAA&#10;AAAALgIAAGRycy9lMm9Eb2MueG1sUEsBAi0AFAAGAAgAAAAhAFuE033gAAAACwEAAA8AAAAAAAAA&#10;AAAAAAAArAcAAGRycy9kb3ducmV2LnhtbFBLBQYAAAAABAAEAPMAAAC5CAAAAAA=&#10;">
                <v:shape id="梯形 244" o:spid="_x0000_s1027" style="position:absolute;left:3851;top:1630;width:39474;height:3617;rotation:180;flip:y;visibility:visible;mso-wrap-style:square;v-text-anchor:middle" coordsize="3947404,36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4yRwwAAANwAAAAPAAAAZHJzL2Rvd25yZXYueG1sRI9La8Mw&#10;EITvhf4HsYVcTC3nQSmulRACSXN1kkOPi7V+UGtlLDly++urQqHHYWa+YYrdbHpxp9F1lhUs0wwE&#10;cWV1x42C2/X4/ArCeWSNvWVS8EUOdtvHhwJzbQOXdL/4RkQIuxwVtN4PuZSuasmgS+1AHL3ajgZ9&#10;lGMj9Yghwk0vV1n2Ig12HBdaHOjQUvV5mYyC8D3pBE9Y94zzexk+piGsE6UWT/P+DYSn2f+H/9pn&#10;rWC12cDvmXgE5PYHAAD//wMAUEsBAi0AFAAGAAgAAAAhANvh9svuAAAAhQEAABMAAAAAAAAAAAAA&#10;AAAAAAAAAFtDb250ZW50X1R5cGVzXS54bWxQSwECLQAUAAYACAAAACEAWvQsW78AAAAVAQAACwAA&#10;AAAAAAAAAAAAAAAfAQAAX3JlbHMvLnJlbHNQSwECLQAUAAYACAAAACEAHjOMkcMAAADcAAAADwAA&#10;AAAAAAAAAAAAAAAHAgAAZHJzL2Rvd25yZXYueG1sUEsFBgAAAAADAAMAtwAAAPcCAAAAAA==&#10;" path="m,361626l245389,,3702015,r245389,361626l,361626xe" fillcolor="#e6af00" stroked="f" strokeweight="1pt">
                  <v:fill opacity="35980f"/>
                  <v:stroke joinstyle="miter"/>
                  <v:path arrowok="t" o:connecttype="custom" o:connectlocs="0,361626;245389,0;3702015,0;3947404,361626;0,361626" o:connectangles="0,0,0,0,0"/>
                </v:shape>
                <v:shape id="梯形 245" o:spid="_x0000_s1028" style="position:absolute;left:8164;width:37011;height:3374;rotation:180;flip:y;visibility:visible;mso-wrap-style:square;v-text-anchor:middle" coordsize="3701143,33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9iLwxwAAANwAAAAPAAAAZHJzL2Rvd25yZXYueG1sRI9Ba8JA&#10;FITvBf/D8oTe6kZpS5u6SiwtBDwUTUG8vWaf2WD2bciuJu2vdwWhx2FmvmHmy8E24kydrx0rmE4S&#10;EMSl0zVXCr6Lz4cXED4ga2wck4Jf8rBcjO7mmGrX84bO21CJCGGfogITQptK6UtDFv3EtcTRO7jO&#10;Yoiyq6TusI9w28hZkjxLizXHBYMtvRsqj9uTVdCvMvPz9Zev8/3pY7OTRV+8rjOl7sdD9gYi0BD+&#10;w7d2rhXMHp/geiYeAbm4AAAA//8DAFBLAQItABQABgAIAAAAIQDb4fbL7gAAAIUBAAATAAAAAAAA&#10;AAAAAAAAAAAAAABbQ29udGVudF9UeXBlc10ueG1sUEsBAi0AFAAGAAgAAAAhAFr0LFu/AAAAFQEA&#10;AAsAAAAAAAAAAAAAAAAAHwEAAF9yZWxzLy5yZWxzUEsBAi0AFAAGAAgAAAAhALv2IvDHAAAA3AAA&#10;AA8AAAAAAAAAAAAAAAAABwIAAGRycy9kb3ducmV2LnhtbFBLBQYAAAAAAwADALcAAAD7AgAAAAA=&#10;" path="m,337457l228988,,3472155,r228988,337457l,337457xe" fillcolor="#ffe89f" stroked="f" strokeweight="1pt">
                  <v:fill opacity="44461f"/>
                  <v:stroke joinstyle="miter"/>
                  <v:path arrowok="t" o:connecttype="custom" o:connectlocs="0,337457;228988,0;3472155,0;3701143,337457;0,337457" o:connectangles="0,0,0,0,0"/>
                </v:shape>
                <v:group id="群組 246" o:spid="_x0000_s1029" style="position:absolute;left:19240;top:789;width:3649;height:2545;rotation:-1821244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a+UxgAAANwAAAAPAAAAZHJzL2Rvd25yZXYueG1sRI9Ba8JA&#10;FITvBf/D8oTe6kYpItGNJJZCSxHUCnp8yT6TYPZtyG41/ntXEHocZuYbZrHsTSMu1LnasoLxKAJB&#10;XFhdc6lg//v5NgPhPLLGxjIpuJGDZTJ4WWCs7ZW3dNn5UgQIuxgVVN63sZSuqMigG9mWOHgn2xn0&#10;QXal1B1eA9w0chJFU2mw5rBQYUuriorz7s8o+MiOebr5Xt+2+2N2OB0K/MnXqNTrsE/nIDz1/j/8&#10;bH9pBZP3KTzOhCMgkzsAAAD//wMAUEsBAi0AFAAGAAgAAAAhANvh9svuAAAAhQEAABMAAAAAAAAA&#10;AAAAAAAAAAAAAFtDb250ZW50X1R5cGVzXS54bWxQSwECLQAUAAYACAAAACEAWvQsW78AAAAVAQAA&#10;CwAAAAAAAAAAAAAAAAAfAQAAX3JlbHMvLnJlbHNQSwECLQAUAAYACAAAACEAtSGvlMYAAADcAAAA&#10;DwAAAAAAAAAAAAAAAAAHAgAAZHJzL2Rvd25yZXYueG1sUEsFBgAAAAADAAMAtwAAAPoCAAAAAA==&#10;">
                  <v:oval id="橢圓 247" o:spid="_x0000_s1030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bVoxgAAANwAAAAPAAAAZHJzL2Rvd25yZXYueG1sRI/RasJA&#10;FETfC/7Dcgu+lLqp1aZNXaUERBFEjH7AbfY2CWbvhuyapH/fLQg+DjNzhlmsBlOLjlpXWVbwMolA&#10;EOdWV1woOJ/Wz+8gnEfWWFsmBb/kYLUcPSww0bbnI3WZL0SAsEtQQel9k0jp8pIMuoltiIP3Y1uD&#10;Psi2kLrFPsBNLadR9CYNVhwWSmwoLSm/ZFejoOkP+6eP/W5O39d6k0avduPimVLjx+HrE4Snwd/D&#10;t/ZWK5jOYvg/E46AXP4BAAD//wMAUEsBAi0AFAAGAAgAAAAhANvh9svuAAAAhQEAABMAAAAAAAAA&#10;AAAAAAAAAAAAAFtDb250ZW50X1R5cGVzXS54bWxQSwECLQAUAAYACAAAACEAWvQsW78AAAAVAQAA&#10;CwAAAAAAAAAAAAAAAAAfAQAAX3JlbHMvLnJlbHNQSwECLQAUAAYACAAAACEASqm1aM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248" o:spid="_x0000_s1031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iEawQAAANwAAAAPAAAAZHJzL2Rvd25yZXYueG1sRE/LisIw&#10;FN0L/kO4ghvRdByf1SiDIA6CiI8PuDbXttjclCbazt9PFoLLw3kv140pxIsql1tW8DWIQBAnVuec&#10;Krhetv0ZCOeRNRaWScEfOViv2q0lxtrWfKLX2acihLCLUUHmfRlL6ZKMDLqBLYkDd7eVQR9glUpd&#10;YR3CTSGHUTSRBnMODRmWtMkoeZyfRkFZHw+9+WE/ptuz2G2ib7tz05FS3U7zswDhqfEf8dv9qxUM&#10;R2FtOBOOgFz9AwAA//8DAFBLAQItABQABgAIAAAAIQDb4fbL7gAAAIUBAAATAAAAAAAAAAAAAAAA&#10;AAAAAABbQ29udGVudF9UeXBlc10ueG1sUEsBAi0AFAAGAAgAAAAhAFr0LFu/AAAAFQEAAAsAAAAA&#10;AAAAAAAAAAAAHwEAAF9yZWxzLy5yZWxzUEsBAi0AFAAGAAgAAAAhADs2IRrBAAAA3AAAAA8AAAAA&#10;AAAAAAAAAAAABwIAAGRycy9kb3ducmV2LnhtbFBLBQYAAAAAAwADALcAAAD1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249" o:spid="_x0000_s1032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oSBxgAAANwAAAAPAAAAZHJzL2Rvd25yZXYueG1sRI/RasJA&#10;FETfC/7DcgVfSrOp1Vqjq5SAWAQRYz/gNnubBLN3Q3ZN0r/vFgo+DjNzhllvB1OLjlpXWVbwHMUg&#10;iHOrKy4UfF52T28gnEfWWFsmBT/kYLsZPawx0bbnM3WZL0SAsEtQQel9k0jp8pIMusg2xMH7tq1B&#10;H2RbSN1iH+CmltM4fpUGKw4LJTaUlpRfs5tR0PSn4+PyeJjT163ep/GL3bvFTKnJeHhfgfA0+Hv4&#10;v/2hFUxnS/g7E46A3PwCAAD//wMAUEsBAi0AFAAGAAgAAAAhANvh9svuAAAAhQEAABMAAAAAAAAA&#10;AAAAAAAAAAAAAFtDb250ZW50X1R5cGVzXS54bWxQSwECLQAUAAYACAAAACEAWvQsW78AAAAVAQAA&#10;CwAAAAAAAAAAAAAAAAAfAQAAX3JlbHMvLnJlbHNQSwECLQAUAAYACAAAACEAVHqEgc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E07DCE" w:rsidRPr="00E07DC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346D87B" wp14:editId="2FEBD50E">
                <wp:simplePos x="0" y="0"/>
                <wp:positionH relativeFrom="margin">
                  <wp:posOffset>-5067300</wp:posOffset>
                </wp:positionH>
                <wp:positionV relativeFrom="paragraph">
                  <wp:posOffset>-1143000</wp:posOffset>
                </wp:positionV>
                <wp:extent cx="10687050" cy="8255000"/>
                <wp:effectExtent l="0" t="0" r="0" b="0"/>
                <wp:wrapNone/>
                <wp:docPr id="229" name="梯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87050" cy="825500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4000">
                              <a:srgbClr val="377A2E"/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CE209" id="梯形 229" o:spid="_x0000_s1026" style="position:absolute;margin-left:-399pt;margin-top:-90pt;width:841.5pt;height:650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87050,825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vWEIQMAAOwGAAAOAAAAZHJzL2Uyb0RvYy54bWysVVluFDEQ/UfiDpb/SS/MllF6olFCEFJI&#10;oiSQb4/bPW3JbRvbs+U4uQAn4DhwDsp2d2cbIYT4admuqldVr5Y+Ot42Aq2ZsVzJAmcHKUZMUlVy&#10;uSzwl9uzdxOMrCOyJEJJVuAds/h49vbN0UZPWa5qJUpmEIBIO93oAtfO6WmSWFqzhtgDpZkEYaVM&#10;QxxczTIpDdkAeiOSPE1HyUaZUhtFmbXwehqFeBbwq4pRd1lVljkkCgyxufA14bvw32R2RKZLQ3TN&#10;aRsG+YcoGsIlOO2hTokjaGX4K6iGU6OsqtwBVU2iqopTFnKAbLL0RTY3NdEs5ALkWN3TZP8fLL1Y&#10;XxnEywLn+SFGkjRQpF8P33/+eED+BfjZaDsFtRt9ZdqbhaNPdluZBlWC669Q+pA+JIS2gd1dzy7b&#10;OkThMUtHk3E6hCpQEE7y4TBNQwGSiOQRtbHuI1MN8ocCOygMu1e8DOBkfW4dhAD6nV5LeXnGhQiR&#10;FFhCn2FklLvjrg4MdsEtLdgHC4u0AhIHPgD/YM1ycSIMWhNok/fj8Tz/4DMHR0v7zGDSW/gGZb0N&#10;oZRJNwpgYtV8VmXEOhy3OZIpPEMrti4eMw+d7oH2uMtArYvw7/yNggGE/tyfT7Sj+rXDkGZLjeAS&#10;ET+72QjGy1shS4lg0CBZHBbHBbuGuWr5MSSQHzxK/5XKFyNKBbwkvn9ix4ST2wkWta9ZBZ0HnZHH&#10;IuxLMbaVrUnJInW+afanIiQAeuQK/PfYLcB+7Bhlq+9NWVgZvXHbHX8y7i2CZyVdb9xwqcy+zIQL&#10;VALtVdTvSIrUeJYWqtzBXEIXh2Gymp5xmIhzYt0VMbChoC6wdd0lfCqhNgVW7QmjWpn7fe9eHxYH&#10;SDHawGAV2H5bEQPDIj5JmIbDbDDwKzJcBsNxDhfzVLJ4KpGr5kTBtGTQIJqGo9d3ojtWRjV3sJzn&#10;3iuIiKTgu8DUme5y4uImhvVO2Xwe1GAtauLO5Y2m3dz6Yb/d3hGju7UAK+VCdduRTF8shqjr6yHV&#10;fOVUxUOzPvLa8g0rNQ5dXP9+Zz+9B63Hn9TsNwAAAP//AwBQSwMEFAAGAAgAAAAhACSbKXnfAAAA&#10;DgEAAA8AAABkcnMvZG93bnJldi54bWxMj8FOwzAQRO9I/IO1SNxaJ0WAm8apKhDqMaL0wNGNlyRq&#10;vI5stw18PcuJ3ma1o5k35XpygzhjiL0nDfk8A4HUeNtTq2H/8TZTIGIyZM3gCTV8Y4R1dXtTmsL6&#10;C73jeZdawSEUC6OhS2kspIxNh87EuR+R+PflgzOJz9BKG8yFw90gF1n2JJ3piRs6M+JLh81xd3Ia&#10;qN4u982Pfx0+w8JuHmq5rWup9f3dtFmBSDilfzP84TM6VMx08CeyUQwaZs9LxWMSq1xlrNij1COL&#10;A5tzLgdZlfJ6RvULAAD//wMAUEsBAi0AFAAGAAgAAAAhALaDOJL+AAAA4QEAABMAAAAAAAAAAAAA&#10;AAAAAAAAAFtDb250ZW50X1R5cGVzXS54bWxQSwECLQAUAAYACAAAACEAOP0h/9YAAACUAQAACwAA&#10;AAAAAAAAAAAAAAAvAQAAX3JlbHMvLnJlbHNQSwECLQAUAAYACAAAACEApzL1hCEDAADsBgAADgAA&#10;AAAAAAAAAAAAAAAuAgAAZHJzL2Uyb0RvYy54bWxQSwECLQAUAAYACAAAACEAJJsped8AAAAOAQAA&#10;DwAAAAAAAAAAAAAAAAB7BQAAZHJzL2Rvd25yZXYueG1sUEsFBgAAAAAEAAQA8wAAAIcGAAAAAA==&#10;" path="m,8255000l2063750,,8623300,r2063750,8255000l,8255000xe" fillcolor="#377a2e" stroked="f" strokeweight="1pt">
                <v:fill color2="#a8d08d [1945]" rotate="t" angle="180" colors="0 #377a2e;2621f #377a2e;31457f #74b349" focus="100%" type="gradient"/>
                <v:stroke joinstyle="miter"/>
                <v:path arrowok="t" o:connecttype="custom" o:connectlocs="0,8255000;2063750,0;8623300,0;10687050,8255000;0,8255000" o:connectangles="0,0,0,0,0"/>
                <w10:wrap anchorx="margin"/>
              </v:shape>
            </w:pict>
          </mc:Fallback>
        </mc:AlternateContent>
      </w:r>
      <w:r w:rsidR="00E07DCE" w:rsidRPr="00E07DC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5942EC" wp14:editId="4C68FA20">
                <wp:simplePos x="0" y="0"/>
                <wp:positionH relativeFrom="margin">
                  <wp:posOffset>-3146425</wp:posOffset>
                </wp:positionH>
                <wp:positionV relativeFrom="paragraph">
                  <wp:posOffset>704850</wp:posOffset>
                </wp:positionV>
                <wp:extent cx="9410700" cy="7620000"/>
                <wp:effectExtent l="0" t="0" r="0" b="0"/>
                <wp:wrapNone/>
                <wp:docPr id="231" name="梯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7620000"/>
                        </a:xfrm>
                        <a:prstGeom prst="trapezoid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11EB6" id="梯形 231" o:spid="_x0000_s1026" style="position:absolute;margin-left:-247.75pt;margin-top:55.5pt;width:741pt;height:600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410700,76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zMoAIAAIwFAAAOAAAAZHJzL2Uyb0RvYy54bWysVFFOGzEQ/a/UO1j+L7tJA5SIDUqhqSoh&#10;iAoV347XzlryelzbySYchwtwgh6nPUfH3s2SAupH1Z9dj2fmjef5eU7PNrUma+G8AlPQwUFOiTAc&#10;SmWWBf12O3v3gRIfmCmZBiMKuhWenk3evjlt7FgMoQJdCkcQxPhxYwtahWDHWeZ5JWrmD8AKg04J&#10;rmYBTbfMSscaRK91Nszzo6wBV1oHXHiPuxetk04SvpSCh2spvQhEFxTPFtLXpe8ifrPJKRsvHbOV&#10;4t0x2D+combKYNEe6oIFRlZOvYCqFXfgQYYDDnUGUiouUg/YzSB/1s1NxaxIvSA53vY0+f8Hy6/W&#10;c0dUWdDh+wElhtV4Sb8eHn/+eCBxB/lprB9j2I2du87yuIzNbqSr4x/bIJvE6bbnVGwC4bh5Mhrk&#10;xzlSz9F3fIR3hgbiZE/p1vnwWUBN4qKgAW9D3IMqE6FsfelDG7+LiyU9aFXOlNbJcMvFuXZkzfCW&#10;Z7PZ9NPHrsQfYdrEYAMxrUWMO1nsr+0orcJWixinzVchkRnsYZhOkjQp+jqMc2HCoHVVrBRt+cO9&#10;BvuM1G4CjMgS6/fYHUDU+0vs9pRdfEwVSdJ9cv63g7XJfUaqDCb0ybUy4F4D0NhVV7mN35HUUhNZ&#10;WkC5Rd04aB+Ut3ym8PIumQ9z5vAF4YXjVAjX+JEamoJCt6KkAnf/2n6MR2Gjl5IGNVBQ/33FnKBE&#10;fzEo+ZPBaBSfcDJGh8dDNNy+Z7HvMav6HFAOKGo8XVrG+KB3S+mgvsPhMY1V0cUMx9oF5cHtjPPQ&#10;TgocP1xMpykMn61l4dLcWB7BI6tRl7ebO+bsTsEo/ivYvV42fqbhNjZmGpiuAkiVBP7Ea8c3Pvkk&#10;nG48xZmyb6eopyE6+Q0AAP//AwBQSwMEFAAGAAgAAAAhAKgnj/XfAAAADQEAAA8AAABkcnMvZG93&#10;bnJldi54bWxMj8FugzAQRO+V+g/WVuotMaQFBYKJqkg99UJI1Vwd7AAKXiPbJOTvuzm1x50Zzb4p&#10;trMZ2FU731sUEC8jYBobq3psBXwfPhdrYD5IVHKwqAXctYdt+fxUyFzZG+71tQ4toxL0uRTQhTDm&#10;nPum00b6pR01kne2zshAp2u5cvJG5WbgqyhKuZE90odOjnrX6eZST0bAvtqt7lm4HOefr8SZ6Vin&#10;VVUL8foyf2yABT2HvzA88AkdSmI62QmVZ4OAxXuWJJQlJ45pFUWydUrKiZS3h8TLgv9fUf4CAAD/&#10;/wMAUEsBAi0AFAAGAAgAAAAhALaDOJL+AAAA4QEAABMAAAAAAAAAAAAAAAAAAAAAAFtDb250ZW50&#10;X1R5cGVzXS54bWxQSwECLQAUAAYACAAAACEAOP0h/9YAAACUAQAACwAAAAAAAAAAAAAAAAAvAQAA&#10;X3JlbHMvLnJlbHNQSwECLQAUAAYACAAAACEA/S08zKACAACMBQAADgAAAAAAAAAAAAAAAAAuAgAA&#10;ZHJzL2Uyb0RvYy54bWxQSwECLQAUAAYACAAAACEAqCeP9d8AAAANAQAADwAAAAAAAAAAAAAAAAD6&#10;BAAAZHJzL2Rvd25yZXYueG1sUEsFBgAAAAAEAAQA8wAAAAYGAAAAAA==&#10;" path="m,7620000l1905000,,7505700,,9410700,7620000,,7620000xe" fillcolor="#fffaeb" stroked="f" strokeweight="1pt">
                <v:stroke joinstyle="miter"/>
                <v:path arrowok="t" o:connecttype="custom" o:connectlocs="0,7620000;1905000,0;7505700,0;9410700,7620000;0,7620000" o:connectangles="0,0,0,0,0"/>
                <w10:wrap anchorx="margin"/>
              </v:shape>
            </w:pict>
          </mc:Fallback>
        </mc:AlternateContent>
      </w:r>
      <w:r w:rsidR="00E07DCE">
        <w:br w:type="page"/>
      </w:r>
      <w:r w:rsidR="00B24B44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0336" behindDoc="0" locked="0" layoutInCell="1" allowOverlap="1" wp14:anchorId="725085C6" wp14:editId="1628E934">
                <wp:simplePos x="0" y="0"/>
                <wp:positionH relativeFrom="column">
                  <wp:posOffset>6044565</wp:posOffset>
                </wp:positionH>
                <wp:positionV relativeFrom="paragraph">
                  <wp:posOffset>4558030</wp:posOffset>
                </wp:positionV>
                <wp:extent cx="2529543" cy="947057"/>
                <wp:effectExtent l="0" t="0" r="23495" b="24765"/>
                <wp:wrapNone/>
                <wp:docPr id="103" name="群組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543" cy="947057"/>
                          <a:chOff x="0" y="0"/>
                          <a:chExt cx="2644775" cy="990600"/>
                        </a:xfrm>
                      </wpg:grpSpPr>
                      <wps:wsp>
                        <wps:cNvPr id="104" name="矩形: 圓角 104"/>
                        <wps:cNvSpPr/>
                        <wps:spPr>
                          <a:xfrm>
                            <a:off x="0" y="0"/>
                            <a:ext cx="2644775" cy="990600"/>
                          </a:xfrm>
                          <a:prstGeom prst="roundRect">
                            <a:avLst>
                              <a:gd name="adj" fmla="val 1161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 w="22225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文字方塊 105"/>
                        <wps:cNvSpPr txBox="1"/>
                        <wps:spPr>
                          <a:xfrm>
                            <a:off x="732030" y="225530"/>
                            <a:ext cx="1801123" cy="739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138478" w14:textId="77777777" w:rsidR="009B1A19" w:rsidRPr="009B1A19" w:rsidRDefault="009B1A19" w:rsidP="009B1A19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</w:pPr>
                              <w:r w:rsidRPr="009B1A19"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t>開始集點</w:t>
                              </w:r>
                              <w:r w:rsidRPr="009B1A19"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9B1A19"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6" name="群組 106"/>
                        <wpg:cNvGrpSpPr/>
                        <wpg:grpSpPr>
                          <a:xfrm rot="12885488">
                            <a:off x="381001" y="381000"/>
                            <a:ext cx="270509" cy="188595"/>
                            <a:chOff x="0" y="0"/>
                            <a:chExt cx="1054735" cy="737235"/>
                          </a:xfrm>
                        </wpg:grpSpPr>
                        <wps:wsp>
                          <wps:cNvPr id="107" name="橢圓 107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橢圓 108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橢圓 109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103" o:spid="_x0000_s1060" style="position:absolute;margin-left:475.95pt;margin-top:358.9pt;width:199.2pt;height:74.55pt;z-index:251790336" coordsize="26447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Fi24AUAAGAfAAAOAAAAZHJzL2Uyb0RvYy54bWzsWcuOG0UU3SPxD6XeJ+62227biicaEhIh&#10;hSRKgrKuaXfbjbq7mqqasYc1EhJLkMIGCREhoSxYsmABfzMJn8G59Wh7PM44DxRenkVPvR+n7j33&#10;VPna9WVVspNMqkLUkyC6GgYsq1MxLerZJPjk0a0rw4ApzespL0WdTYLTTAXXD95/79qiGWddMRfl&#10;NJMMg9RqvGgmwVzrZtzpqHSeVVxdFU1WozIXsuIaWTnrTCVfYPSq7HTDcNBZCDltpEgzpVB601YG&#10;B2b8PM9SfS/PVaZZOQmwNm2+0nyP6Ns5uMbHM8mbeZG6ZfA3WEXFixqTtkPd5JqzY1lcGKoqUimU&#10;yPXVVFQdkedFmpk9YDdRuLGb21IcN2Yvs/Fi1rQwAdoNnN542PTuyX3JiinOLuwFrOYVDunF7z++&#10;+OULRiXAZ9HMxmh2WzYPm/vSFcxsjra8zGVF/7EZtjTInrbIZkvNUhR2+91RP8YEKepGcRL2Ewt9&#10;Osf5XOiWzj/0HQdxnCR913EUDkJzZh0/bYdW1y5m0cCK1Aoo9XZAPZzzJjP4K0KgBSpugfr+2dlv&#10;T8fs7Ltv/vjpawAWW8BM8xYtNVYA7pWh2rFjPm6k0rczUTFKTAIYST19AEs3BshP7ihtLHHqTpNP&#10;Pw1YXpWw6xNesigaRGaZwNA1RsqPaXpKPr1VlCXLywIuWcNxAyaFflzouYEExmLmmik/l2KNANih&#10;KTbOm90oJcN8k4CnaVbrgakqj6uPxdSWO+dDEZmAaRqF9EcYYkntMCY3U2ZpbiLXkIraZv+k2XZs&#10;BLtrsWu4njP6TIK0kGlJBsfHOfB/JOhUGdjKDcdAWedGpm7UWhdlZtoC7iu+MUzDpy2goDlzrtSj&#10;rNkCbom/vj3Kd3Pmg+TVzjceUrvXON6RHxhbWzOo3qtN5yB7jfnAQ9ZQz88X++Kt9rt+7GVRM05B&#10;MhogjtFgTKW8zIiJLTX6Q908PIxS1vAJIjtLLCalT8vMnuyDLAejE+u+HEHrwGrOp5n1m/5LV17W&#10;GJBGJptsx3YDUJzedHWzfqzStaeumQnFbedLjtZ3bnuYmUWt285VUQu5bWel9p1z296DZKEhlI7E&#10;9BQ0DjIzgUo16a0CJHqHK32fSzAkjgFqRt/DJy8FXES4VMDmQn6+rZzaI86gNmALKIlJoD475hKc&#10;WX5UgxRHURyT9DCZuJ90kZHrNUfrNfVxdUPAjSPYQ5OaJLXXpU/mUlSPIXoOaVZU8TrF3CAPLX3m&#10;hkYeVZBNaXZ4aNKQG2CLO/XDJqXBCVXi/EfLx1w2LpJohOu7wkc9Fx6s+a3aUs9aHB5rkReaKle4&#10;ugwiMKmGdxKKoQysZnn+5Muzn799/uTXsx++QiDubwRippcfCLiEsRDjL9tDctLrhj1AB5kCauwj&#10;iS3Cfp0ciYZhFHWdjkl6I5ImFiCvgnwgdZDKc3F5hSXFb4skRVozh6XkQa9vvaMWrma7v+vl0dLo&#10;tm67pf+wcet/lmk7ydlq41YZDrw5thJ6YA1xt4S2pBR1h8N+PBwaB3WKujdEfAIfwCZNcsMmu1DT&#10;4cgq5Ai9R8Yk+XiXtIaTxEnPSeukl3SRXrflv0VaJx7A58+eQlXDk81FgTwWCvwlktpDF/djkuDk&#10;Vw66JMFdw7rzJmpQGH7zXZte3/xKETtHzkqIYWXFmZHNF33Z66u/VDfbGL6um1uNcV56tIoEfNFq&#10;YjAySU1CZOakc0wNt4VPq9MvzjciaWBpcF1a+dId0+2SVhfnu3wjZj/u2rFTOiOOWl1DF/+IxCBs&#10;AbHRFUJOX7GF7jA35LQt9cdKIJLwovB3KTWrvRTbSzGny/5HUgwvfU6Keeoe2tj3ZtRtWTuKYnio&#10;ZR8vwhxdm7ekPXWvnlguUumeutdfPPbUvb9F72/R2x60cXvYoO7R21B3L+6OSGnhwmLeO/b8bZ/H&#10;99J7L73T1UPmJbcw/5C5fwX9d7+Crt5QzNuo+RnX3sntT870O/F63rRa/TB+8CcAAAD//wMAUEsD&#10;BBQABgAIAAAAIQD7UhOf4gAAAAwBAAAPAAAAZHJzL2Rvd25yZXYueG1sTI/BasMwEETvhf6D2EJv&#10;jawaO7HrdQih7SkUmhRKb4q1sU0syViK7fx9lVN7XPYx86ZYz7pjIw2utQZBLCJgZCqrWlMjfB3e&#10;nlbAnJdGyc4aQriSg3V5f1fIXNnJfNK49zULIcblEqHxvs85d1VDWrqF7cmE38kOWvpwDjVXg5xC&#10;uO74cxSlXMvWhIZG9rRtqDrvLxrhfZLTJhav4+582l5/DsnH904Q4uPDvHkB5mn2fzDc9IM6lMHp&#10;aC9GOdYhZInIAoqwFMuw4UbESRQDOyKs0jQDXhb8/4jyFwAA//8DAFBLAQItABQABgAIAAAAIQC2&#10;gziS/gAAAOEBAAATAAAAAAAAAAAAAAAAAAAAAABbQ29udGVudF9UeXBlc10ueG1sUEsBAi0AFAAG&#10;AAgAAAAhADj9If/WAAAAlAEAAAsAAAAAAAAAAAAAAAAALwEAAF9yZWxzLy5yZWxzUEsBAi0AFAAG&#10;AAgAAAAhAFHEWLbgBQAAYB8AAA4AAAAAAAAAAAAAAAAALgIAAGRycy9lMm9Eb2MueG1sUEsBAi0A&#10;FAAGAAgAAAAhAPtSE5/iAAAADAEAAA8AAAAAAAAAAAAAAAAAOggAAGRycy9kb3ducmV2LnhtbFBL&#10;BQYAAAAABAAEAPMAAABJCQAAAAA=&#10;">
                <v:roundrect id="矩形: 圓角 104" o:spid="_x0000_s1061" style="position:absolute;width:26447;height:9906;visibility:visible;mso-wrap-style:square;v-text-anchor:middle" arcsize="76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I/5wwAAANwAAAAPAAAAZHJzL2Rvd25yZXYueG1sRE9Na8JA&#10;EL0L/Q/LFHoR3RhEJHWVIgotHsQo0t6G7DQJzc6G7Kjpv+8WBG/zeJ+zWPWuUVfqQu3ZwGScgCIu&#10;vK25NHA6bkdzUEGQLTaeycAvBVgtnwYLzKy/8YGuuZQqhnDI0EAl0mZah6Iih2HsW+LIffvOoUTY&#10;ldp2eIvhrtFpksy0w5pjQ4UtrSsqfvKLM+APQ9mkH3vJvz79tt/P0+N5dzbm5bl/ewUl1MtDfHe/&#10;2zg/mcL/M/ECvfwDAAD//wMAUEsBAi0AFAAGAAgAAAAhANvh9svuAAAAhQEAABMAAAAAAAAAAAAA&#10;AAAAAAAAAFtDb250ZW50X1R5cGVzXS54bWxQSwECLQAUAAYACAAAACEAWvQsW78AAAAVAQAACwAA&#10;AAAAAAAAAAAAAAAfAQAAX3JlbHMvLnJlbHNQSwECLQAUAAYACAAAACEAjYSP+cMAAADcAAAADwAA&#10;AAAAAAAAAAAAAAAHAgAAZHJzL2Rvd25yZXYueG1sUEsFBgAAAAADAAMAtwAAAPcCAAAAAA==&#10;" fillcolor="white [25]" strokeweight="1.75pt">
                  <v:fill color2="#70ad47 [3209]" rotate="t" colors="0 white;1 white;1 #70ad47" focus="100%" type="gradientRadial"/>
                  <v:stroke joinstyle="miter"/>
                </v:roundrect>
                <v:shape id="文字方塊 105" o:spid="_x0000_s1062" type="#_x0000_t202" style="position:absolute;left:7320;top:2255;width:1801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6mbwgAAANwAAAAPAAAAZHJzL2Rvd25yZXYueG1sRE/LqsIw&#10;EN0L/kMYwZ2mV1Ck1yhSEEV04WPjbm4ztuU2k9pErX69EQR3czjPmcwaU4ob1a6wrOCnH4EgTq0u&#10;OFNwPCx6YxDOI2ssLZOCBzmYTdutCcba3nlHt73PRAhhF6OC3PsqltKlORl0fVsRB+5sa4M+wDqT&#10;usZ7CDelHETRSBosODTkWFGSU/q/vxoF62Sxxd3fwIyfZbLcnOfV5XgaKtXtNPNfEJ4a/xV/3Csd&#10;5kdDeD8TLpDTFwAAAP//AwBQSwECLQAUAAYACAAAACEA2+H2y+4AAACFAQAAEwAAAAAAAAAAAAAA&#10;AAAAAAAAW0NvbnRlbnRfVHlwZXNdLnhtbFBLAQItABQABgAIAAAAIQBa9CxbvwAAABUBAAALAAAA&#10;AAAAAAAAAAAAAB8BAABfcmVscy8ucmVsc1BLAQItABQABgAIAAAAIQB546mbwgAAANwAAAAPAAAA&#10;AAAAAAAAAAAAAAcCAABkcnMvZG93bnJldi54bWxQSwUGAAAAAAMAAwC3AAAA9gIAAAAA&#10;" filled="f" stroked="f" strokeweight=".5pt">
                  <v:textbox>
                    <w:txbxContent>
                      <w:p w:rsidR="009B1A19" w:rsidRPr="009B1A19" w:rsidRDefault="009B1A19" w:rsidP="009B1A19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52"/>
                            <w:szCs w:val="52"/>
                          </w:rPr>
                        </w:pPr>
                        <w:r w:rsidRPr="009B1A19">
                          <w:rPr>
                            <w:rFonts w:ascii="Malgun Gothic" w:hAnsi="Malgun Gothic" w:hint="eastAsia"/>
                            <w:color w:val="538135" w:themeColor="accent6" w:themeShade="BF"/>
                            <w:sz w:val="52"/>
                            <w:szCs w:val="52"/>
                          </w:rPr>
                          <w:t>開始集點</w:t>
                        </w:r>
                        <w:r w:rsidRPr="009B1A19">
                          <w:rPr>
                            <w:rFonts w:ascii="Malgun Gothic" w:hAnsi="Malgun Gothic" w:hint="eastAsia"/>
                            <w:color w:val="538135" w:themeColor="accent6" w:themeShade="BF"/>
                            <w:sz w:val="52"/>
                            <w:szCs w:val="52"/>
                          </w:rPr>
                          <w:t xml:space="preserve"> </w:t>
                        </w:r>
                        <w:r w:rsidRPr="009B1A19">
                          <w:rPr>
                            <w:rFonts w:ascii="Malgun Gothic" w:hAnsi="Malgun Gothic"/>
                            <w:color w:val="538135" w:themeColor="accent6" w:themeShade="BF"/>
                            <w:sz w:val="52"/>
                            <w:szCs w:val="52"/>
                          </w:rPr>
                          <w:t xml:space="preserve">   </w:t>
                        </w:r>
                      </w:p>
                    </w:txbxContent>
                  </v:textbox>
                </v:shape>
                <v:group id="群組 106" o:spid="_x0000_s1063" style="position:absolute;left:3810;top:3810;width:2705;height:1885;rotation:-9518571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tbpwwAAANwAAAAPAAAAZHJzL2Rvd25yZXYueG1sRE/JbsIw&#10;EL0j9R+sQeIGNi2FKsUgxKKCOLF8wDSeJqHxOIpNCH9fI1XiNk9vnem8taVoqPaFYw3DgQJBnDpT&#10;cKbhfNr0P0D4gGywdEwa7uRhPnvpTDEx7sYHao4hEzGEfYIa8hCqREqf5mTRD1xFHLkfV1sMEdaZ&#10;NDXeYrgt5atSY2mx4NiQY0XLnNLf49VqWI12X5O9vb8PN816lb59L9XiUmjd67aLTxCB2vAU/7u3&#10;Js5XY3g8Ey+Qsz8AAAD//wMAUEsBAi0AFAAGAAgAAAAhANvh9svuAAAAhQEAABMAAAAAAAAAAAAA&#10;AAAAAAAAAFtDb250ZW50X1R5cGVzXS54bWxQSwECLQAUAAYACAAAACEAWvQsW78AAAAVAQAACwAA&#10;AAAAAAAAAAAAAAAfAQAAX3JlbHMvLnJlbHNQSwECLQAUAAYACAAAACEAbwLW6cMAAADcAAAADwAA&#10;AAAAAAAAAAAAAAAHAgAAZHJzL2Rvd25yZXYueG1sUEsFBgAAAAADAAMAtwAAAPcCAAAAAA==&#10;">
                  <v:oval id="橢圓 107" o:spid="_x0000_s1064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m3UwwAAANwAAAAPAAAAZHJzL2Rvd25yZXYueG1sRE/dasIw&#10;FL4f+A7hCN4MTaabzmoqQxCHIKLbA5w1x7bYnJQmtd3bL4PB7s7H93vWm95W4k6NLx1reJooEMSZ&#10;MyXnGj4/duNXED4gG6wck4Zv8rBJBw9rTIzr+Ez3S8hFDGGfoIYihDqR0mcFWfQTVxNH7uoaiyHC&#10;JpemwS6G20pOlZpLiyXHhgJr2haU3S6t1VB3p+Pj8nh4oa+22m/VzO394lnr0bB/W4EI1Id/8Z/7&#10;3cT5agG/z8QLZPoDAAD//wMAUEsBAi0AFAAGAAgAAAAhANvh9svuAAAAhQEAABMAAAAAAAAAAAAA&#10;AAAAAAAAAFtDb250ZW50X1R5cGVzXS54bWxQSwECLQAUAAYACAAAACEAWvQsW78AAAAVAQAACwAA&#10;AAAAAAAAAAAAAAAfAQAAX3JlbHMvLnJlbHNQSwECLQAUAAYACAAAACEAB+Zt1MMAAADc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08" o:spid="_x0000_s1065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fmmxgAAANwAAAAPAAAAZHJzL2Rvd25yZXYueG1sRI/RasJA&#10;EEXfhf7DMgVfpO5qa2tTVxGhWASR2n7AmJ0modnZkF1N+vedB8G3Ge6de88sVr2v1YXaWAW2MBkb&#10;UMR5cBUXFr6/3h/moGJCdlgHJgt/FGG1vBssMHOh40+6HFOhJIRjhhbKlJpM65iX5DGOQ0Ms2k9o&#10;PSZZ20K7FjsJ97WeGvOsPVYsDSU2tCkp/z2evYWmO+xHr/vdjE7nersxj2EbX56sHd736zdQifp0&#10;M1+vP5zgG6GVZ2QCvfwHAAD//wMAUEsBAi0AFAAGAAgAAAAhANvh9svuAAAAhQEAABMAAAAAAAAA&#10;AAAAAAAAAAAAAFtDb250ZW50X1R5cGVzXS54bWxQSwECLQAUAAYACAAAACEAWvQsW78AAAAVAQAA&#10;CwAAAAAAAAAAAAAAAAAfAQAAX3JlbHMvLnJlbHNQSwECLQAUAAYACAAAACEAdnn5ps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09" o:spid="_x0000_s1066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Vw9wwAAANwAAAAPAAAAZHJzL2Rvd25yZXYueG1sRE/dasIw&#10;FL4f+A7hDLwZmkynm11TGYI4BBHdHuDYHNtic1KaaLu3XwYD787H93vSZW9rcaPWV441PI8VCOLc&#10;mYoLDd9f69EbCB+QDdaOScMPeVhmg4cUE+M6PtDtGAoRQ9gnqKEMoUmk9HlJFv3YNcSRO7vWYoiw&#10;LaRpsYvhtpYTpebSYsWxocSGViXll+PVami6/e5psdvO6HStNys1dRv/+qL18LH/eAcRqA938b/7&#10;08T5agF/z8QLZPYLAAD//wMAUEsBAi0AFAAGAAgAAAAhANvh9svuAAAAhQEAABMAAAAAAAAAAAAA&#10;AAAAAAAAAFtDb250ZW50X1R5cGVzXS54bWxQSwECLQAUAAYACAAAACEAWvQsW78AAAAVAQAACwAA&#10;AAAAAAAAAAAAAAAfAQAAX3JlbHMvLnJlbHNQSwECLQAUAAYACAAAACEAGTVcPcMAAADc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</v:group>
            </w:pict>
          </mc:Fallback>
        </mc:AlternateContent>
      </w:r>
      <w:r w:rsidR="00B24B44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A873580" wp14:editId="701C3F85">
                <wp:simplePos x="0" y="0"/>
                <wp:positionH relativeFrom="margin">
                  <wp:align>right</wp:align>
                </wp:positionH>
                <wp:positionV relativeFrom="paragraph">
                  <wp:posOffset>914400</wp:posOffset>
                </wp:positionV>
                <wp:extent cx="3103880" cy="4968240"/>
                <wp:effectExtent l="0" t="0" r="20320" b="22860"/>
                <wp:wrapNone/>
                <wp:docPr id="85" name="矩形: 圓角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880" cy="4968240"/>
                        </a:xfrm>
                        <a:prstGeom prst="roundRect">
                          <a:avLst>
                            <a:gd name="adj" fmla="val 13158"/>
                          </a:avLst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6">
                                <a:lumMod val="0"/>
                                <a:lumOff val="100000"/>
                              </a:schemeClr>
                            </a:gs>
                            <a:gs pos="100000">
                              <a:schemeClr val="accent6">
                                <a:lumMod val="10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 w="22225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5256F7" id="矩形: 圓角 85" o:spid="_x0000_s1026" style="position:absolute;margin-left:193.2pt;margin-top:1in;width:244.4pt;height:391.2pt;z-index:251786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86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YS3iwMAABoJAAAOAAAAZHJzL2Uyb0RvYy54bWzMVs1uGzcQvhfoOxC8x9LKkiILXgeGAxcF&#10;3MSIHfhMc0ntFlySJSlL7mOk1wIFein6EH2coH2MfuRyV4rj/BUtUB2oIWf4cfjNcGaPn21bRe6E&#10;843RJS0OxpQIzU3V6FVJX1+fP1lQ4gPTFVNGi5LeC0+fnXz91fHGLsXE1EZVwhGAaL/c2JLWIdjl&#10;aOR5LVrmD4wVGkppXMsCpm41qhzbAL1Vo8l4PB9tjKusM1x4j9XnnZKeJHwpBQ8vpfQiEFVS+BbS&#10;6NJ4G8fRyTFbrhyzdcOzG+wfeNGyRuPQAeo5C4ysXfMeVNtwZ7yR4YCbdmSkbLhId8BtivGD21zV&#10;zIp0F5Dj7UCT//dg+Yu7S0eaqqSLGSWatYjRn7/8/vaPX5fk7c8//fXbGwIFWNpYv4Txlb10eeYh&#10;xitvpWvjPy5DtonZ+4FZsQ2EY/GwGB8uFggAh256NF9Mpon70W67dT58I0xLolBSZ9a6eoX4JVrZ&#10;3YUPid8qO8mq7ymRrUK07pgixWExW0Q/gZiNIfWYOTLVeaMUkapBommkIyXOhJsm1IlopG8XQt+f&#10;5Yk14HqcllNKijPlCM4rKeNc6DBPKrVuvzNVt55TCktIvG6pGMdfdm6ASa6ufHItH5QN49Jg9n86&#10;7RMXAeGrnjvLQk3iUFLeOK5iGrOlBP/XJkaV4A1mOIKH+A5y3BatQ6NEsgXdT3pjpEYvd9HG401x&#10;jTuUJpuSTvCbdaHMuv845vOnnxff6SLafUF4j3pgXG0voQ4/77hM2RecNwfwIwk87ZcR4SExh/zd&#10;D7tqNGGx9BdzVOcIRjxnSqC+FPEB7IL6MHhAURqYsc50lSVJ4V6JLrKvhESdQi2ZfJjB7gH7mlWi&#10;ezezD3quNAAjcszJATsDxO7z8Kkn/+Flto9bRWoww+aPhLbfPOxIJxsdhs1to4177GYq9JtlZ9+T&#10;1FETWbo11T2qOIpZKr/e8vMGRfSC+XDJHCokwoAeHV5ikMrgiZgsUVIb9+Nj69EebQZaSjbojyX1&#10;P6yZQ81U32oUxaNiihJOQppMZ08nmLh9ze2+Rq/bM4NnXCAfLE9itA+qF6Uz7Q1a+Wk8FSqmOc5G&#10;8Qiun5wFzKHCxwAXp6dJRhNFtbjQV5ZH8MhqrPnX2xvmbO4kAU3ohel7aW4PXfrtbONObU7Xwcgm&#10;ROWO1zxBA4b0Toffnyer3SfNyd8AAAD//wMAUEsDBBQABgAIAAAAIQB7xCgd3wAAAAgBAAAPAAAA&#10;ZHJzL2Rvd25yZXYueG1sTI9BT8MwDIXvSPyHyEjcWLopKl3XdJqQQDtwYYOK3bLGaysap2qyrfx7&#10;zAlutt/T8/eK9eR6ccExdJ40zGcJCKTa244aDe/754cMRIiGrOk9oYZvDLAub28Kk1t/pTe87GIj&#10;OIRCbjS0MQ65lKFu0Zkw8wMSayc/OhN5HRtpR3PlcNfLRZKk0pmO+ENrBnxqsf7anZ2Gja8O2xTn&#10;L8t9fKy28ePztTopre/vps0KRMQp/pnhF5/RoWSmoz+TDaLXwEUiX5XigWWVZdzkqGG5SBXIspD/&#10;C5Q/AAAA//8DAFBLAQItABQABgAIAAAAIQC2gziS/gAAAOEBAAATAAAAAAAAAAAAAAAAAAAAAABb&#10;Q29udGVudF9UeXBlc10ueG1sUEsBAi0AFAAGAAgAAAAhADj9If/WAAAAlAEAAAsAAAAAAAAAAAAA&#10;AAAALwEAAF9yZWxzLy5yZWxzUEsBAi0AFAAGAAgAAAAhAB3hhLeLAwAAGgkAAA4AAAAAAAAAAAAA&#10;AAAALgIAAGRycy9lMm9Eb2MueG1sUEsBAi0AFAAGAAgAAAAhAHvEKB3fAAAACAEAAA8AAAAAAAAA&#10;AAAAAAAA5QUAAGRycy9kb3ducmV2LnhtbFBLBQYAAAAABAAEAPMAAADxBgAAAAA=&#10;" fillcolor="white [25]" strokeweight="1.75pt">
                <v:fill color2="#70ad47 [3209]" rotate="t" colors="0 white;1 white;1 #70ad47" focus="100%" type="gradientRadial"/>
                <v:stroke joinstyle="miter"/>
                <w10:wrap anchorx="margin"/>
              </v:roundrect>
            </w:pict>
          </mc:Fallback>
        </mc:AlternateContent>
      </w:r>
      <w:r w:rsidR="00B24B44" w:rsidRPr="00B24B44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6BDD139" wp14:editId="3B102D95">
                <wp:simplePos x="0" y="0"/>
                <wp:positionH relativeFrom="column">
                  <wp:posOffset>6764655</wp:posOffset>
                </wp:positionH>
                <wp:positionV relativeFrom="paragraph">
                  <wp:posOffset>1428750</wp:posOffset>
                </wp:positionV>
                <wp:extent cx="1189990" cy="520065"/>
                <wp:effectExtent l="0" t="0" r="0" b="0"/>
                <wp:wrapNone/>
                <wp:docPr id="274" name="文字方塊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520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292F9" w14:textId="77777777" w:rsidR="00B24B44" w:rsidRPr="001028E9" w:rsidRDefault="00B24B44" w:rsidP="00B24B44">
                            <w:pPr>
                              <w:rPr>
                                <w:rFonts w:ascii="Malgun Gothic" w:hAnsi="Malgun Gothic"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7735F0">
                              <w:rPr>
                                <w:rFonts w:ascii="Malgun Gothic" w:eastAsia="Malgun Gothic" w:hAnsi="Malgun Gothic" w:hint="eastAsia"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使用說明</w:t>
                            </w:r>
                            <w:r>
                              <w:rPr>
                                <w:rFonts w:ascii="Malgun Gothic" w:hAnsi="Malgun Gothic" w:hint="eastAsia"/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90BE9" id="文字方塊 274" o:spid="_x0000_s1067" type="#_x0000_t202" style="position:absolute;margin-left:532.65pt;margin-top:112.5pt;width:93.7pt;height:40.9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wExSAIAAGEEAAAOAAAAZHJzL2Uyb0RvYy54bWysVEtu2zAQ3RfoHQjua9muncSC5cBN4KJA&#10;kARwiqxpirQEiByWpC25FyjQAyTrHqAH6IGSc3RIWY6RdlV0Qw1nhvN5b0bT80ZVZCusK0FndNDr&#10;UyI0h7zU64x+vlu8O6PEeaZzVoEWGd0JR89nb99Ma5OKIRRQ5cISDKJdWpuMFt6bNEkcL4RirgdG&#10;aDRKsIp5vNp1kltWY3RVJcN+/ySpwebGAhfOofayNdJZjC+l4P5GSic8qTKKtfl42niuwpnMpixd&#10;W2aKku/LYP9QhWKlxqSHUJfMM7Kx5R+hVMktOJC+x0ElIGXJRewBuxn0X3WzLJgRsRcEx5kDTO7/&#10;heXX21tLyjyjw9MRJZopJOn54dvTz8fnh19PP76ToEeUauNSdF4adPfNB2iQ7U7vUBmab6RV4Ytt&#10;EbQj3rsDxqLxhIdHg7PJZIImjrZxoHAcwiQvr411/qMARYKQUYscRmjZ9sr51rVzCck0LMqqijxW&#10;mtQZPXk/7scHBwsGrzTmCD20tQbJN6um7XzYNbKCfIf9WWjnxBm+KLGIK+b8LbM4GFg3Dru/wUNW&#10;gMlgL1FSgP36N33wR77QSkmNg5ZR92XDrKCk+qSRyclgNAqTGS+j8ekQL/bYsjq26I26AJzlAa6V&#10;4VEM/r7qRGlB3eNOzENWNDHNMXdGfSde+Hb8cae4mM+jE86iYf5KLw0PoQOsAeK75p5Zs+fBI4PX&#10;0I0kS1/R0fq2hMw3HmQZuQpAt6ju8cc5jmzvdy4syvE9er38GWa/AQAA//8DAFBLAwQUAAYACAAA&#10;ACEAJIzJmOMAAAANAQAADwAAAGRycy9kb3ducmV2LnhtbEyPwU7DMBBE70j8g7VI3KiNq4SSxqmq&#10;SBUSgkNLL9w28TaJGtshdtvA1+Oe4Djap9k3+WoyPTvT6DtnFTzOBDCytdOdbRTsPzYPC2A+oNXY&#10;O0sKvsnDqri9yTHT7mK3dN6FhsUS6zNU0IYwZJz7uiWDfuYGsvF2cKPBEOPYcD3iJZabnkshUm6w&#10;s/FDiwOVLdXH3ckoeC0377itpFn89OXL22E9fO0/E6Xu76b1EligKfzBcNWP6lBEp8qdrPasj1mk&#10;yTyyCqRM4qorIhP5BKxSMBfpM/Ai5/9XFL8AAAD//wMAUEsBAi0AFAAGAAgAAAAhALaDOJL+AAAA&#10;4QEAABMAAAAAAAAAAAAAAAAAAAAAAFtDb250ZW50X1R5cGVzXS54bWxQSwECLQAUAAYACAAAACEA&#10;OP0h/9YAAACUAQAACwAAAAAAAAAAAAAAAAAvAQAAX3JlbHMvLnJlbHNQSwECLQAUAAYACAAAACEA&#10;AZsBMUgCAABhBAAADgAAAAAAAAAAAAAAAAAuAgAAZHJzL2Uyb0RvYy54bWxQSwECLQAUAAYACAAA&#10;ACEAJIzJmOMAAAANAQAADwAAAAAAAAAAAAAAAACiBAAAZHJzL2Rvd25yZXYueG1sUEsFBgAAAAAE&#10;AAQA8wAAALIFAAAAAA==&#10;" filled="f" stroked="f" strokeweight=".5pt">
                <v:textbox>
                  <w:txbxContent>
                    <w:p w:rsidR="00B24B44" w:rsidRPr="001028E9" w:rsidRDefault="00B24B44" w:rsidP="00B24B44">
                      <w:pPr>
                        <w:rPr>
                          <w:rFonts w:ascii="Malgun Gothic" w:hAnsi="Malgun Gothic"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7735F0">
                        <w:rPr>
                          <w:rFonts w:ascii="Malgun Gothic" w:eastAsia="Malgun Gothic" w:hAnsi="Malgun Gothic" w:hint="eastAsia"/>
                          <w:color w:val="385623" w:themeColor="accent6" w:themeShade="80"/>
                          <w:sz w:val="36"/>
                          <w:szCs w:val="36"/>
                        </w:rPr>
                        <w:t>使用說明</w:t>
                      </w:r>
                      <w:r>
                        <w:rPr>
                          <w:rFonts w:ascii="Malgun Gothic" w:hAnsi="Malgun Gothic" w:hint="eastAsia"/>
                          <w:color w:val="538135" w:themeColor="accent6" w:themeShade="B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color w:val="538135" w:themeColor="accent6" w:themeShade="BF"/>
                          <w:sz w:val="36"/>
                          <w:szCs w:val="3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B24B44" w:rsidRPr="00B24B44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76B1779B" wp14:editId="11466448">
                <wp:simplePos x="0" y="0"/>
                <wp:positionH relativeFrom="column">
                  <wp:posOffset>6285230</wp:posOffset>
                </wp:positionH>
                <wp:positionV relativeFrom="paragraph">
                  <wp:posOffset>1963420</wp:posOffset>
                </wp:positionV>
                <wp:extent cx="1982470" cy="0"/>
                <wp:effectExtent l="0" t="0" r="0" b="0"/>
                <wp:wrapNone/>
                <wp:docPr id="275" name="直線接點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24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3A578" id="直線接點 275" o:spid="_x0000_s1026" style="position:absolute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9pt,154.6pt" to="651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O3l/AEAAEAEAAAOAAAAZHJzL2Uyb0RvYy54bWysU0uOEzEQ3SNxB8t70p1oyAytdGYxo2HD&#10;JwLmAB53OW3JP9medOcSHAAkdtwAiQX3YcQtpuxO90SAhEBk4bTLVe/Vey6vznutyA58kNbUdD4r&#10;KQHDbSPNtqbX766enFESIjMNU9ZATfcQ6Pn68aNV5ypY2NaqBjxBEBOqztW0jdFVRRF4C5qFmXVg&#10;8FBYr1nErd8WjWcdomtVLMpyWXTWN85bDiFg9HI4pOuMLwTw+FqIAJGommJvMa8+rzdpLdYrVm09&#10;c63khzbYP3ShmTRIOkFdssjIrZe/QGnJvQ1WxBm3urBCSA5ZA6qZlz+pedsyB1kLmhPcZFP4f7D8&#10;1W7jiWxqujh9SolhGi/p7uOXu68fvr///OPbJ5Li6FLnQoXJF2bjD7vgNj5J7oXX6R/FkD47u5+c&#10;hT4SjsH5s7PFySleAB/PiodC50N8DlaT9FFTJU0SzSq2exEikmHqmJLCyqQ1WCWbK6lU3qRxgQvl&#10;yY7hRTPOwcRlBlG3+qVthvhJib/hyjGMgzGEl2MYifLgJaRMe0SCZ4m4SD4MyvNX3CsYmnoDAn1M&#10;WjPvBHTc0jyRZyTMTmUCBUyF5Z8LD/mpFPJ0/03xVJGZrYlTsZbG+t+xx35sWQz5owOD7mTBjW32&#10;eSayNTimWeHhSaV3cLzP5Q8Pf30PAAD//wMAUEsDBBQABgAIAAAAIQAmSGCr3QAAAAwBAAAPAAAA&#10;ZHJzL2Rvd25yZXYueG1sTI/BTsMwEETvSPyDtUjcqN1URUmIUyGknhEpB3pz4yWJiNch3qTp3+NK&#10;SHCcndHsm2K3uF7MOIbOk4b1SoFAqr3tqNHwftg/pCACG7Km94QaLhhgV97eFCa3/kxvOFfciFhC&#10;ITcaWuYhlzLULToTVn5Ait6nH53hKMdG2tGcY7nrZaLUo3Smo/ihNQO+tFh/VZPTMO8rT982ff3g&#10;7XF9dNNFHbad1vd3y/MTCMaF/8JwxY/oUEamk5/IBtFryNIsorOGjcoSENfERiVx3un3JMtC/h9R&#10;/gAAAP//AwBQSwECLQAUAAYACAAAACEAtoM4kv4AAADhAQAAEwAAAAAAAAAAAAAAAAAAAAAAW0Nv&#10;bnRlbnRfVHlwZXNdLnhtbFBLAQItABQABgAIAAAAIQA4/SH/1gAAAJQBAAALAAAAAAAAAAAAAAAA&#10;AC8BAABfcmVscy8ucmVsc1BLAQItABQABgAIAAAAIQD7GO3l/AEAAEAEAAAOAAAAAAAAAAAAAAAA&#10;AC4CAABkcnMvZTJvRG9jLnhtbFBLAQItABQABgAIAAAAIQAmSGCr3QAAAAwBAAAPAAAAAAAAAAAA&#10;AAAAAFYEAABkcnMvZG93bnJldi54bWxQSwUGAAAAAAQABADzAAAAYAUAAAAA&#10;" strokecolor="#c5e0b3 [1305]" strokeweight=".5pt">
                <v:stroke joinstyle="miter"/>
              </v:line>
            </w:pict>
          </mc:Fallback>
        </mc:AlternateContent>
      </w:r>
      <w:r w:rsidR="00B24B4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481D215" wp14:editId="136544C0">
                <wp:simplePos x="0" y="0"/>
                <wp:positionH relativeFrom="column">
                  <wp:posOffset>8249285</wp:posOffset>
                </wp:positionH>
                <wp:positionV relativeFrom="paragraph">
                  <wp:posOffset>1079500</wp:posOffset>
                </wp:positionV>
                <wp:extent cx="398122" cy="762000"/>
                <wp:effectExtent l="0" t="0" r="0" b="0"/>
                <wp:wrapNone/>
                <wp:docPr id="111" name="文字方塊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122" cy="76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1FE62" w14:textId="77777777" w:rsidR="009B1A19" w:rsidRPr="009B1A19" w:rsidRDefault="009B1A19">
                            <w:pPr>
                              <w:rPr>
                                <w:color w:val="A6A6A6" w:themeColor="background1" w:themeShade="A6"/>
                                <w:sz w:val="44"/>
                                <w:szCs w:val="44"/>
                              </w:rPr>
                            </w:pPr>
                            <w:r w:rsidRPr="009B1A19">
                              <w:rPr>
                                <w:rFonts w:hint="eastAsia"/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>X</w:t>
                            </w:r>
                            <w:r>
                              <w:rPr>
                                <w:color w:val="A6A6A6" w:themeColor="background1" w:themeShade="A6"/>
                                <w:sz w:val="44"/>
                                <w:szCs w:val="4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111" o:spid="_x0000_s1068" type="#_x0000_t202" style="position:absolute;margin-left:649.55pt;margin-top:85pt;width:31.35pt;height:60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1o0SQIAAGAEAAAOAAAAZHJzL2Uyb0RvYy54bWysVEtu2zAQ3RfoHQjuG/mTOIlhOXATpCgQ&#10;JAGcImuaomwBEocl6UjuBQr0AOm6B+gBeqDkHH2kLMdIuyq6oYYzw+G894aanDVVyR6UdQXplPcP&#10;epwpLSkr9DLln+4u351w5rzQmShJq5RvlONn07dvJrUZqwGtqMyUZSii3bg2KV95b8ZJ4uRKVcId&#10;kFEawZxsJTy2dplkVtSoXpXJoNcbJTXZzFiSyjl4L9ogn8b6ea6kv8lzpzwrU47efFxtXBdhTaYT&#10;MV5aYVaF3LYh/qGLShQal+5KXQgv2NoWf5SqCmnJUe4PJFUJ5XkhVcQANP3eKzTzlTAqYgE5zuxo&#10;cv+vrLx+uLWsyKBdv8+ZFhVEen78+vTz+/Pjr6cf31jwg6XauDGS5wbpvnlPDU50fgdnAN/ktgpf&#10;wGKIg+/NjmPVeCbhHJ6e9AcDziRCxyNIGDVIXg4b6/wHRRULRsotJIzMiocr59EIUruUcJemy6Is&#10;o4ylZnXKR8OjXjywi+BEqXEwQGhbDZZvFk0EPhh2OBaUbQDPUjsmzsjLAk1cCedvhcVcABFm3d9g&#10;yUvCZbS1OFuR/fI3f8iHXIhyVmPOUu4+r4VVnJUfNYQ87R8ehsGMm8Oj4wE2dj+y2I/odXVOGGVI&#10;he6iGfJ92Zm5peoeT2IWbkVIaIm7U+4789y3048nJdVsFpMwikb4Kz03MpQOtAaK75p7Yc1WBw8B&#10;r6mbSDF+JUeb2woyW3vKi6hVILpldcs/xjhKuH1y4Z3s72PWy49h+hsAAP//AwBQSwMEFAAGAAgA&#10;AAAhADHGRMDiAAAADQEAAA8AAABkcnMvZG93bnJldi54bWxMj0FPwzAMhe9I/IfIk7ixtEWMtTSd&#10;pkoTEoLDxi7c3MZrqzVJabKt8OvxTnDzs5+ev5evJtOLM42+c1ZBPI9AkK2d7myjYP+xuV+C8AGt&#10;xt5ZUvBNHlbF7U2OmXYXu6XzLjSCQ6zPUEEbwpBJ6euWDPq5G8jy7eBGg4Hl2Eg94oXDTS+TKFpI&#10;g53lDy0OVLZUH3cno+C13LzjtkrM8qcvX94O6+Fr//mo1N1sWj+DCDSFPzNc8RkdCmaq3MlqL3rW&#10;SZrG7OXpKeJWV8vDIuY6lYIk5ZUscvm/RfELAAD//wMAUEsBAi0AFAAGAAgAAAAhALaDOJL+AAAA&#10;4QEAABMAAAAAAAAAAAAAAAAAAAAAAFtDb250ZW50X1R5cGVzXS54bWxQSwECLQAUAAYACAAAACEA&#10;OP0h/9YAAACUAQAACwAAAAAAAAAAAAAAAAAvAQAAX3JlbHMvLnJlbHNQSwECLQAUAAYACAAAACEA&#10;8HtaNEkCAABgBAAADgAAAAAAAAAAAAAAAAAuAgAAZHJzL2Uyb0RvYy54bWxQSwECLQAUAAYACAAA&#10;ACEAMcZEwOIAAAANAQAADwAAAAAAAAAAAAAAAACjBAAAZHJzL2Rvd25yZXYueG1sUEsFBgAAAAAE&#10;AAQA8wAAALIFAAAAAA==&#10;" filled="f" stroked="f" strokeweight=".5pt">
                <v:textbox>
                  <w:txbxContent>
                    <w:p w:rsidR="009B1A19" w:rsidRPr="009B1A19" w:rsidRDefault="009B1A19">
                      <w:pPr>
                        <w:rPr>
                          <w:color w:val="A6A6A6" w:themeColor="background1" w:themeShade="A6"/>
                          <w:sz w:val="44"/>
                          <w:szCs w:val="44"/>
                        </w:rPr>
                      </w:pPr>
                      <w:r w:rsidRPr="009B1A19">
                        <w:rPr>
                          <w:rFonts w:hint="eastAsia"/>
                          <w:color w:val="A6A6A6" w:themeColor="background1" w:themeShade="A6"/>
                          <w:sz w:val="44"/>
                          <w:szCs w:val="44"/>
                        </w:rPr>
                        <w:t>X</w:t>
                      </w:r>
                      <w:r>
                        <w:rPr>
                          <w:color w:val="A6A6A6" w:themeColor="background1" w:themeShade="A6"/>
                          <w:sz w:val="44"/>
                          <w:szCs w:val="4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B24B44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2F0B3A6A" wp14:editId="5CCCC4FB">
                <wp:simplePos x="0" y="0"/>
                <wp:positionH relativeFrom="column">
                  <wp:posOffset>6261066</wp:posOffset>
                </wp:positionH>
                <wp:positionV relativeFrom="paragraph">
                  <wp:posOffset>2114550</wp:posOffset>
                </wp:positionV>
                <wp:extent cx="1982989" cy="534670"/>
                <wp:effectExtent l="0" t="0" r="36830" b="17780"/>
                <wp:wrapNone/>
                <wp:docPr id="92" name="群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989" cy="534670"/>
                          <a:chOff x="-76215" y="-334039"/>
                          <a:chExt cx="1983377" cy="535128"/>
                        </a:xfrm>
                      </wpg:grpSpPr>
                      <wps:wsp>
                        <wps:cNvPr id="90" name="文字方塊 90"/>
                        <wps:cNvSpPr txBox="1"/>
                        <wps:spPr>
                          <a:xfrm>
                            <a:off x="402755" y="-334039"/>
                            <a:ext cx="1190325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4AFCB43" w14:textId="77777777" w:rsidR="00BC1BFB" w:rsidRPr="001028E9" w:rsidRDefault="00B24B44" w:rsidP="00BC1BFB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兌換說明</w:t>
                              </w:r>
                              <w:r w:rsidR="00BC1BFB"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BC1BFB"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直線接點 91"/>
                        <wps:cNvCnPr/>
                        <wps:spPr>
                          <a:xfrm>
                            <a:off x="-76215" y="201089"/>
                            <a:ext cx="198337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2" o:spid="_x0000_s1069" style="position:absolute;margin-left:493pt;margin-top:166.5pt;width:156.15pt;height:42.1pt;z-index:251787264" coordorigin="-762,-3340" coordsize="19833,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52hoQMAAF4IAAAOAAAAZHJzL2Uyb0RvYy54bWy8Vk9r5DYUvxf6HYTuiT2evzZxljTbhEK6&#10;G5ote1ZkecZgS6qkiZ09Fwo99LiFFgqF9thbSymFfptN6Lfoe5LtGbIppVtoDo709PT+/N7vPc3R&#10;k66pyY0wtlIyp5PDmBIhuSoquc7ppy/ODlaUWMdkwWolRU5vhaVPjt9/76jVmUjURtWFMASMSJu1&#10;Oqcb53QWRZZvRMPsodJCwmGpTMMcbM06KgxrwXpTR0kcL6JWmUIbxYW1IH0aDumxt1+WgrvnZWmF&#10;I3VOITbnv8Z/r/EbHR+xbG2Y3lS8D4O9QxQNqyQ4HU09ZY6RraneMtVU3CirSnfIVROpsqy48DlA&#10;NpP4QTbnRm21z2WdtWs9wgTQPsDpnc3yZzeXhlRFTtOEEskaqNH9Hz/c//I5AQGg0+p1BkrnRl/p&#10;S9ML1mGHCXelafA/pEI6j+vtiKvoHOEgnKSrJF2llHA4m09ni2UPPN9AdfDawXKRTOaUwPnBdDqL&#10;p2moDN98uLMxnS6Xg435JFmhSjREEGGgY1ytBjrZHWL2vyF2tWFa+EJYBGNADAgVELt7/cWbn76+&#10;e/3bm++/JKlPDiMAVQSNuO4DhTAEPG1mQfgIdrM4Wc4fAWGEcZLG0wQUPIxJvIy9pxEClmlj3blQ&#10;DcFFTg3Q37OS3VxYF9AaVNC/VGdVXYOcZbUkbU4X03nsL4wnYLyWADOmE8LGleuuO0+aZDbkdK2K&#10;W0jVqNBiVvOzCoK4YNZdMgM9BWDBnHDP4VPWCpypfkXJRplXj8lRHwoHp5S00KM5tZ9tmRGU1B9J&#10;KGk6mc2wqf1mNl8msDH7J9f7J3LbnCoYAxOYSJr7Jeq7eliWRjUvYZycoFc4YpKD75y6YXnqwuSA&#10;ccTFyYlXgjbWzF3IK83RNGKJEL/oXjKj+zo4qOAzNZCIZQ/KEXRDQU62TpWVrxUCHVDt8QdCYz/+&#10;H8wGjPpZ8O3P979+c/fVj3/+/h1JRwYDs09lPw4GYgydOM6CvabG4QYDwFNtpHO62nX0PzC5riT2&#10;31vQIdkDffFrVV0VSGm/wSdEnNaG3DCoOuNcSLfwRupt87EqgnwWw18IDMQ4jrz6YhBDA/jHCC35&#10;cbPn5PHmsO62FiGoT0QJbeJb/29D8ph6S6CNWiUkMF4M7ThGsJ/LcLHXx6vCv3j/5vJ4w3tW0o2X&#10;m0oq4+F64N11o+egP4yHkPeOtjhwerr6lX/EPIb9g4uv5P7ea+1+Fhz/BQAA//8DAFBLAwQUAAYA&#10;CAAAACEAeO4yKuMAAAAMAQAADwAAAGRycy9kb3ducmV2LnhtbEyPwU7DMBBE70j8g7VI3KiTGEqa&#10;ZlNVFXCqkGiRUG9uvE2ixnYUu0n697gnuM1qRrNv8tWkWzZQ7xprEOJZBIxMaVVjKoTv/ftTCsx5&#10;aZRsrSGEKzlYFfd3ucyUHc0XDTtfsVBiXCYRau+7jHNX1qSlm9mOTPBOttfSh7OvuOrlGMp1y5Mo&#10;mnMtGxM+1LKjTU3leXfRCB+jHNcifhu259Pmeti/fP5sY0J8fJjWS2CeJv8Xhht+QIciMB3txSjH&#10;WoRFOg9bPIIQIohbIlmkAtgR4Tl+TYAXOf8/ovgFAAD//wMAUEsBAi0AFAAGAAgAAAAhALaDOJL+&#10;AAAA4QEAABMAAAAAAAAAAAAAAAAAAAAAAFtDb250ZW50X1R5cGVzXS54bWxQSwECLQAUAAYACAAA&#10;ACEAOP0h/9YAAACUAQAACwAAAAAAAAAAAAAAAAAvAQAAX3JlbHMvLnJlbHNQSwECLQAUAAYACAAA&#10;ACEA4tOdoaEDAABeCAAADgAAAAAAAAAAAAAAAAAuAgAAZHJzL2Uyb0RvYy54bWxQSwECLQAUAAYA&#10;CAAAACEAeO4yKuMAAAAMAQAADwAAAAAAAAAAAAAAAAD7BQAAZHJzL2Rvd25yZXYueG1sUEsFBgAA&#10;AAAEAAQA8wAAAAsHAAAAAA==&#10;">
                <v:shape id="文字方塊 90" o:spid="_x0000_s1070" type="#_x0000_t202" style="position:absolute;left:4027;top:-3340;width:11903;height:5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BC1BFB" w:rsidRPr="001028E9" w:rsidRDefault="00B24B44" w:rsidP="00BC1BFB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>兌換說明</w:t>
                        </w:r>
                        <w:r w:rsidR="00BC1BFB">
                          <w:rPr>
                            <w:rFonts w:ascii="Malgun Gothic" w:hAnsi="Malgun Gothic" w:hint="eastAsia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</w:t>
                        </w:r>
                        <w:r w:rsidR="00BC1BFB"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線接點 91" o:spid="_x0000_s1071" style="position:absolute;visibility:visible;mso-wrap-style:square" from="-762,2010" to="19071,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q/4wgAAANsAAAAPAAAAZHJzL2Rvd25yZXYueG1sRI9Ba8JA&#10;FITvBf/D8oTe6iYepKauoRQD6q1W0ONj92UTmn0bsmtM/71bKPQ4zMw3zKacXCdGGkLrWUG+yEAQ&#10;a29atgrOX9XLK4gQkQ12nknBDwUot7OnDRbG3/mTxlO0IkE4FKigibEvpAy6IYdh4Xvi5NV+cBiT&#10;HKw0A94T3HVymWUr6bDltNBgTx8N6e/TzSk4an2tL5W2YS0PIeaVtDtTK/U8n97fQESa4n/4r703&#10;CtY5/H5JP0BuHwAAAP//AwBQSwECLQAUAAYACAAAACEA2+H2y+4AAACFAQAAEwAAAAAAAAAAAAAA&#10;AAAAAAAAW0NvbnRlbnRfVHlwZXNdLnhtbFBLAQItABQABgAIAAAAIQBa9CxbvwAAABUBAAALAAAA&#10;AAAAAAAAAAAAAB8BAABfcmVscy8ucmVsc1BLAQItABQABgAIAAAAIQBMJq/4wgAAANsAAAAPAAAA&#10;AAAAAAAAAAAAAAcCAABkcnMvZG93bnJldi54bWxQSwUGAAAAAAMAAwC3AAAA9gIAAAAA&#10;" strokecolor="#c5e0b3 [1305]" strokeweight=".5pt">
                  <v:stroke joinstyle="miter"/>
                </v:line>
              </v:group>
            </w:pict>
          </mc:Fallback>
        </mc:AlternateContent>
      </w:r>
      <w:r w:rsidR="00B24B44">
        <w:rPr>
          <w:noProof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36ADAE2C" wp14:editId="3FFF916C">
                <wp:simplePos x="0" y="0"/>
                <wp:positionH relativeFrom="column">
                  <wp:posOffset>6286465</wp:posOffset>
                </wp:positionH>
                <wp:positionV relativeFrom="paragraph">
                  <wp:posOffset>2838450</wp:posOffset>
                </wp:positionV>
                <wp:extent cx="1982989" cy="534670"/>
                <wp:effectExtent l="0" t="0" r="36830" b="1778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989" cy="534670"/>
                          <a:chOff x="-76215" y="-334039"/>
                          <a:chExt cx="1983377" cy="535128"/>
                        </a:xfrm>
                      </wpg:grpSpPr>
                      <wps:wsp>
                        <wps:cNvPr id="94" name="文字方塊 94"/>
                        <wps:cNvSpPr txBox="1"/>
                        <wps:spPr>
                          <a:xfrm>
                            <a:off x="402755" y="-334039"/>
                            <a:ext cx="1190325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7B8BE8" w14:textId="77777777" w:rsidR="009B1A19" w:rsidRPr="001028E9" w:rsidRDefault="00B24B44" w:rsidP="009B1A19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合作店家</w:t>
                              </w:r>
                              <w:r w:rsidR="009B1A19"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9B1A19"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直線接點 95"/>
                        <wps:cNvCnPr/>
                        <wps:spPr>
                          <a:xfrm>
                            <a:off x="-76215" y="201089"/>
                            <a:ext cx="198337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3" o:spid="_x0000_s1072" style="position:absolute;margin-left:495pt;margin-top:223.5pt;width:156.15pt;height:42.1pt;z-index:251788288" coordorigin="-762,-3340" coordsize="19833,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N+oQMAAF4IAAAOAAAAZHJzL2Uyb0RvYy54bWy8Vk9r5DYUvxf6HYTuiT22549NnCXNNqGQ&#10;7oZmy54VWZ4xyJIqaWJnz4VCDz1uoYVCoT321lJKod9mE/ot+iTZniGbUrqF5uBIT0/vz+/93tMc&#10;Pelbjm6YNo0UJZ4dxhgxQWXViHWJP31xdrDCyFgiKsKlYCW+ZQY/OX7/vaNOFSyRG8krphEYEabo&#10;VIk31qoiigzdsJaYQ6mYgMNa6pZY2Op1VGnSgfWWR0kcL6JO6kppSZkxIH0aDvGxt1/XjNrndW2Y&#10;RbzEEJv1X+2/1+4bHR+RYq2J2jR0CIO8QxQtaQQ4nUw9JZagrW7eMtU2VEsja3tIZRvJum4o8zlA&#10;NrP4QTbnWm6Vz2VddGs1wQTQPsDpnc3SZzeXGjVVifMUI0FaqNH9Hz/c//I5AgGg06l1AUrnWl2p&#10;Sz0I1mHnEu5r3br/kArqPa63E66st4iCcJavknyVY0ThbJ5mi+UAPN1Addy1g+Uimc0xgvODNM3i&#10;NA+VoZsPdzbSdLkcbcxnycqpRGMEkQt0iqtTQCezQ8z8N8SuNkQxXwjjwBgRy0bE7l5/8eanr+9e&#10;//bm+y9RngXcvKoDDdn+A+lgGOUGhI9gl8XJcv4ICBOMszxOE1DwMCbxMvYwThCQQmljz5lskVuU&#10;WAP9PSvJzYWxAa1RxfkX8qzhHOSk4AJ1JV6k89hfmE7AOBcAswM0hO1Wtr/uPWkgGk8JU1zL6hZS&#10;1TK0mFH0rIEgLoixl0RDT0H3wZywz+FTcwnO5LDCaCP1q8fkTh8KB6cYddCjJTafbYlmGPGPBJQ0&#10;n2WZa2q/yebLBDZ6/+R6/0Rs21MJY2AGE0lRv3T6lo/LWsv2JYyTE+cVjoig4LvEdlye2jA5YBxR&#10;dnLilaCNFbEX4kpRZ9ph6SB+0b8kWg11sFDBZ3IkESkelCPohoKcbK2sG18rB3RAdcAfCO368f9g&#10;NpBsmAXf/nz/6zd3X/345+/foXyqNjTBqRjGwUiMsROnWbDX1G64wQDwVJvonK92Hf0PTOaNcP33&#10;FnSO7IG+7mskbypHab9xTwg75RrdEKg6oZQJu/BG+Lb9WFZBnsXwFwIDsRtHXn0xiqEB/GPkLPlx&#10;s+fk8eYw9pazENQnrIY28a3/tyH5qeAtgbbTqiGB6WJoxymC/VzGi4O+u8r8i/dvLk83vGcp7HS5&#10;bYTUHq4H3m0/eQ7643gIee9o6wbOQFe/8o+Yx3B4cN0rub/3WrufBcd/AQAA//8DAFBLAwQUAAYA&#10;CAAAACEA7xO+0+MAAAAMAQAADwAAAGRycy9kb3ducmV2LnhtbEyPzU7DMBCE70i8g7VI3Kjz0wIN&#10;2VRVBZwqJFokxG0bb5OosR3FbpK+Pe4JbrOa0ew3+WrSrRi4d401CPEsAsGmtKoxFcLX/u3hGYTz&#10;ZBS11jDChR2situbnDJlR/PJw85XIpQYlxFC7X2XSenKmjW5me3YBO9oe00+nH0lVU9jKNetTKLo&#10;UWpqTPhQU8ebmsvT7qwR3kca12n8OmxPx83lZ7/4+N7GjHh/N61fQHie/F8YrvgBHYrAdLBno5xo&#10;EZbLKGzxCPP5UxDXRBolKYgDwiKNE5BFLv+PKH4BAAD//wMAUEsBAi0AFAAGAAgAAAAhALaDOJL+&#10;AAAA4QEAABMAAAAAAAAAAAAAAAAAAAAAAFtDb250ZW50X1R5cGVzXS54bWxQSwECLQAUAAYACAAA&#10;ACEAOP0h/9YAAACUAQAACwAAAAAAAAAAAAAAAAAvAQAAX3JlbHMvLnJlbHNQSwECLQAUAAYACAAA&#10;ACEAu2oDfqEDAABeCAAADgAAAAAAAAAAAAAAAAAuAgAAZHJzL2Uyb0RvYy54bWxQSwECLQAUAAYA&#10;CAAAACEA7xO+0+MAAAAMAQAADwAAAAAAAAAAAAAAAAD7BQAAZHJzL2Rvd25yZXYueG1sUEsFBgAA&#10;AAAEAAQA8wAAAAsHAAAAAA==&#10;">
                <v:shape id="文字方塊 94" o:spid="_x0000_s1073" type="#_x0000_t202" style="position:absolute;left:4027;top:-3340;width:11903;height:5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9B1A19" w:rsidRPr="001028E9" w:rsidRDefault="00B24B44" w:rsidP="009B1A19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>合作店家</w:t>
                        </w:r>
                        <w:r w:rsidR="009B1A19">
                          <w:rPr>
                            <w:rFonts w:ascii="Malgun Gothic" w:hAnsi="Malgun Gothic" w:hint="eastAsia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</w:t>
                        </w:r>
                        <w:r w:rsidR="009B1A19"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線接點 95" o:spid="_x0000_s1074" style="position:absolute;visibility:visible;mso-wrap-style:square" from="-762,2010" to="19071,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an7wQAAANsAAAAPAAAAZHJzL2Rvd25yZXYueG1sRI9BawIx&#10;FITvgv8hPMGbZi1YdDWKSBdab9qCHh/J2+zi5mXZpLr996YgeBxm5htmve1dI27Uhdqzgtk0A0Gs&#10;vanZKvj5LiYLECEiG2w8k4I/CrDdDAdrzI2/85Fup2hFgnDIUUEVY5tLGXRFDsPUt8TJK33nMCbZ&#10;WWk6vCe4a+Rblr1LhzWnhQpb2lekr6dfp+Cg9aU8F9qGpfwKcVZI+2FKpcajfrcCEamPr/Cz/WkU&#10;LOfw/yX9ALl5AAAA//8DAFBLAQItABQABgAIAAAAIQDb4fbL7gAAAIUBAAATAAAAAAAAAAAAAAAA&#10;AAAAAABbQ29udGVudF9UeXBlc10ueG1sUEsBAi0AFAAGAAgAAAAhAFr0LFu/AAAAFQEAAAsAAAAA&#10;AAAAAAAAAAAAHwEAAF9yZWxzLy5yZWxzUEsBAi0AFAAGAAgAAAAhADMdqfvBAAAA2wAAAA8AAAAA&#10;AAAAAAAAAAAABwIAAGRycy9kb3ducmV2LnhtbFBLBQYAAAAAAwADALcAAAD1AgAAAAA=&#10;" strokecolor="#c5e0b3 [1305]" strokeweight=".5pt">
                  <v:stroke joinstyle="miter"/>
                </v:line>
              </v:group>
            </w:pict>
          </mc:Fallback>
        </mc:AlternateContent>
      </w:r>
      <w:r w:rsidR="00B24B44"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4A7AA1FE" wp14:editId="5DA56B3B">
                <wp:simplePos x="0" y="0"/>
                <wp:positionH relativeFrom="column">
                  <wp:posOffset>6286465</wp:posOffset>
                </wp:positionH>
                <wp:positionV relativeFrom="paragraph">
                  <wp:posOffset>3562350</wp:posOffset>
                </wp:positionV>
                <wp:extent cx="1982989" cy="534670"/>
                <wp:effectExtent l="0" t="0" r="36830" b="17780"/>
                <wp:wrapNone/>
                <wp:docPr id="97" name="群組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2989" cy="534670"/>
                          <a:chOff x="-76215" y="-334039"/>
                          <a:chExt cx="1983377" cy="535128"/>
                        </a:xfrm>
                      </wpg:grpSpPr>
                      <wps:wsp>
                        <wps:cNvPr id="98" name="文字方塊 98"/>
                        <wps:cNvSpPr txBox="1"/>
                        <wps:spPr>
                          <a:xfrm>
                            <a:off x="402755" y="-334039"/>
                            <a:ext cx="1190325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A56BA6" w14:textId="77777777" w:rsidR="009B1A19" w:rsidRPr="001028E9" w:rsidRDefault="0063220A" w:rsidP="009B1A19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 w:rsidRPr="0063220A">
                                <w:rPr>
                                  <w:rFonts w:ascii="Malgun Gothic" w:eastAsia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近期</w:t>
                              </w:r>
                              <w:r w:rsidR="009B1A19" w:rsidRPr="009B1A19">
                                <w:rPr>
                                  <w:rFonts w:ascii="Malgun Gothic" w:eastAsia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 xml:space="preserve">優惠 </w:t>
                              </w:r>
                              <w:r w:rsidR="009B1A19"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直線接點 100"/>
                        <wps:cNvCnPr/>
                        <wps:spPr>
                          <a:xfrm>
                            <a:off x="-76215" y="201089"/>
                            <a:ext cx="1983377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7" o:spid="_x0000_s1075" style="position:absolute;margin-left:495pt;margin-top:280.5pt;width:156.15pt;height:42.1pt;z-index:251789312" coordorigin="-762,-3340" coordsize="19833,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7PfpQMAAGAIAAAOAAAAZHJzL2Uyb0RvYy54bWy8Vk9r5DYUvxf6HYTuydievzZxljTbhEK6&#10;G5ote1ZkecZgS6qkiZ09Fwo99LiFFgqF9thbSymFfptN6Lfoe5LtGbIppVtoDo709PT+/N7vPc3R&#10;k66pyY0wtlIyp/FhRImQXBWVXOf00xdnBytKrGOyYLWSIqe3wtInx++/d9TqTCRqo+pCGAJGpM1a&#10;ndONczqbTCzfiIbZQ6WFhMNSmYY52Jr1pDCsBetNPUmiaDFplSm0UVxYC9Kn4ZAee/tlKbh7XpZW&#10;OFLnFGJz/mv89xq/k+Mjlq0N05uK92Gwd4iiYZUEp6Opp8wxsjXVW6aaihtlVekOuWomqiwrLnwO&#10;kE0cPcjm3Kit9rmss3atR5gA2gc4vbNZ/uzm0pCqyGm6pESyBmp0/8cP9798TkAA6LR6nYHSudFX&#10;+tL0gnXYYcJdaRr8D6mQzuN6O+IqOkc4CON0laSrlBIOZ/PpbLHsgecbqA5eO1guknhOCZwfTKez&#10;aJqGyvDNhzsb0+kSYgw25nGyQpXJEMEEAx3jajXQye4Qs/8NsasN08IXwiIYA2LA7YDY3esv3vz0&#10;9d3r3958/yVJfWAYAagiaMR1HyiEIeBpMwvCR7CbRcly/ggII4xxGk0TUPAQJNEy8jCOELBMG+vO&#10;hWoILnJqgP6elezmwrqA1qCC/qU6q+oa5CyrJWlzupjOI39hPAHjtQSYMZ0QNq5cd9150iSLIadr&#10;VdxCqkaFFrOan1UQxAWz7pIZ6CnoPpgT7jl8ylqBM9WvKNko8+oxOepD4eCUkhZ6NKf2sy0zgpL6&#10;IwklTePZDJvab2bzZQIbs39yvX8it82pgjEQw0TS3C9R39XDsjSqeQnj5AS9whGTHHzn1A3LUxcm&#10;B4wjLk5OvBK0sWbuQl5pjqYRS4T4RfeSGd3XwUEFn6mBRCx7UI6gGwpysnWqrHytEOiAao8/EBr7&#10;8X9gdgzMGobBtz/f//rN3Vc//vn7dwTlfgR4bp/KfiAM1Bh6cZwGe22N4w1GgCfbSOh0tevpf+By&#10;XUnswLfAQ7oHAuPXqroqkNR+g4+IOK0NuWFQd8a5kG7hjdTb5mNVBPksgr8QGIhxIHn1xSCGFvDP&#10;EVryA2fPyePtYd1tLUJQn4gSGsU3/9+G5OeCtwTaqFVCAuPF0JBjBPu5DBd7fbwq/Jv3by6PN7xn&#10;Jd14uamkMh6uB95dN3oO+sOACHnviIsjpyesX/lnzGPYP7n4Tu7vvdbuh8HxXwAAAP//AwBQSwME&#10;FAAGAAgAAAAhAHdeZNzjAAAADAEAAA8AAABkcnMvZG93bnJldi54bWxMj8FqwzAQRO+F/oPYQm+N&#10;ZLs2jWs5hND2FApNCqW3jbWxTSzJWIrt/H2VU3ObZYbZN8Vq1h0baXCtNRKihQBGprKqNbWE7/37&#10;0wsw59Eo7KwhCRdysCrv7wrMlZ3MF407X7NQYlyOEhrv+5xzVzWk0S1sTyZ4Rzto9OEcaq4GnEK5&#10;7ngsRMY1tiZ8aLCnTUPVaXfWEj4mnNZJ9DZuT8fN5Xeffv5sI5Ly8WFevwLzNPv/MFzxAzqUgelg&#10;z0Y51klYLkXY4iWkWRTENZGIOAF2kJA9pzHwsuC3I8o/AAAA//8DAFBLAQItABQABgAIAAAAIQC2&#10;gziS/gAAAOEBAAATAAAAAAAAAAAAAAAAAAAAAABbQ29udGVudF9UeXBlc10ueG1sUEsBAi0AFAAG&#10;AAgAAAAhADj9If/WAAAAlAEAAAsAAAAAAAAAAAAAAAAALwEAAF9yZWxzLy5yZWxzUEsBAi0AFAAG&#10;AAgAAAAhAJVPs9+lAwAAYAgAAA4AAAAAAAAAAAAAAAAALgIAAGRycy9lMm9Eb2MueG1sUEsBAi0A&#10;FAAGAAgAAAAhAHdeZNzjAAAADAEAAA8AAAAAAAAAAAAAAAAA/wUAAGRycy9kb3ducmV2LnhtbFBL&#10;BQYAAAAABAAEAPMAAAAPBwAAAAA=&#10;">
                <v:shape id="文字方塊 98" o:spid="_x0000_s1076" type="#_x0000_t202" style="position:absolute;left:4027;top:-3340;width:11903;height:5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9B1A19" w:rsidRPr="001028E9" w:rsidRDefault="0063220A" w:rsidP="009B1A19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 w:rsidRPr="0063220A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>近期</w:t>
                        </w:r>
                        <w:r w:rsidR="009B1A19" w:rsidRPr="009B1A19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>優惠</w:t>
                        </w:r>
                        <w:r w:rsidR="009B1A19" w:rsidRPr="009B1A19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 xml:space="preserve"> </w:t>
                        </w:r>
                        <w:r w:rsidR="009B1A19"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  </w:t>
                        </w:r>
                      </w:p>
                    </w:txbxContent>
                  </v:textbox>
                </v:shape>
                <v:line id="直線接點 100" o:spid="_x0000_s1077" style="position:absolute;visibility:visible;mso-wrap-style:square" from="-762,2010" to="19071,2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YTwwAAANwAAAAPAAAAZHJzL2Rvd25yZXYueG1sRI9Ba8Mw&#10;DIXvhf4Ho0JvjdMdxpbVLWMs0O22rtAeha04YbEcYrdN//10GOwm8Z7e+7TZTaFXVxpTF9nAuihB&#10;EdvoOvYGjt/16glUysgO+8hk4E4Jdtv5bIOVizf+ousheyUhnCo00OY8VFon21LAVMSBWLQmjgGz&#10;rKPXbsSbhIdeP5Tlow7YsTS0ONBbS/bncAkGPq09N6fa+vSsP1Je19q/u8aY5WJ6fQGVacr/5r/r&#10;vRP8UvDlGZlAb38BAAD//wMAUEsBAi0AFAAGAAgAAAAhANvh9svuAAAAhQEAABMAAAAAAAAAAAAA&#10;AAAAAAAAAFtDb250ZW50X1R5cGVzXS54bWxQSwECLQAUAAYACAAAACEAWvQsW78AAAAVAQAACwAA&#10;AAAAAAAAAAAAAAAfAQAAX3JlbHMvLnJlbHNQSwECLQAUAAYACAAAACEAnf1mE8MAAADcAAAADwAA&#10;AAAAAAAAAAAAAAAHAgAAZHJzL2Rvd25yZXYueG1sUEsFBgAAAAADAAMAtwAAAPcCAAAAAA==&#10;" strokecolor="#c5e0b3 [1305]" strokeweight=".5pt">
                  <v:stroke joinstyle="miter"/>
                </v:line>
              </v:group>
            </w:pict>
          </mc:Fallback>
        </mc:AlternateContent>
      </w:r>
      <w:r w:rsidR="00E070BF">
        <w:rPr>
          <w:noProof/>
        </w:rPr>
        <mc:AlternateContent>
          <mc:Choice Requires="wpg">
            <w:drawing>
              <wp:anchor distT="0" distB="0" distL="114300" distR="114300" simplePos="0" relativeHeight="251782143" behindDoc="0" locked="0" layoutInCell="1" allowOverlap="1" wp14:anchorId="2E0FAE18" wp14:editId="2A96ABA2">
                <wp:simplePos x="0" y="0"/>
                <wp:positionH relativeFrom="column">
                  <wp:posOffset>0</wp:posOffset>
                </wp:positionH>
                <wp:positionV relativeFrom="paragraph">
                  <wp:posOffset>-609600</wp:posOffset>
                </wp:positionV>
                <wp:extent cx="8591550" cy="5124450"/>
                <wp:effectExtent l="19050" t="19050" r="38100" b="0"/>
                <wp:wrapNone/>
                <wp:docPr id="141" name="群組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91550" cy="5124450"/>
                          <a:chOff x="0" y="0"/>
                          <a:chExt cx="8591550" cy="5124450"/>
                        </a:xfrm>
                      </wpg:grpSpPr>
                      <wps:wsp>
                        <wps:cNvPr id="142" name="矩形: 圓角 142"/>
                        <wps:cNvSpPr/>
                        <wps:spPr>
                          <a:xfrm>
                            <a:off x="0" y="0"/>
                            <a:ext cx="8591550" cy="5086350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alpha val="90000"/>
                            </a:schemeClr>
                          </a:solidFill>
                          <a:ln w="63500" cmpd="dbl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文字方塊 143"/>
                        <wps:cNvSpPr txBox="1"/>
                        <wps:spPr>
                          <a:xfrm>
                            <a:off x="914400" y="933450"/>
                            <a:ext cx="7299960" cy="4191000"/>
                          </a:xfrm>
                          <a:prstGeom prst="rect">
                            <a:avLst/>
                          </a:prstGeom>
                          <a:noFill/>
                          <a:ln w="50800" cmpd="thickThin">
                            <a:noFill/>
                          </a:ln>
                        </wps:spPr>
                        <wps:txbx>
                          <w:txbxContent>
                            <w:p w14:paraId="4AF2CCC1" w14:textId="77777777" w:rsidR="00E070BF" w:rsidRPr="00DF477C" w:rsidRDefault="00E070BF" w:rsidP="00E070BF">
                              <w:pPr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 w:rsidRPr="00DF477C">
                                <w:rPr>
                                  <w:rFonts w:ascii="Malgun Gothic" w:hAnsi="Malgun Gothic" w:hint="eastAsia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f</w:t>
                              </w:r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asdfasdLorem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ipsum dolor sit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amet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,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consectetur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adipiscing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elit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, sed do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eiusmod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tempor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incididunt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ut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labore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et dolore magna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aliqua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. Ut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enim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ad minim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veniam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,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quis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nostrud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exercitation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ullamco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laboris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nisi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ut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aliquip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ex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ea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commodo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consequat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. Duis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aute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irure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dolor in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reprehenderit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in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voluptate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velit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esse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cillum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dolore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eu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fugiat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nulla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pariatur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.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Excepteur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sint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occaecat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cupidatat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non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proident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, sunt in culpa qui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officia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deserunt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mollit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anim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id </w:t>
                              </w:r>
                              <w:proofErr w:type="spell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est</w:t>
                              </w:r>
                              <w:proofErr w:type="spellEnd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DF477C"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laborum.</w:t>
                              </w:r>
                              <w:r>
                                <w:rPr>
                                  <w:rFonts w:ascii="Malgun Gothic" w:hAnsi="Malgun Gothic"/>
                                  <w:color w:val="808080" w:themeColor="background1" w:themeShade="80"/>
                                  <w:sz w:val="40"/>
                                  <w:szCs w:val="40"/>
                                </w:rPr>
                                <w:t>adsf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文字方塊 144"/>
                        <wps:cNvSpPr txBox="1"/>
                        <wps:spPr>
                          <a:xfrm>
                            <a:off x="857250" y="323850"/>
                            <a:ext cx="5326380" cy="548640"/>
                          </a:xfrm>
                          <a:prstGeom prst="rect">
                            <a:avLst/>
                          </a:prstGeom>
                          <a:noFill/>
                          <a:ln w="50800" cmpd="thickThin">
                            <a:noFill/>
                          </a:ln>
                        </wps:spPr>
                        <wps:txbx>
                          <w:txbxContent>
                            <w:p w14:paraId="7A86978D" w14:textId="77777777" w:rsidR="00E070BF" w:rsidRPr="004F61CD" w:rsidRDefault="00E070BF" w:rsidP="00E070BF">
                              <w:pPr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  <w:lang w:val="en-AU"/>
                                </w:rPr>
                                <w:t>Adsfadsfasdfasdfasdfadsfasdfadsfasdfa</w:t>
                              </w:r>
                              <w:proofErr w:type="spellEnd"/>
                              <w:r w:rsidRPr="004F61CD">
                                <w:rPr>
                                  <w:rFonts w:ascii="Malgun Gothic" w:hAnsi="Malgun Gothic" w:hint="eastAsia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 xml:space="preserve">  </w:t>
                              </w:r>
                              <w:r w:rsidRPr="004F61CD">
                                <w:rPr>
                                  <w:rFonts w:ascii="Malgun Gothic" w:hAnsi="Malgun Gothic"/>
                                  <w:b/>
                                  <w:bCs/>
                                  <w:color w:val="538135" w:themeColor="accent6" w:themeShade="BF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F0DC9C" id="群組 141" o:spid="_x0000_s1078" style="position:absolute;margin-left:0;margin-top:-48pt;width:676.5pt;height:403.5pt;z-index:251782143" coordsize="85915,51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bTPdwQAAJgOAAAOAAAAZHJzL2Uyb0RvYy54bWzsV81uJDUQviPxDlbfyUz39ExmWpmsQkIi&#10;pLAbbYJy9rjdP8JtN7YnM9kzEhJHkJYLEgIhIQ4cOXCAt8kuj0GV3e4M+WHZIK0QMIeetl2ucn1V&#10;9ZV759G6EeSCa1MrOY/irWFEuGQqr2U5jz48O3xnGhFjqcypUJLPo0tuoke7b7+1s2oznqhKiZxr&#10;AkqkyVbtPKqsbbPBwLCKN9RsqZZLWCyUbqiFoS4HuaYr0N6IQTIcTgYrpfNWK8aNgdkDvxjtOv1F&#10;wZl9UhSGWyLmEZzNuqd2zwU+B7s7NCs1bauadcegDzhFQ2sJRntVB9RSstT1LVVNzbQyqrBbTDUD&#10;VRQ1484H8CYe3vDmSKtl63wps1XZ9jABtDdwerBa9vjiRJM6h9ilcUQkbSBIL3/97uVPnxCcAXxW&#10;bZmB2JFuT9sT3U2UfoQurwvd4D84Q9YO2cseWb62hMHkdDyLx2MIAIO1cZykKQwc9qyCAN3ax6r3&#10;XrFzEAwP8Hz9cVYt5JG5hsr8PahOK9pyFwGDGPRQJT1UX/9w9cu3Gbn66ovfvv8cIEs8ZE68x8tk&#10;BqB7GFjD6WTkwepdplmrjT3iqiH4Mo8gT2T+FJLd5SC9ODYWwAX5IIemjRJ1flgL4QZYYHxfaHJB&#10;oTQWZey3iraifmo2hB86A2pcOaK0H20qEpKs5hEeEaPbtJBJ+UI4ZVBWzh4pRA2lLYEAIqKVPa9t&#10;5YCFpPOCBg6MpyoNaRWEbOime6v+QJQxLu3ELYll84HK/fxk+76DlmZTaTpFuTucv0/xLCimGdjD&#10;NHVYjf6auRjEXs/exG1wVbFpLw3TtwKB/sFkGeATtSQUiTeeADfCD7iXUcGxun212VpwzBMf1hAg&#10;xAQz5YCayvtoLg0OuvALCXawsnwWuzd7KTjuE/IpL4BAoMiT+8H1cTYVzbk3AOkCx7sru5xC1FxA&#10;qva6OwV/zFofOOcawNDJ41bumL/f/CdRD5v7Hc6ykrbf3NRS6bs8EzZsLrx8AMlDgygtVH4JnAE5&#10;73jRtOywBpyPqbEnVEOjgQhB87RP4FEIBYWkureIVEo/u2se5YHUYDUiK2hc88h8vKQaSku8L6F2&#10;ZnGaglrrBul4O4GB3lxZbK7IZbOvgACA++F07hXlrQivhVbNOfTYPbQKS1QysD2PmNVhsG99Q4Uu&#10;zfjenhOD7tZSeyxPWxaqHDPsbH1OdduxloXu8FgFiqXZDd7yshgPqfaWVhW1S9trXDu8ge6xSb0R&#10;3h8F3n/x/NOrH7988fznq28+I3E6wlTGM0CTQNYndv2ugpJwGYLz9/C/CxagCl1xNhr1TTG0ze1k&#10;NptNYB3bZhrPkFO6ogldNzB86ASvaAJSYQfwHOOYezwEWgzMbeEW9NFZ1d1lelkorjsowK4Xa3dz&#10;SLaD9//ifLf/wWxP78n2NMT7NbN9CmyEl0BI5lEymoYrYMj28SiZjKZdto/T6QR4zHeIf1KyT4Pz&#10;/yf7m6F2d8GHzx9/1/Gfavh9tTl2reD6g3L3dwAAAP//AwBQSwMEFAAGAAgAAAAhAD5bGpPfAAAA&#10;CQEAAA8AAABkcnMvZG93bnJldi54bWxMj0FLw0AQhe+C/2EZwVu7WUOrxkxKKeqpCLaCeNtmp0lo&#10;djdkt0n6752e9PaG93jzvXw12VYM1IfGOwQ1T0CQK71pXIXwtX+bPYEIUTujW+8I4UIBVsXtTa4z&#10;40f3ScMuVoJLXMg0Qh1jl0kZypqsDnPfkWPv6HurI599JU2vRy63rXxIkqW0unH8odYdbWoqT7uz&#10;RXgf9bhO1euwPR03l5/94uN7qwjx/m5av4CINMW/MFzxGR0KZjr4szNBtAg8JCLMnpcsrna6SFkd&#10;EB6VSkAWufy/oPgFAAD//wMAUEsBAi0AFAAGAAgAAAAhALaDOJL+AAAA4QEAABMAAAAAAAAAAAAA&#10;AAAAAAAAAFtDb250ZW50X1R5cGVzXS54bWxQSwECLQAUAAYACAAAACEAOP0h/9YAAACUAQAACwAA&#10;AAAAAAAAAAAAAAAvAQAAX3JlbHMvLnJlbHNQSwECLQAUAAYACAAAACEAjeG0z3cEAACYDgAADgAA&#10;AAAAAAAAAAAAAAAuAgAAZHJzL2Uyb0RvYy54bWxQSwECLQAUAAYACAAAACEAPlsak98AAAAJAQAA&#10;DwAAAAAAAAAAAAAAAADRBgAAZHJzL2Rvd25yZXYueG1sUEsFBgAAAAAEAAQA8wAAAN0HAAAAAA==&#10;">
                <v:roundrect id="矩形: 圓角 142" o:spid="_x0000_s1079" style="position:absolute;width:85915;height:508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XKD3wgAAANwAAAAPAAAAZHJzL2Rvd25yZXYueG1sRE/fa8Iw&#10;EH4X/B/CDXzTdEXEVaMMRRgIA7WwPd6asylrLrXJavffG0Hw7T6+n7dc97YWHbW+cqzgdZKAIC6c&#10;rrhUkJ924zkIH5A11o5JwT95WK+GgyVm2l35QN0xlCKGsM9QgQmhyaT0hSGLfuIa4sidXWsxRNiW&#10;Urd4jeG2lmmSzKTFimODwYY2horf459VsDNvX+i79OIS2n7mp7D/7qc/So1e+vcFiEB9eIof7g8d&#10;509TuD8TL5CrGwAAAP//AwBQSwECLQAUAAYACAAAACEA2+H2y+4AAACFAQAAEwAAAAAAAAAAAAAA&#10;AAAAAAAAW0NvbnRlbnRfVHlwZXNdLnhtbFBLAQItABQABgAIAAAAIQBa9CxbvwAAABUBAAALAAAA&#10;AAAAAAAAAAAAAB8BAABfcmVscy8ucmVsc1BLAQItABQABgAIAAAAIQB3XKD3wgAAANwAAAAPAAAA&#10;AAAAAAAAAAAAAAcCAABkcnMvZG93bnJldi54bWxQSwUGAAAAAAMAAwC3AAAA9gIAAAAA&#10;" fillcolor="white [3212]" strokeweight="5pt">
                  <v:fill opacity="59110f"/>
                  <v:stroke dashstyle="3 1" linestyle="thinThin" joinstyle="miter"/>
                </v:roundrect>
                <v:shape id="文字方塊 143" o:spid="_x0000_s1080" type="#_x0000_t202" style="position:absolute;left:9144;top:9334;width:72999;height:4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eKsxAAAANwAAAAPAAAAZHJzL2Rvd25yZXYueG1sRE9Na8JA&#10;EL0L/Q/LFHrTTVNt0zSrlILgSTEK9jhkp0lodjbNbpP4711B8DaP9znZajSN6KlztWUFz7MIBHFh&#10;dc2lguNhPU1AOI+ssbFMCs7kYLV8mGSYajvwnvrclyKEsEtRQeV9m0rpiooMupltiQP3YzuDPsCu&#10;lLrDIYSbRsZR9CoN1hwaKmzpq6LiN/83Cvrh9PYdvx8Wp/VfPN8dh22ftFulnh7Hzw8QnkZ/F9/c&#10;Gx3mz1/g+ky4QC4vAAAA//8DAFBLAQItABQABgAIAAAAIQDb4fbL7gAAAIUBAAATAAAAAAAAAAAA&#10;AAAAAAAAAABbQ29udGVudF9UeXBlc10ueG1sUEsBAi0AFAAGAAgAAAAhAFr0LFu/AAAAFQEAAAsA&#10;AAAAAAAAAAAAAAAAHwEAAF9yZWxzLy5yZWxzUEsBAi0AFAAGAAgAAAAhAHfR4qzEAAAA3AAAAA8A&#10;AAAAAAAAAAAAAAAABwIAAGRycy9kb3ducmV2LnhtbFBLBQYAAAAAAwADALcAAAD4AgAAAAA=&#10;" filled="f" stroked="f" strokeweight="4pt">
                  <v:stroke linestyle="thickThin"/>
                  <v:textbox>
                    <w:txbxContent>
                      <w:p w:rsidR="00E070BF" w:rsidRPr="00DF477C" w:rsidRDefault="00E070BF" w:rsidP="00E070BF">
                        <w:pPr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</w:pPr>
                        <w:proofErr w:type="spellStart"/>
                        <w:r w:rsidRPr="00DF477C">
                          <w:rPr>
                            <w:rFonts w:ascii="Malgun Gothic" w:hAnsi="Malgun Gothic" w:hint="eastAsia"/>
                            <w:color w:val="808080" w:themeColor="background1" w:themeShade="80"/>
                            <w:sz w:val="40"/>
                            <w:szCs w:val="40"/>
                          </w:rPr>
                          <w:t>f</w:t>
                        </w:r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asdfasdLorem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ipsum dolor sit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amet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,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consectetur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adipiscing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elit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, sed do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eiusmod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tempor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incididunt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ut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labore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et dolore magna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aliqua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. Ut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enim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ad minim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veniam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,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quis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nostrud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exercitation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ullamco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laboris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nisi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ut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aliquip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ex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ea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commodo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consequat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. Duis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aute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irure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dolor in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reprehenderit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in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voluptate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velit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esse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cillum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dolore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eu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fugiat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nulla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pariatur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.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Excepteur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sint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occaecat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cupidatat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non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proident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, sunt in culpa qui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officia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deserunt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mollit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anim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id </w:t>
                        </w:r>
                        <w:proofErr w:type="spell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est</w:t>
                        </w:r>
                        <w:proofErr w:type="spellEnd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DF477C"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laborum.</w:t>
                        </w:r>
                        <w:r>
                          <w:rPr>
                            <w:rFonts w:ascii="Malgun Gothic" w:hAnsi="Malgun Gothic"/>
                            <w:color w:val="808080" w:themeColor="background1" w:themeShade="80"/>
                            <w:sz w:val="40"/>
                            <w:szCs w:val="40"/>
                          </w:rPr>
                          <w:t>adsf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字方塊 144" o:spid="_x0000_s1081" type="#_x0000_t202" style="position:absolute;left:8572;top:3238;width:53264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HrYwwAAANwAAAAPAAAAZHJzL2Rvd25yZXYueG1sRE9La8JA&#10;EL4L/Q/LFHrTTUO0Gl2lCEJPig/Q45Adk9DsbJpdk/jvXUHobT6+5yxWvalES40rLSv4HEUgiDOr&#10;S84VnI6b4RSE88gaK8uk4E4OVsu3wQJTbTveU3vwuQgh7FJUUHhfp1K6rCCDbmRr4sBdbWPQB9jk&#10;UjfYhXBTyTiKJtJgyaGhwJrWBWW/h5tR0Hbnr0s8O47Pm7842Z26bTutt0p9vPffcxCeev8vfrl/&#10;dJifJPB8Jlwglw8AAAD//wMAUEsBAi0AFAAGAAgAAAAhANvh9svuAAAAhQEAABMAAAAAAAAAAAAA&#10;AAAAAAAAAFtDb250ZW50X1R5cGVzXS54bWxQSwECLQAUAAYACAAAACEAWvQsW78AAAAVAQAACwAA&#10;AAAAAAAAAAAAAAAfAQAAX3JlbHMvLnJlbHNQSwECLQAUAAYACAAAACEA+Dh62MMAAADcAAAADwAA&#10;AAAAAAAAAAAAAAAHAgAAZHJzL2Rvd25yZXYueG1sUEsFBgAAAAADAAMAtwAAAPcCAAAAAA==&#10;" filled="f" stroked="f" strokeweight="4pt">
                  <v:stroke linestyle="thickThin"/>
                  <v:textbox>
                    <w:txbxContent>
                      <w:p w:rsidR="00E070BF" w:rsidRPr="004F61CD" w:rsidRDefault="00E070BF" w:rsidP="00E070BF">
                        <w:pPr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</w:rPr>
                        </w:pPr>
                        <w:proofErr w:type="spellStart"/>
                        <w:r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  <w:lang w:val="en-AU"/>
                          </w:rPr>
                          <w:t>Adsfadsfasdfasdfasdfadsfasdfadsfasdfa</w:t>
                        </w:r>
                        <w:proofErr w:type="spellEnd"/>
                        <w:r w:rsidRPr="004F61CD">
                          <w:rPr>
                            <w:rFonts w:ascii="Malgun Gothic" w:hAnsi="Malgun Gothic" w:hint="eastAsia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</w:rPr>
                          <w:t xml:space="preserve">  </w:t>
                        </w:r>
                        <w:r w:rsidRPr="004F61CD">
                          <w:rPr>
                            <w:rFonts w:ascii="Malgun Gothic" w:hAnsi="Malgun Gothic"/>
                            <w:b/>
                            <w:bCs/>
                            <w:color w:val="538135" w:themeColor="accent6" w:themeShade="BF"/>
                            <w:sz w:val="40"/>
                            <w:szCs w:val="4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477C" w:rsidRPr="00DF477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432251" wp14:editId="37886DAB">
                <wp:simplePos x="0" y="0"/>
                <wp:positionH relativeFrom="page">
                  <wp:posOffset>-3822700</wp:posOffset>
                </wp:positionH>
                <wp:positionV relativeFrom="paragraph">
                  <wp:posOffset>2844165</wp:posOffset>
                </wp:positionV>
                <wp:extent cx="10541000" cy="4381500"/>
                <wp:effectExtent l="0" t="0" r="0" b="0"/>
                <wp:wrapNone/>
                <wp:docPr id="124" name="梯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41000" cy="438150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18000">
                              <a:srgbClr val="377A2E"/>
                            </a:gs>
                            <a:gs pos="64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044B1" id="梯形 124" o:spid="_x0000_s1026" style="position:absolute;margin-left:-301pt;margin-top:223.95pt;width:830pt;height:345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541000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ypyJwMAAPwGAAAOAAAAZHJzL2Uyb0RvYy54bWysVV1OGzEQfq/UO1h+L5sNIYGIDYqgVJUo&#10;IKDl2fHaWUte27WdP47DBThBj9Oeo2N7d0khraqq+2DZ45lvZj7PzB6frGuJlsw6oVWB870eRkxR&#10;XQo1L/Dnu/N3hxg5T1RJpFaswBvm8Mnk7ZvjlRmzvq60LJlFAKLceGUKXHlvxlnmaMVq4va0YQou&#10;ubY18XC086y0ZAXotcz6vd4wW2lbGqspcw6kZ+kSTyI+54z6K84d80gWGGLzcbVxnYU1mxyT8dwS&#10;UwnahEH+IYqaCAVOO6gz4glaWPEKqhbUaqe536O6zjTngrKYA2ST915kc1sRw2IuQI4zHU3u/8HS&#10;y+W1RaKEt+sPMFKkhkf68fj0/dsjChLgZ2XcGNRuzbVtTg62Idk1tzWyGkjNe4e98GHEpTBfQBDZ&#10;gPzQOpK96chma48oCPPewSCPJhQuB/uH+QHYg4csAQcHxjr/gekahU2BPbwTe9CijOBkeeF80m/1&#10;mhcoz4WUMZICKyg7HIK8F76KhLbBzR3YRwuHjAZO85BDhHZ2PjuVFi0JlM3+aDTtv28im7tti+Gg&#10;swgFyzobQilTfhjB5KL+pMuEdTQKBhA0GYMYSrNx0Ugh9Vj5ASgS8au7QFcb4d/5G0aDV/5C2C3X&#10;rx1CFB03UihEQi/nQ2i3YIUcJZKFgkl5eCHZDfRZeglopch+zFCFVenwGulWgiQL9ZQqKO78RrKk&#10;fcM4VCKURj89wq4UU125ipQsUQdF85tUpALAgMzBf4fdAOzGTlE2+sGUxRHSGTfV8SfjziJ61sp3&#10;xrVQ2u7KTPpIJdDOk35LUqImsDTT5Qb6NPZaeAJDzwW0xAVx/ppYmFgghCnsr2DhUq8KrJsdRpW2&#10;D7vkQR8GCdxitILOKrD7uiAWukV+VNAOR/lgALA+HgYHoz4c7PbNbPtGLepTDd2Sx+jiNuh72W65&#10;1fU9DOtp8ApXRFHwXWDqbXs49Wkyw7inbDqNajAmDfEX6tbQAB5YDd1+t74n1rRzAWbKpW6nJRm/&#10;mAxJN1gqPV14zUUs1mdeG75hxKamS7+DMMO3z1Hr+ac1+QkAAP//AwBQSwMEFAAGAAgAAAAhAJzc&#10;Y7LkAAAADgEAAA8AAABkcnMvZG93bnJldi54bWxMj8FOwzAQRO9I/IO1SFxQazcpoQ1xKoQEUnsA&#10;NXDh5sYmiWKvo9htw9+zPcFtd3Y0+6bYTM6ykxlD51HCYi6AGay97rCR8PnxMlsBC1GhVtajkfBj&#10;AmzK66tC5dqfcW9OVWwYhWDIlYQ2xiHnPNStcSrM/WCQbt9+dCrSOjZcj+pM4c7yRIiMO9UhfWjV&#10;YJ5bU/fV0UkI2zSttvar6vv6LXu9S97Xuz2X8vZmenoEFs0U/8xwwSd0KInp4I+oA7MSZplIqEyU&#10;sFw+rIFdLOJ+RdKBpkVKGi8L/r9G+QsAAP//AwBQSwECLQAUAAYACAAAACEAtoM4kv4AAADhAQAA&#10;EwAAAAAAAAAAAAAAAAAAAAAAW0NvbnRlbnRfVHlwZXNdLnhtbFBLAQItABQABgAIAAAAIQA4/SH/&#10;1gAAAJQBAAALAAAAAAAAAAAAAAAAAC8BAABfcmVscy8ucmVsc1BLAQItABQABgAIAAAAIQAyWypy&#10;JwMAAPwGAAAOAAAAAAAAAAAAAAAAAC4CAABkcnMvZTJvRG9jLnhtbFBLAQItABQABgAIAAAAIQCc&#10;3GOy5AAAAA4BAAAPAAAAAAAAAAAAAAAAAIEFAABkcnMvZG93bnJldi54bWxQSwUGAAAAAAQABADz&#10;AAAAkgYAAAAA&#10;" path="m,4381500l1095375,,9445625,r1095375,4381500l,4381500xe" fillcolor="#377a2e" stroked="f" strokeweight="1pt">
                <v:fill color2="#a8d08d [1945]" rotate="t" angle="180" colors="0 #377a2e;11796f #377a2e;41943f #74b349" focus="100%" type="gradient"/>
                <v:stroke joinstyle="miter"/>
                <v:path arrowok="t" o:connecttype="custom" o:connectlocs="0,4381500;1095375,0;9445625,0;10541000,4381500;0,4381500" o:connectangles="0,0,0,0,0"/>
                <w10:wrap anchorx="page"/>
              </v:shape>
            </w:pict>
          </mc:Fallback>
        </mc:AlternateContent>
      </w:r>
      <w:r w:rsidR="00DF477C" w:rsidRPr="00DF477C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7E416DC" wp14:editId="544DB250">
                <wp:simplePos x="0" y="0"/>
                <wp:positionH relativeFrom="page">
                  <wp:posOffset>-7048500</wp:posOffset>
                </wp:positionH>
                <wp:positionV relativeFrom="paragraph">
                  <wp:posOffset>-1123316</wp:posOffset>
                </wp:positionV>
                <wp:extent cx="13760450" cy="7219950"/>
                <wp:effectExtent l="0" t="0" r="0" b="0"/>
                <wp:wrapNone/>
                <wp:docPr id="125" name="梯形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60450" cy="7219950"/>
                        </a:xfrm>
                        <a:prstGeom prst="trapezoid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3A88" id="梯形 125" o:spid="_x0000_s1026" style="position:absolute;margin-left:-555pt;margin-top:-88.45pt;width:1083.5pt;height:568.5pt;rotation:180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760450,72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pkAsAIAAJwFAAAOAAAAZHJzL2Uyb0RvYy54bWysVF1u2zAMfh+wOwh6Xx1nSX+COkXWLsOA&#10;oi3WDn1WZCk2IIuapMTJjtML7AQ7znaOUZLtdm2fhvnBEEXyI/mR4unZrlFkK6yrQRc0PxhRIjSH&#10;stbrgn69W747psR5pkumQIuC7oWjZ/O3b05bMxNjqECVwhIE0W7WmoJW3ptZljleiYa5AzBCo1KC&#10;bZhH0a6z0rIW0RuVjUejw6wFWxoLXDiHtxdJSecRX0rB/bWUTniiCoq5+fi38b8K/2x+ymZry0xV&#10;8y4N9g9ZNKzWGHSAumCekY2tX0A1NbfgQPoDDk0GUtZcxBqwmnz0rJrbihkRa0FynBlocv8Pll9t&#10;byypS+zdeEqJZg026ffDj18/H0i4QX5a42ZodmtubCc5PIZid9I2xAKSmo+OR+GLHGBVZBcp3g8U&#10;i50nHC/z90eHo8kUW8FReTTOT05QQNwswQVYY53/JKAh4VBQj90R36EuIzjbXjqf7Hu74ONA1eWy&#10;VioKdr06V5ZsGXZ9uVwuPn7oQvxlpnQw1hDcEmK4yUK9qcJ48nslgp3SX4REprCIccwkzqgY4jDO&#10;hfZ5UlWsFCn8NNKS4AePWG4EDMgS4w/YHUCY/5fYCaazD64ijvjgnPgfwqQM+sSS8+ARI4P2g3NT&#10;a7CvVaawqi5ysu9JStQEllZQ7nGO4ixgb53hyxqbd8mcv2EWXxRe4pbw1/iTCtqCQneipAL7/bX7&#10;YI+DjlpKWpyBgrpvG2YFJeqzxidwkk8m4UlHYTI9GqNgn2pWTzV605wDjkMes4vHYO9Vf5QWmntc&#10;JosQFVVMc4xdUO5tL5z7tDlwHXGxWEQzfMaG+Ut9a3gAD6yGubzb3TNr+gnG6b+C/jWz2bMZTrbB&#10;U8Ni40HWccAfee34xhUQB6dbV2HHPJWj1eNSnf8BAAD//wMAUEsDBBQABgAIAAAAIQCvSDjj4gAA&#10;AA8BAAAPAAAAZHJzL2Rvd25yZXYueG1sTI/BTsMwEETvSPyDtUjcWtuUpm2IU1VFSNwKLb278ZJE&#10;xOsodpPA1+Oc4La7M5p9k21H27AeO187UiDnAhhS4UxNpYKP08tsDcwHTUY3jlDBN3rY5rc3mU6N&#10;G+gd+2MoWQwhn2oFVQhtyrkvKrTaz12LFLVP11kd4tqV3HR6iOG24Q9CJNzqmuKHSre4r7D4Ol6t&#10;gkO/2JfL3avHBYnzz/PjYTi99Urd3427J2ABx/Bnhgk/okMemS7uSsazRsFMSilimzCNq2QDbDKJ&#10;5SreLgo2iZDA84z/75H/AgAA//8DAFBLAQItABQABgAIAAAAIQC2gziS/gAAAOEBAAATAAAAAAAA&#10;AAAAAAAAAAAAAABbQ29udGVudF9UeXBlc10ueG1sUEsBAi0AFAAGAAgAAAAhADj9If/WAAAAlAEA&#10;AAsAAAAAAAAAAAAAAAAALwEAAF9yZWxzLy5yZWxzUEsBAi0AFAAGAAgAAAAhAHuamQCwAgAAnAUA&#10;AA4AAAAAAAAAAAAAAAAALgIAAGRycy9lMm9Eb2MueG1sUEsBAi0AFAAGAAgAAAAhAK9IOOPiAAAA&#10;DwEAAA8AAAAAAAAAAAAAAAAACgUAAGRycy9kb3ducmV2LnhtbFBLBQYAAAAABAAEAPMAAAAZBgAA&#10;AAA=&#10;" path="m,7219950l1804988,,11955463,r1804987,7219950l,7219950xe" fillcolor="#fffaeb" stroked="f" strokeweight="1pt">
                <v:stroke joinstyle="miter"/>
                <v:path arrowok="t" o:connecttype="custom" o:connectlocs="0,7219950;1804988,0;11955463,0;13760450,7219950;0,7219950" o:connectangles="0,0,0,0,0"/>
                <w10:wrap anchorx="page"/>
              </v:shape>
            </w:pict>
          </mc:Fallback>
        </mc:AlternateContent>
      </w:r>
      <w:r w:rsidR="00DF477C">
        <w:br w:type="page"/>
      </w:r>
      <w:r w:rsidR="006B6F7E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3BE9056" wp14:editId="00B414F4">
                <wp:simplePos x="0" y="0"/>
                <wp:positionH relativeFrom="margin">
                  <wp:posOffset>2838450</wp:posOffset>
                </wp:positionH>
                <wp:positionV relativeFrom="paragraph">
                  <wp:posOffset>5274310</wp:posOffset>
                </wp:positionV>
                <wp:extent cx="1943100" cy="1099185"/>
                <wp:effectExtent l="0" t="0" r="0" b="0"/>
                <wp:wrapNone/>
                <wp:docPr id="271" name="文字方塊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9918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3EF0119B" w14:textId="77777777" w:rsidR="00407F40" w:rsidRPr="00407F40" w:rsidRDefault="00407F40" w:rsidP="00407F40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0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點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換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1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杯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 xml:space="preserve">         </w:t>
                            </w:r>
                          </w:p>
                          <w:p w14:paraId="1AE04CEA" w14:textId="77777777" w:rsidR="00407F40" w:rsidRPr="00407F40" w:rsidRDefault="00407F40" w:rsidP="00407F40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</w:rPr>
                            </w:pP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活動至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20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20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/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01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/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31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止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FFFFFF" w:themeColor="background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  <w:lang w:val="en-AU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9F2D0" id="文字方塊 271" o:spid="_x0000_s1082" type="#_x0000_t202" style="position:absolute;margin-left:223.5pt;margin-top:415.3pt;width:153pt;height:86.5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I92UwIAAHQEAAAOAAAAZHJzL2Uyb0RvYy54bWysVFFu2zAM/R+wOwj6X2xnyZoYcYqsRYYB&#10;RVsgGfqtyHJszBI1SYmdXWBAD9B97wA7wA7UnmOUnKRBt69hPwol0iTfe2Qm562syVYYW4HKaNKL&#10;KRGKQ16pdUY/LedvRpRYx1TOalAiozth6fn09atJo1PRhxLqXBiCSZRNG53R0jmdRpHlpZDM9kAL&#10;hc4CjGQOr2Yd5YY1mF3WUT+O30UNmFwb4MJafL3snHQa8heF4O6mKKxwpM4o9ubCacK58mc0nbB0&#10;bZguK75vg/1DF5JVCoseU10yx8jGVH+kkhU3YKFwPQ4ygqKouAgYEE0Sv0CzKJkWAQuSY/WRJvv/&#10;0vLr7a0hVZ7R/llCiWISRXp6+Pb48/vTw6/HH/fEvyNLjbYpBi80hrv2PbSo9uHd4qMH3xZG+l+E&#10;RdCPfO+OHIvWEe4/Gg/eJjG6OPqSeDxORkOfJ3r+XBvrPgiQxBsZNShi4JZtr6zrQg8hvpqCeVXX&#10;QchakSajw3gUCkiNsBwK+3lZ7uU5xmK5WmFVD6tr31uuXbUdGeMDthXkO4RsoBsdq/m8wraumHW3&#10;zOCsIBScf3eDR1EDloe9RUkJ5uvf3n08SoheShqcvYzaLxtmBCX1R4XijpPBwA9ruAyGZ328mFPP&#10;6tSjNvICcLxRPuwumD7e1QezMCDvcE1mviq6mOJYG6k5mBeu2whcMy5msxCE46mZu1ILzX1qT7Qn&#10;fdneMaP3yjgU9RoOU8rSFwJ1sZ1Es42DogrqeaI7Vvf842gH/fdr6Hfn9B6inv8spr8BAAD//wMA&#10;UEsDBBQABgAIAAAAIQCO/lv74QAAAAwBAAAPAAAAZHJzL2Rvd25yZXYueG1sTI/BTsMwDIbvSLxD&#10;ZCRuLKHt1q40nRDSrkNsk8Yxa7K2onFKk7Xl7TGncbT96ff3F5vZdmw0g28dSnheCGAGK6dbrCUc&#10;D9unDJgPCrXqHBoJP8bDpry/K1Su3YQfZtyHmlEI+lxJaELoc8591Rir/ML1Bul2cYNVgcah5npQ&#10;E4XbjkdCrLhVLdKHRvXmrTHV1/5qJYzTKf2M1oflafsdJe/HaTdm/U7Kx4f59QVYMHO4wfCnT+pQ&#10;ktPZXVF71klIkpS6BAlZLFbAiEiXMW3OhAoRp8DLgv8vUf4CAAD//wMAUEsBAi0AFAAGAAgAAAAh&#10;ALaDOJL+AAAA4QEAABMAAAAAAAAAAAAAAAAAAAAAAFtDb250ZW50X1R5cGVzXS54bWxQSwECLQAU&#10;AAYACAAAACEAOP0h/9YAAACUAQAACwAAAAAAAAAAAAAAAAAvAQAAX3JlbHMvLnJlbHNQSwECLQAU&#10;AAYACAAAACEAP1CPdlMCAAB0BAAADgAAAAAAAAAAAAAAAAAuAgAAZHJzL2Uyb0RvYy54bWxQSwEC&#10;LQAUAAYACAAAACEAjv5b++EAAAAMAQAADwAAAAAAAAAAAAAAAACtBAAAZHJzL2Rvd25yZXYueG1s&#10;UEsFBgAAAAAEAAQA8wAAALsFAAAAAA==&#10;" filled="f" stroked="f" strokeweight="4pt">
                <v:stroke linestyle="thickThin"/>
                <v:textbox>
                  <w:txbxContent>
                    <w:p w:rsidR="00407F40" w:rsidRPr="00407F40" w:rsidRDefault="00407F40" w:rsidP="00407F40">
                      <w:pPr>
                        <w:jc w:val="center"/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2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0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點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 xml:space="preserve"> 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換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1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杯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 xml:space="preserve">         </w:t>
                      </w:r>
                    </w:p>
                    <w:p w:rsidR="00407F40" w:rsidRPr="00407F40" w:rsidRDefault="00407F40" w:rsidP="00407F40">
                      <w:pPr>
                        <w:jc w:val="center"/>
                        <w:rPr>
                          <w:rFonts w:ascii="Malgun Gothic" w:hAnsi="Malgun Gothic" w:hint="eastAsia"/>
                          <w:b/>
                          <w:bCs/>
                          <w:color w:val="FD8003"/>
                          <w:szCs w:val="24"/>
                        </w:rPr>
                      </w:pP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活動至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20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20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/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01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/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31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止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FFFFFF" w:themeColor="background1"/>
                          <w:szCs w:val="24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FD8003"/>
                          <w:szCs w:val="24"/>
                          <w:lang w:val="en-AU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F7E">
        <w:rPr>
          <w:noProof/>
        </w:rPr>
        <w:drawing>
          <wp:anchor distT="0" distB="0" distL="114300" distR="114300" simplePos="0" relativeHeight="251848704" behindDoc="0" locked="0" layoutInCell="1" allowOverlap="1" wp14:anchorId="179482B9" wp14:editId="3767C1E2">
            <wp:simplePos x="0" y="0"/>
            <wp:positionH relativeFrom="column">
              <wp:posOffset>3219450</wp:posOffset>
            </wp:positionH>
            <wp:positionV relativeFrom="paragraph">
              <wp:posOffset>4387850</wp:posOffset>
            </wp:positionV>
            <wp:extent cx="1308100" cy="1060310"/>
            <wp:effectExtent l="0" t="0" r="6350" b="6985"/>
            <wp:wrapNone/>
            <wp:docPr id="264" name="圖片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圖片 26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06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F7E">
        <w:rPr>
          <w:noProof/>
        </w:rPr>
        <w:drawing>
          <wp:anchor distT="0" distB="0" distL="114300" distR="114300" simplePos="0" relativeHeight="251844608" behindDoc="0" locked="0" layoutInCell="1" allowOverlap="1" wp14:anchorId="2285D5CE" wp14:editId="036801C7">
            <wp:simplePos x="0" y="0"/>
            <wp:positionH relativeFrom="column">
              <wp:posOffset>5467350</wp:posOffset>
            </wp:positionH>
            <wp:positionV relativeFrom="paragraph">
              <wp:posOffset>3810000</wp:posOffset>
            </wp:positionV>
            <wp:extent cx="3299895" cy="1438910"/>
            <wp:effectExtent l="0" t="0" r="0" b="8890"/>
            <wp:wrapNone/>
            <wp:docPr id="259" name="圖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圖片 259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189" cy="1442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F7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818DCC6" wp14:editId="7CDA7B95">
                <wp:simplePos x="0" y="0"/>
                <wp:positionH relativeFrom="column">
                  <wp:posOffset>-76200</wp:posOffset>
                </wp:positionH>
                <wp:positionV relativeFrom="paragraph">
                  <wp:posOffset>4248150</wp:posOffset>
                </wp:positionV>
                <wp:extent cx="2419350" cy="2103120"/>
                <wp:effectExtent l="19050" t="19050" r="38100" b="30480"/>
                <wp:wrapNone/>
                <wp:docPr id="152" name="矩形: 圓角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1031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6EFF62" id="矩形: 圓角 152" o:spid="_x0000_s1026" style="position:absolute;margin-left:-6pt;margin-top:334.5pt;width:190.5pt;height:165.6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lA/VQMAAIgHAAAOAAAAZHJzL2Uyb0RvYy54bWysVctuEzEU3SPxD5b3NJk0DU3UKapaFSEV&#10;WlFQ147Hk7HksY3tNAmfAVskJDaIj+BzEHwGx3YmDdAiQGQx8eM+zz33+uDRslXkWjgvjS5psdOn&#10;RGhuKqlnJX354vTBPiU+MF0xZbQo6Up4+ujw/r2DhZ2IgWmMqoQjMKL9ZGFL2oRgJ72e541omd8x&#10;Vmhc1sa1LGDrZr3KsQWst6o36PdHvYVxlXWGC+9xepIv6WGyX9eCh/O69iIQVVLEFtLXpe80fnuH&#10;B2wyc8w2kq/DYP8QRcukhtONqRMWGJk7+YupVnJnvKnDDjdtz9S15CLlgGyK/k/ZXDbMipQLwPF2&#10;A5P/f2b5s+sLR2SF2u0NKNGsRZG+vv/05fOHCfny7u23j29IvAFOC+snEL+0F26981jGpJe1a+M/&#10;0iHLhO1qg61YBsJxOBgW4909lIDjblD0d4tBQr93o26dD4+FaUlclNSZua6eo4IJWHZ95gP8Qr6T&#10;iy69UbI6lUqlTWSNOFaOXDPUezorsqqyDctH4z5+MRmYSRyL0nm3bUhpsijpCPHGgFsLeKqpSsbA&#10;leSP1EqCrxqspsSZcCVDk+oFJLOgR8Axqpkn1qBk/XS88ZoDYpwLHUbpSs3bp6bK56OHdwU689tG&#10;h/tR7pbk7zI87gyzCfyhObK/3T9zV0Ds7/yNkgIQ/9HfsDv+pRAxPxzOOviU1ITFaVKM0PD4YaBw&#10;pkSkbG7fIJWIPMll7QoUPUamnDDf5Bz9ysfNuvxKw0/kdGZxWoWVEilS/VzU6IrI27vBzXX2DatE&#10;dgC6ILzb2KWiwWi5BlU3ttcGfmRtLlxKDTCs5aOqSONso/ybqnfKG43k2eiwUW6lNu62zFTolOss&#10;34GUoYkoTU21wswA51Ore8tPJXA+Yz5cMIfpiQrhRQjn+NTKoJHMekVJY9zr286jPIYabilZYBqX&#10;1L+aM4fWUk80emdcDIcwG9JmuPcQs4O47Zvp9o2et8cGA6AAVSxPyygfVLesnWmv8HAcRa+4YprD&#10;d0l5cN3mOORXAk8PF0dHSQwj27Jwpi8t77o8MuzF8oo5u55aAQPvmekmN5v8NLeybKyHNkfzYGqZ&#10;aHuD6xpvjPvcBvlpiu/J9j5J3Tygh98BAAD//wMAUEsDBBQABgAIAAAAIQBUATJX3wAAAAwBAAAP&#10;AAAAZHJzL2Rvd25yZXYueG1sTI/BTsMwEETvSPyDtUjcWrsBRTTEqRCoJyQk2kpwdOIljojXIXbT&#10;8PcsXOhtRvs0O1NuZt+LCcfYBdKwWioQSE2wHbUaDvvt4g5ETIas6QOhhm+MsKkuL0pT2HCiV5x2&#10;qRUcQrEwGlxKQyFlbBx6E5dhQOLbRxi9SWzHVtrRnDjc9zJTKpfedMQfnBnw0WHzuTt6DVu3fjNx&#10;yr6CwqeXwz49v8+3tdbXV/PDPYiEc/qH4bc+V4eKO9XhSDaKXsNilfGWpCHP1yyYuPkTNaNKqQxk&#10;VcrzEdUPAAAA//8DAFBLAQItABQABgAIAAAAIQC2gziS/gAAAOEBAAATAAAAAAAAAAAAAAAAAAAA&#10;AABbQ29udGVudF9UeXBlc10ueG1sUEsBAi0AFAAGAAgAAAAhADj9If/WAAAAlAEAAAsAAAAAAAAA&#10;AAAAAAAALwEAAF9yZWxzLy5yZWxzUEsBAi0AFAAGAAgAAAAhABEOUD9VAwAAiAcAAA4AAAAAAAAA&#10;AAAAAAAALgIAAGRycy9lMm9Eb2MueG1sUEsBAi0AFAAGAAgAAAAhAFQBMlffAAAADAEAAA8AAAAA&#10;AAAAAAAAAAAArwUAAGRycy9kb3ducmV2LnhtbFBLBQYAAAAABAAEAPMAAAC7BgAAAAA=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6B6F7E" w:rsidRPr="00DF477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C3F34B" wp14:editId="4C59814D">
                <wp:simplePos x="0" y="0"/>
                <wp:positionH relativeFrom="margin">
                  <wp:posOffset>-3127375</wp:posOffset>
                </wp:positionH>
                <wp:positionV relativeFrom="paragraph">
                  <wp:posOffset>400050</wp:posOffset>
                </wp:positionV>
                <wp:extent cx="9410700" cy="7620000"/>
                <wp:effectExtent l="0" t="0" r="0" b="0"/>
                <wp:wrapNone/>
                <wp:docPr id="127" name="梯形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7620000"/>
                        </a:xfrm>
                        <a:prstGeom prst="trapezoid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6A1E1" id="梯形 127" o:spid="_x0000_s1026" style="position:absolute;margin-left:-246.25pt;margin-top:31.5pt;width:741pt;height:600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410700,76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ZdZoAIAAIwFAAAOAAAAZHJzL2Uyb0RvYy54bWysVFFu2zAM/R+wOwj6X+0EabMGdYqsXYYB&#10;RRusHfqtyFIsQBY1SYmTHqcX2Al2nO0co2THzdpiH8N+bFEkH8WnJ56db2tNNsJ5Baagg6OcEmE4&#10;lMqsCvr1bv7uPSU+MFMyDUYUdCc8PZ++fXPW2IkYQgW6FI4giPGTxha0CsFOsszzStTMH4EVBp0S&#10;XM0Cmm6VlY41iF7rbJjnJ1kDrrQOuPAedy9bJ50mfCkFDzdSehGILiieLaSvS99l/GbTMzZZOWYr&#10;xbtjsH84Rc2UwaI91CULjKydegFVK+7AgwxHHOoMpFRcpB6wm0H+rJvbilmRekFyvO1p8v8Pll9v&#10;Fo6oEu9uOKbEsBov6dfj958/HkncQX4a6ycYdmsXrrM8LmOzW+nq+Mc2yDZxuus5FdtAOG6ejgb5&#10;OEfqOfrGJ3hnaCBO9pRunQ+fBNQkLgoa8DbEA6gyEco2Vz608fu4WNKDVuVcaZ0Mt1peaEc2DG95&#10;Pp/PPn7oSvwRpk0MNhDTWsS4k8X+2o7SKuy0iHHafBESmcEehukkSZOir8M4FyYMWlfFStGWPz5o&#10;sM9I7SbAiCyxfo/dAUS9v8RuT9nFx1SRJN0n5387WJvcZ6TKYEKfXCsD7jUAjV11ldv4PUktNZGl&#10;JZQ71I2D9kF5y+cKL++K+bBgDl8QXjhOhXCDH6mhKSh0K0oqcA+v7cd4FDZ6KWlQAwX139bMCUr0&#10;Z4OSPx2MRvEJJ2N0PB6i4Q49y0OPWdcXgHIY4PyxPC1jfND7pXRQ3+PwmMWq6GKGY+2C8uD2xkVo&#10;JwWOHy5msxSGz9aycGVuLY/gkdWoy7vtPXN2r2AU/zXsXy+bPNNwGxszDczWAaRKAn/iteMbn3wS&#10;Tjee4kw5tFPU0xCd/gYAAP//AwBQSwMEFAAGAAgAAAAhAEhkxrLeAAAADAEAAA8AAABkcnMvZG93&#10;bnJldi54bWxMjz1vgzAQhvdK/Q/WVeqWmNAGBYKJqkiduhBaNauDr4CCzwibhPz7XqZ2vPcevR/5&#10;bra9uODoO0cKVssIBFLtTEeNgq/P98UGhA+ajO4doYIbetgVjw+5zoy70gEvVWgEm5DPtII2hCGT&#10;0tctWu2XbkDi348brQ58jo00o76yue1lHEWJtLojTmj1gPsW63M1WQWHch/f0nA+zt8f69FOxyop&#10;y0qp56f5bQsi4Bz+YLjX5+pQcKeTm8h40StYvKbxmlkFyQuPYiLdpCycGI3vkixy+X9E8QsAAP//&#10;AwBQSwECLQAUAAYACAAAACEAtoM4kv4AAADhAQAAEwAAAAAAAAAAAAAAAAAAAAAAW0NvbnRlbnRf&#10;VHlwZXNdLnhtbFBLAQItABQABgAIAAAAIQA4/SH/1gAAAJQBAAALAAAAAAAAAAAAAAAAAC8BAABf&#10;cmVscy8ucmVsc1BLAQItABQABgAIAAAAIQCqKZdZoAIAAIwFAAAOAAAAAAAAAAAAAAAAAC4CAABk&#10;cnMvZTJvRG9jLnhtbFBLAQItABQABgAIAAAAIQBIZMay3gAAAAwBAAAPAAAAAAAAAAAAAAAAAPoE&#10;AABkcnMvZG93bnJldi54bWxQSwUGAAAAAAQABADzAAAABQYAAAAA&#10;" path="m,7620000l1905000,,7505700,,9410700,7620000,,7620000xe" fillcolor="#fffaeb" stroked="f" strokeweight="1pt">
                <v:stroke joinstyle="miter"/>
                <v:path arrowok="t" o:connecttype="custom" o:connectlocs="0,7620000;1905000,0;7505700,0;9410700,7620000;0,7620000" o:connectangles="0,0,0,0,0"/>
                <w10:wrap anchorx="margin"/>
              </v:shape>
            </w:pict>
          </mc:Fallback>
        </mc:AlternateContent>
      </w:r>
      <w:r w:rsidR="006B6F7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0C246E2" wp14:editId="582612C2">
                <wp:simplePos x="0" y="0"/>
                <wp:positionH relativeFrom="column">
                  <wp:posOffset>2514600</wp:posOffset>
                </wp:positionH>
                <wp:positionV relativeFrom="paragraph">
                  <wp:posOffset>4248150</wp:posOffset>
                </wp:positionV>
                <wp:extent cx="2506980" cy="2087880"/>
                <wp:effectExtent l="19050" t="19050" r="45720" b="45720"/>
                <wp:wrapNone/>
                <wp:docPr id="153" name="矩形: 圓角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20878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655C9" id="矩形: 圓角 153" o:spid="_x0000_s1026" style="position:absolute;margin-left:198pt;margin-top:334.5pt;width:197.4pt;height:164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7HXgMAAIgHAAAOAAAAZHJzL2Uyb0RvYy54bWysVc1uGzcQvgfoOxC8x/qxLMsLrwPDhoMA&#10;TmLECXymuFwtAS7JkpQl5THSa4EAuRR9iD5O0D5GP5K7azuxi7aIDisO53/mm+Hxi22ryK1wXhpd&#10;0snemBKhuamkXpX0w/uL5wtKfGC6YspoUdKd8PTFyU/Pjje2EFPTGFUJR2BE+2JjS9qEYIvRyPNG&#10;tMzvGSs0mLVxLQsg3WpUObaB9VaNpuPxfLQxrrLOcOE9bs8zk54k+3UteHhb114EokqK2EL6uvRd&#10;xu/o5JgVK8dsI3kXBvsfUbRMajgdTJ2zwMjaye9MtZI7400d9rhpR6auJRcpB2QzGX+TzXXDrEi5&#10;oDjeDmXyP84sf3N75Yis0LuDfUo0a9GkPz///vWPLwX5+usvf/32iUQO6rSxvoD4tb1yHeVxjElv&#10;a9fGf6RDtqm2u6G2YhsIx+X0YDw/WqAFHLzpeHG4AAE7ozt163x4KUxL4qGkzqx19Q4dTIVlt5c+&#10;ZPleLrr0RsnqQiqViIgacaYcuWXo93I1yarKNixfHY3x69wmjEXpFMQDQ0qTTUnn+wcQJry1KE+1&#10;VMkYsJL8kVpJ4FUD1ZQ4E25kaFK/UMks6BFwjGrliTVo2ThdD15zQIxzocM8sdS6fW2qfD8/fCrQ&#10;lb9vdLaIco8k/5Tho94wK+APw5H97f87dxOI/Td/86SAxj30N+uv0f+hJKkRMT9crvryKakJi9tk&#10;MsfA44eFwpkSEbKxk6wIUomIk4yOvkGRE5FyznyTc/Q7H4mu/UrDT8R0RnE6hZ0SKVL9TtSYiojb&#10;p4ub++wbVonsAHBBeDmMh0mpaDBargHVwXZn4CFqc+NSaihDJx9VRVpng/I/dL1XHjSSZ6PDoNxK&#10;bdxjmanQK9dZvi9SLk2s0tJUO+wMYD6Nurf8QqLOl8yHK+awPdEhvAjhLT61Mhgk050oaYz7+Nh9&#10;lMdSA5eSDbZxSf3Pa+YwWuqVxuwcTWYzmA2JmB0cTkG4+5zlfY5et2cGC2ACqFiejlE+qP5YO9Pe&#10;4OE4jV7BYprDd0l5cD1xFvIrgaeHi9PTJIaVbVm41NeW91MeEfZ+e8Oc7bZWwMJ7Y/rNzYpv9laW&#10;jf3Q5nQdTC0TbO/q2tUb6z6PQX6a4ntyn05Sdw/oyd8AAAD//wMAUEsDBBQABgAIAAAAIQAyDOXO&#10;4AAAAAsBAAAPAAAAZHJzL2Rvd25yZXYueG1sTI/BTsMwDIbvSLxDZCRuLGGgbilNJwTaCQmJbRIc&#10;3ca0FU1Smqwrb485jZst//r9fcVmdr2YaIxd8AZuFwoE+TrYzjcGDvvtzRpETOgt9sGTgR+KsCkv&#10;LwrMbTj5N5p2qRFc4mOOBtqUhlzKWLfkMC7CQJ5vn2F0mHgdG2lHPHG56+VSqUw67Dx/aHGgp5bq&#10;r93RGdi2+h3jtPwOip5fD/v08jHfV8ZcX82PDyASzekchj98RoeSmapw9DaK3sCdztglGcgyzQMn&#10;VlqxTGVA69UaZFnI/w7lLwAAAP//AwBQSwECLQAUAAYACAAAACEAtoM4kv4AAADhAQAAEwAAAAAA&#10;AAAAAAAAAAAAAAAAW0NvbnRlbnRfVHlwZXNdLnhtbFBLAQItABQABgAIAAAAIQA4/SH/1gAAAJQB&#10;AAALAAAAAAAAAAAAAAAAAC8BAABfcmVscy8ucmVsc1BLAQItABQABgAIAAAAIQBmhE7HXgMAAIgH&#10;AAAOAAAAAAAAAAAAAAAAAC4CAABkcnMvZTJvRG9jLnhtbFBLAQItABQABgAIAAAAIQAyDOXO4AAA&#10;AAsBAAAPAAAAAAAAAAAAAAAAALgFAABkcnMvZG93bnJldi54bWxQSwUGAAAAAAQABADzAAAAxQYA&#10;AAAA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6B6F7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7AA8154" wp14:editId="73306015">
                <wp:simplePos x="0" y="0"/>
                <wp:positionH relativeFrom="margin">
                  <wp:posOffset>5219700</wp:posOffset>
                </wp:positionH>
                <wp:positionV relativeFrom="paragraph">
                  <wp:posOffset>3600450</wp:posOffset>
                </wp:positionV>
                <wp:extent cx="3948430" cy="2739390"/>
                <wp:effectExtent l="19050" t="19050" r="33020" b="41910"/>
                <wp:wrapNone/>
                <wp:docPr id="154" name="矩形: 圓角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8430" cy="27393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AA544E" id="矩形: 圓角 154" o:spid="_x0000_s1026" style="position:absolute;margin-left:411pt;margin-top:283.5pt;width:310.9pt;height:215.7pt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ibVwMAAIgHAAAOAAAAZHJzL2Uyb0RvYy54bWysVctuEzEU3SPxD5b3NM+mTdQpqloVIRWo&#10;aFHXjseTseSxje00CZ8BWyQkNoiP4HMq+AyO7UwaoEWAyGJi+758zz33+uDxslHkWjgvjS5ob6dL&#10;idDclFLPCvrq8vTRPiU+MF0yZbQo6Ep4+vjw4YODhZ2IvqmNKoUjcKL9ZGELWodgJ52O57VomN8x&#10;VmgIK+MaFrB1s07p2ALeG9Xpd7ujzsK40jrDhfc4PclCepj8V5Xg4UVVeRGIKijuFtLXpe80fjuH&#10;B2wyc8zWkq+vwf7hFg2TGkE3rk5YYGTu5C+uGsmd8aYKO9w0HVNVkouUA7LpdX/K5qJmVqRcAI63&#10;G5j8/3PLn1+fOyJL1G53SIlmDYr09cPnmy8fJ+Tm/btvn96SKAFOC+snUL+w526981jGpJeVa+I/&#10;0iHLhO1qg61YBsJxOBgP94cDlIBD1t8bjAfjhH7n1tw6H54I05C4KKgzc12+RAUTsOz6zAfEhX6r&#10;F0N6o2R5KpVKm8gacawcuWao93TWy6bK1iwfjbv4xWTgJnEsaufdtiOlyaKgo8EulAlvLOAppyo5&#10;A1dSPFIpCb5qsJoSZ8KVDHWqF5DMih4XjreaeWINStZNx5uo+UKMc6HDKInUvHlmynw+2rvvojO/&#10;7XS4H/XuSP4+x+PWMZsgHpojxxv8Wbge1P4u3igZAPEf4w3b418KEfPD4ayFT0lNWJwmvREaHj8M&#10;FM6UiJTN7RukEpEnuaxtgWLEyJQT5uuco1/5uFmXX2nEiZzOLE6rsFIi3VS/FBW6Arzt3w9urrOv&#10;WSlyANAF17uLXSo6jJ4rUHXje+3gR9bmwqXUAMNaP5qKNM42xr+pemu8sUiRjQ4b40Zq4+7KTIXW&#10;uMr6LUgZmojS1JQrzAxwPrW6t/xUAucz5sM5c5ieqBBehPACn0oZNJJZryipjXtz13nUx1CDlJIF&#10;pnFB/es5c2gt9VSjd8a94RBuQ9oMd/f62LhtyXRboufNscEA6IEqlqdl1A+qXVbONFd4OI5iVIiY&#10;5ohdUB5cuzkO+ZXA08PF0VFSw8i2LJzpC8vbLo8Mu1xeMWfXUytg4D037eRmk5/mVtaN9dDmaB5M&#10;JRNtb3Fd441xn9sgP03xPdneJ63bB/TwOwAAAP//AwBQSwMEFAAGAAgAAAAhAK99fN7hAAAADAEA&#10;AA8AAABkcnMvZG93bnJldi54bWxMj01Pg0AQhu8m/ofNmHizi4gVKEtjND2ZmPQj0eMAU5bI7iK7&#10;pfjvnZ70NpN5887zFOvZ9GKi0XfOKrhfRCDI1q7pbKvgsN/cpSB8QNtg7ywp+CEP6/L6qsC8cWe7&#10;pWkXWsEl1ueoQIcw5FL6WpNBv3ADWb4d3Wgw8Dq2shnxzOWml3EULaXBzvIHjQO9aKq/diejYKOz&#10;D/RT/O0ien0/7MPb55xUSt3ezM8rEIHm8BeGCz6jQ8lMlTvZxoteQRrH7BIUPC6feLgkkuSBbSoF&#10;WZYmIMtC/pcofwEAAP//AwBQSwECLQAUAAYACAAAACEAtoM4kv4AAADhAQAAEwAAAAAAAAAAAAAA&#10;AAAAAAAAW0NvbnRlbnRfVHlwZXNdLnhtbFBLAQItABQABgAIAAAAIQA4/SH/1gAAAJQBAAALAAAA&#10;AAAAAAAAAAAAAC8BAABfcmVscy8ucmVsc1BLAQItABQABgAIAAAAIQAWDVibVwMAAIgHAAAOAAAA&#10;AAAAAAAAAAAAAC4CAABkcnMvZTJvRG9jLnhtbFBLAQItABQABgAIAAAAIQCvfXze4QAAAAwBAAAP&#10;AAAAAAAAAAAAAAAAALEFAABkcnMvZG93bnJldi54bWxQSwUGAAAAAAQABADzAAAAvwYAAAAA&#10;" fillcolor="white [3212]" strokeweight="5pt">
                <v:fill opacity="59110f"/>
                <v:stroke dashstyle="3 1" linestyle="thinThin" joinstyle="miter"/>
                <w10:wrap anchorx="margin"/>
              </v:roundrect>
            </w:pict>
          </mc:Fallback>
        </mc:AlternateContent>
      </w:r>
      <w:r w:rsidR="00407F4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E30D67" wp14:editId="1E85E0FE">
                <wp:simplePos x="0" y="0"/>
                <wp:positionH relativeFrom="margin">
                  <wp:posOffset>5577205</wp:posOffset>
                </wp:positionH>
                <wp:positionV relativeFrom="paragraph">
                  <wp:posOffset>5176520</wp:posOffset>
                </wp:positionV>
                <wp:extent cx="2962275" cy="1099185"/>
                <wp:effectExtent l="0" t="0" r="0" b="0"/>
                <wp:wrapNone/>
                <wp:docPr id="270" name="文字方塊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09918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7A89B28A" w14:textId="77777777" w:rsidR="00407F40" w:rsidRDefault="00407F40" w:rsidP="00407F40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10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點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折抵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20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元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 xml:space="preserve">        </w:t>
                            </w:r>
                          </w:p>
                          <w:p w14:paraId="0F93612E" w14:textId="77777777" w:rsidR="00407F40" w:rsidRPr="00407F40" w:rsidRDefault="00407F40" w:rsidP="00407F40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</w:rPr>
                            </w:pP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活動至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2019/11/30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止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FFFFFF" w:themeColor="background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  <w:lang w:val="en-AU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0E3A7" id="文字方塊 270" o:spid="_x0000_s1083" type="#_x0000_t202" style="position:absolute;margin-left:439.15pt;margin-top:407.6pt;width:233.25pt;height:86.55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gJVgIAAHQEAAAOAAAAZHJzL2Uyb0RvYy54bWysVEtu2zAQ3RfoHQjuG8lqnNhG5MBNkKJA&#10;kASwi6xpioqEip+StCX3AgV6gHTdA/QAPVByjj5SthOkXRXd0MOZ5xnOezM6Oe1kQ9bCulqrnA4O&#10;UkqE4rqo1V1OPy4u3owocZ6pgjVaiZxuhKOn09evTlozEZmudFMIS5BEuUlrclp5byZJ4nglJHMH&#10;2giFYKmtZB5Xe5cUlrXILpskS9OjpNW2MFZz4Ry8532QTmP+shTcX5elE540OcXbfDxtPJfhTKYn&#10;bHJnmalqvn0G+4dXSFYrFN2nOmeekZWt/0gla26106U/4FomuixrLmIP6GaQvuhmXjEjYi8gx5k9&#10;Te7/peVX6xtL6iKn2TH4UUxCpMf7rw8/vz/e/3r48Y0EP1hqjZsAPDeA++6d7qD2zu/gDM13pZXh&#10;F20RxJFvs+dYdJ5wOLPxUZYdDynhiA3S8XgwGoY8ydPfjXX+vdCSBCOnFiJGbtn60vkeuoOEakpf&#10;1E0ThWwUaXM6TEcpanNp0JaHsJ8W1VaePRblGoWqoa3++cHy3bKLZLzd97zUxQYtW92PjjP8osaz&#10;LpnzN8xiVlAJ8++vcZSNRnm9tSiptP3yN3/AQ0JEKWkxezl1n1fMCkqaDwrijgeHh0jr4+VweJzh&#10;Yp9Hls8jaiXPNMZ7gE0zPJoB75udWVotb7Ems1AVIaY4aoOanXnm+43AmnExm0UQxtMwf6nmhofU&#10;gehA+qK7ZdZslfEQ9UrvppRNXgjUY3uJZiuvyzqqF4juWd3yj9GO+m/XMOzO83tEPX0spr8BAAD/&#10;/wMAUEsDBBQABgAIAAAAIQD8i4RU4QAAAAwBAAAPAAAAZHJzL2Rvd25yZXYueG1sTI/BTsMwEETv&#10;SPyDtUjcqNM0pW6IUyGkXotoK5WjmyxJRLwOsZuEv2d7KrcdzdPsTLaZbCsG7H3jSMN8FoFAKlzZ&#10;UKXheNg+KRA+GCpN6wg1/KKHTX5/l5m0dCN94LAPleAQ8qnRUIfQpVL6okZr/Mx1SOx9ud6awLKv&#10;ZNmbkcNtK+MoepbWNMQfatPhW43F9/5iNQzjafUZrw/L0/YnTt6P425Q3U7rx4fp9QVEwCncYLjW&#10;5+qQc6ezu1DpRatBrdSCUT7myxjElVgkCa85a1gr9mSeyf8j8j8AAAD//wMAUEsBAi0AFAAGAAgA&#10;AAAhALaDOJL+AAAA4QEAABMAAAAAAAAAAAAAAAAAAAAAAFtDb250ZW50X1R5cGVzXS54bWxQSwEC&#10;LQAUAAYACAAAACEAOP0h/9YAAACUAQAACwAAAAAAAAAAAAAAAAAvAQAAX3JlbHMvLnJlbHNQSwEC&#10;LQAUAAYACAAAACEATSrYCVYCAAB0BAAADgAAAAAAAAAAAAAAAAAuAgAAZHJzL2Uyb0RvYy54bWxQ&#10;SwECLQAUAAYACAAAACEA/IuEVOEAAAAMAQAADwAAAAAAAAAAAAAAAACwBAAAZHJzL2Rvd25yZXYu&#10;eG1sUEsFBgAAAAAEAAQA8wAAAL4FAAAAAA==&#10;" filled="f" stroked="f" strokeweight="4pt">
                <v:stroke linestyle="thickThin"/>
                <v:textbox>
                  <w:txbxContent>
                    <w:p w:rsidR="00407F40" w:rsidRDefault="00407F40" w:rsidP="00407F40">
                      <w:pPr>
                        <w:jc w:val="center"/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</w:pP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10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點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折抵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20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元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 xml:space="preserve">        </w:t>
                      </w:r>
                    </w:p>
                    <w:p w:rsidR="00407F40" w:rsidRPr="00407F40" w:rsidRDefault="00407F40" w:rsidP="00407F40">
                      <w:pPr>
                        <w:jc w:val="center"/>
                        <w:rPr>
                          <w:rFonts w:ascii="Malgun Gothic" w:hAnsi="Malgun Gothic" w:hint="eastAsia"/>
                          <w:b/>
                          <w:bCs/>
                          <w:color w:val="FD8003"/>
                          <w:szCs w:val="24"/>
                        </w:rPr>
                      </w:pP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活動至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2019/11/30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止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FFFFFF" w:themeColor="background1"/>
                          <w:szCs w:val="24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FD8003"/>
                          <w:szCs w:val="24"/>
                          <w:lang w:val="en-AU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40" w:rsidRPr="00DF477C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1152913" wp14:editId="73D5653D">
                <wp:simplePos x="0" y="0"/>
                <wp:positionH relativeFrom="margin">
                  <wp:posOffset>1226820</wp:posOffset>
                </wp:positionH>
                <wp:positionV relativeFrom="paragraph">
                  <wp:posOffset>-730885</wp:posOffset>
                </wp:positionV>
                <wp:extent cx="2762250" cy="1196340"/>
                <wp:effectExtent l="0" t="0" r="0" b="3810"/>
                <wp:wrapNone/>
                <wp:docPr id="136" name="文字方塊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E155E" w14:textId="77777777" w:rsidR="00DF477C" w:rsidRPr="00C941F7" w:rsidRDefault="00E070BF" w:rsidP="00DF477C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</w:rPr>
                              <w:t>近期優惠</w:t>
                            </w:r>
                            <w:r w:rsidR="00DF477C" w:rsidRPr="00C941F7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DF477C" w:rsidRPr="00C941F7"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80"/>
                                <w:szCs w:val="80"/>
                              </w:rPr>
                              <w:t xml:space="preserve"> </w:t>
                            </w:r>
                            <w:r w:rsidR="00DF477C" w:rsidRPr="00C941F7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80"/>
                                <w:szCs w:val="8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2498" id="文字方塊 136" o:spid="_x0000_s1084" type="#_x0000_t202" style="position:absolute;margin-left:96.6pt;margin-top:-57.55pt;width:217.5pt;height:94.2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voSQIAAGIEAAAOAAAAZHJzL2Uyb0RvYy54bWysVEtu2zAQ3RfoHQjuG/kXpzEsB26CFAWC&#10;JIBTZE1TlC1A4rAkbcm9QIEeIF33AD1AD5Sco4+U7bhpV0U31HBmOJ/3ZjQ+a6qSrZV1BemUd486&#10;nCktKSv0IuUf7y7fvOXMeaEzUZJWKd8ox88mr1+NazNSPVpSmSnLEES7UW1SvvTejJLEyaWqhDsi&#10;ozSMOdlKeFztIsmsqBG9KpNepzNMarKZsSSVc9BetEY+ifHzXEl/k+dOeVamHLX5eNp4zsOZTMZi&#10;tLDCLAu5LUP8QxWVKDSS7kNdCC/YyhZ/hKoKaclR7o8kVQnleSFV7AHddDsvupkthVGxF4DjzB4m&#10;9//Cyuv1rWVFBu76Q860qEDS08OXxx/fnh5+Pn7/yoIeKNXGjeA8M3D3zTtq8GKnd1CG5pvcVuGL&#10;thjswHuzx1g1nkkoeyfDXu8YJglbt3s67A8iC8nzc2Odf6+oYkFIuQWJEVuxvnIepcB15xKyabos&#10;yjISWWpWp3zYR/zfLHhRajwMTbTFBsk38ya23t93MqdsgwYttYPijLwsUMSVcP5WWEwGCse0+xsc&#10;eUlIRluJsyXZz3/TB38QBitnNSYt5e7TSljFWflBg8rT7gAQMB8vg+OTHi720DI/tOhVdU4Y5i72&#10;ysgoBn9f7sTcUnWPpZiGrDAJLZE75X4nnvt2/rFUUk2n0QnDaIS/0jMjQ+gAXoD4rrkX1mx58KDw&#10;mnYzKUYv6Gh9W9inK095EbkKQLeobvHHIEcKt0sXNuXwHr2efw2TXwAAAP//AwBQSwMEFAAGAAgA&#10;AAAhAKQCrcHiAAAACwEAAA8AAABkcnMvZG93bnJldi54bWxMj01PwkAQhu8m/ofNmHiD7UfAUrol&#10;pAkxMXoAuXjbdoe2cT9qd4Hqr3c84fGdefLOM8VmMppdcPS9swLieQQMbeNUb1sBx/fdLAPmg7RK&#10;amdRwDd62JT3d4XMlbvaPV4OoWVUYn0uBXQhDDnnvunQSD93A1randxoZKA4tlyN8krlRvMkipbc&#10;yN7ShU4OWHXYfB7ORsBLtXuT+zox2Y+unl9P2+Hr+LEQ4vFh2q6BBZzCDYY/fVKHkpxqd7bKM015&#10;lSaECpjF8SIGRsgyyWhUC3hKU+Blwf//UP4CAAD//wMAUEsBAi0AFAAGAAgAAAAhALaDOJL+AAAA&#10;4QEAABMAAAAAAAAAAAAAAAAAAAAAAFtDb250ZW50X1R5cGVzXS54bWxQSwECLQAUAAYACAAAACEA&#10;OP0h/9YAAACUAQAACwAAAAAAAAAAAAAAAAAvAQAAX3JlbHMvLnJlbHNQSwECLQAUAAYACAAAACEA&#10;M8Nb6EkCAABiBAAADgAAAAAAAAAAAAAAAAAuAgAAZHJzL2Uyb0RvYy54bWxQSwECLQAUAAYACAAA&#10;ACEApAKtweIAAAALAQAADwAAAAAAAAAAAAAAAACjBAAAZHJzL2Rvd25yZXYueG1sUEsFBgAAAAAE&#10;AAQA8wAAALIFAAAAAA==&#10;" filled="f" stroked="f" strokeweight=".5pt">
                <v:textbox>
                  <w:txbxContent>
                    <w:p w:rsidR="00DF477C" w:rsidRPr="00C941F7" w:rsidRDefault="00E070BF" w:rsidP="00DF477C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80"/>
                          <w:szCs w:val="80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</w:rPr>
                        <w:t>近期優惠</w:t>
                      </w:r>
                      <w:r w:rsidR="00DF477C" w:rsidRPr="00C941F7"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80"/>
                          <w:szCs w:val="80"/>
                        </w:rPr>
                        <w:t xml:space="preserve"> </w:t>
                      </w:r>
                      <w:r w:rsidR="00DF477C" w:rsidRPr="00C941F7"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80"/>
                          <w:szCs w:val="80"/>
                        </w:rPr>
                        <w:t xml:space="preserve"> </w:t>
                      </w:r>
                      <w:r w:rsidR="00DF477C" w:rsidRPr="00C941F7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80"/>
                          <w:szCs w:val="80"/>
                        </w:rPr>
                        <w:t xml:space="preserve">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4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99BCDC" wp14:editId="10EF2CC0">
                <wp:simplePos x="0" y="0"/>
                <wp:positionH relativeFrom="margin">
                  <wp:posOffset>6980767</wp:posOffset>
                </wp:positionH>
                <wp:positionV relativeFrom="paragraph">
                  <wp:posOffset>2275205</wp:posOffset>
                </wp:positionV>
                <wp:extent cx="1943100" cy="1099185"/>
                <wp:effectExtent l="0" t="0" r="0" b="0"/>
                <wp:wrapNone/>
                <wp:docPr id="269" name="文字方塊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9918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77599CA6" w14:textId="77777777" w:rsidR="00407F40" w:rsidRPr="00407F40" w:rsidRDefault="00407F40" w:rsidP="00407F40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2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0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點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換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1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杯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 xml:space="preserve">         </w:t>
                            </w:r>
                          </w:p>
                          <w:p w14:paraId="43DB92F3" w14:textId="77777777" w:rsidR="00407F40" w:rsidRPr="00407F40" w:rsidRDefault="00407F40" w:rsidP="00407F40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</w:rPr>
                            </w:pP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活動至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20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20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/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01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/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31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止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FFFFFF" w:themeColor="background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  <w:lang w:val="en-AU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80F46" id="文字方塊 269" o:spid="_x0000_s1085" type="#_x0000_t202" style="position:absolute;margin-left:549.65pt;margin-top:179.15pt;width:153pt;height:86.55pt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LtNVAIAAHQEAAAOAAAAZHJzL2Uyb0RvYy54bWysVFFu2zAM/R+wOwj6X2ynSZcEcYqsRYYB&#10;RVsgGfqtyHJszBI1SYmdXWDADtB97wA7wA7UnmOUHKdBt69hPwol0iTfe2SmF42syE4YW4JKadKL&#10;KRGKQ1aqTUo/rhZvRpRYx1TGKlAipXth6cXs9atprSeiDwVUmTAEkyg7qXVKC+f0JIosL4Rktgda&#10;KHTmYCRzeDWbKDOsxuyyivpxfB7VYDJtgAtr8fWqddJZyJ/ngrvbPLfCkSql2JsLpwnn2p/RbMom&#10;G8N0UfJDG+wfupCsVFj0mOqKOUa2pvwjlSy5AQu563GQEeR5yUXAgGiS+AWaZcG0CFiQHKuPNNn/&#10;l5bf7O4MKbOU9s/HlCgmUaSnh6+PP78/Pfx6/PGN+HdkqdZ2gsFLjeGueQcNqt29W3z04JvcSP+L&#10;sAj6ke/9kWPROML9R+PBWRKji6MvicfjZDT0eaLnz7Wx7r0ASbyRUoMiBm7Z7tq6NrQL8dUULMqq&#10;CkJWitQpHcajUEBqhOVQ2E+r4iDPMRbLVQqrelht+95yzboJZJz1O2xryPYI2UA7OlbzRYltXTPr&#10;7pjBWUEoOP/uFo+8AiwPB4uSAsyXv737eJQQvZTUOHsptZ+3zAhKqg8KxR0ng4Ef1nAZDN/28WJO&#10;PetTj9rKS8DxTnDTNA+mj3dVZ+YG5D2uydxXRRdTHGsjNZ156dqNwDXjYj4PQTiemrlrtdTcp/ZE&#10;e9JXzT0z+qCMQ1FvoJtSNnkhUBvbSjTfOsjLoJ4numX1wD+OdtD/sIZ+d07vIer5z2L2GwAA//8D&#10;AFBLAwQUAAYACAAAACEAMhwGX+EAAAANAQAADwAAAGRycy9kb3ducmV2LnhtbEyPzU7DMBCE70i8&#10;g7VI3Kjd/EAS4lQIqdci2krl6MYmiYjXIXaT8PZsT3Cb0X6anSk3i+3ZZEbfOZSwXglgBmunO2wk&#10;HA/bhwyYDwq16h0aCT/Gw6a6vSlVod2M72bah4ZRCPpCSWhDGArOfd0aq/zKDQbp9ulGqwLZseF6&#10;VDOF255HQjxyqzqkD60azGtr6q/9xUqY5tPTR5Qf0tP2O0rejvNuyoadlPd3y8szsGCW8AfDtT5V&#10;h4o6nd0FtWc9eZHnMbES4jQjcUUSkZI6S0jjdQK8Kvn/FdUvAAAA//8DAFBLAQItABQABgAIAAAA&#10;IQC2gziS/gAAAOEBAAATAAAAAAAAAAAAAAAAAAAAAABbQ29udGVudF9UeXBlc10ueG1sUEsBAi0A&#10;FAAGAAgAAAAhADj9If/WAAAAlAEAAAsAAAAAAAAAAAAAAAAALwEAAF9yZWxzLy5yZWxzUEsBAi0A&#10;FAAGAAgAAAAhABi0u01UAgAAdAQAAA4AAAAAAAAAAAAAAAAALgIAAGRycy9lMm9Eb2MueG1sUEsB&#10;Ai0AFAAGAAgAAAAhADIcBl/hAAAADQEAAA8AAAAAAAAAAAAAAAAArgQAAGRycy9kb3ducmV2Lnht&#10;bFBLBQYAAAAABAAEAPMAAAC8BQAAAAA=&#10;" filled="f" stroked="f" strokeweight="4pt">
                <v:stroke linestyle="thickThin"/>
                <v:textbox>
                  <w:txbxContent>
                    <w:p w:rsidR="00407F40" w:rsidRPr="00407F40" w:rsidRDefault="00407F40" w:rsidP="00407F40">
                      <w:pPr>
                        <w:jc w:val="center"/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2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0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點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 xml:space="preserve"> 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換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1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杯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 xml:space="preserve">         </w:t>
                      </w:r>
                    </w:p>
                    <w:p w:rsidR="00407F40" w:rsidRPr="00407F40" w:rsidRDefault="00407F40" w:rsidP="00407F40">
                      <w:pPr>
                        <w:jc w:val="center"/>
                        <w:rPr>
                          <w:rFonts w:ascii="Malgun Gothic" w:hAnsi="Malgun Gothic" w:hint="eastAsia"/>
                          <w:b/>
                          <w:bCs/>
                          <w:color w:val="FD8003"/>
                          <w:szCs w:val="24"/>
                        </w:rPr>
                      </w:pP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活動至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20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20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/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01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/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31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止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FFFFFF" w:themeColor="background1"/>
                          <w:szCs w:val="24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FD8003"/>
                          <w:szCs w:val="24"/>
                          <w:lang w:val="en-AU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4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29479A6" wp14:editId="550B9C1C">
                <wp:simplePos x="0" y="0"/>
                <wp:positionH relativeFrom="margin">
                  <wp:posOffset>4381500</wp:posOffset>
                </wp:positionH>
                <wp:positionV relativeFrom="paragraph">
                  <wp:posOffset>2238375</wp:posOffset>
                </wp:positionV>
                <wp:extent cx="1943100" cy="1099185"/>
                <wp:effectExtent l="0" t="0" r="0" b="0"/>
                <wp:wrapNone/>
                <wp:docPr id="268" name="文字方塊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09918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1E9A4B6A" w14:textId="77777777" w:rsidR="00407F40" w:rsidRPr="00407F40" w:rsidRDefault="00407F40" w:rsidP="00407F40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</w:pP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買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3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送</w:t>
                            </w:r>
                            <w:r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>1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  <w:lang w:val="en-AU"/>
                              </w:rPr>
                              <w:t xml:space="preserve">          </w:t>
                            </w:r>
                          </w:p>
                          <w:p w14:paraId="204BE578" w14:textId="77777777" w:rsidR="00407F40" w:rsidRPr="00407F40" w:rsidRDefault="00407F40" w:rsidP="00407F40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</w:rPr>
                            </w:pP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活動至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2019/1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2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/</w:t>
                            </w:r>
                            <w:r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26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止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FFFFFF" w:themeColor="background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  <w:lang w:val="en-AU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32B13" id="文字方塊 268" o:spid="_x0000_s1086" type="#_x0000_t202" style="position:absolute;margin-left:345pt;margin-top:176.25pt;width:153pt;height:86.55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GWSVAIAAHQEAAAOAAAAZHJzL2Uyb0RvYy54bWysVEtu2zAQ3RfoHQjua0n+pLZhOXATuChg&#10;JAHsImuaoiyhIoclaUvuBQr0AOm6B+gBeqDkHB1StmOkXRXd0EPOaGbeezOeXDayIjthbAkqpUkn&#10;pkQoDlmpNin9uJq/GVJiHVMZq0CJlO6FpZfT168mtR6LLhRQZcIQTKLsuNYpLZzT4yiyvBCS2Q5o&#10;odCZg5HM4dVsosywGrPLKurG8UVUg8m0AS6sxdfr1kmnIX+eC+5u89wKR6qUYm8unCaca39G0wkb&#10;bwzTRckPbbB/6EKyUmHRU6pr5hjZmvKPVLLkBizkrsNBRpDnJRcBA6JJ4hdolgXTImBBcqw+0WT/&#10;X1p+s7szpMxS2r1AqRSTKNLTw9fHn9+fHn49/vhG/DuyVGs7xuClxnDXvIMG1T6+W3z04JvcSP+L&#10;sAj6ke/9iWPROML9R6N+L4nRxdGXxKNRMhz4PNHz59pY916AJN5IqUERA7dst7CuDT2G+GoK5mVV&#10;BSErReqUDuJhKCA1wnIo7KdVcZDnFIvlKoVVPay2fW+5Zt0EMnq9I7Y1ZHuEbKAdHav5vMS2Fsy6&#10;O2ZwVhAKzr+7xSOvAMvDwaKkAPPlb+8+HiVELyU1zl5K7ectM4KS6oNCcUdJv++HNVz6g7ddvJhz&#10;z/rco7byCnC8E9w0zYPp4111NHMD8h7XZOaroospjrWRmqN55dqNwDXjYjYLQTiemrmFWmruU3ui&#10;Pemr5p4ZfVDGoag3cJxSNn4hUBvbSjTbOsjLoJ4numX1wD+OdtD/sIZ+d87vIer5z2L6GwAA//8D&#10;AFBLAwQUAAYACAAAACEAu1thzN8AAAALAQAADwAAAGRycy9kb3ducmV2LnhtbEyPQU+DQBCF7yb+&#10;h82YeLOLKFgoQ2NMeq2xbVKPW3YFUnYW2S3gv3c81eO8eXnve8V6tp0YzeBbRwiPiwiEocrplmqE&#10;w37zsAThgyKtOkcG4cd4WJe3N4XKtZvow4y7UAsOIZ8rhCaEPpfSV42xyi9cb4h/X26wKvA51FIP&#10;auJw28k4ilJpVUvc0KjevDWmOu8uFmGcji+fcbZPjpvv+Pn9MG3HZb9FvL+bX1cggpnD1Qx/+IwO&#10;JTOd3IW0Fx1CmkW8JSA8JXECgh1ZlrJyQmAhBVkW8v+G8hcAAP//AwBQSwECLQAUAAYACAAAACEA&#10;toM4kv4AAADhAQAAEwAAAAAAAAAAAAAAAAAAAAAAW0NvbnRlbnRfVHlwZXNdLnhtbFBLAQItABQA&#10;BgAIAAAAIQA4/SH/1gAAAJQBAAALAAAAAAAAAAAAAAAAAC8BAABfcmVscy8ucmVsc1BLAQItABQA&#10;BgAIAAAAIQD58GWSVAIAAHQEAAAOAAAAAAAAAAAAAAAAAC4CAABkcnMvZTJvRG9jLnhtbFBLAQIt&#10;ABQABgAIAAAAIQC7W2HM3wAAAAsBAAAPAAAAAAAAAAAAAAAAAK4EAABkcnMvZG93bnJldi54bWxQ&#10;SwUGAAAAAAQABADzAAAAugUAAAAA&#10;" filled="f" stroked="f" strokeweight="4pt">
                <v:stroke linestyle="thickThin"/>
                <v:textbox>
                  <w:txbxContent>
                    <w:p w:rsidR="00407F40" w:rsidRPr="00407F40" w:rsidRDefault="00407F40" w:rsidP="00407F40">
                      <w:pPr>
                        <w:jc w:val="center"/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</w:pP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買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3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送</w:t>
                      </w:r>
                      <w:r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>1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  <w:lang w:val="en-AU"/>
                        </w:rPr>
                        <w:t xml:space="preserve">          </w:t>
                      </w:r>
                    </w:p>
                    <w:p w:rsidR="00407F40" w:rsidRPr="00407F40" w:rsidRDefault="00407F40" w:rsidP="00407F40">
                      <w:pPr>
                        <w:jc w:val="center"/>
                        <w:rPr>
                          <w:rFonts w:ascii="Malgun Gothic" w:hAnsi="Malgun Gothic" w:hint="eastAsia"/>
                          <w:b/>
                          <w:bCs/>
                          <w:color w:val="FD8003"/>
                          <w:szCs w:val="24"/>
                        </w:rPr>
                      </w:pP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活動至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2019/1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2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/</w:t>
                      </w:r>
                      <w:r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26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止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FFFFFF" w:themeColor="background1"/>
                          <w:szCs w:val="24"/>
                          <w:lang w:val="en-AU"/>
                        </w:rPr>
                        <w:t xml:space="preserve"> 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FD8003"/>
                          <w:szCs w:val="24"/>
                          <w:lang w:val="en-AU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40">
        <w:rPr>
          <w:noProof/>
        </w:rPr>
        <w:drawing>
          <wp:anchor distT="0" distB="0" distL="114300" distR="114300" simplePos="0" relativeHeight="251801600" behindDoc="0" locked="0" layoutInCell="1" allowOverlap="1" wp14:anchorId="3970D0F6" wp14:editId="380D51B2">
            <wp:simplePos x="0" y="0"/>
            <wp:positionH relativeFrom="margin">
              <wp:posOffset>266700</wp:posOffset>
            </wp:positionH>
            <wp:positionV relativeFrom="paragraph">
              <wp:posOffset>838200</wp:posOffset>
            </wp:positionV>
            <wp:extent cx="3389630" cy="1343025"/>
            <wp:effectExtent l="0" t="0" r="1270" b="9525"/>
            <wp:wrapNone/>
            <wp:docPr id="319" name="圖片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7" t="9783" r="3818" b="13583"/>
                    <a:stretch/>
                  </pic:blipFill>
                  <pic:spPr bwMode="auto">
                    <a:xfrm>
                      <a:off x="0" y="0"/>
                      <a:ext cx="3389630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7F40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03FBD1" wp14:editId="1DE07F2F">
                <wp:simplePos x="0" y="0"/>
                <wp:positionH relativeFrom="margin">
                  <wp:posOffset>447675</wp:posOffset>
                </wp:positionH>
                <wp:positionV relativeFrom="paragraph">
                  <wp:posOffset>2200275</wp:posOffset>
                </wp:positionV>
                <wp:extent cx="2962275" cy="1099185"/>
                <wp:effectExtent l="0" t="0" r="0" b="0"/>
                <wp:wrapNone/>
                <wp:docPr id="149" name="文字方塊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2275" cy="1099185"/>
                        </a:xfrm>
                        <a:prstGeom prst="rect">
                          <a:avLst/>
                        </a:prstGeom>
                        <a:noFill/>
                        <a:ln w="50800" cmpd="thickThin">
                          <a:noFill/>
                        </a:ln>
                      </wps:spPr>
                      <wps:txbx>
                        <w:txbxContent>
                          <w:p w14:paraId="4623D2AE" w14:textId="77777777" w:rsidR="00407F40" w:rsidRDefault="0063220A" w:rsidP="00CD293A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</w:pP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10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點</w:t>
                            </w:r>
                            <w:r w:rsidR="00CD293A"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 xml:space="preserve"> </w:t>
                            </w:r>
                            <w:r w:rsidR="00CD293A"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折抵</w:t>
                            </w:r>
                            <w:r w:rsidR="00CD293A"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 xml:space="preserve"> </w:t>
                            </w:r>
                            <w:r w:rsidR="00CD293A"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20</w:t>
                            </w:r>
                            <w:r w:rsidR="00CD293A"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>元</w:t>
                            </w:r>
                            <w:r w:rsid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 xml:space="preserve"> </w:t>
                            </w:r>
                            <w:r w:rsidR="00407F40">
                              <w:rPr>
                                <w:rFonts w:ascii="Malgun Gothic" w:hAnsi="Malgun Gothic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  <w:lang w:val="en-AU"/>
                              </w:rPr>
                              <w:t xml:space="preserve">        </w:t>
                            </w:r>
                          </w:p>
                          <w:p w14:paraId="67563121" w14:textId="77777777" w:rsidR="00B05F10" w:rsidRPr="00407F40" w:rsidRDefault="00407F40" w:rsidP="00CD293A">
                            <w:pPr>
                              <w:jc w:val="center"/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</w:rPr>
                            </w:pP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活動至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2019/11/30</w:t>
                            </w:r>
                            <w:r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>止</w:t>
                            </w:r>
                            <w:r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C00000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="00CD293A" w:rsidRPr="00407F40">
                              <w:rPr>
                                <w:rFonts w:ascii="Malgun Gothic" w:hAnsi="Malgun Gothic" w:hint="eastAsia"/>
                                <w:b/>
                                <w:bCs/>
                                <w:color w:val="FFFFFF" w:themeColor="background1"/>
                                <w:szCs w:val="24"/>
                                <w:lang w:val="en-AU"/>
                              </w:rPr>
                              <w:t xml:space="preserve"> </w:t>
                            </w:r>
                            <w:r w:rsidR="00CD293A" w:rsidRPr="00407F40">
                              <w:rPr>
                                <w:rFonts w:ascii="Malgun Gothic" w:hAnsi="Malgun Gothic"/>
                                <w:b/>
                                <w:bCs/>
                                <w:color w:val="FD8003"/>
                                <w:szCs w:val="24"/>
                                <w:lang w:val="en-AU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149" o:spid="_x0000_s1087" type="#_x0000_t202" style="position:absolute;margin-left:35.25pt;margin-top:173.25pt;width:233.25pt;height:86.55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1YmaVwIAAHQEAAAOAAAAZHJzL2Uyb0RvYy54bWysVFFu2zAM/R+wOwj6X+xkSZsYcYqsRYYB&#10;RVsgGfqtyHJszBI1SYmdXWDADtB97wA7wA7UnmOU7KRBt69hPwpFPpPie2SmF42syE4YW4JKab8X&#10;UyIUh6xUm5R+XC3ejCmxjqmMVaBESvfC0ovZ61fTWidiAAVUmTAEkyib1DqlhXM6iSLLCyGZ7YEW&#10;CoM5GMkcXs0mygyrMbusokEcn0U1mEwb4MJa9F61QToL+fNccHeb51Y4UqUU3+bCacK59mc0m7Jk&#10;Y5guSt49g/3DKyQrFRY9prpijpGtKf9IJUtuwELuehxkBHlechF6wG768YtulgXTIvSC5Fh9pMn+&#10;v7T8ZndnSJmhdsMJJYpJFOnp4evjz+9PD78ef3wj3o8s1domCF5qhLvmHTT4xcFv0embb3Ij/S+2&#10;RTCOfO+PHIvGEY7OweRsMDgfUcIx1o8nk/545PNEz59rY917AZJ4I6UGRQzcst21dS30APHVFCzK&#10;qgpCVorUKR3F4xhrc6mxLYfCfloVnTxHLJarFFb1bbXP95Zr1k0g4+3w0Nsasj22bKAdHav5osRn&#10;XTPr7pjBWcFKOP/uFo+8AiwPnUVJAebL3/wejxJilJIaZy+l9vOWGUFJ9UGhuJP+cOiHNVyGo/MB&#10;XsxpZH0aUVt5CTjefdw0zYPp8a46mLkBeY9rMvdVMcQUx9pIzcG8dO1G4JpxMZ8HEI6nZu5aLTX3&#10;qT3RnvRVc8+M7pRxKOoNHKaUJS8EarGtRPOtg7wM6nmiW1Y7/nG0g/7dGvrdOb0H1POfxew3AAAA&#10;//8DAFBLAwQUAAYACAAAACEAgu3wrd8AAAAKAQAADwAAAGRycy9kb3ducmV2LnhtbEyPQW+CQBCF&#10;7036HzbTpLe6iAKKLKZp4tWmamKPK4xAys5SdgX67zs92dt7mS9v3su2k2nFgL1rLCmYzwIQSIUt&#10;G6oUnI67lxUI5zWVurWECn7QwTZ/fMh0WtqRPnA4+EpwCLlUK6i971IpXVGj0W5mOyS+XW1vtGfb&#10;V7Ls9cjhppVhEMTS6Ib4Q607fKux+DrcjIJhPCef4foYnXff4fL9NO6HVbdX6vlpet2A8Dj5Owx/&#10;9bk65NzpYm9UOtEqSIKISQWLZcyCgWiR8LgLi/k6Bpln8v+E/BcAAP//AwBQSwECLQAUAAYACAAA&#10;ACEAtoM4kv4AAADhAQAAEwAAAAAAAAAAAAAAAAAAAAAAW0NvbnRlbnRfVHlwZXNdLnhtbFBLAQIt&#10;ABQABgAIAAAAIQA4/SH/1gAAAJQBAAALAAAAAAAAAAAAAAAAAC8BAABfcmVscy8ucmVsc1BLAQIt&#10;ABQABgAIAAAAIQC31YmaVwIAAHQEAAAOAAAAAAAAAAAAAAAAAC4CAABkcnMvZTJvRG9jLnhtbFBL&#10;AQItABQABgAIAAAAIQCC7fCt3wAAAAoBAAAPAAAAAAAAAAAAAAAAALEEAABkcnMvZG93bnJldi54&#10;bWxQSwUGAAAAAAQABADzAAAAvQUAAAAA&#10;" filled="f" stroked="f" strokeweight="4pt">
                <v:stroke linestyle="thickThin"/>
                <v:textbox>
                  <w:txbxContent>
                    <w:p w:rsidR="00407F40" w:rsidRDefault="0063220A" w:rsidP="00CD293A">
                      <w:pPr>
                        <w:jc w:val="center"/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</w:pP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10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點</w:t>
                      </w:r>
                      <w:r w:rsidR="00CD293A"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 xml:space="preserve"> </w:t>
                      </w:r>
                      <w:r w:rsidR="00CD293A"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折抵</w:t>
                      </w:r>
                      <w:r w:rsidR="00CD293A"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 xml:space="preserve"> </w:t>
                      </w:r>
                      <w:r w:rsidR="00CD293A" w:rsidRPr="00407F40"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20</w:t>
                      </w:r>
                      <w:r w:rsidR="00CD293A" w:rsidRP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>元</w:t>
                      </w:r>
                      <w:r w:rsidR="00407F40">
                        <w:rPr>
                          <w:rFonts w:ascii="Malgun Gothic" w:hAnsi="Malgun Gothic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 xml:space="preserve"> </w:t>
                      </w:r>
                      <w:r w:rsidR="00407F40">
                        <w:rPr>
                          <w:rFonts w:ascii="Malgun Gothic" w:hAnsi="Malgun Gothic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  <w:lang w:val="en-AU"/>
                        </w:rPr>
                        <w:t xml:space="preserve">        </w:t>
                      </w:r>
                    </w:p>
                    <w:p w:rsidR="00B05F10" w:rsidRPr="00407F40" w:rsidRDefault="00407F40" w:rsidP="00CD293A">
                      <w:pPr>
                        <w:jc w:val="center"/>
                        <w:rPr>
                          <w:rFonts w:ascii="Malgun Gothic" w:hAnsi="Malgun Gothic" w:hint="eastAsia"/>
                          <w:b/>
                          <w:bCs/>
                          <w:color w:val="FD8003"/>
                          <w:szCs w:val="24"/>
                        </w:rPr>
                      </w:pP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活動至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2019/11/30</w:t>
                      </w:r>
                      <w:r w:rsidRPr="00407F40">
                        <w:rPr>
                          <w:rFonts w:ascii="Malgun Gothic" w:hAnsi="Malgun Gothic" w:hint="eastAsia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>止</w:t>
                      </w:r>
                      <w:r w:rsidRPr="00407F40">
                        <w:rPr>
                          <w:rFonts w:ascii="Malgun Gothic" w:hAnsi="Malgun Gothic"/>
                          <w:b/>
                          <w:bCs/>
                          <w:color w:val="C00000"/>
                          <w:szCs w:val="24"/>
                          <w:lang w:val="en-AU"/>
                        </w:rPr>
                        <w:t xml:space="preserve"> </w:t>
                      </w:r>
                      <w:r w:rsidR="00CD293A" w:rsidRPr="00407F40">
                        <w:rPr>
                          <w:rFonts w:ascii="Malgun Gothic" w:hAnsi="Malgun Gothic" w:hint="eastAsia"/>
                          <w:b/>
                          <w:bCs/>
                          <w:color w:val="FFFFFF" w:themeColor="background1"/>
                          <w:szCs w:val="24"/>
                          <w:lang w:val="en-AU"/>
                        </w:rPr>
                        <w:t xml:space="preserve"> </w:t>
                      </w:r>
                      <w:r w:rsidR="00CD293A" w:rsidRPr="00407F40">
                        <w:rPr>
                          <w:rFonts w:ascii="Malgun Gothic" w:hAnsi="Malgun Gothic"/>
                          <w:b/>
                          <w:bCs/>
                          <w:color w:val="FD8003"/>
                          <w:szCs w:val="24"/>
                          <w:lang w:val="en-AU"/>
                        </w:rPr>
                        <w:t xml:space="preserve">   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7F40">
        <w:rPr>
          <w:noProof/>
        </w:rPr>
        <w:drawing>
          <wp:anchor distT="0" distB="0" distL="114300" distR="114300" simplePos="0" relativeHeight="251846656" behindDoc="0" locked="0" layoutInCell="1" allowOverlap="1" wp14:anchorId="487BE419" wp14:editId="53EA6B7F">
            <wp:simplePos x="0" y="0"/>
            <wp:positionH relativeFrom="column">
              <wp:posOffset>4756150</wp:posOffset>
            </wp:positionH>
            <wp:positionV relativeFrom="paragraph">
              <wp:posOffset>1225605</wp:posOffset>
            </wp:positionV>
            <wp:extent cx="1123373" cy="1066800"/>
            <wp:effectExtent l="0" t="0" r="635" b="0"/>
            <wp:wrapNone/>
            <wp:docPr id="263" name="圖片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圖片 263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373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F40">
        <w:rPr>
          <w:noProof/>
        </w:rPr>
        <w:drawing>
          <wp:anchor distT="0" distB="0" distL="114300" distR="114300" simplePos="0" relativeHeight="251843584" behindDoc="0" locked="0" layoutInCell="1" allowOverlap="1" wp14:anchorId="632ACDDD" wp14:editId="7C28723F">
            <wp:simplePos x="0" y="0"/>
            <wp:positionH relativeFrom="margin">
              <wp:posOffset>7038975</wp:posOffset>
            </wp:positionH>
            <wp:positionV relativeFrom="paragraph">
              <wp:posOffset>1279525</wp:posOffset>
            </wp:positionV>
            <wp:extent cx="1892300" cy="1054100"/>
            <wp:effectExtent l="0" t="0" r="0" b="0"/>
            <wp:wrapNone/>
            <wp:docPr id="258" name="圖片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圖片 258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F4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B3C85C" wp14:editId="2A1A336F">
                <wp:simplePos x="0" y="0"/>
                <wp:positionH relativeFrom="column">
                  <wp:posOffset>6724650</wp:posOffset>
                </wp:positionH>
                <wp:positionV relativeFrom="paragraph">
                  <wp:posOffset>1085850</wp:posOffset>
                </wp:positionV>
                <wp:extent cx="2457450" cy="2270760"/>
                <wp:effectExtent l="19050" t="19050" r="38100" b="34290"/>
                <wp:wrapNone/>
                <wp:docPr id="151" name="矩形: 圓角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270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27F73E" id="矩形: 圓角 151" o:spid="_x0000_s1026" style="position:absolute;margin-left:529.5pt;margin-top:85.5pt;width:193.5pt;height:178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V93UwMAAIgHAAAOAAAAZHJzL2Uyb0RvYy54bWysVctuEzEU3SPxD5b3NA+SlEadoKpVEVKB&#10;ihZ17Xg8GUse29hOk/AZsEVCYoP4CD4HwWdwbGfS9IUAkcXE1/d97sP7T5eNIpfCeWl0QXs7XUqE&#10;5qaUelbQN+fHj55Q4gPTJVNGi4KuhKdPJw8f7C/sWPRNbVQpHIER7ccLW9A6BDvudDyvRcP8jrFC&#10;g1kZ17AA0s06pWMLWG9Up9/tjjoL40rrDBfe4/YoM+kk2a8qwcOrqvIiEFVQxBbS16XvNH47k302&#10;njlma8nXYbB/iKJhUsPpxtQRC4zMnbxlqpHcGW+qsMNN0zFVJblIOSCbXvdGNmc1syLlAnC83cDk&#10;/59Z/vLy1BFZonbDHiWaNSjSj09fv3/7PCbfP374+eU9iRzgtLB+DPEze+rWlMcxJr2sXBP/kQ5Z&#10;JmxXG2zFMhCOy/5guDsYogQcvH5/t7s7Suh3rtSt8+GZMA2Jh4I6M9fla1QwAcsuT3yAX8i3ctGl&#10;N0qWx1KpRMSuEYfKkUuGek9nvayqbM3y1V4Xv5gMzKQei9KZ2jakNFkUdPR4CGHCGwt4yqlKxtAr&#10;yR+plES/anQ1Jc6ECxnqVC8gmQU9Ao5RzTyxBiXrpuuN1xwQ41zoMEosNW9emDLfj3bvC3Tmt40O&#10;nkS5O5K/z/Bea5iN4Q/Dkf09/jN3PYj9nb9RUgDi1/0N2utbhYj54XLWwqekJixuk94IA48fFgpn&#10;SsSWzeMbpBKxT3JZ2wJFj7FTjpivc45+5SOxLr/S8BN7OndxOoWVEilS/VpUmIrYt/eDm+vsa1aK&#10;7ADtgvDu6i4VDUbLFVp1Y3tt4HrX5sKl1ADDWj6qirTONsq/qXqrvNFIno0OG+VGauPuykyFVrnK&#10;8i1IGZqI0tSUK+wM9HwadW/5sQTOJ8yHU+awPVEhvAjhFT6VMhgksz5RUhv37q77KI+lBi4lC2zj&#10;gvq3c+YwWuq5xuzs9QYDmA2JwCbpg3DbnOk2R8+bQ4MFgIWG6NIxygfVHitnmgs8HAfRK1hMc/gu&#10;KA+uJQ5DfiXw9HBxcJDEsLItCyf6zPJ2ymOHnS8vmLPrrRWw8F6adnOz8Y29lWVjPbQ5mAdTydS2&#10;V7iu8ca6z2OQn6b4nmzTSerqAZ38AgAA//8DAFBLAwQUAAYACAAAACEAw5truuAAAAANAQAADwAA&#10;AGRycy9kb3ducmV2LnhtbEyPwU7DMBBE70j8g7VI3KjTKA1tiFMhUE9ISLSV4LiJlzgitkPspuHv&#10;2Z7g9kY7mp0pt7PtxURj6LxTsFwkIMg1XneuVXA87O7WIEJEp7H3jhT8UIBtdX1VYqH92b3RtI+t&#10;4BAXClRgYhwKKUNjyGJY+IEc3z79aDGyHFupRzxzuO1lmiS5tNg5/mBwoCdDzdf+ZBXszOYdw5R+&#10;+4SeX4+H+PIxZ7VStzfz4wOISHP8M8OlPleHijvV/uR0ED3rZLXhMZHpfslwsWRZzlQrWKXrHGRV&#10;yv8rql8AAAD//wMAUEsBAi0AFAAGAAgAAAAhALaDOJL+AAAA4QEAABMAAAAAAAAAAAAAAAAAAAAA&#10;AFtDb250ZW50X1R5cGVzXS54bWxQSwECLQAUAAYACAAAACEAOP0h/9YAAACUAQAACwAAAAAAAAAA&#10;AAAAAAAvAQAAX3JlbHMvLnJlbHNQSwECLQAUAAYACAAAACEAdX1fd1MDAACIBwAADgAAAAAAAAAA&#10;AAAAAAAuAgAAZHJzL2Uyb0RvYy54bWxQSwECLQAUAAYACAAAACEAw5truuAAAAANAQAADwAAAAAA&#10;AAAAAAAAAACtBQAAZHJzL2Rvd25yZXYueG1sUEsFBgAAAAAEAAQA8wAAALoGAAAAAA==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407F4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A340423" wp14:editId="488F9240">
                <wp:simplePos x="0" y="0"/>
                <wp:positionH relativeFrom="column">
                  <wp:posOffset>4114800</wp:posOffset>
                </wp:positionH>
                <wp:positionV relativeFrom="paragraph">
                  <wp:posOffset>1101090</wp:posOffset>
                </wp:positionV>
                <wp:extent cx="2468880" cy="2209800"/>
                <wp:effectExtent l="19050" t="19050" r="45720" b="38100"/>
                <wp:wrapNone/>
                <wp:docPr id="150" name="矩形: 圓角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2209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A32A1" id="矩形: 圓角 150" o:spid="_x0000_s1026" style="position:absolute;margin-left:324pt;margin-top:86.7pt;width:194.4pt;height:17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5dkUwMAAIgHAAAOAAAAZHJzL2Uyb0RvYy54bWysVctOGzEU3VfqP1izL3kQQhIxIASiqkQB&#10;ARVrx+PJWPLYru2QpJ/RbitV6qbqR/RzUPsZPbYzIbyqUjWLie378j333OudvXktyTW3TmiVZ52N&#10;dka4YroQapJn7y6PXg0y4jxVBZVa8TxbcJft7b58sTMzI97VlZYFtwROlBvNTJ5V3ptRq+VYxWvq&#10;NrThCsJS25p6bO2kVVg6g/datrrtdr8107YwVjPuHE4PkzDbjf7LkjN/WpaOeyLzDHfz8Wvjdxy+&#10;rd0dOppYairBlteg/3CLmgqFoCtXh9RTMrXigataMKudLv0G03VLl6VgPOaAbDrte9lcVNTwmAvA&#10;cWYFk/t/btnJ9ZklokDttoCPojWK9PPL95sfX0fk5vOnX98+kiABTjPjRlC/MGd2uXNYhqTnpa3D&#10;P9Ih84jtYoUtn3vCcNjt9QeDAUIwyLrd9nDQjl5bt+bGOv+a65qERZ5ZPVXFOSoYgaXXx84jLvQb&#10;vRDSaSmKIyFl3ATW8ANpyTVFvceTTjKVpqLpaNjGLyQDN5FjQTvt1h1JRWZ51t/cgjJhtQE8xVhG&#10;Z+BKjEdKKcBXBVZnxGp/JXwV6wUkk6LDhcOtJo4YjZK14/EqaroQZYwr348iOa3f6iKd97efuujE&#10;rTvtAcZnOR42jukI8dAcKd7m34XrQO158frRAIjfjddrjh8UIuSHw0kDnxSK0DBNOn00PH4YKIxK&#10;Hiib2tcLyQNPUlmbAoWIgSmH1FUpR7dwYbMsv1SIEzidWBxXfiF5vKk65yW6IvD26aqlOruKFjwF&#10;AF1wvcfYJYPD4LkEVVe+lw7usjYxIqYGGJb6wZTHcbYy/kPVG+OVRYyslV8Z10Jp+1hm0jfGZdJv&#10;QErQBJTGulhgZoDzsdWdYUcCOB9T58+oxfREhfAi+FN8SqnRSHq5ykil7YfHzoM+hhqkGZlhGueZ&#10;ez+lFq0l3yj0zrDT68Gtj5ve1nYXG7suGa9L1LQ+0BgAHVDFsLgM+l42y9Lq+goPx36IChFVDLHz&#10;jHnbbA58eiXw9DC+vx/VMLIN9cfqwrCmywPDLudX1Jrl1PIYeCe6mdx0dG9uJd1QD6X3p16XItL2&#10;Ftcl3hj3qQ3S0xTek/V91Lp9QHd/AwAA//8DAFBLAwQUAAYACAAAACEA88NCqOAAAAAMAQAADwAA&#10;AGRycy9kb3ducmV2LnhtbEyPwU7DMBBE70j8g7VI3KjdNIQS4lQI1BMSEm0lOG6SJY6I1yF20/D3&#10;uCc4rmY0+16xmW0vJhp951jDcqFAENeu6bjVcNhvb9YgfEBusHdMGn7Iw6a8vCgwb9yJ32jahVbE&#10;EfY5ajAhDLmUvjZk0S/cQByzTzdaDPEcW9mMeIrjtpeJUpm02HH8YHCgJ0P11+5oNWzN/Tv6Kfl2&#10;ip5fD/vw8jGnldbXV/PjA4hAc/grwxk/okMZmSp35MaLXkOWrqNLiMHdKgVxbqhVFm0qDbfJMgVZ&#10;FvK/RPkLAAD//wMAUEsBAi0AFAAGAAgAAAAhALaDOJL+AAAA4QEAABMAAAAAAAAAAAAAAAAAAAAA&#10;AFtDb250ZW50X1R5cGVzXS54bWxQSwECLQAUAAYACAAAACEAOP0h/9YAAACUAQAACwAAAAAAAAAA&#10;AAAAAAAvAQAAX3JlbHMvLnJlbHNQSwECLQAUAAYACAAAACEAFk+XZFMDAACIBwAADgAAAAAAAAAA&#10;AAAAAAAuAgAAZHJzL2Uyb0RvYy54bWxQSwECLQAUAAYACAAAACEA88NCqOAAAAAMAQAADwAAAAAA&#10;AAAAAAAAAACtBQAAZHJzL2Rvd25yZXYueG1sUEsFBgAAAAAEAAQA8wAAALoGAAAAAA==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407F40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46EA6B6E" wp14:editId="2A282E0F">
                <wp:simplePos x="0" y="0"/>
                <wp:positionH relativeFrom="margin">
                  <wp:posOffset>-104775</wp:posOffset>
                </wp:positionH>
                <wp:positionV relativeFrom="paragraph">
                  <wp:posOffset>571500</wp:posOffset>
                </wp:positionV>
                <wp:extent cx="4048125" cy="2739390"/>
                <wp:effectExtent l="19050" t="19050" r="47625" b="41910"/>
                <wp:wrapNone/>
                <wp:docPr id="147" name="矩形: 圓角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27393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E6890" id="矩形: 圓角 147" o:spid="_x0000_s1026" style="position:absolute;margin-left:-8.25pt;margin-top:45pt;width:318.75pt;height:215.7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XaWQMAAIgHAAAOAAAAZHJzL2Uyb0RvYy54bWysVc1uEzEQviPxDpbvND9N0ybqtqpaFSEV&#10;WrWgnh2vN2vJaxvbaRIeA65ISFwQD8HjIHgMPtvZNNAWASKHjccez88334z3DxeNIjfCeWl0QXtb&#10;XUqE5qaUelrQVy9Pn+xR4gPTJVNGi4IuhaeHB48f7c/tWPRNbVQpHIER7cdzW9A6BDvudDyvRcP8&#10;lrFC47AyrmEBopt2SsfmsN6oTr/bHXbmxpXWGS68x+5JPqQHyX5VCR7Oq8qLQFRBEVtIX5e+k/jt&#10;HOyz8dQxW0u+CoP9QxQNkxpO16ZOWGBk5uQdU43kznhThS1umo6pKslFygHZ9Lq/ZHNVMytSLgDH&#10;2zVM/v+Z5S9uLhyRJWo32KVEswZF+vbh89cvH8fk6/t33z+9JfEEOM2tH0P9yl64leSxjEkvKtfE&#10;f6RDFgnb5RpbsQiEY3PQHez1+juUcJz1d7dH26OEfuf2unU+PBWmIXFRUGdmurxEBROw7ObMB/iF&#10;fqsXXXqjZHkqlUpCZI04Vo7cMNR7Mu3lq8rWLG+NuvjFZGAmcSxqZ2nTkNJkXtDh9g6UCW8s4Ckn&#10;KhkDV5I/UikJvmqwmhJnwrUMdaoXkMyKHgHHqKaeWIOSddP22msOiHEudBimIzVrnpsy7w93Hwp0&#10;6jeNDvai3j3JP2R41BpmY/hDc2R/23/mrge1v/M3TBeA+M/+Bu32nULE/LA5beFTUhMWp0lviIbH&#10;DwOFMyUiZXP7BqlE5Ekua1ug6DEy5YT5Oufolz4Kq/IrDT+R05nFaRWWSqRI9aWo0BXgbf9hcHOd&#10;fc1KkR2ALgjvPnapaDBarkDVte2VgZ9ZmwuXUgMMK/14VaRxtr78m6q3l9c3kmejw/pyI7Vx92Wm&#10;Qnu5yvotSBmaiNLElEvMDHA+tbq3/FQC5zPmwwVzmJ6oEF6EcI5PpQwayaxWlNTGvblvP+pjqOGU&#10;kjmmcUH96xlzaC31TKN3Rr3BII7vJAx2dvsQ3ObJZPNEz5pjgwHQA1UsT8uoH1S7rJxprvFwHEWv&#10;OGKaw3dBeXCtcBzyK4Gnh4ujo6SGkW1ZONNXlrddHhn2cnHNnF1NrYCB98K0k5uNf5lbWTfWQ5uj&#10;WTCVTLS9xXWFN8Z9boP8NMX3ZFNOWrcP6MEPAAAA//8DAFBLAwQUAAYACAAAACEALXU4gd8AAAAK&#10;AQAADwAAAGRycy9kb3ducmV2LnhtbEyPwUrDQBCG74LvsIzgrd1NaINNsymi9CQItgU9brLTJJid&#10;jdltGt/e8aS3Gebjn+8vdrPrxYRj6DxpSJYKBFLtbUeNhtNxv3gAEaIha3pPqOEbA+zK25vC5NZf&#10;6Q2nQ2wEh1DIjYY2xiGXMtQtOhOWfkDi29mPzkRex0ba0Vw53PUyVSqTznTEH1oz4FOL9efh4jTs&#10;2827CVP65RU+v56O8eVjXlVa39/Nj1sQEef4B8OvPqtDyU6Vv5ANotewSLI1oxo2ijsxkKUJD5WG&#10;dZqsQJaF/F+h/AEAAP//AwBQSwECLQAUAAYACAAAACEAtoM4kv4AAADhAQAAEwAAAAAAAAAAAAAA&#10;AAAAAAAAW0NvbnRlbnRfVHlwZXNdLnhtbFBLAQItABQABgAIAAAAIQA4/SH/1gAAAJQBAAALAAAA&#10;AAAAAAAAAAAAAC8BAABfcmVscy8ucmVsc1BLAQItABQABgAIAAAAIQCDW0XaWQMAAIgHAAAOAAAA&#10;AAAAAAAAAAAAAC4CAABkcnMvZTJvRG9jLnhtbFBLAQItABQABgAIAAAAIQAtdTiB3wAAAAoBAAAP&#10;AAAAAAAAAAAAAAAAALMFAABkcnMvZG93bnJldi54bWxQSwUGAAAAAAQABADzAAAAvwYAAAAA&#10;" fillcolor="white [3212]" strokeweight="5pt">
                <v:fill opacity="59110f"/>
                <v:stroke dashstyle="3 1" linestyle="thinThin" joinstyle="miter"/>
                <w10:wrap anchorx="margin"/>
              </v:roundrect>
            </w:pict>
          </mc:Fallback>
        </mc:AlternateContent>
      </w:r>
      <w:r w:rsidR="00CD293A">
        <w:rPr>
          <w:noProof/>
        </w:rPr>
        <w:drawing>
          <wp:anchor distT="0" distB="0" distL="114300" distR="114300" simplePos="0" relativeHeight="251845632" behindDoc="0" locked="0" layoutInCell="1" allowOverlap="1" wp14:anchorId="627BB9C8" wp14:editId="3F9320AC">
            <wp:simplePos x="0" y="0"/>
            <wp:positionH relativeFrom="column">
              <wp:posOffset>216405</wp:posOffset>
            </wp:positionH>
            <wp:positionV relativeFrom="paragraph">
              <wp:posOffset>4577080</wp:posOffset>
            </wp:positionV>
            <wp:extent cx="1651000" cy="800980"/>
            <wp:effectExtent l="0" t="0" r="6350" b="0"/>
            <wp:wrapNone/>
            <wp:docPr id="261" name="圖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圖片 261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80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477C" w:rsidRPr="00DF477C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A59395C" wp14:editId="1BFA2DDB">
                <wp:simplePos x="0" y="0"/>
                <wp:positionH relativeFrom="margin">
                  <wp:posOffset>-5029200</wp:posOffset>
                </wp:positionH>
                <wp:positionV relativeFrom="paragraph">
                  <wp:posOffset>-1504950</wp:posOffset>
                </wp:positionV>
                <wp:extent cx="10687050" cy="8255000"/>
                <wp:effectExtent l="0" t="0" r="0" b="0"/>
                <wp:wrapNone/>
                <wp:docPr id="126" name="梯形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87050" cy="825500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4000">
                              <a:srgbClr val="377A2E"/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104C0" id="梯形 126" o:spid="_x0000_s1026" style="position:absolute;margin-left:-396pt;margin-top:-118.5pt;width:841.5pt;height:650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87050,825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BJHwMAAOwGAAAOAAAAZHJzL2Uyb0RvYy54bWysVVlu2zAQ/S/QOxD8byS73mJEDoykKQqk&#10;SZCkzTdNkRYBimRJestxcoGeoMdpz9EhKSmbURRFfwSSM/Nm5s2io+NtLdGaWSe0KnDvIMeIKapL&#10;oZYF/nJ79m6CkfNElURqxQq8Yw4fz96+OdqYKevrSsuSWQQgyk03psCV92aaZY5WrCbuQBumQMi1&#10;rYmHq11mpSUbQK9l1s/zUbbRtjRWU+YcvJ4mIZ5FfM4Z9ZecO+aRLDDE5uPXxu8ifLPZEZkuLTGV&#10;oE0Y5B+iqIlQ4LSDOiWeoJUVr6BqQa12mvsDqutMcy4oizlANr38RTY3FTEs5gLkONPR5P4fLL1Y&#10;X1kkSqhdf4SRIjUU6dfD958/HlB4AX42xk1B7cZc2ebm4BiS3XJbIy6F+QrmMX1ICG0ju7uOXbb1&#10;iMJjLx9NxvkQqkBBOOkPh3keC5AlpIBorPMfma5ROBTYQ2HYvRZlBCfrc+chBNBv9RrKyzMhZYyk&#10;wAr6DCOr/Z3wVWSwDW7pwD5aOGQ0kDgIAYQHZ5eLE2nRmkCbvB+P5/0PIXNwtHTPDCadRWhQ1tkQ&#10;SpnyowgmV/VnXSasw3GTI5nCM7Ri4+Ix89jpAWiPux6otRH+nb9RNIDQn/sLibZUv3YY02yokUIh&#10;Ema3N4LxClbIUSJZaJA0LF5Idg1z1fBjSSQ/elThq3QoRpJKeMlC/6SOiSe/kyxpXzMOnQed0U9F&#10;2JdiaitXkZIl6kLT7E9FKgAMyBz8d9gNwH7sFGWjH0xZXBmdcdMdfzLuLKJnrXxnXAul7b7MpI9U&#10;Au086bckJWoCSwtd7mAuoYvjMDlDzwRMxDlx/opY2FBQF9i6/hI+XOpNgXVzwqjS9n7fe9CHxQFS&#10;jDYwWAV231bEwrDITwqm4bA3GIQVGS+D4bgPF/tUsngqUav6RMO09KBBDI3HoO9le+RW13ewnOfB&#10;K4iIouC7wNTb9nLi0yaG9U7ZfB7VYC0a4s/VjaHt3IZhv93eEWvatQAr5UK325FMXyyGpBvqofR8&#10;5TUXsVkfeW34hpWahi6t/7Czn96j1uNPavYbAAD//wMAUEsDBBQABgAIAAAAIQDWVVvJ4AAAAA4B&#10;AAAPAAAAZHJzL2Rvd25yZXYueG1sTI/BbsIwEETvlfoP1lbqDWwSCUgaB6FWFceowKFHE5skwl5H&#10;toG0X9/tqb3NaEezb6rN5Cy7mRAHjxIWcwHMYOv1gJ2E4+F9tgYWk0KtrEcj4ctE2NSPD5Uqtb/j&#10;h7ntU8eoBGOpJPQpjSXnse2NU3HuR4N0O/vgVCIbOq6DulO5szwTYsmdGpA+9Go0r71pL/urk4DN&#10;rji23/7NfoZMb/OG75qGS/n8NG1fgCUzpb8w/OITOtTEdPJX1JFZCbNVkdGYRCrLV6Qosy4WJE4U&#10;FstcAK8r/n9G/QMAAP//AwBQSwECLQAUAAYACAAAACEAtoM4kv4AAADhAQAAEwAAAAAAAAAAAAAA&#10;AAAAAAAAW0NvbnRlbnRfVHlwZXNdLnhtbFBLAQItABQABgAIAAAAIQA4/SH/1gAAAJQBAAALAAAA&#10;AAAAAAAAAAAAAC8BAABfcmVscy8ucmVsc1BLAQItABQABgAIAAAAIQARoGBJHwMAAOwGAAAOAAAA&#10;AAAAAAAAAAAAAC4CAABkcnMvZTJvRG9jLnhtbFBLAQItABQABgAIAAAAIQDWVVvJ4AAAAA4BAAAP&#10;AAAAAAAAAAAAAAAAAHkFAABkcnMvZG93bnJldi54bWxQSwUGAAAAAAQABADzAAAAhgYAAAAA&#10;" path="m,8255000l2063750,,8623300,r2063750,8255000l,8255000xe" fillcolor="#377a2e" stroked="f" strokeweight="1pt">
                <v:fill color2="#a8d08d [1945]" rotate="t" angle="180" colors="0 #377a2e;2621f #377a2e;31457f #74b349" focus="100%" type="gradient"/>
                <v:stroke joinstyle="miter"/>
                <v:path arrowok="t" o:connecttype="custom" o:connectlocs="0,8255000;2063750,0;8623300,0;10687050,8255000;0,8255000" o:connectangles="0,0,0,0,0"/>
                <w10:wrap anchorx="margin"/>
              </v:shape>
            </w:pict>
          </mc:Fallback>
        </mc:AlternateContent>
      </w:r>
      <w:r w:rsidR="00DF477C" w:rsidRPr="00DF477C">
        <w:rPr>
          <w:noProof/>
        </w:rPr>
        <mc:AlternateContent>
          <mc:Choice Requires="wpg">
            <w:drawing>
              <wp:anchor distT="0" distB="0" distL="114300" distR="114300" simplePos="0" relativeHeight="251780096" behindDoc="0" locked="0" layoutInCell="1" allowOverlap="1" wp14:anchorId="67BDDD35" wp14:editId="79DC325C">
                <wp:simplePos x="0" y="0"/>
                <wp:positionH relativeFrom="margin">
                  <wp:posOffset>-2762250</wp:posOffset>
                </wp:positionH>
                <wp:positionV relativeFrom="paragraph">
                  <wp:posOffset>-586740</wp:posOffset>
                </wp:positionV>
                <wp:extent cx="4000500" cy="508000"/>
                <wp:effectExtent l="0" t="0" r="0" b="6350"/>
                <wp:wrapNone/>
                <wp:docPr id="128" name="群組 1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00500" cy="508000"/>
                          <a:chOff x="385112" y="0"/>
                          <a:chExt cx="4132460" cy="524725"/>
                        </a:xfrm>
                      </wpg:grpSpPr>
                      <wps:wsp>
                        <wps:cNvPr id="130" name="梯形 130"/>
                        <wps:cNvSpPr/>
                        <wps:spPr>
                          <a:xfrm rot="10800000" flipV="1">
                            <a:off x="385112" y="163099"/>
                            <a:ext cx="3947404" cy="361626"/>
                          </a:xfrm>
                          <a:prstGeom prst="trapezoid">
                            <a:avLst>
                              <a:gd name="adj" fmla="val 67857"/>
                            </a:avLst>
                          </a:prstGeom>
                          <a:solidFill>
                            <a:srgbClr val="E6AF00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梯形 131"/>
                        <wps:cNvSpPr/>
                        <wps:spPr>
                          <a:xfrm rot="10800000" flipV="1">
                            <a:off x="816429" y="0"/>
                            <a:ext cx="3701143" cy="337457"/>
                          </a:xfrm>
                          <a:prstGeom prst="trapezoid">
                            <a:avLst>
                              <a:gd name="adj" fmla="val 67857"/>
                            </a:avLst>
                          </a:prstGeom>
                          <a:solidFill>
                            <a:srgbClr val="FFE89F">
                              <a:alpha val="6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2" name="群組 132"/>
                        <wpg:cNvGrpSpPr/>
                        <wpg:grpSpPr>
                          <a:xfrm rot="19932601">
                            <a:off x="1924050" y="78922"/>
                            <a:ext cx="364878" cy="254495"/>
                            <a:chOff x="0" y="0"/>
                            <a:chExt cx="1054735" cy="737235"/>
                          </a:xfrm>
                        </wpg:grpSpPr>
                        <wps:wsp>
                          <wps:cNvPr id="133" name="橢圓 133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橢圓 134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橢圓 135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BE3F47" id="群組 128" o:spid="_x0000_s1026" style="position:absolute;margin-left:-217.5pt;margin-top:-46.2pt;width:315pt;height:40pt;flip:x;z-index:251780096;mso-position-horizontal-relative:margin;mso-width-relative:margin;mso-height-relative:margin" coordorigin="3851" coordsize="41324,5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O6LTQUAANodAAAOAAAAZHJzL2Uyb0RvYy54bWzsWctu4zYU3RfoPwjaT6yXJcuIMwgycVog&#10;nQkmabNmJMpWQYkqycTJrPsH3XYVdNNVV122fzOd3+i9fMiOk6bTBBgUrTYCxcfl5blXh4fU7svr&#10;hnlXVMiatzM/3Al8j7YFL+t2MfO/Ppu/mPieVKQtCeMtnfk3VPov9z7/bHfVTWnEl5yVVHhgpJXT&#10;VTfzl0p109FIFkvaELnDO9pCY8VFQxS8isWoFGQF1hs2ioIgHa24KDvBCyol1L4yjf6etl9VtFBv&#10;qkpS5bGZD74p/RT6eYHP0d4umS4E6ZZ1Yd0gT/CiIXULk/amXhFFvEtR3zPV1IXgkldqp+DNiFdV&#10;XVC9BlhNGGyt5kjwy06vZTFdLboeJoB2C6cnmy1eX50Iry4hdhGEqiUNBOnD7z99+PV7D2sAn1W3&#10;mEK3I9GddifCVizMGy75uhKNV7G6+wKMaBBgWd61xvimx5heK6+AyiQIgnEAoSigbRxM4NUEoVhC&#10;pHBYPBmHYeR767HF8tCNDuMoSd3oKMmiMY4eGS+ggM72vq06SCq5xk0+D7fTJemoDodEQBxuMbhj&#10;cPvj9pf3v916IdRomHS3HjQ5lYBfj5jgkIyhBgDhQAC/2QJwA4kwjYM8N0g5KOM8yZIgMVDGaZhG&#10;6R0wyLQTUh1R3nhYmPkK8py+43Wpo0SujqXSOVta/0n5LTjSMPgCrgjz0mwyzqxF2xmAdjZxpOSs&#10;Luc1Y/pFLC4OmPBg6Mw/TPfnsCysJ6xbElM7TvIgshal6a6Dd8cOa3FUy9GuiS3WQGQdgLqkbhjF&#10;fqx9SytIYEicSE+nqYP2jpCioK0yeSmXpKTWE8g7HSVYUT9C+6INouUK5u9tWwNIS/dtGy9tfxxK&#10;NfP0gw0O/TTGA+eYGdyP0DPzVvWDm7rl4qGVMViVndn0dyAZaBClC17eQJrqVIMck10xryETjolU&#10;J0RAmKESyFu9gUfF+Grmc1vyvSUX7x6qx/7wHUGr760goWa+/O6SCOp77MsWvrA8TBIwq/RLMs4i&#10;eBGbLRebLe1lc8AhX0LtnS5if8VcsRK8OQeO38dZoYm0Bcw98wsl3MuBMoQOu0RB9/d1N2DXjqjj&#10;9rQr3EeFiXt2fU5E5z4H+JBec/dVQ6LiB2EQXffFeLR8/1LxqtaNa1wt3sAwSJKfhGoApi2q0TmA&#10;swMjPYNqJmGaRPkm6fYskwVhmMSWZeIMQvqvYZn5/HCSz7dZJnWbCn7bA8to+htY5r/BMlbd9Kqs&#10;FyEgmO6Kt1hvtB8l3owUyfM4SoM7Ci7MowTUmqaFbJJH2iRsb1aNxWkyyUA1opSLxkmSazFGpr2U&#10;MyN7gXdox4XBOMnisRmYxVkEZZOgqCU1rX56FQcMZ6n159v3P/4AKi5Gpz6KWqNknISgxHCzsOI3&#10;y5IMdd1axTrUIqAnt3hb3lz8WmHZbYoykIYShee9LQq1HVbDAUbLMK0iZ34LRy3YRLk6r9VS729u&#10;D1xIp/mk13HYrR+RJkZOscvmK14ayYLa3QYTqlGua62Xuup7WmohtXd2LhDuVhI+KIXuz5fDQeGB&#10;+Vzt30wXolv/aH2PLwSm6+EDbbH08AFCpBYFM9FBBXjG38KhE4+b6CYkAKr82BRBpthKOHu+MJUm&#10;9GgKoVI1ozje1LqwYsugiqtBFQ+q+MEDOByBt6g7eQ51G9ZG0evYZ6DugboH6l7fSTyyq7o7ieFC&#10;A69b3C3GcKHxF3encAjYom59FHiq6o7hEgNFF6huffVk1ePA3wN/D/w98Ldlhf/DhfT6T5i9T4Ef&#10;iFC684dy8133Wv+S3fsTAAD//wMAUEsDBBQABgAIAAAAIQAqlGJQ3wAAAAwBAAAPAAAAZHJzL2Rv&#10;d25yZXYueG1sTI9BT8MwDIXvSPyHyEjctnQjIFaaThMSCCEuFDbtmDWmjWicqsm28u9xT3Czn5+e&#10;v1esR9+JEw7RBdKwmGcgkOpgHTUaPj+eZvcgYjJkTRcINfxghHV5eVGY3IYzveOpSo3gEIq50dCm&#10;1OdSxrpFb+I89Eh8+wqDN4nXoZF2MGcO951cZtmd9MYRf2hNj48t1t/V0WvYbpxCtdu/vmU14ouV&#10;++fKKa2vr8bNA4iEY/ozw4TP6FAy0yEcyUbRaZipm1suk3haLRWIybKalAMrC1ZkWcj/JcpfAAAA&#10;//8DAFBLAQItABQABgAIAAAAIQC2gziS/gAAAOEBAAATAAAAAAAAAAAAAAAAAAAAAABbQ29udGVu&#10;dF9UeXBlc10ueG1sUEsBAi0AFAAGAAgAAAAhADj9If/WAAAAlAEAAAsAAAAAAAAAAAAAAAAALwEA&#10;AF9yZWxzLy5yZWxzUEsBAi0AFAAGAAgAAAAhACsM7otNBQAA2h0AAA4AAAAAAAAAAAAAAAAALgIA&#10;AGRycy9lMm9Eb2MueG1sUEsBAi0AFAAGAAgAAAAhACqUYlDfAAAADAEAAA8AAAAAAAAAAAAAAAAA&#10;pwcAAGRycy9kb3ducmV2LnhtbFBLBQYAAAAABAAEAPMAAACzCAAAAAA=&#10;">
                <v:shape id="梯形 130" o:spid="_x0000_s1027" style="position:absolute;left:3851;top:1630;width:39474;height:3617;rotation:180;flip:y;visibility:visible;mso-wrap-style:square;v-text-anchor:middle" coordsize="3947404,36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5iTwwAAANwAAAAPAAAAZHJzL2Rvd25yZXYueG1sRI9Ba8JA&#10;EIXvQv/DMgUvUjdVEEndBBFse9V68DhkxySYnQ3ZjZv213cOhd5meG/e+2ZXTq5TDxpC69nA6zID&#10;RVx523Jt4PJ1fNmCChHZYueZDHxTgLJ4mu0wtz7xiR7nWCsJ4ZCjgSbGPtc6VA05DEvfE4t284PD&#10;KOtQaztgknDX6VWWbbTDlqWhwZ4ODVX38+gMpJ/RLvAdbx3j9HFK17FP64Ux8+dp/wYq0hT/zX/X&#10;n1bw14Ivz8gEuvgFAAD//wMAUEsBAi0AFAAGAAgAAAAhANvh9svuAAAAhQEAABMAAAAAAAAAAAAA&#10;AAAAAAAAAFtDb250ZW50X1R5cGVzXS54bWxQSwECLQAUAAYACAAAACEAWvQsW78AAAAVAQAACwAA&#10;AAAAAAAAAAAAAAAfAQAAX3JlbHMvLnJlbHNQSwECLQAUAAYACAAAACEA4iuYk8MAAADcAAAADwAA&#10;AAAAAAAAAAAAAAAHAgAAZHJzL2Rvd25yZXYueG1sUEsFBgAAAAADAAMAtwAAAPcCAAAAAA==&#10;" path="m,361626l245389,,3702015,r245389,361626l,361626xe" fillcolor="#e6af00" stroked="f" strokeweight="1pt">
                  <v:fill opacity="35980f"/>
                  <v:stroke joinstyle="miter"/>
                  <v:path arrowok="t" o:connecttype="custom" o:connectlocs="0,361626;245389,0;3702015,0;3947404,361626;0,361626" o:connectangles="0,0,0,0,0"/>
                </v:shape>
                <v:shape id="梯形 131" o:spid="_x0000_s1028" style="position:absolute;left:8164;width:37011;height:3374;rotation:180;flip:y;visibility:visible;mso-wrap-style:square;v-text-anchor:middle" coordsize="3701143,33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byxAAAANwAAAAPAAAAZHJzL2Rvd25yZXYueG1sRE9Na8JA&#10;EL0L/odlCt50Y4WiqavE0kLAg2gKpbdpdpoNzc6G7GrS/vquIHibx/uc9XawjbhQ52vHCuazBARx&#10;6XTNlYL34m26BOEDssbGMSn4JQ/bzXi0xlS7no90OYVKxBD2KSowIbSplL40ZNHPXEscuW/XWQwR&#10;dpXUHfYx3DbyMUmepMWaY4PBll4MlT+ns1XQ7zLzdfjL9/nn+fX4IYu+WO0zpSYPQ/YMItAQ7uKb&#10;O9dx/mIO12fiBXLzDwAA//8DAFBLAQItABQABgAIAAAAIQDb4fbL7gAAAIUBAAATAAAAAAAAAAAA&#10;AAAAAAAAAABbQ29udGVudF9UeXBlc10ueG1sUEsBAi0AFAAGAAgAAAAhAFr0LFu/AAAAFQEAAAsA&#10;AAAAAAAAAAAAAAAAHwEAAF9yZWxzLy5yZWxzUEsBAi0AFAAGAAgAAAAhAEfuNvLEAAAA3AAAAA8A&#10;AAAAAAAAAAAAAAAABwIAAGRycy9kb3ducmV2LnhtbFBLBQYAAAAAAwADALcAAAD4AgAAAAA=&#10;" path="m,337457l228988,,3472155,r228988,337457l,337457xe" fillcolor="#ffe89f" stroked="f" strokeweight="1pt">
                  <v:fill opacity="44461f"/>
                  <v:stroke joinstyle="miter"/>
                  <v:path arrowok="t" o:connecttype="custom" o:connectlocs="0,337457;228988,0;3472155,0;3701143,337457;0,337457" o:connectangles="0,0,0,0,0"/>
                </v:shape>
                <v:group id="群組 132" o:spid="_x0000_s1029" style="position:absolute;left:19240;top:789;width:3649;height:2545;rotation:-1821244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buWwwAAANwAAAAPAAAAZHJzL2Rvd25yZXYueG1sRE/basJA&#10;EH0v+A/LCH2rGy0Uia4hUQotRfAG+jhmJxfMzobsVuPfdwuCb3M415knvWnElTpXW1YwHkUgiHOr&#10;ay4VHPafb1MQziNrbCyTgjs5SBaDlznG2t54S9edL0UIYRejgsr7NpbS5RUZdCPbEgeusJ1BH2BX&#10;St3hLYSbRk6i6EMarDk0VNjSsqL8svs1ClbZ6Zxuvtf37eGUHYtjjj/nNSr1OuzTGQhPvX+KH+4v&#10;Hea/T+D/mXCBXPwBAAD//wMAUEsBAi0AFAAGAAgAAAAhANvh9svuAAAAhQEAABMAAAAAAAAAAAAA&#10;AAAAAAAAAFtDb250ZW50X1R5cGVzXS54bWxQSwECLQAUAAYACAAAACEAWvQsW78AAAAVAQAACwAA&#10;AAAAAAAAAAAAAAAfAQAAX3JlbHMvLnJlbHNQSwECLQAUAAYACAAAACEASTm7lsMAAADcAAAADwAA&#10;AAAAAAAAAAAAAAAHAgAAZHJzL2Rvd25yZXYueG1sUEsFBgAAAAADAAMAtwAAAPcCAAAAAA==&#10;">
                  <v:oval id="橢圓 133" o:spid="_x0000_s1030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aFqwwAAANwAAAAPAAAAZHJzL2Rvd25yZXYueG1sRE/basJA&#10;EH0X/IdlBF+kbmxqrdFViiCKIKL2A8bsmASzsyG7mvTvu0LBtzmc68yXrSnFg2pXWFYwGkYgiFOr&#10;C84U/JzXb18gnEfWWFomBb/kYLnoduaYaNvwkR4nn4kQwi5BBbn3VSKlS3My6Ia2Ig7c1dYGfYB1&#10;JnWNTQg3pXyPok9psODQkGNFq5zS2+luFFTNYT+Y7ndjutzLzSqK7cZNPpTq99rvGQhPrX+J/91b&#10;HebHMTyfCRfIxR8AAAD//wMAUEsBAi0AFAAGAAgAAAAhANvh9svuAAAAhQEAABMAAAAAAAAAAAAA&#10;AAAAAAAAAFtDb250ZW50X1R5cGVzXS54bWxQSwECLQAUAAYACAAAACEAWvQsW78AAAAVAQAACwAA&#10;AAAAAAAAAAAAAAAfAQAAX3JlbHMvLnJlbHNQSwECLQAUAAYACAAAACEAtrGhasMAAADc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34" o:spid="_x0000_s1031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DkexAAAANwAAAAPAAAAZHJzL2Rvd25yZXYueG1sRE/basJA&#10;EH0v9B+WEXwpuqnGVqOrlIBYCkGq/YAxOyah2dmQXZP4991CoW9zONfZ7AZTi45aV1lW8DyNQBDn&#10;VldcKPg67ydLEM4ja6wtk4I7OdhtHx82mGjb8yd1J1+IEMIuQQWl900ipctLMuimtiEO3NW2Bn2A&#10;bSF1i30IN7WcRdGLNFhxaCixobSk/Pt0Mwqa/pg9rbKPBV1u9SGN5vbgXmOlxqPhbQ3C0+D/xX/u&#10;dx3mz2P4fSZcILc/AAAA//8DAFBLAQItABQABgAIAAAAIQDb4fbL7gAAAIUBAAATAAAAAAAAAAAA&#10;AAAAAAAAAABbQ29udGVudF9UeXBlc10ueG1sUEsBAi0AFAAGAAgAAAAhAFr0LFu/AAAAFQEAAAsA&#10;AAAAAAAAAAAAAAAAHwEAAF9yZWxzLy5yZWxzUEsBAi0AFAAGAAgAAAAhADlYOR7EAAAA3A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35" o:spid="_x0000_s1032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JyFxAAAANwAAAAPAAAAZHJzL2Rvd25yZXYueG1sRE/basJA&#10;EH0X+g/LFPoiuqlRW1NXEaGkCEG0/YAxO01Cs7Mhuybp33cLgm9zONdZbwdTi45aV1lW8DyNQBDn&#10;VldcKPj6fJ+8gnAeWWNtmRT8koPt5mG0xkTbnk/UnX0hQgi7BBWU3jeJlC4vyaCb2oY4cN+2NegD&#10;bAupW+xDuKnlLIqW0mDFoaHEhvYl5T/nq1HQ9MdsvMoOC7pc63QfxTZ1L3Olnh6H3RsIT4O/i2/u&#10;Dx3mxwv4fyZcIDd/AAAA//8DAFBLAQItABQABgAIAAAAIQDb4fbL7gAAAIUBAAATAAAAAAAAAAAA&#10;AAAAAAAAAABbQ29udGVudF9UeXBlc10ueG1sUEsBAi0AFAAGAAgAAAAhAFr0LFu/AAAAFQEAAAsA&#10;AAAAAAAAAAAAAAAAHwEAAF9yZWxzLy5yZWxzUEsBAi0AFAAGAAgAAAAhAFYUnIXEAAAA3A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DF477C">
        <w:br w:type="page"/>
      </w:r>
    </w:p>
    <w:p w14:paraId="06AF3842" w14:textId="77777777" w:rsidR="00CD293A" w:rsidRDefault="00407F40">
      <w:pPr>
        <w:widowControl/>
      </w:pPr>
      <w:r>
        <w:rPr>
          <w:noProof/>
        </w:rPr>
        <w:lastRenderedPageBreak/>
        <w:drawing>
          <wp:anchor distT="0" distB="0" distL="114300" distR="114300" simplePos="0" relativeHeight="251847680" behindDoc="0" locked="0" layoutInCell="1" allowOverlap="1" wp14:anchorId="0F84FA25" wp14:editId="7B7D27B1">
            <wp:simplePos x="0" y="0"/>
            <wp:positionH relativeFrom="margin">
              <wp:align>right</wp:align>
            </wp:positionH>
            <wp:positionV relativeFrom="paragraph">
              <wp:posOffset>-243205</wp:posOffset>
            </wp:positionV>
            <wp:extent cx="1794510" cy="880484"/>
            <wp:effectExtent l="0" t="0" r="0" b="0"/>
            <wp:wrapNone/>
            <wp:docPr id="265" name="圖片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" name="圖片 265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880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293A">
        <w:rPr>
          <w:noProof/>
        </w:rPr>
        <w:drawing>
          <wp:anchor distT="0" distB="0" distL="114300" distR="114300" simplePos="0" relativeHeight="251850752" behindDoc="0" locked="0" layoutInCell="1" allowOverlap="1" wp14:anchorId="0B68B1BB" wp14:editId="4A77134C">
            <wp:simplePos x="0" y="0"/>
            <wp:positionH relativeFrom="column">
              <wp:posOffset>182880</wp:posOffset>
            </wp:positionH>
            <wp:positionV relativeFrom="paragraph">
              <wp:posOffset>-746761</wp:posOffset>
            </wp:positionV>
            <wp:extent cx="3733800" cy="1335447"/>
            <wp:effectExtent l="0" t="0" r="0" b="0"/>
            <wp:wrapNone/>
            <wp:docPr id="260" name="圖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241" cy="1345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293A">
        <w:rPr>
          <w:noProof/>
        </w:rPr>
        <w:drawing>
          <wp:anchor distT="0" distB="0" distL="114300" distR="114300" simplePos="0" relativeHeight="251849728" behindDoc="0" locked="0" layoutInCell="1" allowOverlap="1" wp14:anchorId="552C2592" wp14:editId="19AA3F83">
            <wp:simplePos x="0" y="0"/>
            <wp:positionH relativeFrom="column">
              <wp:posOffset>4724400</wp:posOffset>
            </wp:positionH>
            <wp:positionV relativeFrom="paragraph">
              <wp:posOffset>-263848</wp:posOffset>
            </wp:positionV>
            <wp:extent cx="1733550" cy="990600"/>
            <wp:effectExtent l="0" t="0" r="0" b="0"/>
            <wp:wrapNone/>
            <wp:docPr id="262" name="圖片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圖片 26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340D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3534687" wp14:editId="1CC57CE4">
                <wp:simplePos x="0" y="0"/>
                <wp:positionH relativeFrom="margin">
                  <wp:posOffset>8458200</wp:posOffset>
                </wp:positionH>
                <wp:positionV relativeFrom="paragraph">
                  <wp:posOffset>1645920</wp:posOffset>
                </wp:positionV>
                <wp:extent cx="698500" cy="698500"/>
                <wp:effectExtent l="0" t="0" r="25400" b="25400"/>
                <wp:wrapNone/>
                <wp:docPr id="162" name="群組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698500"/>
                          <a:chOff x="0" y="0"/>
                          <a:chExt cx="698500" cy="698500"/>
                        </a:xfrm>
                      </wpg:grpSpPr>
                      <wps:wsp>
                        <wps:cNvPr id="163" name="矩形: 圓角 163"/>
                        <wps:cNvSpPr/>
                        <wps:spPr>
                          <a:xfrm>
                            <a:off x="0" y="0"/>
                            <a:ext cx="698500" cy="6985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 w="22225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7" name="群組 167"/>
                        <wpg:cNvGrpSpPr/>
                        <wpg:grpSpPr>
                          <a:xfrm rot="20803144">
                            <a:off x="156210" y="220980"/>
                            <a:ext cx="421640" cy="294005"/>
                            <a:chOff x="0" y="0"/>
                            <a:chExt cx="1054735" cy="737235"/>
                          </a:xfrm>
                        </wpg:grpSpPr>
                        <wps:wsp>
                          <wps:cNvPr id="168" name="橢圓 168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橢圓 169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橢圓 170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87F118" id="群組 162" o:spid="_x0000_s1026" style="position:absolute;margin-left:666pt;margin-top:129.6pt;width:55pt;height:55pt;z-index:251821056;mso-position-horizontal-relative:margin" coordsize="698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cy9VAUAAIIcAAAOAAAAZHJzL2Uyb0RvYy54bWzsWctu4zYU3RfoPxDaJ7Zk2Y6NOIMg0wQF&#10;pjPBJEXWjETZKihRJZk46bpf0G4LFBgUKOYDumz/Zjr9jJ5LSrLjPGdSpFPUWSgUH5fkuZfnHsrb&#10;zy4Kyc6FNrkqJ0G42Q2YKBOV5uV0Enx9vL+xFTBjeZlyqUoxCS6FCZ7tfP7Z9rwai0jNlEyFZjBS&#10;mvG8mgQza6txp2OSmSi42VSVKNGYKV1wi1c97aSaz2G9kJ2o2x105kqnlVaJMAa1z31jsOPsZ5lI&#10;7KssM8IyOQmwNuue2j1P6dnZ2ebjqebVLE/qZfCPWEXB8xKTtqaec8vZmc6vmSryRCujMruZqKKj&#10;sixPhNsDdhN2V3ZzoNVZ5fYyHc+nVQsToF3B6aPNJi/PDzXLU/huEAWs5AWc9P6PX97/9j2jGuAz&#10;r6ZjdDvQ1VF1qOuKqX+jLV9kuqD/2Ay7cMhetsiKC8sSVA5GW/0u8E/QVJcd8skM7rk2Kpl9cee4&#10;TjNph9bWLmVeIYbMAibzOJiOZrwSDn1D+29h6rUw/fz23e9vxuzdTz/+9esPgKvn4XLdW6zM2AC2&#10;xwHVbpiPK23sgVAFo8IkQISU6WuEuYs+fv7CWBeGae1Knn4TsKyQCOpzLhmcADcAelisO6PU2HQj&#10;NU/3cylZJnOcxxKnNmBa2ZPczhwiiBQ319Q0cxlWKWDdddXu5Io9qRnmmwQ8SURpB65JnhVfqdTX&#10;1ycPVRQArmtIa2sW15pxS50at7R6orojVbXdPqXZ7tkIAG+xq7idMXpMgiTXiaR44+MM+B8r8ioD&#10;VdXmGPjqimUaRr1tLoXrC7g3ms4IjabsvQ2Oc36lEbJk80kQ4a/vXfk0Ph8MH+bfeIv6fYB7R41h&#10;bG0poHoPm66G7APmG8DwDQEcN9XwcBuYbfwuu13mJeOUIUGxNAjMaBIuBdEwnc6FU1edByuyhE3i&#10;Os8rrmQvpfCefS0y0DkoN7odQX+AzYynwp+bZVq4unJZwiBZpphsbdcGKEmvHnW3fqyy7k9DhcvD&#10;7eA7XNsMbke4mVVp28FFXip9086kbQZnvn8DkoeGUDpV6SVYHGTmspSpkv0cJPqCG3vINRgSboCU&#10;sa/wyKTCEVF1KWAzpb+7qZ76I82gNWBzyIhJYL494xqcKb8sQYqjMI5Jd7iXuD+M8KKXW06XW8qz&#10;Yk/hGIeIhypxRepvZVPMtCpOoHh2aVY08TLB3CAPq5uXPYt3NEEzJWJ315WhNcAWL8qjKiHjhCpx&#10;/vHFCddVnUkscvVL1SS9Oj348Fv0pZGl2j2zKsstNS5wrV+QgL1kcGm5VQ9t9hy22bMRGUOfNe8X&#10;Gd5zUXer2wOqbhe15gj7gyjEnqEuoqg72qoPZ6M+4igckBdIfUQjHNO+P2T3qY+w24+Hvb4fOOwN&#10;I5Q9Il7z/CvyA4Laq7Q/376B8oDs2PIA3iU7PHRhFPfjsHsFuuEwBns66FZQi0DDzebr8vLmF7Kh&#10;DiAhoRiMz2BOWyyChwQLhU6ThP5RceGJbllctER8NR+0tH0jP1NW9kImpo43cYwXM9fnGxF/+pBa&#10;zj9N7T3T3Zd/rs9390Yw3cP1BcjGkz9djULKmIgFEEhdCc2x4StrZ65oDl/buJVcTNmJOII0pG9d&#10;56ubYmmdr+rk9Wnkqye5OY6uUffoMdTtWTsMY5xQzz5NwltT90KAL98Mr1PpmrqXr4Vr6l5fNf5z&#10;V42noO4huPaq6kYN5A1df/Bt8JaPfber7l4cjUhp4ULiLoVr/l5L77X0Xn8qAiX8zz4VLb6huA9I&#10;7oculNy3AvpRjn5JW353vRY/He78DQAA//8DAFBLAwQUAAYACAAAACEANaKyb+EAAAANAQAADwAA&#10;AGRycy9kb3ducmV2LnhtbEyPT2vCQBDF74V+h2UKvdXNH5WaZiMibU9SqBaKtzEZk2B2NmTXJH77&#10;bk71+N483vxeuh51I3rqbG1YQTgLQBDnpqi5VPBz+Hh5BWEdcoGNYVJwIwvr7PEhxaQwA39Tv3el&#10;8CVsE1RQOdcmUtq8Io12ZlpifzubTqPzsitl0eHgy3UjoyBYSo01+w8VtrStKL/sr1rB54DDJg7f&#10;+93lvL0dD4uv311ISj0/jZs3EI5G9x+GCd+jQ+aZTubKhRWN13Ec+TFOQbRYRSCmyHw+WScF8dJb&#10;Mkvl/YrsDwAA//8DAFBLAQItABQABgAIAAAAIQC2gziS/gAAAOEBAAATAAAAAAAAAAAAAAAAAAAA&#10;AABbQ29udGVudF9UeXBlc10ueG1sUEsBAi0AFAAGAAgAAAAhADj9If/WAAAAlAEAAAsAAAAAAAAA&#10;AAAAAAAALwEAAF9yZWxzLy5yZWxzUEsBAi0AFAAGAAgAAAAhABcFzL1UBQAAghwAAA4AAAAAAAAA&#10;AAAAAAAALgIAAGRycy9lMm9Eb2MueG1sUEsBAi0AFAAGAAgAAAAhADWism/hAAAADQEAAA8AAAAA&#10;AAAAAAAAAAAArgcAAGRycy9kb3ducmV2LnhtbFBLBQYAAAAABAAEAPMAAAC8CAAAAAA=&#10;">
                <v:roundrect id="矩形: 圓角 163" o:spid="_x0000_s1027" style="position:absolute;width:6985;height:698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iNgxAAAANwAAAAPAAAAZHJzL2Rvd25yZXYueG1sRE9Na8JA&#10;EL0X/A/LCL2ZjRqkTV1DEATJpVQL7XHITpPU7GzIbkzqr+8WhN7m8T5nm02mFVfqXWNZwTKKQRCX&#10;VjdcKXg/HxZPIJxH1thaJgU/5CDbzR62mGo78htdT74SIYRdigpq77tUSlfWZNBFtiMO3JftDfoA&#10;+0rqHscQblq5iuONNNhwaKixo31N5eU0GAXx0FWF/c5vzf6WDElx/Ph8fV4r9Tif8hcQnib/L767&#10;jzrM36zh75lwgdz9AgAA//8DAFBLAQItABQABgAIAAAAIQDb4fbL7gAAAIUBAAATAAAAAAAAAAAA&#10;AAAAAAAAAABbQ29udGVudF9UeXBlc10ueG1sUEsBAi0AFAAGAAgAAAAhAFr0LFu/AAAAFQEAAAsA&#10;AAAAAAAAAAAAAAAAHwEAAF9yZWxzLy5yZWxzUEsBAi0AFAAGAAgAAAAhAK22I2DEAAAA3AAAAA8A&#10;AAAAAAAAAAAAAAAABwIAAGRycy9kb3ducmV2LnhtbFBLBQYAAAAAAwADALcAAAD4AgAAAAA=&#10;" fillcolor="white [25]" strokeweight="1.75pt">
                  <v:fill color2="#70ad47 [3209]" rotate="t" colors="0 white;1 white;1 #70ad47" focus="100%" type="gradientRadial"/>
                  <v:stroke joinstyle="miter"/>
                </v:roundrect>
                <v:group id="群組 167" o:spid="_x0000_s1028" style="position:absolute;left:1562;top:2209;width:4216;height:2940;rotation:-870379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leAawQAAANwAAAAPAAAAZHJzL2Rvd25yZXYueG1sRE9Na8JA&#10;EL0X/A/LCF6kbvRgJXUVCVi8eEiieB2y0yQ1Oxuy2xj99a5Q6G0e73PW28E0oqfO1ZYVzGcRCOLC&#10;6ppLBad8/74C4TyyxsYyKbiTg+1m9LbGWNsbp9RnvhQhhF2MCirv21hKV1Rk0M1sSxy4b9sZ9AF2&#10;pdQd3kK4aeQiipbSYM2hocKWkoqKa/ZrFHzlP+48rPAieWofPp/yMUlZqcl42H2C8DT4f/Gf+6DD&#10;/OUHvJ4JF8jNEwAA//8DAFBLAQItABQABgAIAAAAIQDb4fbL7gAAAIUBAAATAAAAAAAAAAAAAAAA&#10;AAAAAABbQ29udGVudF9UeXBlc10ueG1sUEsBAi0AFAAGAAgAAAAhAFr0LFu/AAAAFQEAAAsAAAAA&#10;AAAAAAAAAAAAHwEAAF9yZWxzLy5yZWxzUEsBAi0AFAAGAAgAAAAhALaV4BrBAAAA3AAAAA8AAAAA&#10;AAAAAAAAAAAABwIAAGRycy9kb3ducmV2LnhtbFBLBQYAAAAAAwADALcAAAD1AgAAAAA=&#10;">
                  <v:oval id="橢圓 168" o:spid="_x0000_s1029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hwGxgAAANwAAAAPAAAAZHJzL2Rvd25yZXYueG1sRI/dasJA&#10;EIXvC77DMoI3RTf1t42uUgRRBClVH2CanSbB7GzIriZ9+85FoXcznDPnfLPadK5SD2pC6dnAyygB&#10;RZx5W3Ju4HrZDV9BhYhssfJMBn4owGbde1phan3Ln/Q4x1xJCIcUDRQx1qnWISvIYRj5mli0b984&#10;jLI2ubYNthLuKj1Okrl2WLI0FFjTtqDsdr47A3X7cXp+Ox1n9HWv9ttk4vdhMTVm0O/el6AidfHf&#10;/Hd9sII/F1p5RibQ618AAAD//wMAUEsBAi0AFAAGAAgAAAAhANvh9svuAAAAhQEAABMAAAAAAAAA&#10;AAAAAAAAAAAAAFtDb250ZW50X1R5cGVzXS54bWxQSwECLQAUAAYACAAAACEAWvQsW78AAAAVAQAA&#10;CwAAAAAAAAAAAAAAAAAfAQAAX3JlbHMvLnJlbHNQSwECLQAUAAYACAAAACEAq6YcBs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69" o:spid="_x0000_s1030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rmdwgAAANwAAAAPAAAAZHJzL2Rvd25yZXYueG1sRE/bisIw&#10;EH0X/Icwgi+i6brrrRplERZlQcTLB4zN2BabSWmirX9vhIV9m8O5zmLVmEI8qHK5ZQUfgwgEcWJ1&#10;zqmC8+mnPwXhPLLGwjIpeJKD1bLdWmCsbc0Hehx9KkIIuxgVZN6XsZQuycigG9iSOHBXWxn0AVap&#10;1BXWIdwUchhFY2kw59CQYUnrjJLb8W4UlPV+15vtfkd0uRebdfRpN27ypVS303zPQXhq/L/4z73V&#10;Yf54Bu9nwgVy+QIAAP//AwBQSwECLQAUAAYACAAAACEA2+H2y+4AAACFAQAAEwAAAAAAAAAAAAAA&#10;AAAAAAAAW0NvbnRlbnRfVHlwZXNdLnhtbFBLAQItABQABgAIAAAAIQBa9CxbvwAAABUBAAALAAAA&#10;AAAAAAAAAAAAAB8BAABfcmVscy8ucmVsc1BLAQItABQABgAIAAAAIQDE6rmdwgAAANwAAAAPAAAA&#10;AAAAAAAAAAAAAAcCAABkcnMvZG93bnJldi54bWxQSwUGAAAAAAMAAwC3AAAA9g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70" o:spid="_x0000_s1031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YbdxQAAANwAAAAPAAAAZHJzL2Rvd25yZXYueG1sRI/dasJA&#10;EIXvC77DMoI3RTf1v9FViiCKIKW2DzBmp0kwOxuyq0nfvnNR6N0M58w536y3navUg5pQejbwMkpA&#10;EWfelpwb+PrcD5egQkS2WHkmAz8UYLvpPa0xtb7lD3pcYq4khEOKBooY61TrkBXkMIx8TSzat28c&#10;RlmbXNsGWwl3lR4nyVw7LFkaCqxpV1B2u9ydgbp9Pz+/nk8zut6rwy6Z+ENYTI0Z9Lu3FahIXfw3&#10;/10freAvBF+ekQn05hcAAP//AwBQSwECLQAUAAYACAAAACEA2+H2y+4AAACFAQAAEwAAAAAAAAAA&#10;AAAAAAAAAAAAW0NvbnRlbnRfVHlwZXNdLnhtbFBLAQItABQABgAIAAAAIQBa9CxbvwAAABUBAAAL&#10;AAAAAAAAAAAAAAAAAB8BAABfcmVscy8ucmVsc1BLAQItABQABgAIAAAAIQDQCYbdxQAAANwAAAAP&#10;AAAAAAAAAAAAAAAAAAcCAABkcnMvZG93bnJldi54bWxQSwUGAAAAAAMAAwC3AAAA+Q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28340D" w:rsidRPr="0028340D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54F41E" wp14:editId="59261311">
                <wp:simplePos x="0" y="0"/>
                <wp:positionH relativeFrom="margin">
                  <wp:posOffset>-167640</wp:posOffset>
                </wp:positionH>
                <wp:positionV relativeFrom="paragraph">
                  <wp:posOffset>-941070</wp:posOffset>
                </wp:positionV>
                <wp:extent cx="4443730" cy="2739390"/>
                <wp:effectExtent l="19050" t="19050" r="33020" b="41910"/>
                <wp:wrapNone/>
                <wp:docPr id="155" name="矩形: 圓角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730" cy="27393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D6C803" id="矩形: 圓角 155" o:spid="_x0000_s1026" style="position:absolute;margin-left:-13.2pt;margin-top:-74.1pt;width:349.9pt;height:215.7pt;z-index:251813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FfvVwMAAIgHAAAOAAAAZHJzL2Uyb0RvYy54bWysVctuEzEU3SPxD5b3NM+mJOoUVa2KkAqt&#10;KKhrx+PJWPLYxnaahM+ALRISG8RH8DkIPoNjO5OmpUWAyGJi+758zz33ev/JslHkSjgvjS5ob6dL&#10;idDclFLPCvr61cmjx5T4wHTJlNGioCvh6ZODhw/2F3Yi+qY2qhSOwIn2k4UtaB2CnXQ6nteiYX7H&#10;WKEhrIxrWMDWzTqlYwt4b1Sn3+2OOgvjSusMF97j9DgL6UHyX1WCh7Oq8iIQVVDcLaSvS99p/HYO&#10;9tlk5pitJV9fg/3DLRomNYJuXB2zwMjcyV9cNZI7400VdrhpOqaqJBcpB2TT697K5qJmVqRcAI63&#10;G5j8/3PLX1ydOyJL1G53lxLNGhTp+8cv375+mpBvH97/+PyORAlwWlg/gfqFPXfrnccyJr2sXBP/&#10;kQ5ZJmxXG2zFMhCOw+FwONgboAQcsv7eYDwYJ/Q71+bW+fBUmIbERUGdmevyJSqYgGVXpz4gLvRb&#10;vRjSGyXLE6lU2kTWiCPlyBVDvaezXjZVtmb5aNzFLyYDN4ljUTvvth0pTRYFHQ12oUx4YwFPOVXJ&#10;GbiS4pFKSfBVg9WUOBMuZahTvYBkVvS4cLzVzBNrULJuOt5EzRdinAsdRkmk5s1zU+bz0d59F535&#10;bafDx1HvjuTvczxuHbMJ4qE5crzBn4XrQe3v4o2SARC/GW/YHv9SiJgfDmctfEpqwuI06Y3Q8Phh&#10;oHCmRKRsbt8glYg8yWVtCxQjRqYcM1/nHP3Kx826/EojTuR0ZnFahZUS6ab6pajQFeBt/35wc519&#10;zUqRA4AuuN5d7FLRYfRcgaob32sHN1mbC5dSAwxr/Wgq0jjbGP+m6q3xxiJFNjpsjBupjbsrMxVa&#10;4yrrtyBlaCJKU1OuMDPA+dTq3vITCZxPmQ/nzGF6okJ4EcIZPpUyaCSzXlFSG/f2rvOoj6EGKSUL&#10;TOOC+jdz5tBa6plG74x7wyHchrQZ7u71sXHbkum2RM+bI4MB0ANVLE/LqB9Uu6ycaS7xcBzGqBAx&#10;zRG7oDy4dnMU8iuBp4eLw8OkhpFtWTjVF5a3XR4Z9mp5yZxdT62AgffCtJObTW7Nrawb66HN4TyY&#10;SibaXuO6xhvjPrdBfprie7K9T1rXD+jBTwAAAP//AwBQSwMEFAAGAAgAAAAhACYjcYHhAAAADAEA&#10;AA8AAABkcnMvZG93bnJldi54bWxMj8tOwzAQRfdI/IM1SOxap24UQhqnQqCukJBoK8HSiadxRGyH&#10;2E3D3zOs6G4eR3fOlNvZ9mzCMXTeSVgtE2DoGq8710o4HnaLHFiIymnVe4cSfjDAtrq9KVWh/cW9&#10;47SPLaMQFwolwcQ4FJyHxqBVYekHdLQ7+dGqSO3Ycj2qC4XbnoskybhVnaMLRg34bLD52p+thJ15&#10;/FBhEt8+wZe34yG+fs5pLeX93fy0ARZxjv8w/OmTOlTkVPuz04H1EhYiSwmlYpXmAhgh2cOaRrUE&#10;ka8F8Krk109UvwAAAP//AwBQSwECLQAUAAYACAAAACEAtoM4kv4AAADhAQAAEwAAAAAAAAAAAAAA&#10;AAAAAAAAW0NvbnRlbnRfVHlwZXNdLnhtbFBLAQItABQABgAIAAAAIQA4/SH/1gAAAJQBAAALAAAA&#10;AAAAAAAAAAAAAC8BAABfcmVscy8ucmVsc1BLAQItABQABgAIAAAAIQDxUFfvVwMAAIgHAAAOAAAA&#10;AAAAAAAAAAAAAC4CAABkcnMvZTJvRG9jLnhtbFBLAQItABQABgAIAAAAIQAmI3GB4QAAAAwBAAAP&#10;AAAAAAAAAAAAAAAAALEFAABkcnMvZG93bnJldi54bWxQSwUGAAAAAAQABADzAAAAvwYAAAAA&#10;" fillcolor="white [3212]" strokeweight="5pt">
                <v:fill opacity="59110f"/>
                <v:stroke dashstyle="3 1" linestyle="thinThin" joinstyle="miter"/>
                <w10:wrap anchorx="margin"/>
              </v:roundrect>
            </w:pict>
          </mc:Fallback>
        </mc:AlternateContent>
      </w:r>
      <w:r w:rsidR="0028340D" w:rsidRPr="0028340D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4B649CB" wp14:editId="0039C9B1">
                <wp:simplePos x="0" y="0"/>
                <wp:positionH relativeFrom="column">
                  <wp:posOffset>4465320</wp:posOffset>
                </wp:positionH>
                <wp:positionV relativeFrom="paragraph">
                  <wp:posOffset>-396240</wp:posOffset>
                </wp:positionV>
                <wp:extent cx="2221230" cy="2209800"/>
                <wp:effectExtent l="19050" t="19050" r="45720" b="38100"/>
                <wp:wrapNone/>
                <wp:docPr id="156" name="矩形: 圓角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2209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4C4D40" id="矩形: 圓角 156" o:spid="_x0000_s1026" style="position:absolute;margin-left:351.6pt;margin-top:-31.2pt;width:174.9pt;height:17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VCSUwMAAIgHAAAOAAAAZHJzL2Uyb0RvYy54bWysVU1uEzEU3iNxB8t7mmSaBhp1WlWtipAK&#10;rSioa8fjyVjy2MZ2moRjwBYJiQ3iEBwHwTH4bGfSQFtEEVlMbL8/v+9973nvYNEqciWcl0aXdLDV&#10;p0RobiqppyV9/erk0RNKfGC6YspoUdKl8PRg/+GDvbkdi8I0RlXCETjRfjy3JW1CsONez/NGtMxv&#10;GSs0hLVxLQvYummvcmwO763qFf3+qDc3rrLOcOE9To+zkO4n/3UteDiray8CUSXF3UL6uvSdxG9v&#10;f4+Np47ZRvLVNdg/3KJlUiPo2tUxC4zMnLzhqpXcGW/qsMVN2zN1LblIOSCbQf+3bC4aZkXKBeB4&#10;u4bJ/z+3/MXVuSOyQu12RpRo1qJI3z9++fb105h8+/D+x+d3JEqA09z6MdQv7Llb7TyWMelF7dr4&#10;j3TIImG7XGMrFoFwHBZFMSi2UQIOWVH0d5/0E/q9a3PrfHgqTEvioqTOzHT1EhVMwLKrUx8QF/qd&#10;XgzpjZLViVQqbSJrxJFy5Iqh3pPpIJsq27B8tNvHLyYDN4ljUTvvNh0pTeYlHW3vQJnw1gKeaqKS&#10;M3AlxSO1kuCrBqspcSZcytCkegHJrOhx4XirqSfWoGT9dLyOmi/EOBc6jJJIzdrnpsrno8d3XXTq&#10;N50OAeO9HO92jtkY8dAcOd7234UbQO1+8UbJAIj/Gm/YHd8oRMwPh9MOPiU1YXGaDEZoePwwUDhT&#10;IlI2t2+QSkSe5LJ2BYoRI1OOmW9yjn7p42ZVfqURJ3I6szitwlKJdFP9UtToisjbu6uW6+wbVokc&#10;AHTB9W5jl4oOo+caVF37Xjn4lbWZESk1wLDSj6YijbO18R+q3hmvLVJko8PauJXauNsyU6EzrrN+&#10;B1KGJqI0MdUSMwOcT63uLT+RwPmU+XDOHKYnKoQXIZzhUyuDRjKrFSWNcW9vO4/6GGqQUjLHNC6p&#10;fzNjDq2lnmn0zu5gOITbkDbDnccFNm5TMtmU6Fl7ZDAABqCK5WkZ9YPqlrUz7SUejsMYFSKmOWKX&#10;lAfXbY5CfiXw9HBxeJjUMLItC6f6wvKuyyPDXi0umbOrqRUw8F6YbnKz8W9zK+vGemhzOAumlom2&#10;17iu8Ma4z22Qn6b4nmzuk9b1A7r/EwAA//8DAFBLAwQUAAYACAAAACEAsJ6UcOEAAAAMAQAADwAA&#10;AGRycy9kb3ducmV2LnhtbEyPy07DMBBF90j8gzVI7Fobtw0lZFIhUFdISH1IsHTiIY6I7RC7afh7&#10;3BUsR3N077nFZrIdG2kIrXcId3MBjFztdesahONhO1sDC1E5rTrvCOGHAmzK66tC5dqf3Y7GfWxY&#10;CnEhVwgmxj7nPNSGrApz35NLv08/WBXTOTRcD+qcwm3HpRAZt6p1qcGonp4N1V/7k0XYmod3FUb5&#10;7QW9vB0P8fVjWlaItzfT0yOwSFP8g+Gin9ShTE6VPzkdWIdwLxYyoQizTC6BXQixWqR5FYJcrzLg&#10;ZcH/jyh/AQAA//8DAFBLAQItABQABgAIAAAAIQC2gziS/gAAAOEBAAATAAAAAAAAAAAAAAAAAAAA&#10;AABbQ29udGVudF9UeXBlc10ueG1sUEsBAi0AFAAGAAgAAAAhADj9If/WAAAAlAEAAAsAAAAAAAAA&#10;AAAAAAAALwEAAF9yZWxzLy5yZWxzUEsBAi0AFAAGAAgAAAAhALJVUJJTAwAAiAcAAA4AAAAAAAAA&#10;AAAAAAAALgIAAGRycy9lMm9Eb2MueG1sUEsBAi0AFAAGAAgAAAAhALCelHDhAAAADAEAAA8AAAAA&#10;AAAAAAAAAAAArQUAAGRycy9kb3ducmV2LnhtbFBLBQYAAAAABAAEAPMAAAC7BgAAAAA=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28340D" w:rsidRPr="0028340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3FB2FB7" wp14:editId="166263F7">
                <wp:simplePos x="0" y="0"/>
                <wp:positionH relativeFrom="column">
                  <wp:posOffset>6842760</wp:posOffset>
                </wp:positionH>
                <wp:positionV relativeFrom="paragraph">
                  <wp:posOffset>-426720</wp:posOffset>
                </wp:positionV>
                <wp:extent cx="2221230" cy="2270760"/>
                <wp:effectExtent l="19050" t="19050" r="45720" b="34290"/>
                <wp:wrapNone/>
                <wp:docPr id="157" name="矩形: 圓角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227076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CFD1F7" id="矩形: 圓角 157" o:spid="_x0000_s1026" style="position:absolute;margin-left:538.8pt;margin-top:-33.6pt;width:174.9pt;height:178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d+VgMAAIgHAAAOAAAAZHJzL2Uyb0RvYy54bWysVU1uEzEU3iNxB8t7mmSaJjTqFFWtipAK&#10;rSioa8fjyVjy2MZ2moRjwBYJiQ3iEBwHwTH4bGfSAC0CRBYT2+/P73vfez54tGwVuRbOS6NLOtjp&#10;UyI0N5XUs5K+fHH64CElPjBdMWW0KOlKePro8P69g4WdiMI0RlXCETjRfrKwJW1CsJNez/NGtMzv&#10;GCs0hLVxLQvYulmvcmwB763qFf3+qLcwrrLOcOE9Tk+ykB4m/3UteDivay8CUSXF3UL6uvSdxm/v&#10;8IBNZo7ZRvL1Ndg/3KJlUiPoxtUJC4zMnfzFVSu5M97UYYebtmfqWnKRckA2g/5P2Vw2zIqUC8Dx&#10;dgOT/39u+bPrC0dkhdrtjSnRrEWRvr7/9OXzhwn58u7tt49vSJQAp4X1E6hf2gu33nksY9LL2rXx&#10;H+mQZcJ2tcFWLAPhOCyKYlDsogQcsqIY98ejhH7vxtw6Hx4L05K4KKkzc109RwUTsOz6zAfEhX6n&#10;F0N6o2R1KpVKm8gacawcuWao93Q2yKbKNiwf7ffxi8nATeJY1M67bUdKk0VJR7t7UCa8tYCnmqrk&#10;DFxJ8UitJPiqwWpKnAlXMjSpXkAyK3pcON5q5ok1KFk/HW+i5gsxzoUOoyRS8/apqfL5aHzXRWd+&#10;2+nwYdS7Jfm7HO93jtkE8dAcOd7un4UbQO3v4o2SARD/Md6wO/6lEDE/HM46+JTUhMVpMhih4fHD&#10;QOFMiUjZ3L5BKhF5ksvaFShGjEw5Yb7JOfqVj5t1+ZVGnMjpzOK0Cisl0k31c1GjKyJv7wY319k3&#10;rBI5AOiC693GLhUdRs81qLrxvXbwI2tz4VJqgGGtH01FGmcb499UvTPeWKTIRoeNcSu1cbdlpkJn&#10;XGf9DqQMTURpaqoVZgY4n1rdW34qgfMZ8+GCOUxPVAgvQjjHp1YGjWTWK0oa417fdh71MdQgpWSB&#10;aVxS/2rOHFpLPdHonf3BcAi3IW2Ge+MCG7ctmW5L9Lw9NhgAA1DF8rSM+kF1y9qZ9goPx1GMChHT&#10;HLFLyoPrNschvxJ4erg4OkpqGNmWhTN9aXnX5ZFhL5ZXzNn11AoYeM9MN7nZ5Ke5lXVjPbQ5mgdT&#10;y0TbG1zXeGPc5zbIT1N8T7b3SevmAT38DgAA//8DAFBLAwQUAAYACAAAACEAQ0wJJOAAAAANAQAA&#10;DwAAAGRycy9kb3ducmV2LnhtbEyPQUvEMBCF74L/IYzgbTcxlNatTRdR9iQI7i7oMW3GpthMapPt&#10;1n9v9qTHx3y89021XdzAZpxC70nB3VoAQ2q96alTcDzsVvfAQtRk9OAJFfxggG19fVXp0vgzveG8&#10;jx1LJRRKrcDGOJach9ai02HtR6R0+/ST0zHFqeNm0udU7gYuhci50z2lBatHfLLYfu1PTsHObt51&#10;mOW3F/j8ejzEl48la5S6vVkeH4BFXOIfDBf9pA51cmr8iUxgQ8qiKPLEKljlhQR2QTJZZMAaBXIj&#10;MuB1xf9/Uf8CAAD//wMAUEsBAi0AFAAGAAgAAAAhALaDOJL+AAAA4QEAABMAAAAAAAAAAAAAAAAA&#10;AAAAAFtDb250ZW50X1R5cGVzXS54bWxQSwECLQAUAAYACAAAACEAOP0h/9YAAACUAQAACwAAAAAA&#10;AAAAAAAAAAAvAQAAX3JlbHMvLnJlbHNQSwECLQAUAAYACAAAACEASJFHflYDAACIBwAADgAAAAAA&#10;AAAAAAAAAAAuAgAAZHJzL2Uyb0RvYy54bWxQSwECLQAUAAYACAAAACEAQ0wJJOAAAAANAQAADwAA&#10;AAAAAAAAAAAAAACwBQAAZHJzL2Rvd25yZXYueG1sUEsFBgAAAAAEAAQA8wAAAL0GAAAAAA==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28340D" w:rsidRPr="0028340D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A1AC7B" wp14:editId="7062DBE6">
                <wp:simplePos x="0" y="0"/>
                <wp:positionH relativeFrom="column">
                  <wp:posOffset>-137160</wp:posOffset>
                </wp:positionH>
                <wp:positionV relativeFrom="paragraph">
                  <wp:posOffset>2743200</wp:posOffset>
                </wp:positionV>
                <wp:extent cx="2221230" cy="2103120"/>
                <wp:effectExtent l="19050" t="19050" r="45720" b="30480"/>
                <wp:wrapNone/>
                <wp:docPr id="158" name="矩形: 圓角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21031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9FFF45" id="矩形: 圓角 158" o:spid="_x0000_s1026" style="position:absolute;margin-left:-10.8pt;margin-top:3in;width:174.9pt;height:165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mPVgMAAIgHAAAOAAAAZHJzL2Uyb0RvYy54bWysVctOGzEU3VfqP1izL8mEECBiQAhEVYkW&#10;BFSsHY8nY8lju7ZDkn5Gu61UqZuqH9HPQe1n9NjOhAChaqtmMfHjPs8993rvYNZIcsOtE1oVWb7R&#10;zQhXTJdCjYvs7dXJi52MOE9VSaVWvMjm3GUH+8+f7U3NkPd0rWXJLYER5YZTU2S192bY6ThW84a6&#10;DW24wmWlbUM9tnbcKS2dwnojO71ud9CZalsaqxl3DqfH6TLbj/arijN/VlWOeyKLDLH5+LXxOwrf&#10;zv4eHY4tNbVgizDoP0TRUKHgdGnqmHpKJlY8MtUIZrXTld9guunoqhKMxxyQTd59kM1lTQ2PuQAc&#10;Z5Ywuf9nlr25ObdElKjdFkqlaIMi/fj87fb7lyG5/fTx59cPJNwAp6lxQ4hfmnO72DksQ9Kzyjbh&#10;H+mQWcR2vsSWzzxhOOz1enlvEyVguOvl3c28F9Hv3Kkb6/xLrhsSFkVm9USVF6hgBJbenDoPv5Bv&#10;5YJLp6UoT4SUcRNYw4+kJTcU9R6N86QqTU3T0W4Xv5AMzESOBem0WzUkFZkW2WBzC8KENQbwlCMZ&#10;jYEr0R+ppABfFVidEav9tfB1rBeQTIIOAYeoxo4YjZJ14/HSawqIMsaVH8QrOWle6zKdD7afCnTs&#10;Vo32d4LcmuSfMrzbGqZD+ENzJH+bf+Yuh9jf+RtEBSB+31+/PX5UiJAfDsctfFIoQsM0yQdoePww&#10;UBiVPFA2ta8XkgeepLK2BQoeA1OOqatTjm7uwmZRfqngJ3A6sTiu/FzyGKm64BW6IvD2aXBTnV1N&#10;S54cgC4Ibx27ZDAYLFeg6tL2wsB91qbCxdQAw0I+qPI4zpbKv6l6q7zUiJ618kvlRiht12Umfatc&#10;JfkWpARNQGmkyzlmBjgfW90ZdiKA8yl1/pxaTE9UCC+CP8OnkhqNpBerjNTavl93HuQx1HCbkSmm&#10;cZG5dxNq0VrylULv7Ob9Psz6uOlvbWN2ELt6M1q9UZPmSGMA5KCKYXEZ5L1sl5XVzTUejsPgFVdU&#10;MfguMuZtuzny6ZXA08P44WEUw8g21J+qS8PaLg8Mu5pdU2sWU8tj4L3R7eSmwwdzK8mGeih9OPG6&#10;EpG2d7gu8Ma4T22Qnqbwnqzuo9TdA7r/CwAA//8DAFBLAwQUAAYACAAAACEA8djbj+AAAAALAQAA&#10;DwAAAGRycy9kb3ducmV2LnhtbEyPQUvDQBCF74L/YRnBW7vppsQaMymi9CQItgU9bpIxG8zOxuw2&#10;jf/e9WSPw3y8971iO9teTDT6zjHCapmAIK5d03GLcDzsFhsQPmhudO+YEH7Iw7a8vip03rgzv9G0&#10;D62IIexzjWBCGHIpfW3Iar90A3H8fbrR6hDPsZXNqM8x3PZSJUkmre44Nhg90JOh+mt/sgg7c/+u&#10;/aS+XULPr8dDePmY1xXi7c38+AAi0Bz+YfjTj+pQRqfKnbjxokdYqFUWUYR1quKoSKRqo0BUCHdZ&#10;qkCWhbzcUP4CAAD//wMAUEsBAi0AFAAGAAgAAAAhALaDOJL+AAAA4QEAABMAAAAAAAAAAAAAAAAA&#10;AAAAAFtDb250ZW50X1R5cGVzXS54bWxQSwECLQAUAAYACAAAACEAOP0h/9YAAACUAQAACwAAAAAA&#10;AAAAAAAAAAAvAQAAX3JlbHMvLnJlbHNQSwECLQAUAAYACAAAACEAB40Zj1YDAACIBwAADgAAAAAA&#10;AAAAAAAAAAAuAgAAZHJzL2Uyb0RvYy54bWxQSwECLQAUAAYACAAAACEA8djbj+AAAAALAQAADwAA&#10;AAAAAAAAAAAAAACwBQAAZHJzL2Rvd25yZXYueG1sUEsFBgAAAAAEAAQA8wAAAL0GAAAAAA==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28340D" w:rsidRPr="0028340D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9AF201" wp14:editId="2242D620">
                <wp:simplePos x="0" y="0"/>
                <wp:positionH relativeFrom="column">
                  <wp:posOffset>2255520</wp:posOffset>
                </wp:positionH>
                <wp:positionV relativeFrom="paragraph">
                  <wp:posOffset>2758440</wp:posOffset>
                </wp:positionV>
                <wp:extent cx="2221230" cy="2087880"/>
                <wp:effectExtent l="19050" t="19050" r="45720" b="45720"/>
                <wp:wrapNone/>
                <wp:docPr id="159" name="矩形: 圓角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230" cy="208788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BD4340" id="矩形: 圓角 159" o:spid="_x0000_s1026" style="position:absolute;margin-left:177.6pt;margin-top:217.2pt;width:174.9pt;height:164.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wl+VwMAAIgHAAAOAAAAZHJzL2Uyb0RvYy54bWysVctuEzEU3SPxD5b3NI+maRp1WlWtipAK&#10;rVpQ147Hk7HksY3tNAmfAVskJDaIj+BzEHwGx3YmDbRFgMhiYvu+fM8993r/cNEociOcl0YXtLfV&#10;pURobkqppwV99fL0yYgSH5gumTJaFHQpPD08ePxof27Hom9qo0rhCJxoP57bgtYh2HGn43ktGua3&#10;jBUawsq4hgVs3bRTOjaH90Z1+t3usDM3rrTOcOE9Tk+ykB4k/1UleDivKi8CUQXF3UL6uvSdxG/n&#10;YJ+Np47ZWvLVNdg/3KJhUiPo2tUJC4zMnLzjqpHcGW+qsMVN0zFVJblIOSCbXveXbK5qZkXKBeB4&#10;u4bJ/z+3/MXNhSOyRO129ijRrEGRvn34/PXLxzH5+v7d909vSZQAp7n1Y6hf2Qu32nksY9KLyjXx&#10;H+mQRcJ2ucZWLALhOOz3+73+NkrAIet3R7ujUUK/c2tunQ9PhWlIXBTUmZkuL1HBBCy7OfMBcaHf&#10;6sWQ3ihZnkql0iayRhwrR24Y6j2Z9rKpsjXLR3td/GIycJM4FrXzbtOR0mRe0OH2DpQJbyzgKScq&#10;OQNXUjxSKQm+arCaEmfCtQx1qheQzIoeF463mnpiDUrWTcfrqPlCjHOhwzCJ1Kx5bsp8Ptx96KJT&#10;v+l0MIp69yT/kOO91jEbIx6aI8fb/rNwPaj9XbxhMgDiP8cbtMd3ChHzw+G0hU9JTVicJr0hGh4/&#10;DBTOlIiUze0bpBKRJ7msbYFixMiUE+brnKNf+rhZlV9pxImczixOq7BUIt1UX4oKXRF5+zC4uc6+&#10;ZqXIAUAXXO8+dqnoMHquQNW175WDn1mbC5dSAwwr/Wgq0jhbG/+m6q3x2iJFNjqsjRupjbsvMxVa&#10;4yrrtyBlaCJKE1MuMTPA+dTq3vJTCZzPmA8XzGF6okJ4EcI5PpUyaCSzWlFSG/fmvvOoj6EGKSVz&#10;TOOC+tcz5tBa6plG7+z1BgO4DWkz2NntY+M2JZNNiZ41xwYDoAeqWJ6WUT+odlk501zj4TiKUSFi&#10;miN2QXlw7eY45FcCTw8XR0dJDSPbsnCmryxvuzwy7OXimjm7mloBA++FaSc3G/8yt7JurIc2R7Ng&#10;Kploe4vrCm+M+9wG+WmK78nmPmndPqAHPwAAAP//AwBQSwMEFAAGAAgAAAAhAP71ZebgAAAACwEA&#10;AA8AAABkcnMvZG93bnJldi54bWxMj01PwzAMhu9I/IfISNxYQj8GlKYTAu2EhMQ2CY5ua5qKJilN&#10;1pV/jznBzZYfvX7ecrPYQcw0hd47DdcrBYJc49vedRoO++3VLYgQ0bU4eEcavinApjo/K7Fo/cm9&#10;0ryLneAQFwrUYGIcCylDY8hiWPmRHN8+/GQx8jp1sp3wxOF2kIlSa2mxd/zB4EiPhprP3dFq2Jq7&#10;Nwxz8uUVPb0c9vH5fclqrS8vlod7EJGW+AfDrz6rQ8VOtT+6NohBQ5rnCaMasjTLQDBxo3JuV/Ow&#10;ThOQVSn/d6h+AAAA//8DAFBLAQItABQABgAIAAAAIQC2gziS/gAAAOEBAAATAAAAAAAAAAAAAAAA&#10;AAAAAABbQ29udGVudF9UeXBlc10ueG1sUEsBAi0AFAAGAAgAAAAhADj9If/WAAAAlAEAAAsAAAAA&#10;AAAAAAAAAAAALwEAAF9yZWxzLy5yZWxzUEsBAi0AFAAGAAgAAAAhABkHCX5XAwAAiAcAAA4AAAAA&#10;AAAAAAAAAAAALgIAAGRycy9lMm9Eb2MueG1sUEsBAi0AFAAGAAgAAAAhAP71ZebgAAAACwEAAA8A&#10;AAAAAAAAAAAAAAAAsQUAAGRycy9kb3ducmV2LnhtbFBLBQYAAAAABAAEAPMAAAC+BgAAAAA=&#10;" fillcolor="white [3212]" strokeweight="5pt">
                <v:fill opacity="59110f"/>
                <v:stroke dashstyle="3 1" linestyle="thinThin" joinstyle="miter"/>
              </v:roundrect>
            </w:pict>
          </mc:Fallback>
        </mc:AlternateContent>
      </w:r>
      <w:r w:rsidR="0028340D" w:rsidRPr="0028340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1D4138" wp14:editId="725BF900">
                <wp:simplePos x="0" y="0"/>
                <wp:positionH relativeFrom="margin">
                  <wp:posOffset>4663440</wp:posOffset>
                </wp:positionH>
                <wp:positionV relativeFrom="paragraph">
                  <wp:posOffset>2106930</wp:posOffset>
                </wp:positionV>
                <wp:extent cx="4443730" cy="2739390"/>
                <wp:effectExtent l="19050" t="19050" r="33020" b="41910"/>
                <wp:wrapNone/>
                <wp:docPr id="161" name="矩形: 圓角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3730" cy="273939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4AF88F" id="矩形: 圓角 161" o:spid="_x0000_s1026" style="position:absolute;margin-left:367.2pt;margin-top:165.9pt;width:349.9pt;height:215.7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UlDVAMAAIgHAAAOAAAAZHJzL2Uyb0RvYy54bWysVctuEzEU3SPxD5b3NE/SJuoUVa2KkAqt&#10;KKhrx+PJWPLYxnaahM+ALRISG8RH8DkIPoNjO5MGSBEgspj4+r7Pffjw0bJR5EY4L40uaG+vS4nQ&#10;3JRSzwr68sXZgwNKfGC6ZMpoUdCV8PTR0f17hws7EX1TG1UKR2BE+8nCFrQOwU46Hc9r0TC/Z6zQ&#10;YFbGNSyAdLNO6dgC1hvV6Xe7o87CuNI6w4X3uD3NTHqU7FeV4OGiqrwIRBUUsYX0dek7jd/O0SGb&#10;zByzteTrMNg/RNEwqeF0Y+qUBUbmTv5iqpHcGW+qsMdN0zFVJblIOSCbXvenbK5qZkXKBeB4u4HJ&#10;/z+z/NnNpSOyRO1GPUo0a1Ckr+8/ffn8YUK+vHv77eMbEjnAaWH9BOJX9tKtKY9jTHpZuSb+Ix2y&#10;TNiuNtiKZSAcl8PhcLA/QAk4eP39wXgwTuh3btWt8+GxMA2Jh4I6M9flc1QwActuzn2AX8i3ctGl&#10;N0qWZ1KpRMSuESfKkRuGek9nvayqbM3y1biLX0wGZlKPRelMbRtSmiwKOho8hDDhjQU85VQlY+iV&#10;5I9USqJfNbqaEmfCtQx1qheQzIIeAceoZp5Yg5J10/XGaw6IcS50GCWWmjdPTZnvR/t3BTrz20aH&#10;B1FuR/J3GR63htkE/jAc2d/gz9z1IPZ3/kZJAYj/6G/YXv9SiJgfLmctfEpqwuI26Y0w8PhhoXCm&#10;RGzZPL5BKhH7JJe1LVD0GDvllPk65+hXPhLr8isNP7GncxenU1gpkSLVz0WFqUDf9u8GN9fZ16wU&#10;2QHaBeHt6i4VDUbLFVp1Y3tt4MeuzYVLqQGGtXxUFWmdbZR/U/VWeaORPBsdNsqN1MbtykyFVrnK&#10;8i1IGZqI0tSUK+wM9HwadW/5mQTO58yHS+awPVEhvAjhAp9KGQySWZ8oqY17ves+ymOpgUvJAtu4&#10;oP7VnDmMlnqiMTvj3nAIsyERw4f7fRBumzPd5uh5c2KwALDQEF06Rvmg2mPlTHONh+M4egWLaQ7f&#10;BeXBtcRJyK8Enh4ujo+TGFa2ZeFcX1neTnnssBfLa+bsemsFLLxnpt3cbPLT3sqysR7aHM+DqWRq&#10;21tc13hj3ecxyE9TfE+26SR1+4AefQcAAP//AwBQSwMEFAAGAAgAAAAhANQkRrrgAAAADAEAAA8A&#10;AABkcnMvZG93bnJldi54bWxMj8FOwzAQRO9I/IO1SNyo09gqNMSpEKgnJCTaSvToxEscEdshdtPw&#10;92xPcFzN0+ybcjO7nk04xi54BctFBgx9E0znWwWH/fbuAVhM2hvdB48KfjDCprq+KnVhwtm/47RL&#10;LaMSHwutwKY0FJzHxqLTcREG9JR9htHpROfYcjPqM5W7nudZtuJOd54+WD3gs8Xma3dyCrZ2/aHj&#10;lH+HDF/eDvv0epxlrdTtzfz0CCzhnP5guOiTOlTkVIeTN5H1Cu6FlIQqEGJJGy6EFDIHVlO2Ejnw&#10;quT/R1S/AAAA//8DAFBLAQItABQABgAIAAAAIQC2gziS/gAAAOEBAAATAAAAAAAAAAAAAAAAAAAA&#10;AABbQ29udGVudF9UeXBlc10ueG1sUEsBAi0AFAAGAAgAAAAhADj9If/WAAAAlAEAAAsAAAAAAAAA&#10;AAAAAAAALwEAAF9yZWxzLy5yZWxzUEsBAi0AFAAGAAgAAAAhAGqpSUNUAwAAiAcAAA4AAAAAAAAA&#10;AAAAAAAALgIAAGRycy9lMm9Eb2MueG1sUEsBAi0AFAAGAAgAAAAhANQkRrrgAAAADAEAAA8AAAAA&#10;AAAAAAAAAAAArgUAAGRycy9kb3ducmV2LnhtbFBLBQYAAAAABAAEAPMAAAC7BgAAAAA=&#10;" fillcolor="white [3212]" strokeweight="5pt">
                <v:fill opacity="59110f"/>
                <v:stroke dashstyle="3 1" linestyle="thinThin" joinstyle="miter"/>
                <w10:wrap anchorx="margin"/>
              </v:roundrect>
            </w:pict>
          </mc:Fallback>
        </mc:AlternateContent>
      </w:r>
      <w:r w:rsidR="00DF477C" w:rsidRPr="00DF477C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6C7859" wp14:editId="5551D834">
                <wp:simplePos x="0" y="0"/>
                <wp:positionH relativeFrom="page">
                  <wp:posOffset>-6896100</wp:posOffset>
                </wp:positionH>
                <wp:positionV relativeFrom="paragraph">
                  <wp:posOffset>-1123950</wp:posOffset>
                </wp:positionV>
                <wp:extent cx="13760450" cy="7219950"/>
                <wp:effectExtent l="0" t="0" r="0" b="0"/>
                <wp:wrapNone/>
                <wp:docPr id="138" name="梯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60450" cy="7219950"/>
                        </a:xfrm>
                        <a:prstGeom prst="trapezoid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38513" id="梯形 138" o:spid="_x0000_s1026" style="position:absolute;margin-left:-543pt;margin-top:-88.5pt;width:1083.5pt;height:568.5pt;rotation:180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760450,72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HwfsAIAAJwFAAAOAAAAZHJzL2Uyb0RvYy54bWysVF1u2zAMfh+wOwh6Xx2n6V9Qp8jaZRhQ&#10;tMXaoc+KLMUGZFGTlDjpcXqBnWDH2c4xSrLdru3TMD8Yokh+JD9SPD3bNopshHU16ILmeyNKhOZQ&#10;1npV0G93iw/HlDjPdMkUaFHQnXD0bPb+3WlrpmIMFahSWIIg2k1bU9DKezPNMscr0TC3B0ZoVEqw&#10;DfMo2lVWWtYieqOy8Wh0mLVgS2OBC+fw9iIp6SziSym4v5bSCU9UQTE3H/82/pfhn81O2XRlmalq&#10;3qXB/iGLhtUagw5QF8wzsrb1K6im5hYcSL/HoclAypqLWANWk49eVHNbMSNiLUiOMwNN7v/B8qvN&#10;jSV1ib3bx1Zp1mCTfj/++PXzkYQb5Kc1bopmt+bGdpLDYyh2K21DLCCp+eh4FL7IAVZFtpHi3UCx&#10;2HrC8TLfPzocTQ6wFRyVR+P85AQFxM0SXIA11vnPAhoSDgX12B3xAHUZwdnm0vlk39sFHweqLhe1&#10;UlGwq+W5smTDsOuLxWL+6WMX4i8zpYOxhuCWEMNNFupNFcaT3ykR7JT+KiQyhUWMYyZxRsUQh3Eu&#10;tM+TqmKlSOEPIi0JfvCI5UbAgCwx/oDdAYT5f42dYDr74CriiA/Oif8hTMqgTyw5Dx4xMmg/ODe1&#10;BvtWZQqr6iIn+56kRE1gaQnlDucozgL21hm+qLF5l8z5G2bxReElbgl/jT+poC0odCdKKrAPb90H&#10;exx01FLS4gwU1H1fMysoUV80PoGTfDIJTzoKk4OjMQr2uWb5XKPXzTngOOQxu3gM9l71R2mhucdl&#10;Mg9RUcU0x9gF5d72wrlPmwPXERfzeTTDZ2yYv9S3hgfwwGqYy7vtPbOmn2Cc/ivoXzObvpjhZBs8&#10;NczXHmQdB/yJ145vXAFxcLp1FXbMczlaPS3V2R8AAAD//wMAUEsDBBQABgAIAAAAIQAeu90F4AAA&#10;AA8BAAAPAAAAZHJzL2Rvd25yZXYueG1sTI9BT4NAEIXvJv6HzZh4a3exShFZmqbGxFtrq/ctjEBk&#10;Zwm7BfTXO5z09r3My5v3ss1kWzFg7xtHGqKlAoFUuLKhSsP76WWRgPDBUGlaR6jhGz1s8uurzKSl&#10;G+kNh2OoBIeQT42GOoQuldIXNVrjl65D4tun660JLPtKlr0ZOdy28k6pWFrTEH+oTYe7Gouv48Vq&#10;2A+rXfWwffW4IvXx83y/H0+HQevbm2n7BCLgFP7MMNfn6pBzp7O7UOlFq2ERqSTmNWHG9ZppNqkk&#10;YjpreIyVApln8v+O/BcAAP//AwBQSwECLQAUAAYACAAAACEAtoM4kv4AAADhAQAAEwAAAAAAAAAA&#10;AAAAAAAAAAAAW0NvbnRlbnRfVHlwZXNdLnhtbFBLAQItABQABgAIAAAAIQA4/SH/1gAAAJQBAAAL&#10;AAAAAAAAAAAAAAAAAC8BAABfcmVscy8ucmVsc1BLAQItABQABgAIAAAAIQBHVHwfsAIAAJwFAAAO&#10;AAAAAAAAAAAAAAAAAC4CAABkcnMvZTJvRG9jLnhtbFBLAQItABQABgAIAAAAIQAeu90F4AAAAA8B&#10;AAAPAAAAAAAAAAAAAAAAAAoFAABkcnMvZG93bnJldi54bWxQSwUGAAAAAAQABADzAAAAFwYAAAAA&#10;" path="m,7219950l1804988,,11955463,r1804987,7219950l,7219950xe" fillcolor="#fffaeb" stroked="f" strokeweight="1pt">
                <v:stroke joinstyle="miter"/>
                <v:path arrowok="t" o:connecttype="custom" o:connectlocs="0,7219950;1804988,0;11955463,0;13760450,7219950;0,7219950" o:connectangles="0,0,0,0,0"/>
                <w10:wrap anchorx="page"/>
              </v:shape>
            </w:pict>
          </mc:Fallback>
        </mc:AlternateContent>
      </w:r>
      <w:r w:rsidR="00DF477C" w:rsidRPr="00DF477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FE035FB" wp14:editId="1783B807">
                <wp:simplePos x="0" y="0"/>
                <wp:positionH relativeFrom="page">
                  <wp:posOffset>-3670300</wp:posOffset>
                </wp:positionH>
                <wp:positionV relativeFrom="paragraph">
                  <wp:posOffset>2843531</wp:posOffset>
                </wp:positionV>
                <wp:extent cx="10541000" cy="4381500"/>
                <wp:effectExtent l="0" t="0" r="0" b="0"/>
                <wp:wrapNone/>
                <wp:docPr id="137" name="梯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41000" cy="438150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18000">
                              <a:srgbClr val="377A2E"/>
                            </a:gs>
                            <a:gs pos="64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5A34" id="梯形 137" o:spid="_x0000_s1026" style="position:absolute;margin-left:-289pt;margin-top:223.9pt;width:830pt;height:345pt;rotation:180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541000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IPJwMAAPwGAAAOAAAAZHJzL2Uyb0RvYy54bWysVV1OGzEQfq/UO1h+L5sNIYGIDYqgVJUo&#10;IKDl2fHaWUte27WdP47DBThBj9Oeo2N7d0khraqq+2DZ45lvZj7PzB6frGuJlsw6oVWB870eRkxR&#10;XQo1L/Dnu/N3hxg5T1RJpFaswBvm8Mnk7ZvjlRmzvq60LJlFAKLceGUKXHlvxlnmaMVq4va0YQou&#10;ubY18XC086y0ZAXotcz6vd4wW2lbGqspcw6kZ+kSTyI+54z6K84d80gWGGLzcbVxnYU1mxyT8dwS&#10;UwnahEH+IYqaCAVOO6gz4glaWPEKqhbUaqe536O6zjTngrKYA2ST915kc1sRw2IuQI4zHU3u/8HS&#10;y+W1RaKEt9sfYaRIDY/04/Hp+7dHFCTAz8q4MajdmmvbnBxsQ7JrbmtkNZCa9w574cOIS2G+gCCy&#10;AfmhdSR705HN1h5REOa9g0EeTShcDvYP8wOwBw9ZAg4OjHX+A9M1CpsCe3gn9qBFGcHJ8sL5pN/q&#10;NS9QngspYyQFVlB2OAR5L3wVCW2DmzuwjxYOGQ2c5iGHCO3sfHYqLVoSKJv90Wjaf99ENnfbFsNB&#10;ZxEKlnU2hFKm/DCCyUX9SZcJ62gUDCBoMgYxlGbjopFC6rHyA1Ak4ld3ga42wr/zN4wGr/yFsFuu&#10;XzuEKDpupFCIhF7Oh9BuwQo5SiQLBZPy8EKyG+iz9BLQSpH9mKEKq9LhNdKtBEkW6ilVUNz5jWRJ&#10;+4ZxqEQojX56hF0pprpyFSlZog6K5jepSAWAAZmD/w67AdiNnaJs9IMpiyOkM26q40/GnUX0rJXv&#10;jGuhtN2VmfSRSqCdJ/2WpERNYGmmyw30aey18ASGngtoiQvi/DWxMLFACFPYX8HCpV4VWDc7jCpt&#10;H3bJgz4MErjFaAWdVWD3dUEsdIv8qKAdjvLBAGB9PAwORn042O2b2faNWtSnGrolj9HFbdD3st1y&#10;q+t7GNbT4BWuiKLgu8DU2/Zw6tNkhnFP2XQa1WBMGuIv1K2hATywGrr9bn1PrGnnAsyUS91OSzJ+&#10;MRmSbrBUerrwmotYrM+8NnzDiE1Nl34HYYZvn6PW809r8hMAAP//AwBQSwMEFAAGAAgAAAAhALnk&#10;meLkAAAADgEAAA8AAABkcnMvZG93bnJldi54bWxMj0FPwzAMhe9I/IfISFzQlq4dWylNJ4QE0nYA&#10;rXDhlrWmrZo4VZNt5d/jneBmPz89fy/fTNaIE46+c6RgMY9AIFWu7qhR8PnxMktB+KCp1sYRKvhB&#10;D5vi+irXWe3OtMdTGRrBIeQzraANYcik9FWLVvu5G5D49u1GqwOvYyPrUZ853BoZR9FKWt0Rf2j1&#10;gM8tVn15tAr8NknKrfkq+756W73exe8Pu71U6vZmenoEEXAKf2a44DM6FMx0cEeqvTAKZvfrlMsE&#10;BcvlmktcLFEas3TgaZGwJotc/q9R/AIAAP//AwBQSwECLQAUAAYACAAAACEAtoM4kv4AAADhAQAA&#10;EwAAAAAAAAAAAAAAAAAAAAAAW0NvbnRlbnRfVHlwZXNdLnhtbFBLAQItABQABgAIAAAAIQA4/SH/&#10;1gAAAJQBAAALAAAAAAAAAAAAAAAAAC8BAABfcmVscy8ucmVsc1BLAQItABQABgAIAAAAIQBU8cIP&#10;JwMAAPwGAAAOAAAAAAAAAAAAAAAAAC4CAABkcnMvZTJvRG9jLnhtbFBLAQItABQABgAIAAAAIQC5&#10;5Jni5AAAAA4BAAAPAAAAAAAAAAAAAAAAAIEFAABkcnMvZG93bnJldi54bWxQSwUGAAAAAAQABADz&#10;AAAAkgYAAAAA&#10;" path="m,4381500l1095375,,9445625,r1095375,4381500l,4381500xe" fillcolor="#377a2e" stroked="f" strokeweight="1pt">
                <v:fill color2="#a8d08d [1945]" rotate="t" angle="180" colors="0 #377a2e;11796f #377a2e;41943f #74b349" focus="100%" type="gradient"/>
                <v:stroke joinstyle="miter"/>
                <v:path arrowok="t" o:connecttype="custom" o:connectlocs="0,4381500;1095375,0;9445625,0;10541000,4381500;0,4381500" o:connectangles="0,0,0,0,0"/>
                <w10:wrap anchorx="page"/>
              </v:shape>
            </w:pict>
          </mc:Fallback>
        </mc:AlternateContent>
      </w:r>
      <w:r w:rsidR="00DF477C">
        <w:br w:type="page"/>
      </w:r>
    </w:p>
    <w:p w14:paraId="0B0DFCB8" w14:textId="77777777" w:rsidR="00B24B44" w:rsidRDefault="00B24B44">
      <w:pPr>
        <w:widowControl/>
      </w:pPr>
      <w:r w:rsidRPr="001E255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3378FDA" wp14:editId="75967795">
                <wp:simplePos x="0" y="0"/>
                <wp:positionH relativeFrom="page">
                  <wp:posOffset>12700</wp:posOffset>
                </wp:positionH>
                <wp:positionV relativeFrom="paragraph">
                  <wp:posOffset>-1193800</wp:posOffset>
                </wp:positionV>
                <wp:extent cx="10839450" cy="7737475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0" cy="77374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A9845" id="矩形 1" o:spid="_x0000_s1026" style="position:absolute;margin-left:1pt;margin-top:-94pt;width:853.5pt;height:609.25pt;z-index: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QiqAIAAKcFAAAOAAAAZHJzL2Uyb0RvYy54bWysVM1uEzEQviPxDpbvdDdpQtqomypqVYRU&#10;aEWLena8dnYl22Ns54+XQeLGQ/A4iNdgbG+2PxQOiBw2Hs/MNzOfZ+bkdKsVWQvnWzAVHRyUlAjD&#10;oW7NsqIfby9eHVHiAzM1U2BERXfC09PZyxcnGzsVQ2hA1cIRBDF+urEVbUKw06LwvBGa+QOwwqBS&#10;gtMsoOiWRe3YBtG1KoZl+brYgKutAy68x9vzrKSzhC+l4OFKSi8CURXF3EL6uvRdxG8xO2HTpWO2&#10;aXmXBvuHLDRrDQbtoc5ZYGTl2t+gdMsdeJDhgIMuQMqWi1QDVjMon1Rz0zArUi1Ijrc9Tf7/wfL3&#10;62tH2hrfjhLDND7Rzy/ffnz/SgaRm431UzS5sdeukzweY6Fb6XT8xxLINvG56/kU20A4Xg7Ko8Pj&#10;0Rh556icTA4no8k4whb3/tb58EaAJvFQUYcvlohk60sfsuneJIbzoNr6olUqCbFLxJlyZM3wfRfL&#10;YXJVK/0O6nx3XOKvC5maKpqnBB4hKRPxDETkHDTeFLH8XHA6hZ0S0U6ZD0IiaVhijtgj56CMc2HC&#10;ICXjG1aLfD3+Yy4JMCJLjN9jdwCPi9xj5yw7++gqUrf3zmWO/jfn3iNFBhN6Z90acM8BKKyqi5zt&#10;9yRlaiJLC6h32FIO8qx5yy9afNpL5sM1czhc2A64MMIVfqSCTUWhO1HSgPv83H20x55HLSUbHNaK&#10;+k8r5gQl6q3BaTgejEZxupMwGk+GKLiHmsVDjVnpM8B+wY7H7NIx2ge1P0oH+g73yjxGRRUzHGNX&#10;lAe3F85CXiK4mbiYz5MZTrRl4dLcWB7BI6uxdW+3d8zZrr8DzsZ72A82mz5p82wbPQ3MVwFkm2bg&#10;nteOb9wGqYm7zRXXzUM5Wd3v19kvAAAA//8DAFBLAwQUAAYACAAAACEAjMozH+AAAAAMAQAADwAA&#10;AGRycy9kb3ducmV2LnhtbEyPwU7DMBBE70j8g7VI3Fq7rShpGqdClRAXhGjhwNGNFydqvI5it0n5&#10;erYnuL3RjmZnis3oW3HGPjaBNMymCgRSFWxDTsPnx/MkAxGTIWvaQKjhghE25e1NYXIbBtrheZ+c&#10;4BCKudFQp9TlUsaqRm/iNHRIfPsOvTeJZe+k7c3A4b6Vc6WW0puG+ENtOtzWWB33J6/h7TJm9Op6&#10;dXx3y8X2BYefr9FpfX83Pq1BJBzTnxmu9bk6lNzpEE5ko2g1zHlJ0jCZZRnT1fCoVkwHJrVQDyDL&#10;Qv4fUf4CAAD//wMAUEsBAi0AFAAGAAgAAAAhALaDOJL+AAAA4QEAABMAAAAAAAAAAAAAAAAAAAAA&#10;AFtDb250ZW50X1R5cGVzXS54bWxQSwECLQAUAAYACAAAACEAOP0h/9YAAACUAQAACwAAAAAAAAAA&#10;AAAAAAAvAQAAX3JlbHMvLnJlbHNQSwECLQAUAAYACAAAACEA67MUIqgCAACnBQAADgAAAAAAAAAA&#10;AAAAAAAuAgAAZHJzL2Uyb0RvYy54bWxQSwECLQAUAAYACAAAACEAjMozH+AAAAAMAQAADwAAAAAA&#10;AAAAAAAAAAACBQAAZHJzL2Rvd25yZXYueG1sUEsFBgAAAAAEAAQA8wAAAA8GAAAAAA==&#10;" fillcolor="#cfcdcd [2894]" strok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87683B8" wp14:editId="65A7F598">
                <wp:simplePos x="0" y="0"/>
                <wp:positionH relativeFrom="margin">
                  <wp:posOffset>4634230</wp:posOffset>
                </wp:positionH>
                <wp:positionV relativeFrom="paragraph">
                  <wp:posOffset>-35229</wp:posOffset>
                </wp:positionV>
                <wp:extent cx="4123690" cy="5853430"/>
                <wp:effectExtent l="19050" t="19050" r="29210" b="33020"/>
                <wp:wrapNone/>
                <wp:docPr id="116" name="群組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690" cy="5853430"/>
                          <a:chOff x="0" y="0"/>
                          <a:chExt cx="4123690" cy="5853430"/>
                        </a:xfrm>
                      </wpg:grpSpPr>
                      <wps:wsp>
                        <wps:cNvPr id="2" name="矩形: 圓角 2"/>
                        <wps:cNvSpPr/>
                        <wps:spPr>
                          <a:xfrm>
                            <a:off x="0" y="0"/>
                            <a:ext cx="4123690" cy="58534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0" cmpd="dbl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直線接點 3"/>
                        <wps:cNvCnPr/>
                        <wps:spPr>
                          <a:xfrm rot="20761436">
                            <a:off x="310242" y="623207"/>
                            <a:ext cx="3599815" cy="862330"/>
                          </a:xfrm>
                          <a:prstGeom prst="line">
                            <a:avLst/>
                          </a:prstGeom>
                          <a:ln w="95250" cmpd="thickThin">
                            <a:solidFill>
                              <a:srgbClr val="73B0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文字方塊 4"/>
                        <wps:cNvSpPr txBox="1"/>
                        <wps:spPr>
                          <a:xfrm>
                            <a:off x="764721" y="209550"/>
                            <a:ext cx="128016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22B1B7" w14:textId="77777777" w:rsidR="001E2552" w:rsidRPr="001209F2" w:rsidRDefault="001E2552" w:rsidP="001E2552">
                              <w:pPr>
                                <w:rPr>
                                  <w:rFonts w:asciiTheme="minorEastAsia" w:hAnsiTheme="minorEastAsia"/>
                                  <w:b/>
                                  <w:bCs/>
                                  <w:color w:val="AEAAAA" w:themeColor="background2" w:themeShade="B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bCs/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登入</w:t>
                              </w:r>
                              <w:r w:rsidRPr="001209F2">
                                <w:rPr>
                                  <w:rFonts w:asciiTheme="minorEastAsia" w:hAnsiTheme="minorEastAsia" w:hint="eastAsia"/>
                                  <w:b/>
                                  <w:bCs/>
                                  <w:color w:val="AEAAAA" w:themeColor="background2" w:themeShade="BF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1209F2">
                                <w:rPr>
                                  <w:rFonts w:asciiTheme="minorEastAsia" w:hAnsiTheme="minorEastAsia"/>
                                  <w:b/>
                                  <w:bCs/>
                                  <w:color w:val="AEAAAA" w:themeColor="background2" w:themeShade="BF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文字方塊 5"/>
                        <wps:cNvSpPr txBox="1"/>
                        <wps:spPr>
                          <a:xfrm>
                            <a:off x="3170464" y="459921"/>
                            <a:ext cx="7620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0C4FA" w14:textId="77777777" w:rsidR="001E2552" w:rsidRPr="00E42CC4" w:rsidRDefault="001E2552" w:rsidP="001E2552">
                              <w:pPr>
                                <w:rPr>
                                  <w:rFonts w:asciiTheme="minorEastAsia" w:hAnsiTheme="minorEastAsia"/>
                                  <w:b/>
                                  <w:bCs/>
                                  <w:color w:val="AEAAAA" w:themeColor="background2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bCs/>
                                  <w:color w:val="A8D08D" w:themeColor="accent6" w:themeTint="99"/>
                                  <w:sz w:val="36"/>
                                  <w:szCs w:val="36"/>
                                </w:rPr>
                                <w:t>註冊</w:t>
                              </w:r>
                              <w:r w:rsidRPr="00E42CC4">
                                <w:rPr>
                                  <w:rFonts w:asciiTheme="minorEastAsia" w:hAnsiTheme="minorEastAsia" w:hint="eastAsia"/>
                                  <w:b/>
                                  <w:bCs/>
                                  <w:color w:val="AEAAAA" w:themeColor="background2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E42CC4">
                                <w:rPr>
                                  <w:rFonts w:asciiTheme="minorEastAsia" w:hAnsiTheme="minorEastAsia"/>
                                  <w:b/>
                                  <w:bCs/>
                                  <w:color w:val="AEAAAA" w:themeColor="background2" w:themeShade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群組 6"/>
                        <wpg:cNvGrpSpPr/>
                        <wpg:grpSpPr>
                          <a:xfrm rot="20803144">
                            <a:off x="359228" y="606879"/>
                            <a:ext cx="295910" cy="206375"/>
                            <a:chOff x="0" y="0"/>
                            <a:chExt cx="1054735" cy="737235"/>
                          </a:xfrm>
                        </wpg:grpSpPr>
                        <wps:wsp>
                          <wps:cNvPr id="7" name="橢圓 7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橢圓 8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橢圓 9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群組 10"/>
                        <wpg:cNvGrpSpPr/>
                        <wpg:grpSpPr>
                          <a:xfrm rot="20803144">
                            <a:off x="2971800" y="718457"/>
                            <a:ext cx="194945" cy="135890"/>
                            <a:chOff x="0" y="0"/>
                            <a:chExt cx="1054735" cy="737235"/>
                          </a:xfrm>
                        </wpg:grpSpPr>
                        <wps:wsp>
                          <wps:cNvPr id="11" name="橢圓 11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橢圓 12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橢圓 13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4" name="群組 14"/>
                        <wpg:cNvGrpSpPr/>
                        <wpg:grpSpPr>
                          <a:xfrm>
                            <a:off x="449035" y="1406979"/>
                            <a:ext cx="3270250" cy="4267200"/>
                            <a:chOff x="0" y="0"/>
                            <a:chExt cx="3063875" cy="3776980"/>
                          </a:xfrm>
                        </wpg:grpSpPr>
                        <wps:wsp>
                          <wps:cNvPr id="15" name="梯形 15"/>
                          <wps:cNvSpPr/>
                          <wps:spPr>
                            <a:xfrm rot="10775213">
                              <a:off x="0" y="0"/>
                              <a:ext cx="3063875" cy="3776980"/>
                            </a:xfrm>
                            <a:prstGeom prst="trapezoid">
                              <a:avLst>
                                <a:gd name="adj" fmla="val 9811"/>
                              </a:avLst>
                            </a:prstGeom>
                            <a:solidFill>
                              <a:schemeClr val="bg1"/>
                            </a:solidFill>
                            <a:ln w="95250" cmpd="thickThin">
                              <a:gradFill flip="none" rotWithShape="1">
                                <a:gsLst>
                                  <a:gs pos="100000">
                                    <a:schemeClr val="accent6">
                                      <a:lumMod val="67000"/>
                                    </a:schemeClr>
                                  </a:gs>
                                  <a:gs pos="48000">
                                    <a:schemeClr val="accent6">
                                      <a:lumMod val="97000"/>
                                      <a:lumOff val="3000"/>
                                    </a:schemeClr>
                                  </a:gs>
                                  <a:gs pos="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梯形 16"/>
                          <wps:cNvSpPr/>
                          <wps:spPr>
                            <a:xfrm rot="10775213">
                              <a:off x="142934" y="160683"/>
                              <a:ext cx="2784123" cy="3514769"/>
                            </a:xfrm>
                            <a:prstGeom prst="trapezoid">
                              <a:avLst>
                                <a:gd name="adj" fmla="val 9302"/>
                              </a:avLst>
                            </a:prstGeom>
                            <a:gradFill>
                              <a:gsLst>
                                <a:gs pos="0">
                                  <a:srgbClr val="DC6A02"/>
                                </a:gs>
                                <a:gs pos="100000">
                                  <a:srgbClr val="FFFAEB"/>
                                </a:gs>
                                <a:gs pos="65000">
                                  <a:srgbClr val="FFF1C5"/>
                                </a:gs>
                                <a:gs pos="38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波浪 17"/>
                          <wps:cNvSpPr/>
                          <wps:spPr>
                            <a:xfrm rot="21575213">
                              <a:off x="228109" y="478777"/>
                              <a:ext cx="2623015" cy="919559"/>
                            </a:xfrm>
                            <a:prstGeom prst="wave">
                              <a:avLst>
                                <a:gd name="adj1" fmla="val 20000"/>
                                <a:gd name="adj2" fmla="val 6556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" name="矩形 18"/>
                        <wps:cNvSpPr/>
                        <wps:spPr>
                          <a:xfrm>
                            <a:off x="1537607" y="2364921"/>
                            <a:ext cx="17526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8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526721" y="1864179"/>
                            <a:ext cx="17526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84000"/>
                            </a:schemeClr>
                          </a:solidFill>
                          <a:ln>
                            <a:solidFill>
                              <a:srgbClr val="73B04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字方塊 20"/>
                        <wps:cNvSpPr txBox="1"/>
                        <wps:spPr>
                          <a:xfrm>
                            <a:off x="764721" y="1864179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31B69C" w14:textId="77777777" w:rsidR="001E2552" w:rsidRPr="00BB50CD" w:rsidRDefault="001E2552" w:rsidP="001E2552">
                              <w:pP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>電子郵件</w:t>
                              </w:r>
                              <w:r w:rsidRPr="00BB50CD">
                                <w:rPr>
                                  <w:rFonts w:ascii="Malgun Gothic" w:hAnsi="Malgun Gothic" w:hint="eastAsia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 w:rsidRPr="00BB50CD"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文字方塊 21"/>
                        <wps:cNvSpPr txBox="1"/>
                        <wps:spPr>
                          <a:xfrm>
                            <a:off x="1069521" y="2364921"/>
                            <a:ext cx="58102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FDCEC0" w14:textId="77777777" w:rsidR="001E2552" w:rsidRPr="00BB50CD" w:rsidRDefault="001E2552" w:rsidP="001E2552">
                              <w:pP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</w:pPr>
                              <w:r w:rsidRPr="00BB50CD"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>密碼</w:t>
                              </w:r>
                              <w:r w:rsidRPr="00BB50CD">
                                <w:rPr>
                                  <w:rFonts w:ascii="Malgun Gothic" w:hAnsi="Malgun Gothic" w:hint="eastAsia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 w:rsidRPr="00BB50CD"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群組 22"/>
                        <wpg:cNvGrpSpPr/>
                        <wpg:grpSpPr>
                          <a:xfrm>
                            <a:off x="2471057" y="2950029"/>
                            <a:ext cx="795655" cy="795655"/>
                            <a:chOff x="0" y="0"/>
                            <a:chExt cx="795696" cy="795696"/>
                          </a:xfrm>
                        </wpg:grpSpPr>
                        <wps:wsp>
                          <wps:cNvPr id="23" name="橢圓 23"/>
                          <wps:cNvSpPr/>
                          <wps:spPr>
                            <a:xfrm rot="12454104">
                              <a:off x="0" y="0"/>
                              <a:ext cx="795696" cy="79569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文字方塊 24"/>
                          <wps:cNvSpPr txBox="1"/>
                          <wps:spPr>
                            <a:xfrm>
                              <a:off x="111579" y="89807"/>
                              <a:ext cx="619125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57B8A2" w14:textId="77777777" w:rsidR="001E2552" w:rsidRPr="007B1B47" w:rsidRDefault="001E2552" w:rsidP="001E2552">
                                <w:pPr>
                                  <w:rPr>
                                    <w:rFonts w:ascii="Malgun Gothic" w:hAnsi="Malgun Gothic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algun Gothic" w:hAnsi="Malgun Gothic" w:hint="eastAsi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登入</w:t>
                                </w:r>
                                <w:r w:rsidRPr="007B1B47">
                                  <w:rPr>
                                    <w:rFonts w:ascii="Malgun Gothic" w:hAnsi="Malgun Gothic" w:hint="eastAsi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7B1B47">
                                  <w:rPr>
                                    <w:rFonts w:ascii="Malgun Gothic" w:hAnsi="Malgun Gothic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群組 25"/>
                        <wpg:cNvGrpSpPr/>
                        <wpg:grpSpPr>
                          <a:xfrm>
                            <a:off x="1080407" y="3878036"/>
                            <a:ext cx="946785" cy="386715"/>
                            <a:chOff x="0" y="89506"/>
                            <a:chExt cx="947057" cy="386744"/>
                          </a:xfrm>
                        </wpg:grpSpPr>
                        <wps:wsp>
                          <wps:cNvPr id="26" name="矩形: 圓角 26"/>
                          <wps:cNvSpPr/>
                          <wps:spPr>
                            <a:xfrm>
                              <a:off x="0" y="89506"/>
                              <a:ext cx="947057" cy="386744"/>
                            </a:xfrm>
                            <a:prstGeom prst="roundRect">
                              <a:avLst>
                                <a:gd name="adj" fmla="val 37499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46000">
                                    <a:schemeClr val="accent1">
                                      <a:lumMod val="95000"/>
                                      <a:lumOff val="500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</a:schemeClr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7" name="圖片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857" y="153612"/>
                              <a:ext cx="257810" cy="2578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28" name="群組 28"/>
                        <wpg:cNvGrpSpPr/>
                        <wpg:grpSpPr>
                          <a:xfrm>
                            <a:off x="2234292" y="3878036"/>
                            <a:ext cx="935990" cy="377825"/>
                            <a:chOff x="0" y="97972"/>
                            <a:chExt cx="936171" cy="378278"/>
                          </a:xfrm>
                        </wpg:grpSpPr>
                        <wps:wsp>
                          <wps:cNvPr id="29" name="矩形: 圓角 29"/>
                          <wps:cNvSpPr/>
                          <wps:spPr>
                            <a:xfrm>
                              <a:off x="0" y="97972"/>
                              <a:ext cx="936171" cy="378278"/>
                            </a:xfrm>
                            <a:prstGeom prst="roundRect">
                              <a:avLst>
                                <a:gd name="adj" fmla="val 37499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gradFill flip="none" rotWithShape="1">
                                <a:gsLst>
                                  <a:gs pos="66000">
                                    <a:srgbClr val="FFC000"/>
                                  </a:gs>
                                  <a:gs pos="100000">
                                    <a:srgbClr val="FF0000"/>
                                  </a:gs>
                                  <a:gs pos="34000">
                                    <a:srgbClr val="00B050"/>
                                  </a:gs>
                                  <a:gs pos="0">
                                    <a:schemeClr val="accent1">
                                      <a:lumMod val="60000"/>
                                    </a:schemeClr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圖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4344" y="148835"/>
                              <a:ext cx="276860" cy="276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字方塊 31"/>
                        <wps:cNvSpPr txBox="1"/>
                        <wps:spPr>
                          <a:xfrm>
                            <a:off x="1450521" y="3910693"/>
                            <a:ext cx="61912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6CC5E8" w14:textId="77777777" w:rsidR="001E2552" w:rsidRPr="002A7B38" w:rsidRDefault="001E2552" w:rsidP="001E2552">
                              <w:pP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>登入</w:t>
                              </w:r>
                              <w:r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767171" w:themeColor="background2" w:themeShade="80"/>
                                  <w:szCs w:val="24"/>
                                </w:rPr>
                                <w:t xml:space="preserve"> </w:t>
                              </w:r>
                              <w:r w:rsidRPr="002A7B38"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文字方塊 512"/>
                        <wps:cNvSpPr txBox="1"/>
                        <wps:spPr>
                          <a:xfrm>
                            <a:off x="2593521" y="3899807"/>
                            <a:ext cx="61912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8AABA81" w14:textId="77777777" w:rsidR="001E2552" w:rsidRPr="002A7B38" w:rsidRDefault="001E2552" w:rsidP="001E2552">
                              <w:pP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>登入</w:t>
                              </w:r>
                              <w:r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767171" w:themeColor="background2" w:themeShade="80"/>
                                  <w:szCs w:val="24"/>
                                </w:rPr>
                                <w:t xml:space="preserve"> </w:t>
                              </w:r>
                              <w:r w:rsidRPr="002A7B38">
                                <w:rPr>
                                  <w:rFonts w:ascii="Malgun Gothic" w:hAnsi="Malgun Gothic" w:hint="eastAsia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 w:rsidRPr="002A7B38"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13" name="群組 513"/>
                        <wpg:cNvGrpSpPr/>
                        <wpg:grpSpPr>
                          <a:xfrm>
                            <a:off x="1121228" y="4626429"/>
                            <a:ext cx="1915160" cy="718185"/>
                            <a:chOff x="0" y="0"/>
                            <a:chExt cx="1915651" cy="718260"/>
                          </a:xfrm>
                        </wpg:grpSpPr>
                        <wps:wsp>
                          <wps:cNvPr id="514" name="橢圓 514"/>
                          <wps:cNvSpPr/>
                          <wps:spPr>
                            <a:xfrm rot="12021488">
                              <a:off x="0" y="195942"/>
                              <a:ext cx="511394" cy="511432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" name="橢圓 515"/>
                          <wps:cNvSpPr/>
                          <wps:spPr>
                            <a:xfrm rot="12021488">
                              <a:off x="424543" y="0"/>
                              <a:ext cx="511394" cy="511432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6" name="橢圓 516"/>
                          <wps:cNvSpPr/>
                          <wps:spPr>
                            <a:xfrm rot="12021488">
                              <a:off x="1404257" y="206828"/>
                              <a:ext cx="511394" cy="511432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" name="橢圓 517"/>
                          <wps:cNvSpPr/>
                          <wps:spPr>
                            <a:xfrm rot="12021488">
                              <a:off x="696686" y="174171"/>
                              <a:ext cx="511394" cy="511432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88" name="文字方塊 588"/>
                        <wps:cNvSpPr txBox="1"/>
                        <wps:spPr>
                          <a:xfrm>
                            <a:off x="2549978" y="2593521"/>
                            <a:ext cx="857250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8930E2" w14:textId="77777777" w:rsidR="001E2552" w:rsidRPr="007B1B47" w:rsidRDefault="001E2552" w:rsidP="001E2552">
                              <w:pP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  <w:u w:val="single"/>
                                </w:rPr>
                              </w:pPr>
                              <w:r w:rsidRPr="007B1B47"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  <w:u w:val="single"/>
                                </w:rPr>
                                <w:t>忘記密碼</w:t>
                              </w:r>
                              <w:r w:rsidRPr="007B1B47">
                                <w:rPr>
                                  <w:rFonts w:ascii="Malgun Gothic" w:hAnsi="Malgun Gothic" w:hint="eastAsia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 w:rsidRPr="007B1B47"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683B8" id="群組 116" o:spid="_x0000_s1088" style="position:absolute;margin-left:364.9pt;margin-top:-2.75pt;width:324.7pt;height:460.9pt;z-index:251662336;mso-position-horizontal-relative:margin" coordsize="41236,585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ykM/JkPAADTkAAADgAAAGRycy9lMm9Eb2MueG1s7F1b&#10;j91WFX5H4j9Y5z0Z3y9HmVSTSaeqFNqoDcqzx8fnQn1sY3sykz4jVfDAA0hFggpEBEJFQjxAhRCC&#10;f5ME/gXf2jfb5z4zyUkm2ZU68dne9r547bXX5Vtr3/ngYp4ZT9KqnhX54cC6bQ6MNE+K0SyfHA5+&#10;+OjkVjgw6ibOR3FW5Onh4GlaDz64+/3v3Tkvh6ldTItslFYGXpLXw/PycDBtmnJ4cFAn03Qe17eL&#10;Ms1xc1xU87jBz2pyMKric7x9nh3YpukfnBfVqKyKJK1rlN7nNwd32fvH4zRpPh2P67QxssMB+taw&#10;vxX7e0p/D+7eiYeTKi6ns0R0I75CL+bxLEej6lX34yY2zqrZ0qvms6Qq6mLc3E6K+UExHs+SlI0B&#10;o7HMhdF8VBVnJRvLZHg+KdU0YWoX5unKr00+efKwMmYjfDvLHxh5PMdHevmfP7z87icGlWB+zsvJ&#10;ENU+qsrPy4eVKJjwXzTki3E1p38xGOOCzexTNbPpRWMkKHQt2/EjfIAE97zQc1xHzH0yxQdaei6Z&#10;frjlyQPZ8AH1T3XnvAQd1e1U1debqs+ncZmyL1DTHIipstVE/e7b5/9+NjSef/PL//7pF4bNp4tV&#10;VXNVD2tM23UnSg03HpZV3XyUFnODLg4HoJF89BkIndFf/ORB3eAbob6sR03XRTYbncyyjP2gxZUe&#10;Z5XxJMayOJ1Y1G880auV5cb54cB3PJM+27wEiYxOM9YI1gt7mTHOZlizOVb2wKiK5vGsmbIZAzXx&#10;ijV6Q01OaqMs8C1MVsxWd9uBOEnSvPHZrexs/oNixDvmBybaFl2TfWYdndTdl7oh1VsxsnUvjuSL&#10;4yHaI/pjE+Hs1pyFapdrz2cPYCD99lxZTFO/ND4UTuT0ZbPciImjWj6YHv4DU03iLKVlSxMUD5tZ&#10;lhIR8NmSH4juEBncj+spH2P9tKYfYlazHNNJS4aTKLtqnmYp62n+WToGZ8DqtddPLv/O9TQepbwB&#10;kMuaj5bRC+nNY9Cherd4gRw+fwn/cJIsRX16NGUsXT284avLh9UTrOUib9TD81leVKtGljXy4TGv&#10;LyeJTw3N0mkxegpmAJpnDK8uk5MZ5vlBXDcP4wo7CL4QdsXmU/wZZwUWUiGuBsa0qL5cVU71wa1w&#10;d2CcY0c6HNQ/PosrLK3s4xxrJ7JcF69t2A/XC2z8qLp3Trt38rP5cYHVbYFUyoRdUv0mk5fjqpg/&#10;xuZ5RK3iVpwnaPtwkDSV/HHc8J0S22+SHh2xati2yrh5kH9eJnKVE4U9ungcV6VgSQ3Y/ieF5J3x&#10;cIEp8br0PfLi6KwpxjNGtu28ivkGH6fdZw8M3VEM/Td/f/mPX7/4+R//96/fGg6tEmofnP84F1uf&#10;XCt8++EUYJuBb7kO52BiG3Qs03axUWC/820HNfg6lRui40VRaHl8QwxRg++HWPRyO5XsW8wpWABt&#10;REuTSTsBFXN2HXm2h2/J2XUDmeaLR1MhmfSYe11NTtUGEDj3TPdIsIRONXRmRwaxwyJevfp3WMD7&#10;Xv3NxY6rn1itoM49kakryfTF1189/8uvXnz9z+e//5nhdsiUpA6jubhXgGuzYVAH18gfge8GNtgD&#10;KNQ2Iw90w3YSSaGWHZqWT8SECmEYtWx9DYVWW2SQvCABhLXRyhaMpNWd1RTXXJxeMBHV8eRQ32H+&#10;27x33BdckOsdPbJW3xrc9zJk7ViB6fpYKiBbF1wWJN6j64CJUJys2S4qRcw3R9ZCzXqnxYq3jKyF&#10;yqi0W6HZLarAOyvAUhAITQdiGuNqUhDwItuGFYQEAdMPg6hPjnbkRZbgsrbpOwGj+3i4TS+2TM8N&#10;wBAZew6cwObMUQkQb0AtDtQ6/vYZNGKDiTxCfqIVjGW4uB3xabNs13MtszdtQeBCS2PTtrAxYV8y&#10;5cDFNd6sBt4qvkJySjNoqfVG4UnqS69UoeVaU1ehVQpfXw9U6iHGsKwHtsqzSxVXKSxcXVpuLyJl&#10;jJNbV8+VpVua26bnLre3eSBoTim0UCGmBv2BvjGrkox/HRL1HhWkxpK5jmuSZLKzSDMHLUAbEYWw&#10;3d3ihfzT06tICl6vBpMkSwqHkEHQmR1lWz5M9V36Ciq9Uyu/Wvm9ycov9iYhfnG2HRLHuCrb5hzb&#10;gjYsOY/UJzTbbpl7l4kss1HNtrl5mZs1NNvWNktts1x2QkULbJvpFVdl245rw8AjdGZYlrXIzf1V&#10;WuTWInfSuow2aF/SaKz9TTfb39TaTbhtaEJAh0UzERls+lAJxjB3QUqsNxTZUWDBtMGYMK5gm+xb&#10;iqzIjVxh8LEcDxZ5fv8GWoosuB16OgcKrqF0aFsRs62QpCyBFnrj0huX3riAmtBACQWmvBRIUKI3&#10;hEYh/COWgr694MYiFFyDcWtrkWbczLKvjfyEiKMNXOkPHHqnNQ6NcLv9Khi3grhJxt1Ft13aO6vt&#10;RUDPMafzAhRZu2i1i1bbi94jsXs3e5FCbsrQGgHavFRkjetGDPgCJJHlmn60CCVy7MDk8F+Cvtl+&#10;a8ffZiJyADwKgTxiYCInCPwoZMYlSKccFdeOkkJZSCd47UE2BI4WNqJnf0WUjYGCXVUNMwg823K6&#10;MCyuaiz4NbaOewlM1ACYn35ZzEbs3QzYzswuI9HXePSjgTGeZwgBQEyJAYy3NAyLuphSieymBztw&#10;6w74h/uHNwbmbEB6Xx3NtA3yc2NidDaIzSvGwNBFoK0+LEuhtfDJFPxH7flMcRPRTVcPz8FbNAyJ&#10;LSU1w5z2dQyOCMh5b2Jw2vDTF4LfK1i0QIAL7l93wikFfnQFv7fg0XY4ChxRDH7I1B2o1yKs1A5C&#10;ikkVO55nudjzaHvBglyDA78s53dMZhrDC1dzfsml2fYhA/2k+V7wr26Uzv1j/0i9sq91dNl295GT&#10;k5OjD++JYfUf8RkIlO1AC09Yx2yfZfyN9427wp3NUZYcvNtFuyo06LXZqsdYMXbwXtAj9VAEojLW&#10;zeJVGbqfMRQN9RTRmzrOUcc5SvN9C9H/27MX3/3ZsHbG6NuWtyRTI67BMoFDInUjCINgwWFtI6zR&#10;lDGOkYUQsy0s9jx+0oHpM+bTkavhM24FaxYGTZwNTKBTB+6Jto7veWwLWcuCNwnfHFO/zNU6DXcx&#10;9cQcpcqkRBm2nfQa0Sh0EVLNrduaNd0E1tQq//tS/RUk/SVLsGFYO2DSiRWIkCvLcwIfEdcstNXx&#10;3aUYQAusDOIJl/5snxJNbBb+tsW29ha5Wv+tGk+di7NyGvOikAQa0aKqrbkFmwHlAKM509xCJ2xY&#10;lYHHUuhnySF2gD/3OASZR3nwuxX6rrVoS71RHKLPfbr63PVTO+jwN2x/yKGgc79gt3wXc79QGh3h&#10;Z+hm1UCxsDddMv9AJ63GSs4SQtyQrhYSA3jeDegoa+xO20QPZecgU7JM2bWLBaRNq6GUQJ1W4x1K&#10;akTb2yrCXoRa75ovxoLLEV619VK1B2uALZyIbwllK71BU/a+KHtNZg1bIUeFCxwFjMFeygVuuwES&#10;XwjNjuJkbSb3tXb9IPJg9uGKnbhmRqJtHnCqGyH7ByU7Etd4TnHlVgXem/+bnBO9GAkU9Hck8WuF&#10;P2RFPo2V/u8to25d1TqVBvOXMFLqmv1kKQilr8f3vS1dB82qTIfLMeDKebLyzSjUqTR0HkmdRxI5&#10;J0mrf1vySNoK59VLZYbiPufeWeSy4HXhDpYQkKwF/4pvRZaSt+DA5qmj1J61xL33oEkoK4yWt/Yj&#10;b7WCyYZwVSISLkpI2UtA6S4le1lmaLrCqg60IDKdMe9aK3tFrh+EQvZyQj/ggL2lVGYh5DbxZJvm&#10;O0K2L5LrSP6iZ5FDDUtG0XI7zP3JX20uuIUs3zvgUjqmRi54dQYtIShbhry8fJcTfVMzXfdn1/vp&#10;BG4k/a2rESh9s2FfLtmIPbQislqwxl9HJnCeTbYLJWH4DyKIPpRks5BEMtJOWRyW23u9GXiW29s8&#10;kMtKe0LaNJAkTVzypbSYJI1Sq92SlZFbTV7z2i22Bu1rkKIGKb7licLLWTLE/+KQDFwtnfyw/TAR&#10;PNWcVelAvGS+0zvmcfXFWXmLG8dnp7Ns1jxlZ5OAZKhT+ZOHs4S2LfoBY7LA4tgKi/P8m69f/vQr&#10;AwVYebISfwSbwCx5UCRf1EZeHE9xBkB6VJdIkCjSOx/0q7OfvfZOkfuSUh4S66RrMTKs9oUTRFZM&#10;DrzpOJ3kfpGczXE+Az9upUqzuMFZL/UUOTWRkXGYzk/pGILq4xEsgwmOemlwgEhZzfKG8+u6qdIm&#10;YckZKb0jJXfk/EXdYJ1u+0kj6po0qOfSr2+GoTD+wMXv89jjVv6wvQAWSC5DiGve1JUs66xbvCPs&#10;Ev2CQKIOG9kkbrXwBX6QCtK/oiO7ZAfpDNa2KciOZ5BfLW5RDnkxXMRshJDy0MqSuIUwkYCZ2ujO&#10;hwL+GmH2AvpgJG7h0YD18I2KWwse3fZQFaVTrIcBd6aNi1udQStxa/OQ33FxyycRg+9hXf/wyclx&#10;i0RZb7PqP4InJHil/4jDYC30MXrnC5jmvdbL1X9iQ5yGlpLocB4yMMrJ7lsYVx+owGdN1eRwI32c&#10;ij5OhUXscfECO9mNkZJwLIowXQgpiZ+T0hd7bpKUhA39NUtJkevAekLYR8sNQ54WviMkBX4oT/Ww&#10;+fXrFZL2ECrqrPZ0o5iJXeo8tp3Nrq5nSk+3g+z8frQQPfT2WV5xMpQYq7a87sfyupcgaK+TcKmL&#10;TqLyq9G27UWOou0Qh1C9/V4FV61jTdv7ou01KA4PQfV9VwKVMEq8nC/Bsi15Korr2z40XXpLu03B&#10;teWp06eQDdOCY4FV2AbkoAd9T6i2eBA4f3rwTaq2iC6VkyaS71AJmzS1NYlfXcOHPBvFtGkfZ7qb&#10;sINwHRcBVRFOmGOzIpVcz7KcCK2RXo9r12H31eCXlFx9NgpoTgM69Nko+mBQfTDoipOevU4WGp7w&#10;kkquwbpdguZhDwV/ZvtSu+Np1t1C6Lpmq2Vs3Ov1zi6392q9s9yip4+1YmdAM5FPn+msz3Re8Ea+&#10;goyXUB+WpO4dkDvrpW7kXHPhVuTxD8gow716moEPdK556achyI0+l5C7Gft4sr4LSsd43+xDUvZk&#10;+1QIGWU2UZGK67EA6xk4Anzg++CekQAh38ysqPm35t9AQwmpXPNv0ksZgkPzbxdONeOU5Z8Xp4jk&#10;Z/PjAqgMmJfrMmGXqFLduBwdfRjbHjy0HgzYMpqx58dCed+asquP1vYAbwdsjeX4ET6tnikcSME2&#10;GTJANG8+zp4b62nv1H6s/fixGJ2fTxAjBhcIAO3ldJbcj5u4+5uBOoepXUyLbJRWd/8PAAD//wMA&#10;UEsDBAoAAAAAAAAAIQAZjvvDfwcAAH8HAAAUAAAAZHJzL21lZGlhL2ltYWdlMS5wbmeJUE5HDQoa&#10;CgAAAA1JSERSAAABRQAAAUUIAwAAAEyqD28AAAIfUExURQAAAEZouUJoskNntERps1WA1UJoskNo&#10;skNns0Nosv///0Jos0Nns0RptENpskJnsklttkNos0NntUNos0Nos0NnskVps1x8vUxvtv////r7&#10;/Z6x2K+/32WDwJ+y2P3+/97l8r/M5fn6/WiFwvf5/EZqtJKn08/Y7M/Z7KS22u/y+VR1uXeSyERp&#10;s0tutk9yuHqUyUVqtIGazKy93v39/o+l0trh8Kq63FByuP7+/3KOxnuVyVp7vIqh0Pz9/tXe7sPP&#10;5+Pp9GiGwm+LxfT2+87Y61Fzue7x+Ozw+LXD4XCMxff4/H2XyrHA32OCwKu83aGz2Yefz7zJ5OTp&#10;9LTD4W2KxE5wt8XQ6FN1uUpttnOOxtnh8Ieezk5xt6y83Vl6vLfF4nGNxunt9lFzuIigz7bE4mGA&#10;v8nT6V5+vsrV6lh5u/b4/M3X65it1mSCwFR2ut/l8sjT6X+Yy2eFwfX3+93j8cTQ55Sp1HyWyk1w&#10;t/L1+nmUyae53F9/vtXd7o2j0XSPx+ru97rH46K02Yqhz7jG4rvJ5Jer1XyVyu7y+W2JxEJnsunu&#10;9pis1VZ3uklttbjG4/H0+Vd4u9Lb7UNos+fs9rDA39Ha7OPo9Nzj8djg74SczZuu1vv8/sLO5tff&#10;78fS6XiSyI2k0eDm8+vv94KbzGKBv5Wq1L3K5OHn8+3x+GyJw8zW67LB4Ki53MnU6cDN5ubr9ejs&#10;9khstaCz2bQQlV4AAAAWdFJOUwAW22NaBsT99c4BpcNEnMEV3UXCnd5BF02NAAAE+UlEQVR4XuzT&#10;VWoEYRBF4dvqMrPscZ+4u+sCA4GEHyIkXa/nW8B9OFTJ5QVF46eD3yH1myLw9K08jJM/DyGJw1xf&#10;VNk/Z5BVcklR3WIFdSRHp2w1grLjROy2HEH3M2PU/hJRfjx1bRhBrXeVaQSVJOWZaQNZLik0jiCU&#10;FBs3EEteYtxA4ikwjyBQYd5Aoca8gUa+eQO+UvMGUg3s4FQEFalIRVCRilSkIqhIRSpSEVSkIhWp&#10;CCpSkYpUBBWpSEVQkYpUpCKoSEUqUhFUXI77O7t3+w8b2yer3qx3fTp8frraOljcHj5O1/evo+Oz&#10;o/75fELFn7zcXFxu7r21c18/VhVAAIfP3d4ABdzlbEF6X2ov9t5777333nvL1Wh0N5YEECVYnoT1&#10;DxRxA+xdE7ln5sGQ7/cnfA/zMMlMeVINXrpgxcLh+T/tWrx6jOIxwV1XbT27rNQgxaOtu+7cJWX1&#10;KNbrGzZetLkMRfHWoQNlLIojH+8JClL8+qsdQT+K81YuivJRPGtVFI/ixbeE7SjuvyQqR3FiOAxH&#10;8YFzwm4UB84Ls1E8/7OwGsX9S8JoFC8YDJtRPHhhmIzi4/H9DcXtv4XBKI49GQej+FTci+LiPRTD&#10;3fZdnIviZXEtipfHsSiO3UEx3p1xK4pfHqAYbyhORfGuKyjG+yIuRXF0nGK8K8t4FJdTjHd1GY/i&#10;NRQTOkQx3kgZj+K1FBP6nmK83WU8issoJnQ9xYRuoBhvewxo0b4bf9l408Dqmyf6+0cbGpusfuor&#10;rgkQjm+7fan76L/7s7Lh8vWjkwAUn6toeOjT4wAUP6+GuHfecQCKG86shHj3iQAU76mEeO8UAIr3&#10;VUG8fy3FKT1YRXH9VACK8ysg/tEAQPGhCooPU2zokeYRFzQCUPy2ecUhio390LzioxQb+7lpxMPT&#10;ACiON634GMVpNX/Gu4nitJ5oWnELxWk1v4zYSXFaZdM9nYBEcSABieIzCUgUM5bcFPsTkCjWTzVF&#10;ihQpUqRIkSJFihQpUqRIkSJFihQpUqRIkSJFihQpUqRIkSJFihQpUqRIsfw/9SzFhH6kmNAwxYQ+&#10;oZjQ8xQTeoFiQusoxnuxTjHeSxQTepliQpsoJvQKxYRepZjQCMWEXqMY7/U6xXhbKSa0l2JC2ygm&#10;tIxiQm9QTOggxYTWUoy3qk4x3j6KCS2kmNCbFBPaQjGhNRQTeotiQhMU4/1epxjvbYoJ/UoxoZUU&#10;E3qHYkLvUkxogGK8HUspxnuvTjHeNxQTep9iQh9QTOhDigntpJjQborxNvdTjHe4TjHeCooJfeTj&#10;gY8HTUSRIkWKFClSpEiRIkWKFClSpEiRIkWKFClSpEiRIkWKFClSpEiRIkWKFClSpEiRIkWKFClS&#10;pEiRIkWKFClSpEiRIkWKFClSpEiRIkWKFClSpEiRIkWKFClSpEiRIkWKFClSpEiRIkWKFClSpEiR&#10;IkWKFClSpEiRIkWKFClSpEiRIkWKFClSpEiRIkWKFClSpEiRIkWKXRTDdRUtFMO1FLMohptV9FIM&#10;11u0UgzXWtQ6KQbrrBVFB8VgHUVRtFEM1nZEsaebYqjunuJIsymGmlEcbS7FQDOLf2rvo1i5vvZi&#10;stoZFCt2+mnFsWp9FCvVVytOqH0uxQrNbC+mNrubYpN1zyim1dPW0UnxpOvsaOsp/rVaa++cli6K&#10;/1FXy5ze1ikD8S9XbOoasO4kdgAAAABJRU5ErkJgglBLAwQKAAAAAAAAACEAuTsLKzwNAAA8DQAA&#10;FQAAAGRycy9tZWRpYS9pbWFnZTIuanBlZ//Y/+AAEEpGSUYAAQEBANwA3AAA/9sAQwACAQEBAQEC&#10;AQEBAgICAgIEAwICAgIFBAQDBAYFBgYGBQYGBgcJCAYHCQcGBggLCAkKCgoKCgYICwwLCgwJCgoK&#10;/9sAQwECAgICAgIFAwMFCgcGBwoKCgoKCgoKCgoKCgoKCgoKCgoKCgoKCgoKCgoKCgoKCgoKCgoK&#10;CgoKCgoKCgoKCgoK/8AAEQgAQgBD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jleMVHPdW9pC1xdTLHGoyzO2AB60Xdxb2VtJfXc6xxRqWd&#10;5GwqgDkn0FfkJ/wUX/4KM+Lf2lfFl38M/hnrFxpvgLTbmSIfZZ9r64wJUzSlTzCedkWcEHc4LbVj&#10;8jOM4w2TYb2lTVvSMVu3+iXVn2/AvAmbceZr9VwnuwjZzm1dRT/Nuzsr6+STa+sP2jv+C0HwJ+FG&#10;ryeGfg/4cm8eX0LKJr21vhb6cvLhlWfa5kYYUjYhQhxh8ggfJHjj/gsf+214uht4tE8RaD4aaGRm&#10;kk0PQ1ZpwRja32tpwADyNoU56kjivlg8Diur8A/An4zfFaK4n+G3wr17XI7RYzcSaXpcsojD7tpy&#10;o4ztbH0OK/MsRxJnuZVOWlJq+0Yf5rX8T+vMr8J/DfhPCRq42nGbVrzrNNN7fC/ctd6K3a7bR7Ho&#10;f/BWf9vHSdXttTu/jNFqUcEweTT77w/YiG4X+4xiiRwp77HVuOCK9z+DH/BdfxRZyrY/tAfB61vI&#10;XuHZtS8JytE8UWwbU+z3DsHbeDlvOUBWGFJX5vkXXP2Pv2pvDmnXOsa3+z94ttrW0tzPc3Uuhy7I&#10;owpZmJxgAKCT6Adq87uba4s5mtby2khkX70cilWX6g1jTzniLLZJznP0mm7/AH3/AAOvEcAeFfFV&#10;GUcPRo3Wl6LjFrs/caV/VPz0P34+Cnx7+E37Q/g+Px18IPGlrrGntKYpGhyskMgAJjkjYB42AKtt&#10;YA4IPQg12Z6DNfnZ/wAEff2Jfit4V1i3/af8d67qug6ZcWzf2L4bhmaIatG8bKJ7pOhiUSM0asNx&#10;bEnAC7/0SIJxg1+r5TisVjsDGtXp8kn08u/lfsz+K+NMnynh/iKtgctxPt6UH8Vtn1i2tG1s2tG+&#10;iJB7UUDgYor0z5U+b/8AgpTqmu618Cbr4NeE/EH9m33imFoprgLnFuhUvGcHIEhKoTzlC4xmvx18&#10;a+AvFnw71g6H4v0aazuOTH5g+WRQSNynowz0I/rX6q/th64dW+Nt1ZeQU/s2ygtdzN9/K+du/wDI&#10;uPqK8c174M+E/jld6f4E8U6bHIby9jt7S4bh7d5CI96sOe+e4OBweK/h3irxdzH/AIilicunHnw8&#10;aipRS+KLj7ravveV7n9YeFOcR4N4djKpC8Kn7ybS120d+ySWn6nP/wDBML/gmn4f+NWiR/tA/H3T&#10;jdeHZjJHoPh9mdPt2CUM8rKQRGrAhFBBYjcTtADfptofh3QfDOlW+heHtGtbKztYhHbWtrAsccSD&#10;oqqoAAHoBiovB/hTQPA/hXTfB3hXTUs9N0qxitLC1jztihjQIiDPOAoA5rTHrjpX9mZPleFyzCRh&#10;TSvZXfVv+uh+AcacaZtxnnE8Xipvku+SF/dhHoktr23e7YPHF02L+VeR/FD9h39mj4v/ABP0v4ve&#10;O/hlZ3WtabcpM06gql7sDhEuEHyyqGYNyMny0UkoNp+cP2jP+CtfxA+Cnxx8SfCrTPhDpN9Boeot&#10;bR3k2oSK0oAByQFwOtcV/wAPwPifj/khuh/+DSb/AOJr9Po+FXF2ZYSFaOFjKEkpRvKGzV07N6aM&#10;/L6PiJluT4qao4mdOavFuPMnZ6NXW6P0fVI4kCRrtUDGKcfUV+b3/D8D4n5x/wAKN0P/AMGk3/xN&#10;a3gL/gtN4v1/xzougeKfhLoun6Xfavb2+pagNUlY21u8qq8oBXnapJ98V01vCvjbD0ZVJYZWim3a&#10;cHovJO7+RxR434dqTUVVd3p8L/yP0OopEO5A3tRX56fWHxp+1ppl7p/x11a5uodsd5Hbz25z96MQ&#10;pHn/AL6Rh+FcL4P1/TfCfi3SfFGs3AjtNN1O3urqRj92NJQzHn0ANe0f8FFNP0jwV4bs/jhqgkW1&#10;so/sepSRRs5Clt0PA4GWLrk4BLqM1+Zfxh+Pnij4rTLZ7TY6bCzGOxhkPzk5+aQ/xHacenXjk1/B&#10;OfeFPEWK8XsXXox5KKqqt7SS09589o93fTy6n3Wf+LfDvCPBlKlX9/EShyKmt2l7t2/sqyv59D9z&#10;oXXylYd1pzegFfH/APwS4/bY8PfFz4cad8BfHOtrD4v8O2PkWf2pgv8AadnGMRtGf4pEQBXB+Yhd&#10;/OW2/X+dxyGr+7MHiKeIw8akH0PzPKs0wucYGGKw70kvufVPzR+PX7c3wr+J+tftc+PNU0j4b69d&#10;W02vO0NxbaPPJG67V5DKpBH415P/AMKZ+MJGB8KPE3/giuP/AIiv3cKKDkgVyfxk+L/gH4FfD+/+&#10;I/xF1mOz0+xiY7Sy+ZcSBSwhiUkb5GAOFHXrwASP3nJ/GPNMLhaGAo4KM3GMYK0pXk0kloluz4fM&#10;PD/B1atXE1MS4ptyei0T13ufhnq+jav4f1GTR9e0u5sbuHb51reQNHImQGGVYAjIII46EVb8DeDt&#10;R+InjbR/h/ozqt3rmq2+n2ryfdWSaVY1J9stW/8AtDfGLVf2gPjX4i+MOrW/2d9c1DzIbbj9xAqi&#10;OGMkABmWJUQtgbipPevRP+Ca/wAJJPi5+2B4XtpoHks/Ds39uag0cm1o1tSrQt7g3DQKR3BNfvOZ&#10;ZpWwPC9THYqKpzVJylG90p8vwp9ddF3PzPB4OOIziOGoPmTmknbdX3+a1P2Mi4jUf7Iopw4GBRX8&#10;Ln9Kx0Vjn/iT8OfCXxZ8Dal8OvHGlLe6Tq9o1veW7MRlSOoI5VgcEMOQQCORX4u/tWfsv+P/ANlT&#10;4pXXgTxfYyNYzSSSeH9YUZiv7UN8rggACRQwDp1Vj3VlZv2/6cEVyPxj+B3wv+PvhJvBHxY8I2ur&#10;aezeZGk6kNDJgjfG4w0b4JG5SDgmvIzTK4ZhTVtJLZ/oz4/i7hOjxJhU4tRqx+F9/J+X5H4TWd3e&#10;WFyt5Y3MkMycpNDIVZe3BHPrX098Kf8Agrj+1b8ONHbRddutK8VRrDFHaya9bsZYdobLGSJkaQtx&#10;kuWPy8Yyc9N+0N/wRz+N/gfVZNS+A19D4u0eRlENnc3MVtqEOS2Q2/bDIoCp84ZSS/EYC5Pyx42+&#10;FHxU+GsFvc/Eb4aeIPD8d1IUtZNa0ae1WZgMlUMqLuIHOBnivjvZZpldRpXj6bP9D8R+q8WcKV2o&#10;KcO7jrF+fVM+r5/+C3H7Qz7li+GHg9flx80dySD6/wCur5n+Nn7SXxr/AGhdYXWvi348vNU8ly1r&#10;aMQltbkqqMY4lwibgik7Rycnqa4/SNL1PxBqdvomhabcX15eTLDa2dpC0ks0jcKiIoJZj2ABJr2j&#10;4Q/8E6f2vPjHfrDp3wnvNDtfMaKbUPFUbWEcTCMvyjr5zKThQyRuuWHIwSOvA5rxFTxkK2HnNTi7&#10;xa01+QVMy4wz+1CUqk/K2nzsl+J43pVpf61qEGj6XYTXV5dTLDa2tvEXkmkYgKiKMlmJIAABJJr9&#10;bv8Agm3+x5P+y78JpNY8a2PleMPEvlza3H54kW1iQv5NupHy5CuWcjOXYjcwVDVf9jr/AIJo/C39&#10;lnVovHmq6pJ4m8WJC6RaldWyxw2W5mBNvFk7GKFVZ2Zm4baVDstfTS+mK/d848SeJOJuHqWX49Ri&#10;07zcft2fu36JLdpbuz6H61wZwjWyu2LxyXtbaLtfr69PIdRRRXwp+ihRRRQA3OSAfSqmoRRSHEkS&#10;t937y570UVnUOXF/7vIigs7NXytpGPpGKvLxwBRRU0zDL/hZJ74ooorY9EKKKKAP/9lQSwMEFAAG&#10;AAgAAAAhAPAYneXiAAAACwEAAA8AAABkcnMvZG93bnJldi54bWxMj09rwkAUxO+FfoflFXrTzR+i&#10;TcxGRNqepFAtFG/P7DMJZndDdk3it+96qsdhhpnf5OtJtWyg3jZGCwjnATDSpZGNrgT8HD5mb8Cs&#10;Qy2xNZoE3MjCunh+yjGTZtTfNOxdxXyJthkKqJ3rMs5tWZNCOzcdae+dTa/QedlXXPY4+nLV8igI&#10;Flxho/1CjR1tayov+6sS8DniuInD92F3OW9vx0Py9bsLSYjXl2mzAuZocv9huON7dCg808lctbSs&#10;FbCMUo/uBMySBNg9EC/TCNhJQBouYuBFzh8/FH8A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BAi0AFAAGAAgAAAAhANDgc88UAQAARwIAABMAAAAAAAAAAAAAAAAAAAAAAFtDb250&#10;ZW50X1R5cGVzXS54bWxQSwECLQAUAAYACAAAACEAOP0h/9YAAACUAQAACwAAAAAAAAAAAAAAAABF&#10;AQAAX3JlbHMvLnJlbHNQSwECLQAUAAYACAAAACEAgykM/JkPAADTkAAADgAAAAAAAAAAAAAAAABE&#10;AgAAZHJzL2Uyb0RvYy54bWxQSwECLQAKAAAAAAAAACEAGY77w38HAAB/BwAAFAAAAAAAAAAAAAAA&#10;AAAJEgAAZHJzL21lZGlhL2ltYWdlMS5wbmdQSwECLQAKAAAAAAAAACEAuTsLKzwNAAA8DQAAFQAA&#10;AAAAAAAAAAAAAAC6GQAAZHJzL21lZGlhL2ltYWdlMi5qcGVnUEsBAi0AFAAGAAgAAAAhAPAYneXi&#10;AAAACwEAAA8AAAAAAAAAAAAAAAAAKScAAGRycy9kb3ducmV2LnhtbFBLAQItABQABgAIAAAAIQCM&#10;mn+7yAAAAKYBAAAZAAAAAAAAAAAAAAAAADgoAABkcnMvX3JlbHMvZTJvRG9jLnhtbC5yZWxzUEsF&#10;BgAAAAAHAAcAvwEAADcpAAAAAA==&#10;">
                <v:roundrect id="矩形: 圓角 2" o:spid="_x0000_s1089" style="position:absolute;width:41236;height:585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//6wwAAANoAAAAPAAAAZHJzL2Rvd25yZXYueG1sRI9Pi8Iw&#10;FMTvgt8hPMGbputhldpUiigo4sE/4PXRvG2727zUJlu7334jCB6HmfkNk6x6U4uOWldZVvAxjUAQ&#10;51ZXXCi4XraTBQjnkTXWlknBHzlYpcNBgrG2Dz5Rd/aFCBB2MSoovW9iKV1ekkE3tQ1x8L5sa9AH&#10;2RZSt/gIcFPLWRR9SoMVh4USG1qXlP+cf42Cfr3ZVVlHh+/9tt7P6X7LFsebUuNRny1BeOr9O/xq&#10;77SCGTyvhBsg038AAAD//wMAUEsBAi0AFAAGAAgAAAAhANvh9svuAAAAhQEAABMAAAAAAAAAAAAA&#10;AAAAAAAAAFtDb250ZW50X1R5cGVzXS54bWxQSwECLQAUAAYACAAAACEAWvQsW78AAAAVAQAACwAA&#10;AAAAAAAAAAAAAAAfAQAAX3JlbHMvLnJlbHNQSwECLQAUAAYACAAAACEAmDf/+sMAAADaAAAADwAA&#10;AAAAAAAAAAAAAAAHAgAAZHJzL2Rvd25yZXYueG1sUEsFBgAAAAADAAMAtwAAAPcCAAAAAA==&#10;" fillcolor="white [3212]" strokeweight="5pt">
                  <v:stroke dashstyle="3 1" linestyle="thinThin" joinstyle="miter"/>
                </v:roundrect>
                <v:line id="直線接點 3" o:spid="_x0000_s1090" style="position:absolute;rotation:-915936fd;visibility:visible;mso-wrap-style:square" from="3102,6232" to="39100,148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PqTxQAAANoAAAAPAAAAZHJzL2Rvd25yZXYueG1sRI/dagIx&#10;FITvC75DOELvarYWxG6Ni4gtgoJoLbR3h83p/rg5WZKoq0/fCAUvh5n5hplknWnEiZyvLCt4HiQg&#10;iHOrKy4U7D/fn8YgfEDW2FgmBRfykE17DxNMtT3zlk67UIgIYZ+igjKENpXS5yUZ9APbEkfv1zqD&#10;IUpXSO3wHOGmkcMkGUmDFceFElual5Qfdkej4ON1cU3W4aeerTbfzebLe7evx0o99rvZG4hAXbiH&#10;/9tLreAFblfiDZDTPwAAAP//AwBQSwECLQAUAAYACAAAACEA2+H2y+4AAACFAQAAEwAAAAAAAAAA&#10;AAAAAAAAAAAAW0NvbnRlbnRfVHlwZXNdLnhtbFBLAQItABQABgAIAAAAIQBa9CxbvwAAABUBAAAL&#10;AAAAAAAAAAAAAAAAAB8BAABfcmVscy8ucmVsc1BLAQItABQABgAIAAAAIQB3wPqTxQAAANoAAAAP&#10;AAAAAAAAAAAAAAAAAAcCAABkcnMvZG93bnJldi54bWxQSwUGAAAAAAMAAwC3AAAA+QIAAAAA&#10;" strokecolor="#73b04a" strokeweight="7.5pt">
                  <v:stroke linestyle="thickThin" joinstyle="miter"/>
                </v:line>
                <v:shape id="文字方塊 4" o:spid="_x0000_s1091" type="#_x0000_t202" style="position:absolute;left:7647;top:2095;width:12801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6B22B1B7" w14:textId="77777777" w:rsidR="001E2552" w:rsidRPr="001209F2" w:rsidRDefault="001E2552" w:rsidP="001E2552">
                        <w:pPr>
                          <w:rPr>
                            <w:rFonts w:asciiTheme="minorEastAsia" w:hAnsiTheme="minorEastAsia"/>
                            <w:b/>
                            <w:bCs/>
                            <w:color w:val="AEAAAA" w:themeColor="background2" w:themeShade="B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bCs/>
                            <w:color w:val="385623" w:themeColor="accent6" w:themeShade="80"/>
                            <w:sz w:val="72"/>
                            <w:szCs w:val="72"/>
                          </w:rPr>
                          <w:t>登入</w:t>
                        </w:r>
                        <w:r w:rsidRPr="001209F2">
                          <w:rPr>
                            <w:rFonts w:asciiTheme="minorEastAsia" w:hAnsiTheme="minorEastAsia" w:hint="eastAsia"/>
                            <w:b/>
                            <w:bCs/>
                            <w:color w:val="AEAAAA" w:themeColor="background2" w:themeShade="BF"/>
                            <w:sz w:val="72"/>
                            <w:szCs w:val="72"/>
                          </w:rPr>
                          <w:t xml:space="preserve"> </w:t>
                        </w:r>
                        <w:r w:rsidRPr="001209F2">
                          <w:rPr>
                            <w:rFonts w:asciiTheme="minorEastAsia" w:hAnsiTheme="minorEastAsia"/>
                            <w:b/>
                            <w:bCs/>
                            <w:color w:val="AEAAAA" w:themeColor="background2" w:themeShade="BF"/>
                            <w:sz w:val="72"/>
                            <w:szCs w:val="72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文字方塊 5" o:spid="_x0000_s1092" type="#_x0000_t202" style="position:absolute;left:31704;top:4599;width:762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260C4FA" w14:textId="77777777" w:rsidR="001E2552" w:rsidRPr="00E42CC4" w:rsidRDefault="001E2552" w:rsidP="001E2552">
                        <w:pPr>
                          <w:rPr>
                            <w:rFonts w:asciiTheme="minorEastAsia" w:hAnsiTheme="minorEastAsia"/>
                            <w:b/>
                            <w:bCs/>
                            <w:color w:val="AEAAAA" w:themeColor="background2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bCs/>
                            <w:color w:val="A8D08D" w:themeColor="accent6" w:themeTint="99"/>
                            <w:sz w:val="36"/>
                            <w:szCs w:val="36"/>
                          </w:rPr>
                          <w:t>註冊</w:t>
                        </w:r>
                        <w:r w:rsidRPr="00E42CC4">
                          <w:rPr>
                            <w:rFonts w:asciiTheme="minorEastAsia" w:hAnsiTheme="minorEastAsia" w:hint="eastAsia"/>
                            <w:b/>
                            <w:bCs/>
                            <w:color w:val="AEAAAA" w:themeColor="background2" w:themeShade="BF"/>
                            <w:sz w:val="36"/>
                            <w:szCs w:val="36"/>
                          </w:rPr>
                          <w:t xml:space="preserve"> </w:t>
                        </w:r>
                        <w:r w:rsidRPr="00E42CC4">
                          <w:rPr>
                            <w:rFonts w:asciiTheme="minorEastAsia" w:hAnsiTheme="minorEastAsia"/>
                            <w:b/>
                            <w:bCs/>
                            <w:color w:val="AEAAAA" w:themeColor="background2" w:themeShade="BF"/>
                            <w:sz w:val="36"/>
                            <w:szCs w:val="36"/>
                          </w:rPr>
                          <w:t xml:space="preserve">     </w:t>
                        </w:r>
                      </w:p>
                    </w:txbxContent>
                  </v:textbox>
                </v:shape>
                <v:group id="群組 6" o:spid="_x0000_s1093" style="position:absolute;left:3592;top:6068;width:2959;height:2064;rotation:-870379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2jWvgAAANoAAAAPAAAAZHJzL2Rvd25yZXYueG1sRI/BCsIw&#10;EETvgv8QVvAimupBpBpFBMWLB63idWnWttpsShO1+vVGEDwOM/OGmS0aU4oH1a6wrGA4iEAQp1YX&#10;nCk4Juv+BITzyBpLy6TgRQ4W83ZrhrG2T97T4+AzESDsYlSQe1/FUro0J4NuYCvi4F1sbdAHWWdS&#10;1/gMcFPKURSNpcGCw0KOFa1ySm+Hu1GwSa7u1EzwLLln3z7p8W61Z6W6nWY5BeGp8f/wr73VCsbw&#10;vRJugJx/AAAA//8DAFBLAQItABQABgAIAAAAIQDb4fbL7gAAAIUBAAATAAAAAAAAAAAAAAAAAAAA&#10;AABbQ29udGVudF9UeXBlc10ueG1sUEsBAi0AFAAGAAgAAAAhAFr0LFu/AAAAFQEAAAsAAAAAAAAA&#10;AAAAAAAAHwEAAF9yZWxzLy5yZWxzUEsBAi0AFAAGAAgAAAAhAO8jaNa+AAAA2gAAAA8AAAAAAAAA&#10;AAAAAAAABwIAAGRycy9kb3ducmV2LnhtbFBLBQYAAAAAAwADALcAAADyAgAAAAA=&#10;">
                  <v:oval id="橢圓 7" o:spid="_x0000_s1094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KRRwwAAANoAAAAPAAAAZHJzL2Rvd25yZXYueG1sRI9bi8Iw&#10;FITfBf9DOMK+iKZ78VaNsgiLIoh4+QHH5tgWm5PSRFv/vREWfBxm5htmtmhMIe5Uudyygs9+BII4&#10;sTrnVMHp+Ncbg3AeWWNhmRQ8yMFi3m7NMNa25j3dDz4VAcIuRgWZ92UspUsyMuj6tiQO3sVWBn2Q&#10;VSp1hXWAm0J+RdFQGsw5LGRY0jKj5Hq4GQVlvdt2J9vNgM63YrWMvu3KjX6U+ug0v1MQnhr/Dv+3&#10;11rBCF5Xwg2Q8ycAAAD//wMAUEsBAi0AFAAGAAgAAAAhANvh9svuAAAAhQEAABMAAAAAAAAAAAAA&#10;AAAAAAAAAFtDb250ZW50X1R5cGVzXS54bWxQSwECLQAUAAYACAAAACEAWvQsW78AAAAVAQAACwAA&#10;AAAAAAAAAAAAAAAfAQAAX3JlbHMvLnJlbHNQSwECLQAUAAYACAAAACEAAvSkUcMAAADa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8" o:spid="_x0000_s1095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AjwQAAANoAAAAPAAAAZHJzL2Rvd25yZXYueG1sRE/dasIw&#10;FL4f+A7hCN6Mmerm1GosUhgOQWTOBzg2x7bYnJQm/dnbLxeDXX58/9tkMJXoqHGlZQWzaQSCOLO6&#10;5FzB9fvjZQXCeWSNlWVS8EMOkt3oaYuxtj1/UXfxuQgh7GJUUHhfx1K6rCCDbmpr4sDdbWPQB9jk&#10;UjfYh3BTyXkUvUuDJYeGAmtKC8oel9YoqPvz6Xl9Oi7o1laHNHq1B7d8U2oyHvYbEJ4G/y/+c39q&#10;BWFruBJugNz9AgAA//8DAFBLAQItABQABgAIAAAAIQDb4fbL7gAAAIUBAAATAAAAAAAAAAAAAAAA&#10;AAAAAABbQ29udGVudF9UeXBlc10ueG1sUEsBAi0AFAAGAAgAAAAhAFr0LFu/AAAAFQEAAAsAAAAA&#10;AAAAAAAAAAAAHwEAAF9yZWxzLy5yZWxzUEsBAi0AFAAGAAgAAAAhAHNrMCPBAAAA2gAAAA8AAAAA&#10;AAAAAAAAAAAABwIAAGRycy9kb3ducmV2LnhtbFBLBQYAAAAAAwADALcAAAD1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9" o:spid="_x0000_s1096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5W4wwAAANoAAAAPAAAAZHJzL2Rvd25yZXYueG1sRI9bi8Iw&#10;FITfBf9DOMK+iKZ78VaNsgiLIoh4+QHH5tgWm5PSRFv/vREWfBxm5htmtmhMIe5Uudyygs9+BII4&#10;sTrnVMHp+Ncbg3AeWWNhmRQ8yMFi3m7NMNa25j3dDz4VAcIuRgWZ92UspUsyMuj6tiQO3sVWBn2Q&#10;VSp1hXWAm0J+RdFQGsw5LGRY0jKj5Hq4GQVlvdt2J9vNgM63YrWMvu3KjX6U+ug0v1MQnhr/Dv+3&#10;11rBBF5Xwg2Q8ycAAAD//wMAUEsBAi0AFAAGAAgAAAAhANvh9svuAAAAhQEAABMAAAAAAAAAAAAA&#10;AAAAAAAAAFtDb250ZW50X1R5cGVzXS54bWxQSwECLQAUAAYACAAAACEAWvQsW78AAAAVAQAACwAA&#10;AAAAAAAAAAAAAAAfAQAAX3JlbHMvLnJlbHNQSwECLQAUAAYACAAAACEAHCeVuMMAAADa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v:group id="群組 10" o:spid="_x0000_s1097" style="position:absolute;left:29718;top:7184;width:1949;height:1359;rotation:-870379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SvPxAAAANsAAAAPAAAAZHJzL2Rvd25yZXYueG1sRI8xa8NA&#10;DIX3Qv7DoUCW0JyTIQTXl1ACCV062G7pKnyq7danM76L7fbXR0Ohm8R7eu9Tdppdp0YaQuvZwHaT&#10;gCKuvG25NvBWXh4PoEJEtth5JgM/FOB0XDxkmFo/cU5jEWslIRxSNNDE2Kdah6ohh2Hje2LRPv3g&#10;MMo61NoOOEm46/QuSfbaYcvS0GBP54aq7+LmDFzLr/A+H/BD89r/xnLNr+ecjVkt5+cnUJHm+G/+&#10;u36xgi/08osMoI93AAAA//8DAFBLAQItABQABgAIAAAAIQDb4fbL7gAAAIUBAAATAAAAAAAAAAAA&#10;AAAAAAAAAABbQ29udGVudF9UeXBlc10ueG1sUEsBAi0AFAAGAAgAAAAhAFr0LFu/AAAAFQEAAAsA&#10;AAAAAAAAAAAAAAAAHwEAAF9yZWxzLy5yZWxzUEsBAi0AFAAGAAgAAAAhACEJK8/EAAAA2wAAAA8A&#10;AAAAAAAAAAAAAAAABwIAAGRycy9kb3ducmV2LnhtbFBLBQYAAAAAAwADALcAAAD4AgAAAAA=&#10;">
                  <v:oval id="橢圓 11" o:spid="_x0000_s1098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iRXwQAAANsAAAAPAAAAZHJzL2Rvd25yZXYueG1sRE/bisIw&#10;EH0X/Icwwr6Ipq7rrRpFBHERRLx8wNiMbbGZlCba7t9vFhZ8m8O5zmLVmEK8qHK5ZQWDfgSCOLE6&#10;51TB9bLtTUE4j6yxsEwKfsjBatluLTDWtuYTvc4+FSGEXYwKMu/LWEqXZGTQ9W1JHLi7rQz6AKtU&#10;6grrEG4K+RlFY2kw59CQYUmbjJLH+WkUlPXx0J0d9iO6PYvdJhranZt8KfXRadZzEJ4a/xb/u791&#10;mD+Av1/CAXL5CwAA//8DAFBLAQItABQABgAIAAAAIQDb4fbL7gAAAIUBAAATAAAAAAAAAAAAAAAA&#10;AAAAAABbQ29udGVudF9UeXBlc10ueG1sUEsBAi0AFAAGAAgAAAAhAFr0LFu/AAAAFQEAAAsAAAAA&#10;AAAAAAAAAAAAHwEAAF9yZWxzLy5yZWxzUEsBAi0AFAAGAAgAAAAhANnOJFfBAAAA2wAAAA8AAAAA&#10;AAAAAAAAAAAABwIAAGRycy9kb3ducmV2LnhtbFBLBQYAAAAAAwADALcAAAD1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2" o:spid="_x0000_s1099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LogwQAAANsAAAAPAAAAZHJzL2Rvd25yZXYueG1sRE/bisIw&#10;EH0X/Icwwr6Ipup6q0ZZBHERRLx8wNiMbbGZlCba7t9vFhZ8m8O5znLdmEK8qHK5ZQWDfgSCOLE6&#10;51TB9bLtzUA4j6yxsEwKfsjBetVuLTHWtuYTvc4+FSGEXYwKMu/LWEqXZGTQ9W1JHLi7rQz6AKtU&#10;6grrEG4KOYyiiTSYc2jIsKRNRsnj/DQKyvp46M4P+zHdnsVuE43szk0/lfroNF8LEJ4a/xb/u791&#10;mD+Ev1/CAXL1CwAA//8DAFBLAQItABQABgAIAAAAIQDb4fbL7gAAAIUBAAATAAAAAAAAAAAAAAAA&#10;AAAAAABbQ29udGVudF9UeXBlc10ueG1sUEsBAi0AFAAGAAgAAAAhAFr0LFu/AAAAFQEAAAsAAAAA&#10;AAAAAAAAAAAAHwEAAF9yZWxzLy5yZWxzUEsBAi0AFAAGAAgAAAAhACkcuiDBAAAA2wAAAA8AAAAA&#10;AAAAAAAAAAAABwIAAGRycy9kb3ducmV2LnhtbFBLBQYAAAAAAwADALcAAAD1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13" o:spid="_x0000_s1100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B+7wgAAANsAAAAPAAAAZHJzL2Rvd25yZXYueG1sRE/bisIw&#10;EH0X9h/CLOyLaOplvVSjiLC4CCJePmBsxrbYTEoTbf17syDs2xzOdebLxhTiQZXLLSvodSMQxInV&#10;OacKzqefzgSE88gaC8uk4EkOlouP1hxjbWs+0OPoUxFC2MWoIPO+jKV0SUYGXdeWxIG72sqgD7BK&#10;pa6wDuGmkP0oGkmDOYeGDEtaZ5TcjnejoKz3u/Z0t/2my73YrKOB3bjxUKmvz2Y1A+Gp8f/it/tX&#10;h/kD+PslHCAXLwAAAP//AwBQSwECLQAUAAYACAAAACEA2+H2y+4AAACFAQAAEwAAAAAAAAAAAAAA&#10;AAAAAAAAW0NvbnRlbnRfVHlwZXNdLnhtbFBLAQItABQABgAIAAAAIQBa9CxbvwAAABUBAAALAAAA&#10;AAAAAAAAAAAAAB8BAABfcmVscy8ucmVsc1BLAQItABQABgAIAAAAIQBGUB+7wgAAANsAAAAPAAAA&#10;AAAAAAAAAAAAAAcCAABkcnMvZG93bnJldi54bWxQSwUGAAAAAAMAAwC3AAAA9g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v:group id="群組 14" o:spid="_x0000_s1101" style="position:absolute;left:4490;top:14069;width:32702;height:42672" coordsize="30638,3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梯形 15" o:spid="_x0000_s1102" style="position:absolute;width:30638;height:37769;rotation:11769406fd;visibility:visible;mso-wrap-style:square;v-text-anchor:middle" coordsize="3063875,377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cnyxAAAANsAAAAPAAAAZHJzL2Rvd25yZXYueG1sRE/basJA&#10;EH0v9B+WKfRF6qaFFomuIlrBqggmBX0cspMLZmdDdhtTv94tCH2bw7nOZNabWnTUusqygtdhBII4&#10;s7riQsF3unoZgXAeWWNtmRT8koPZ9PFhgrG2Fz5Ql/hChBB2MSoovW9iKV1WkkE3tA1x4HLbGvQB&#10;toXULV5CuKnlWxR9SIMVh4YSG1qUlJ2TH6Pgmhz31ar4TJbbLh3s8vz0tVmulXp+6udjEJ56/y++&#10;u9c6zH+Hv1/CAXJ6AwAA//8DAFBLAQItABQABgAIAAAAIQDb4fbL7gAAAIUBAAATAAAAAAAAAAAA&#10;AAAAAAAAAABbQ29udGVudF9UeXBlc10ueG1sUEsBAi0AFAAGAAgAAAAhAFr0LFu/AAAAFQEAAAsA&#10;AAAAAAAAAAAAAAAAHwEAAF9yZWxzLy5yZWxzUEsBAi0AFAAGAAgAAAAhAHqNyfLEAAAA2wAAAA8A&#10;AAAAAAAAAAAAAAAABwIAAGRycy9kb3ducmV2LnhtbFBLBQYAAAAAAwADALcAAAD4AgAAAAA=&#10;" path="m,3776980l300597,,2763278,r300597,3776980l,3776980xe" fillcolor="white [3212]" strokeweight="7.5pt">
                    <v:stroke linestyle="thickThin" joinstyle="miter"/>
                    <v:path arrowok="t" o:connecttype="custom" o:connectlocs="0,3776980;300597,0;2763278,0;3063875,3776980;0,3776980" o:connectangles="0,0,0,0,0"/>
                  </v:shape>
                  <v:shape id="梯形 16" o:spid="_x0000_s1103" style="position:absolute;left:1429;top:1606;width:27841;height:35148;rotation:11769406fd;visibility:visible;mso-wrap-style:square;v-text-anchor:middle" coordsize="2784123,351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19HwQAAANsAAAAPAAAAZHJzL2Rvd25yZXYueG1sRE9Li8Iw&#10;EL4L/ocwC95sulKKVqMsguDBBV8Hj2MztmWbSUmi1n+/ERb2Nh/fcxar3rTiQc43lhV8JikI4tLq&#10;hisF59NmPAXhA7LG1jIpeJGH1XI4WGCh7ZMP9DiGSsQQ9gUqqEPoCil9WZNBn9iOOHI36wyGCF0l&#10;tcNnDDetnKRpLg02HBtq7GhdU/lzvBsF2T6r7tvX986u3fSany+Xw2aWKTX66L/mIAL14V/8597q&#10;OD+H9y/xALn8BQAA//8DAFBLAQItABQABgAIAAAAIQDb4fbL7gAAAIUBAAATAAAAAAAAAAAAAAAA&#10;AAAAAABbQ29udGVudF9UeXBlc10ueG1sUEsBAi0AFAAGAAgAAAAhAFr0LFu/AAAAFQEAAAsAAAAA&#10;AAAAAAAAAAAAHwEAAF9yZWxzLy5yZWxzUEsBAi0AFAAGAAgAAAAhAOwLX0fBAAAA2wAAAA8AAAAA&#10;AAAAAAAAAAAABwIAAGRycy9kb3ducmV2LnhtbFBLBQYAAAAAAwADALcAAAD1AgAAAAA=&#10;" path="m,3514769l258979,,2525144,r258979,3514769l,3514769xe" fillcolor="#dc6a02" stroked="f" strokeweight="6pt">
                    <v:fill color2="#fffaeb" colors="0 #dc6a02;24904f #ffd966;42598f #fff1c5;1 #fffaeb" focus="100%" type="gradient"/>
                    <v:stroke joinstyle="miter"/>
                    <v:path arrowok="t" o:connecttype="custom" o:connectlocs="0,3514769;258979,0;2525144,0;2784123,3514769;0,3514769" o:connectangles="0,0,0,0,0"/>
                  </v:shape>
                  <v:shapetype id="_x0000_t64" coordsize="21600,21600" o:spt="64" adj="2809,10800" path="m@28@0c@27@1@26@3@25@0l@21@4c@22@5@23@6@24@4xe">
                    <v:formulas>
                      <v:f eqn="val #0"/>
                      <v:f eqn="prod @0 41 9"/>
                      <v:f eqn="prod @0 23 9"/>
                      <v:f eqn="sum 0 0 @2"/>
                      <v:f eqn="sum 21600 0 #0"/>
                      <v:f eqn="sum 21600 0 @1"/>
                      <v:f eqn="sum 21600 0 @3"/>
                      <v:f eqn="sum #1 0 10800"/>
                      <v:f eqn="sum 21600 0 #1"/>
                      <v:f eqn="prod @8 2 3"/>
                      <v:f eqn="prod @8 4 3"/>
                      <v:f eqn="prod @8 2 1"/>
                      <v:f eqn="sum 21600 0 @9"/>
                      <v:f eqn="sum 21600 0 @10"/>
                      <v:f eqn="sum 21600 0 @11"/>
                      <v:f eqn="prod #1 2 3"/>
                      <v:f eqn="prod #1 4 3"/>
                      <v:f eqn="prod #1 2 1"/>
                      <v:f eqn="sum 21600 0 @15"/>
                      <v:f eqn="sum 21600 0 @16"/>
                      <v:f eqn="sum 21600 0 @17"/>
                      <v:f eqn="if @7 @14 0"/>
                      <v:f eqn="if @7 @13 @15"/>
                      <v:f eqn="if @7 @12 @16"/>
                      <v:f eqn="if @7 21600 @17"/>
                      <v:f eqn="if @7 0 @20"/>
                      <v:f eqn="if @7 @9 @19"/>
                      <v:f eqn="if @7 @10 @18"/>
                      <v:f eqn="if @7 @11 21600"/>
                      <v:f eqn="sum @24 0 @21"/>
                      <v:f eqn="sum @4 0 @0"/>
                      <v:f eqn="max @21 @25"/>
                      <v:f eqn="min @24 @28"/>
                      <v:f eqn="prod @0 2 1"/>
                      <v:f eqn="sum 21600 0 @33"/>
                      <v:f eqn="mid @26 @27"/>
                      <v:f eqn="mid @24 @28"/>
                      <v:f eqn="mid @22 @23"/>
                      <v:f eqn="mid @21 @25"/>
                    </v:formulas>
                    <v:path o:connecttype="custom" o:connectlocs="@35,@0;@38,10800;@37,@4;@36,10800" o:connectangles="270,180,90,0" textboxrect="@31,@33,@32,@34"/>
                    <v:handles>
                      <v:h position="topLeft,#0" yrange="0,4459"/>
                      <v:h position="#1,bottomRight" xrange="8640,12960"/>
                    </v:handles>
                  </v:shapetype>
                  <v:shape id="波浪 17" o:spid="_x0000_s1104" type="#_x0000_t64" style="position:absolute;left:2281;top:4787;width:26230;height:9196;rotation:-270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O3ewgAAANsAAAAPAAAAZHJzL2Rvd25yZXYueG1sRE/dasIw&#10;FL4f+A7hCLuzqYOp60yLCAM3GWj1AQ7NWVuWnJQm1m5Pb4TB7s7H93vWxWiNGKj3rWMF8yQFQVw5&#10;3XKt4Hx6m61A+ICs0TgmBT/kocgnD2vMtLvykYYy1CKGsM9QQRNCl0npq4Ys+sR1xJH7cr3FEGFf&#10;S93jNYZbI5/SdCEtthwbGuxo21D1XV6sguElff7Qfv/5e2h3l/PGhMX+XSv1OB03ryACjeFf/Ofe&#10;6Th/Cfdf4gEyvwEAAP//AwBQSwECLQAUAAYACAAAACEA2+H2y+4AAACFAQAAEwAAAAAAAAAAAAAA&#10;AAAAAAAAW0NvbnRlbnRfVHlwZXNdLnhtbFBLAQItABQABgAIAAAAIQBa9CxbvwAAABUBAAALAAAA&#10;AAAAAAAAAAAAAB8BAABfcmVscy8ucmVsc1BLAQItABQABgAIAAAAIQDyHO3ewgAAANsAAAAPAAAA&#10;AAAAAAAAAAAAAAcCAABkcnMvZG93bnJldi54bWxQSwUGAAAAAAMAAwC3AAAA9gIAAAAA&#10;" adj="4320,12216" fillcolor="#fff2cc [663]" stroked="f" strokeweight="1pt">
                    <v:stroke joinstyle="miter"/>
                  </v:shape>
                </v:group>
                <v:rect id="矩形 18" o:spid="_x0000_s1105" style="position:absolute;left:15376;top:23649;width:1752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OhQwwAAANsAAAAPAAAAZHJzL2Rvd25yZXYueG1sRI9Ba8JA&#10;EIXvBf/DMoK3urFCKdFVRFDUXlpb8DpkxySYnQ3ZbbL66zuHQm/zmPe9ebNcJ9eonrpQezYwm2ag&#10;iAtvay4NfH/tnt9AhYhssfFMBu4UYL0aPS0xt37gT+rPsVQSwiFHA1WMba51KCpyGKa+JZbd1XcO&#10;o8iu1LbDQcJdo1+y7FU7rFkuVNjStqLidv5xUiPF4fLg4/xx2h/693TZ7o4ftTGTcdosQEVK8d/8&#10;Rx+scFJWfpEB9OoXAAD//wMAUEsBAi0AFAAGAAgAAAAhANvh9svuAAAAhQEAABMAAAAAAAAAAAAA&#10;AAAAAAAAAFtDb250ZW50X1R5cGVzXS54bWxQSwECLQAUAAYACAAAACEAWvQsW78AAAAVAQAACwAA&#10;AAAAAAAAAAAAAAAfAQAAX3JlbHMvLnJlbHNQSwECLQAUAAYACAAAACEAWUjoUMMAAADbAAAADwAA&#10;AAAAAAAAAAAAAAAHAgAAZHJzL2Rvd25yZXYueG1sUEsFBgAAAAADAAMAtwAAAPcCAAAAAA==&#10;" fillcolor="white [3212]" stroked="f" strokeweight="1pt">
                  <v:fill opacity="54998f"/>
                </v:rect>
                <v:rect id="矩形 19" o:spid="_x0000_s1106" style="position:absolute;left:15267;top:18641;width:1752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FLCwQAAANsAAAAPAAAAZHJzL2Rvd25yZXYueG1sRE9Na8JA&#10;EL0L/odlhN50Ew8lTV1FCpVABFF76HHITpPQ7Gy6u03Sf+8KQm/zeJ+z2U2mEwM531pWkK4SEMSV&#10;1S3XCj6u78sMhA/IGjvLpOCPPOy289kGc21HPtNwCbWIIexzVNCE0OdS+qohg35le+LIfVlnMETo&#10;aqkdjjHcdHKdJM/SYMuxocGe3hqqvi+/RgF25YjF52GflkPLp2Pwrv/JlHpaTPtXEIGm8C9+uAsd&#10;57/A/Zd4gNzeAAAA//8DAFBLAQItABQABgAIAAAAIQDb4fbL7gAAAIUBAAATAAAAAAAAAAAAAAAA&#10;AAAAAABbQ29udGVudF9UeXBlc10ueG1sUEsBAi0AFAAGAAgAAAAhAFr0LFu/AAAAFQEAAAsAAAAA&#10;AAAAAAAAAAAAHwEAAF9yZWxzLy5yZWxzUEsBAi0AFAAGAAgAAAAhAGpUUsLBAAAA2wAAAA8AAAAA&#10;AAAAAAAAAAAABwIAAGRycy9kb3ducmV2LnhtbFBLBQYAAAAAAwADALcAAAD1AgAAAAA=&#10;" fillcolor="white [3212]" strokecolor="#73b04a" strokeweight="1pt">
                  <v:fill opacity="54998f"/>
                </v:rect>
                <v:shape id="文字方塊 20" o:spid="_x0000_s1107" type="#_x0000_t202" style="position:absolute;left:7647;top:18641;width:8667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3F31B69C" w14:textId="77777777" w:rsidR="001E2552" w:rsidRPr="00BB50CD" w:rsidRDefault="001E2552" w:rsidP="001E2552">
                        <w:pP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</w:pPr>
                        <w:r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>電子郵件</w:t>
                        </w:r>
                        <w:r w:rsidRPr="00BB50CD">
                          <w:rPr>
                            <w:rFonts w:ascii="Malgun Gothic" w:hAnsi="Malgun Gothic" w:hint="eastAsia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 w:rsidRPr="00BB50CD"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字方塊 21" o:spid="_x0000_s1108" type="#_x0000_t202" style="position:absolute;left:10695;top:23649;width:5810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72FDCEC0" w14:textId="77777777" w:rsidR="001E2552" w:rsidRPr="00BB50CD" w:rsidRDefault="001E2552" w:rsidP="001E2552">
                        <w:pP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</w:pPr>
                        <w:r w:rsidRPr="00BB50CD"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>密碼</w:t>
                        </w:r>
                        <w:r w:rsidRPr="00BB50CD">
                          <w:rPr>
                            <w:rFonts w:ascii="Malgun Gothic" w:hAnsi="Malgun Gothic" w:hint="eastAsia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 w:rsidRPr="00BB50CD"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群組 22" o:spid="_x0000_s1109" style="position:absolute;left:24710;top:29500;width:7957;height:7956" coordsize="7956,7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橢圓 23" o:spid="_x0000_s1110" style="position:absolute;width:7956;height:7956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NUGxAAAANsAAAAPAAAAZHJzL2Rvd25yZXYueG1sRI/disIw&#10;FITvBd8hHGFvRFN/Vt1qFBEWRZDFnwc4NmfbYnNSmmi7b78RBC+HmfmGWawaU4gHVS63rGDQj0AQ&#10;J1bnnCq4nL97MxDOI2ssLJOCP3KwWrZbC4y1rflIj5NPRYCwi1FB5n0ZS+mSjAy6vi2Jg/drK4M+&#10;yCqVusI6wE0hh1E0kQZzDgsZlrTJKLmd7kZBWf8cul+H/Sdd78V2E43s1k3HSn10mvUchKfGv8Ov&#10;9k4rGI7g+SX8ALn8BwAA//8DAFBLAQItABQABgAIAAAAIQDb4fbL7gAAAIUBAAATAAAAAAAAAAAA&#10;AAAAAAAAAABbQ29udGVudF9UeXBlc10ueG1sUEsBAi0AFAAGAAgAAAAhAFr0LFu/AAAAFQEAAAsA&#10;AAAAAAAAAAAAAAAAHwEAAF9yZWxzLy5yZWxzUEsBAi0AFAAGAAgAAAAhAIg81QbEAAAA2w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shape id="文字方塊 24" o:spid="_x0000_s1111" type="#_x0000_t202" style="position:absolute;left:1115;top:898;width:6192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0857B8A2" w14:textId="77777777" w:rsidR="001E2552" w:rsidRPr="007B1B47" w:rsidRDefault="001E2552" w:rsidP="001E2552">
                          <w:pPr>
                            <w:rPr>
                              <w:rFonts w:ascii="Malgun Gothic" w:hAnsi="Malgun Gothic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algun Gothic" w:hAnsi="Malgun Gothic" w:hint="eastAsi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登入</w:t>
                          </w:r>
                          <w:r w:rsidRPr="007B1B47">
                            <w:rPr>
                              <w:rFonts w:ascii="Malgun Gothic" w:hAnsi="Malgun Gothic" w:hint="eastAsi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7B1B47">
                            <w:rPr>
                              <w:rFonts w:ascii="Malgun Gothic" w:hAnsi="Malgun Gothic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group id="群組 25" o:spid="_x0000_s1112" style="position:absolute;left:10804;top:38780;width:9467;height:3867" coordorigin=",895" coordsize="9470,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矩形: 圓角 26" o:spid="_x0000_s1113" style="position:absolute;top:895;width:9470;height:3867;visibility:visible;mso-wrap-style:square;v-text-anchor:middle" arcsize=".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IAmxAAAANsAAAAPAAAAZHJzL2Rvd25yZXYueG1sRI9Ba8JA&#10;FITvQv/D8gq96aaBBk1dpQQKggcxiujtNfuapM2+jdlV4793BcHjMPPNMNN5bxpxps7VlhW8jyIQ&#10;xIXVNZcKtpvv4RiE88gaG8uk4EoO5rOXwRRTbS+8pnPuSxFK2KWooPK+TaV0RUUG3ci2xMH7tZ1B&#10;H2RXSt3hJZSbRsZRlEiDNYeFClvKKir+85NREBf+4zDJlovV3/Fnf8VdHierTKm31/7rE4Sn3j/D&#10;D3qhA5fA/Uv4AXJ2AwAA//8DAFBLAQItABQABgAIAAAAIQDb4fbL7gAAAIUBAAATAAAAAAAAAAAA&#10;AAAAAAAAAABbQ29udGVudF9UeXBlc10ueG1sUEsBAi0AFAAGAAgAAAAhAFr0LFu/AAAAFQEAAAsA&#10;AAAAAAAAAAAAAAAAHwEAAF9yZWxzLy5yZWxzUEsBAi0AFAAGAAgAAAAhAIjkgCbEAAAA2wAAAA8A&#10;AAAAAAAAAAAAAAAABwIAAGRycy9kb3ducmV2LnhtbFBLBQYAAAAAAwADALcAAAD4AgAAAAA=&#10;" fillcolor="white [3212]" strokeweight="1.5pt">
                    <v:stroke joinstyle="miter"/>
                  </v:round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圖片 27" o:spid="_x0000_s1114" type="#_x0000_t75" style="position:absolute;left:1088;top:1536;width:2578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YIvxAAAANsAAAAPAAAAZHJzL2Rvd25yZXYueG1sRI9Ba8JA&#10;FITvgv9heYI33Si0ldRNkIBWKD2oBXt8ZF+z0ezbkF017a/vCgWPw8x8wyzz3jbiSp2vHSuYTRMQ&#10;xKXTNVcKPg/ryQKED8gaG8ek4Ic85NlwsMRUuxvv6LoPlYgQ9ikqMCG0qZS+NGTRT11LHL1v11kM&#10;UXaV1B3eItw2cp4kz9JizXHBYEuFofK8v1gFx983Mid+d/r4UXhTPW2KL7tRajzqV68gAvXhEf5v&#10;b7WC+Qvcv8QfILM/AAAA//8DAFBLAQItABQABgAIAAAAIQDb4fbL7gAAAIUBAAATAAAAAAAAAAAA&#10;AAAAAAAAAABbQ29udGVudF9UeXBlc10ueG1sUEsBAi0AFAAGAAgAAAAhAFr0LFu/AAAAFQEAAAsA&#10;AAAAAAAAAAAAAAAAHwEAAF9yZWxzLy5yZWxzUEsBAi0AFAAGAAgAAAAhAGO5gi/EAAAA2wAAAA8A&#10;AAAAAAAAAAAAAAAABwIAAGRycy9kb3ducmV2LnhtbFBLBQYAAAAAAwADALcAAAD4AgAAAAA=&#10;">
                    <v:imagedata r:id="rId24" o:title=""/>
                  </v:shape>
                </v:group>
                <v:group id="群組 28" o:spid="_x0000_s1115" style="position:absolute;left:22342;top:38780;width:9360;height:3778" coordorigin=",979" coordsize="9361,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矩形: 圓角 29" o:spid="_x0000_s1116" style="position:absolute;top:979;width:9361;height:3783;visibility:visible;mso-wrap-style:square;v-text-anchor:middle" arcsize=".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xRUxQAAANsAAAAPAAAAZHJzL2Rvd25yZXYueG1sRI9Ba8JA&#10;FITvQv/D8oTedGOgotGNlEBB6CE0lqK3Z/aZxGbfptmtxn/fLQgeh5lvhllvBtOKC/WusaxgNo1A&#10;EJdWN1wp+Ny9TRYgnEfW2FomBTdysEmfRmtMtL3yB10KX4lQwi5BBbX3XSKlK2sy6Ka2Iw7eyfYG&#10;fZB9JXWP11BuWhlH0VwabDgs1NhRVlP5XfwaBXHpXw7L7H2bn3+O+xt+FfE8z5R6Hg+vKxCeBv8I&#10;3+mtDtwS/r+EHyDTPwAAAP//AwBQSwECLQAUAAYACAAAACEA2+H2y+4AAACFAQAAEwAAAAAAAAAA&#10;AAAAAAAAAAAAW0NvbnRlbnRfVHlwZXNdLnhtbFBLAQItABQABgAIAAAAIQBa9CxbvwAAABUBAAAL&#10;AAAAAAAAAAAAAAAAAB8BAABfcmVscy8ucmVsc1BLAQItABQABgAIAAAAIQD5exRUxQAAANsAAAAP&#10;AAAAAAAAAAAAAAAAAAcCAABkcnMvZG93bnJldi54bWxQSwUGAAAAAAMAAwC3AAAA+QIAAAAA&#10;" fillcolor="white [3212]" strokeweight="1.5pt">
                    <v:stroke joinstyle="miter"/>
                  </v:roundrect>
                  <v:shape id="圖片 30" o:spid="_x0000_s1117" type="#_x0000_t75" style="position:absolute;left:943;top:1488;width:2769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fiLwQAAANsAAAAPAAAAZHJzL2Rvd25yZXYueG1sRE/dasIw&#10;FL4X9g7hCLvTVDdlVKMMx3CIg636AMfm2Babk5JEW316cyF4+fH9z5edqcWFnK8sKxgNExDEudUV&#10;Fwr2u+/BBwgfkDXWlknBlTwsFy+9OabatvxPlywUIoawT1FBGUKTSunzkgz6oW2II3e0zmCI0BVS&#10;O2xjuKnlOEmm0mDFsaHEhlYl5afsbBT8Sn0I03b7t1tfN0X27m6j2+RLqdd+9zkDEagLT/HD/aMV&#10;vMX18Uv8AXJxBwAA//8DAFBLAQItABQABgAIAAAAIQDb4fbL7gAAAIUBAAATAAAAAAAAAAAAAAAA&#10;AAAAAABbQ29udGVudF9UeXBlc10ueG1sUEsBAi0AFAAGAAgAAAAhAFr0LFu/AAAAFQEAAAsAAAAA&#10;AAAAAAAAAAAAHwEAAF9yZWxzLy5yZWxzUEsBAi0AFAAGAAgAAAAhADL9+IvBAAAA2wAAAA8AAAAA&#10;AAAAAAAAAAAABwIAAGRycy9kb3ducmV2LnhtbFBLBQYAAAAAAwADALcAAAD1AgAAAAA=&#10;">
                    <v:imagedata r:id="rId25" o:title=""/>
                  </v:shape>
                </v:group>
                <v:shape id="文字方塊 31" o:spid="_x0000_s1118" type="#_x0000_t202" style="position:absolute;left:14505;top:39106;width:619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0D6CC5E8" w14:textId="77777777" w:rsidR="001E2552" w:rsidRPr="002A7B38" w:rsidRDefault="001E2552" w:rsidP="001E2552">
                        <w:pP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</w:pPr>
                        <w:r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>登入</w:t>
                        </w:r>
                        <w:r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767171" w:themeColor="background2" w:themeShade="80"/>
                            <w:szCs w:val="24"/>
                          </w:rPr>
                          <w:t xml:space="preserve"> </w:t>
                        </w:r>
                        <w:r w:rsidRPr="002A7B38"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字方塊 512" o:spid="_x0000_s1119" type="#_x0000_t202" style="position:absolute;left:25935;top:38998;width:619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Asr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sFinsDfmXAE5OoXAAD//wMAUEsBAi0AFAAGAAgAAAAhANvh9svuAAAAhQEAABMAAAAAAAAA&#10;AAAAAAAAAAAAAFtDb250ZW50X1R5cGVzXS54bWxQSwECLQAUAAYACAAAACEAWvQsW78AAAAVAQAA&#10;CwAAAAAAAAAAAAAAAAAfAQAAX3JlbHMvLnJlbHNQSwECLQAUAAYACAAAACEAaFwLK8YAAADcAAAA&#10;DwAAAAAAAAAAAAAAAAAHAgAAZHJzL2Rvd25yZXYueG1sUEsFBgAAAAADAAMAtwAAAPoCAAAAAA==&#10;" filled="f" stroked="f" strokeweight=".5pt">
                  <v:textbox>
                    <w:txbxContent>
                      <w:p w14:paraId="58AABA81" w14:textId="77777777" w:rsidR="001E2552" w:rsidRPr="002A7B38" w:rsidRDefault="001E2552" w:rsidP="001E2552">
                        <w:pP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</w:pPr>
                        <w:r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>登入</w:t>
                        </w:r>
                        <w:r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767171" w:themeColor="background2" w:themeShade="80"/>
                            <w:szCs w:val="24"/>
                          </w:rPr>
                          <w:t xml:space="preserve"> </w:t>
                        </w:r>
                        <w:r w:rsidRPr="002A7B38">
                          <w:rPr>
                            <w:rFonts w:ascii="Malgun Gothic" w:hAnsi="Malgun Gothic" w:hint="eastAsia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 w:rsidRPr="002A7B38"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群組 513" o:spid="_x0000_s1120" style="position:absolute;left:11212;top:46264;width:19151;height:7182" coordsize="19156,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D7v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ziJfyeCUdAZg8AAAD//wMAUEsBAi0AFAAGAAgAAAAhANvh9svuAAAAhQEAABMAAAAAAAAA&#10;AAAAAAAAAAAAAFtDb250ZW50X1R5cGVzXS54bWxQSwECLQAUAAYACAAAACEAWvQsW78AAAAVAQAA&#10;CwAAAAAAAAAAAAAAAAAfAQAAX3JlbHMvLnJlbHNQSwECLQAUAAYACAAAACEAJUA+78YAAADcAAAA&#10;DwAAAAAAAAAAAAAAAAAHAgAAZHJzL2Rvd25yZXYueG1sUEsFBgAAAAADAAMAtwAAAPoCAAAAAA==&#10;">
                  <v:oval id="橢圓 514" o:spid="_x0000_s1121" style="position:absolute;top:1959;width:5113;height:5114;rotation:-1046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A1xAAAANwAAAAPAAAAZHJzL2Rvd25yZXYueG1sRI/NasMw&#10;EITvhb6D2EJujZy/triRQ9OkEHKL294Xa20ZWytjqY7z9lUgkOMwM98w681oWzFQ72vHCmbTBARx&#10;4XTNlYKf76/nNxA+IGtsHZOCC3nYZI8Pa0y1O/OJhjxUIkLYp6jAhNClUvrCkEU/dR1x9ErXWwxR&#10;9pXUPZ4j3LZyniQv0mLNccFgR5+Giib/swp2+/r4O+THV65MW+7KsC8W20apydP48Q4i0Bju4Vv7&#10;oBWsZku4nolHQGb/AAAA//8DAFBLAQItABQABgAIAAAAIQDb4fbL7gAAAIUBAAATAAAAAAAAAAAA&#10;AAAAAAAAAABbQ29udGVudF9UeXBlc10ueG1sUEsBAi0AFAAGAAgAAAAhAFr0LFu/AAAAFQEAAAsA&#10;AAAAAAAAAAAAAAAAHwEAAF9yZWxzLy5yZWxzUEsBAi0AFAAGAAgAAAAhAOUVwDXEAAAA3A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15" o:spid="_x0000_s1122" style="position:absolute;left:4245;width:5114;height:5114;rotation:-1046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WuwwAAANwAAAAPAAAAZHJzL2Rvd25yZXYueG1sRI9Pi8Iw&#10;FMTvwn6H8IS9aaqLf6hGWVcXxJvd9f5oXpti81KabK3f3iwIHoeZ+Q2z3va2Fh21vnKsYDJOQBDn&#10;TldcKvj9+R4tQfiArLF2TAru5GG7eRusMdXuxmfqslCKCGGfogITQpNK6XNDFv3YNcTRK1xrMUTZ&#10;llK3eItwW8tpksylxYrjgsGGvgzl1+zPKtgfqtOly04LLk1d7ItwyD92V6Xeh/3nCkSgPrzCz/ZR&#10;K5hNZvB/Jh4BuXkAAAD//wMAUEsBAi0AFAAGAAgAAAAhANvh9svuAAAAhQEAABMAAAAAAAAAAAAA&#10;AAAAAAAAAFtDb250ZW50X1R5cGVzXS54bWxQSwECLQAUAAYACAAAACEAWvQsW78AAAAVAQAACwAA&#10;AAAAAAAAAAAAAAAfAQAAX3JlbHMvLnJlbHNQSwECLQAUAAYACAAAACEAilllrsMAAADc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16" o:spid="_x0000_s1123" style="position:absolute;left:14042;top:2068;width:5114;height:5114;rotation:-1046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/vZxAAAANwAAAAPAAAAZHJzL2Rvd25yZXYueG1sRI/NasMw&#10;EITvgbyD2EJuiZyGpMW1EtL8QMmtTnpfrLVlbK2MpTju21eFQo/DzHzDZLvRtmKg3teOFSwXCQji&#10;wumaKwW363n+CsIHZI2tY1LwTR522+kkw1S7B3/SkIdKRAj7FBWYELpUSl8YsugXriOOXul6iyHK&#10;vpK6x0eE21Y+J8lGWqw5Lhjs6GCoaPK7VXA81ZevIb+8cGXa8liGU7F6b5SaPY37NxCBxvAf/mt/&#10;aAXr5QZ+z8QjILc/AAAA//8DAFBLAQItABQABgAIAAAAIQDb4fbL7gAAAIUBAAATAAAAAAAAAAAA&#10;AAAAAAAAAABbQ29udGVudF9UeXBlc10ueG1sUEsBAi0AFAAGAAgAAAAhAFr0LFu/AAAAFQEAAAsA&#10;AAAAAAAAAAAAAAAAHwEAAF9yZWxzLy5yZWxzUEsBAi0AFAAGAAgAAAAhAHqL+9nEAAAA3A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17" o:spid="_x0000_s1124" style="position:absolute;left:6966;top:1741;width:5114;height:5115;rotation:-1046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15CwwAAANwAAAAPAAAAZHJzL2Rvd25yZXYueG1sRI9Ba8JA&#10;FITvQv/D8gredKNFU1JXadWCeDO290f2JRvMvg3ZbYz/visIHoeZ+YZZbQbbiJ46XztWMJsmIIgL&#10;p2uuFPycvyfvIHxA1tg4JgU38rBZv4xWmGl35RP1eahEhLDPUIEJoc2k9IUhi37qWuLola6zGKLs&#10;Kqk7vEa4beQ8SZbSYs1xwWBLW0PFJf+zCnb7+vjb58eUK9OUuzLsi7evi1Lj1+HzA0SgITzDj/ZB&#10;K1jMUrifiUdArv8BAAD//wMAUEsBAi0AFAAGAAgAAAAhANvh9svuAAAAhQEAABMAAAAAAAAAAAAA&#10;AAAAAAAAAFtDb250ZW50X1R5cGVzXS54bWxQSwECLQAUAAYACAAAACEAWvQsW78AAAAVAQAACwAA&#10;AAAAAAAAAAAAAAAfAQAAX3JlbHMvLnJlbHNQSwECLQAUAAYACAAAACEAFcdeQsMAAADc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v:shape id="文字方塊 588" o:spid="_x0000_s1125" type="#_x0000_t202" style="position:absolute;left:25499;top:25935;width:8573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qlG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a8OZcARk+gYAAP//AwBQSwECLQAUAAYACAAAACEA2+H2y+4AAACFAQAAEwAAAAAAAAAAAAAA&#10;AAAAAAAAW0NvbnRlbnRfVHlwZXNdLnhtbFBLAQItABQABgAIAAAAIQBa9CxbvwAAABUBAAALAAAA&#10;AAAAAAAAAAAAAB8BAABfcmVscy8ucmVsc1BLAQItABQABgAIAAAAIQDhvqlGwgAAANwAAAAPAAAA&#10;AAAAAAAAAAAAAAcCAABkcnMvZG93bnJldi54bWxQSwUGAAAAAAMAAwC3AAAA9gIAAAAA&#10;" filled="f" stroked="f" strokeweight=".5pt">
                  <v:textbox>
                    <w:txbxContent>
                      <w:p w14:paraId="2B8930E2" w14:textId="77777777" w:rsidR="001E2552" w:rsidRPr="007B1B47" w:rsidRDefault="001E2552" w:rsidP="001E2552">
                        <w:pP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  <w:u w:val="single"/>
                          </w:rPr>
                        </w:pPr>
                        <w:r w:rsidRPr="007B1B47"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  <w:u w:val="single"/>
                          </w:rPr>
                          <w:t>忘記密碼</w:t>
                        </w:r>
                        <w:r w:rsidRPr="007B1B47">
                          <w:rPr>
                            <w:rFonts w:ascii="Malgun Gothic" w:hAnsi="Malgun Gothic" w:hint="eastAsia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 w:rsidRPr="007B1B47"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 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7785BA8E" wp14:editId="6052E0D4">
                <wp:simplePos x="0" y="0"/>
                <wp:positionH relativeFrom="margin">
                  <wp:align>left</wp:align>
                </wp:positionH>
                <wp:positionV relativeFrom="paragraph">
                  <wp:posOffset>47625</wp:posOffset>
                </wp:positionV>
                <wp:extent cx="4123690" cy="5853430"/>
                <wp:effectExtent l="19050" t="19050" r="29210" b="33020"/>
                <wp:wrapNone/>
                <wp:docPr id="115" name="群組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690" cy="5853430"/>
                          <a:chOff x="0" y="0"/>
                          <a:chExt cx="4123690" cy="5853430"/>
                        </a:xfrm>
                      </wpg:grpSpPr>
                      <wps:wsp>
                        <wps:cNvPr id="528" name="矩形: 圓角 528"/>
                        <wps:cNvSpPr/>
                        <wps:spPr>
                          <a:xfrm>
                            <a:off x="0" y="0"/>
                            <a:ext cx="4123690" cy="585343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63500" cmpd="dbl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直線接點 530"/>
                        <wps:cNvCnPr/>
                        <wps:spPr>
                          <a:xfrm rot="20761436">
                            <a:off x="310243" y="644979"/>
                            <a:ext cx="3599815" cy="862330"/>
                          </a:xfrm>
                          <a:prstGeom prst="line">
                            <a:avLst/>
                          </a:prstGeom>
                          <a:ln w="95250" cmpd="thickThin">
                            <a:solidFill>
                              <a:srgbClr val="73B0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文字方塊 531"/>
                        <wps:cNvSpPr txBox="1"/>
                        <wps:spPr>
                          <a:xfrm>
                            <a:off x="764721" y="220436"/>
                            <a:ext cx="1280160" cy="889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07485FE" w14:textId="77777777" w:rsidR="001E2552" w:rsidRPr="001209F2" w:rsidRDefault="001E2552" w:rsidP="001E2552">
                              <w:pPr>
                                <w:rPr>
                                  <w:rFonts w:asciiTheme="minorEastAsia" w:hAnsiTheme="minorEastAsia"/>
                                  <w:b/>
                                  <w:bCs/>
                                  <w:color w:val="AEAAAA" w:themeColor="background2" w:themeShade="BF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b/>
                                  <w:bCs/>
                                  <w:color w:val="385623" w:themeColor="accent6" w:themeShade="80"/>
                                  <w:sz w:val="72"/>
                                  <w:szCs w:val="72"/>
                                </w:rPr>
                                <w:t>註冊</w:t>
                              </w:r>
                              <w:r w:rsidRPr="001209F2">
                                <w:rPr>
                                  <w:rFonts w:asciiTheme="minorEastAsia" w:hAnsiTheme="minorEastAsia" w:hint="eastAsia"/>
                                  <w:b/>
                                  <w:bCs/>
                                  <w:color w:val="AEAAAA" w:themeColor="background2" w:themeShade="BF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1209F2">
                                <w:rPr>
                                  <w:rFonts w:asciiTheme="minorEastAsia" w:hAnsiTheme="minorEastAsia"/>
                                  <w:b/>
                                  <w:bCs/>
                                  <w:color w:val="AEAAAA" w:themeColor="background2" w:themeShade="BF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2" name="文字方塊 532"/>
                        <wps:cNvSpPr txBox="1"/>
                        <wps:spPr>
                          <a:xfrm>
                            <a:off x="3170464" y="470807"/>
                            <a:ext cx="7620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9DC8DB" w14:textId="77777777" w:rsidR="001E2552" w:rsidRPr="00E42CC4" w:rsidRDefault="001E2552" w:rsidP="001E2552">
                              <w:pPr>
                                <w:rPr>
                                  <w:rFonts w:asciiTheme="minorEastAsia" w:hAnsiTheme="minorEastAsia"/>
                                  <w:b/>
                                  <w:bCs/>
                                  <w:color w:val="AEAAAA" w:themeColor="background2" w:themeShade="BF"/>
                                  <w:sz w:val="36"/>
                                  <w:szCs w:val="36"/>
                                </w:rPr>
                              </w:pPr>
                              <w:r w:rsidRPr="00E42CC4">
                                <w:rPr>
                                  <w:rFonts w:asciiTheme="minorEastAsia" w:hAnsiTheme="minorEastAsia" w:hint="eastAsia"/>
                                  <w:b/>
                                  <w:bCs/>
                                  <w:color w:val="A8D08D" w:themeColor="accent6" w:themeTint="99"/>
                                  <w:sz w:val="36"/>
                                  <w:szCs w:val="36"/>
                                </w:rPr>
                                <w:t>登入</w:t>
                              </w:r>
                              <w:r w:rsidRPr="00E42CC4">
                                <w:rPr>
                                  <w:rFonts w:asciiTheme="minorEastAsia" w:hAnsiTheme="minorEastAsia" w:hint="eastAsia"/>
                                  <w:b/>
                                  <w:bCs/>
                                  <w:color w:val="AEAAAA" w:themeColor="background2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E42CC4">
                                <w:rPr>
                                  <w:rFonts w:asciiTheme="minorEastAsia" w:hAnsiTheme="minorEastAsia"/>
                                  <w:b/>
                                  <w:bCs/>
                                  <w:color w:val="AEAAAA" w:themeColor="background2" w:themeShade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33" name="群組 533"/>
                        <wpg:cNvGrpSpPr/>
                        <wpg:grpSpPr>
                          <a:xfrm rot="20803144">
                            <a:off x="359228" y="574222"/>
                            <a:ext cx="295910" cy="206375"/>
                            <a:chOff x="0" y="0"/>
                            <a:chExt cx="1054735" cy="737235"/>
                          </a:xfrm>
                        </wpg:grpSpPr>
                        <wps:wsp>
                          <wps:cNvPr id="534" name="橢圓 534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5" name="橢圓 535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6" name="橢圓 536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7" name="群組 537"/>
                        <wpg:cNvGrpSpPr/>
                        <wpg:grpSpPr>
                          <a:xfrm rot="20803144">
                            <a:off x="2971800" y="718457"/>
                            <a:ext cx="194945" cy="135890"/>
                            <a:chOff x="0" y="0"/>
                            <a:chExt cx="1054735" cy="737235"/>
                          </a:xfrm>
                        </wpg:grpSpPr>
                        <wps:wsp>
                          <wps:cNvPr id="538" name="橢圓 538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9" name="橢圓 539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0" name="橢圓 540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2" name="群組 542"/>
                        <wpg:cNvGrpSpPr/>
                        <wpg:grpSpPr>
                          <a:xfrm>
                            <a:off x="449035" y="1341664"/>
                            <a:ext cx="3270250" cy="4267200"/>
                            <a:chOff x="0" y="0"/>
                            <a:chExt cx="3063875" cy="3776980"/>
                          </a:xfrm>
                        </wpg:grpSpPr>
                        <wps:wsp>
                          <wps:cNvPr id="543" name="梯形 543"/>
                          <wps:cNvSpPr/>
                          <wps:spPr>
                            <a:xfrm rot="10775213">
                              <a:off x="0" y="0"/>
                              <a:ext cx="3063875" cy="3776980"/>
                            </a:xfrm>
                            <a:prstGeom prst="trapezoid">
                              <a:avLst>
                                <a:gd name="adj" fmla="val 9811"/>
                              </a:avLst>
                            </a:prstGeom>
                            <a:solidFill>
                              <a:schemeClr val="bg1"/>
                            </a:solidFill>
                            <a:ln w="95250" cmpd="thickThin">
                              <a:gradFill flip="none" rotWithShape="1">
                                <a:gsLst>
                                  <a:gs pos="100000">
                                    <a:schemeClr val="accent6">
                                      <a:lumMod val="67000"/>
                                    </a:schemeClr>
                                  </a:gs>
                                  <a:gs pos="48000">
                                    <a:schemeClr val="accent6">
                                      <a:lumMod val="97000"/>
                                      <a:lumOff val="3000"/>
                                    </a:schemeClr>
                                  </a:gs>
                                  <a:gs pos="0">
                                    <a:schemeClr val="accent6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4" name="梯形 544"/>
                          <wps:cNvSpPr/>
                          <wps:spPr>
                            <a:xfrm rot="10775213">
                              <a:off x="142934" y="160683"/>
                              <a:ext cx="2784123" cy="3514769"/>
                            </a:xfrm>
                            <a:prstGeom prst="trapezoid">
                              <a:avLst>
                                <a:gd name="adj" fmla="val 9302"/>
                              </a:avLst>
                            </a:prstGeom>
                            <a:gradFill>
                              <a:gsLst>
                                <a:gs pos="0">
                                  <a:srgbClr val="DC6A02"/>
                                </a:gs>
                                <a:gs pos="100000">
                                  <a:srgbClr val="FFFAEB"/>
                                </a:gs>
                                <a:gs pos="65000">
                                  <a:srgbClr val="FFF1C5"/>
                                </a:gs>
                                <a:gs pos="38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5400000" scaled="1"/>
                            </a:gra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5" name="波浪 545"/>
                          <wps:cNvSpPr/>
                          <wps:spPr>
                            <a:xfrm rot="21575213">
                              <a:off x="228109" y="478777"/>
                              <a:ext cx="2623015" cy="919559"/>
                            </a:xfrm>
                            <a:prstGeom prst="wave">
                              <a:avLst>
                                <a:gd name="adj1" fmla="val 20000"/>
                                <a:gd name="adj2" fmla="val 6556"/>
                              </a:avLst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4" name="矩形 554"/>
                        <wps:cNvSpPr/>
                        <wps:spPr>
                          <a:xfrm>
                            <a:off x="1537607" y="2375807"/>
                            <a:ext cx="17526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84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矩形 555"/>
                        <wps:cNvSpPr/>
                        <wps:spPr>
                          <a:xfrm>
                            <a:off x="1526721" y="1885950"/>
                            <a:ext cx="1752600" cy="2667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84000"/>
                            </a:schemeClr>
                          </a:solidFill>
                          <a:ln>
                            <a:solidFill>
                              <a:srgbClr val="73B04A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文字方塊 556"/>
                        <wps:cNvSpPr txBox="1"/>
                        <wps:spPr>
                          <a:xfrm>
                            <a:off x="764721" y="1885950"/>
                            <a:ext cx="86677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8B2E18" w14:textId="77777777" w:rsidR="001E2552" w:rsidRPr="00BB50CD" w:rsidRDefault="001E2552" w:rsidP="001E2552">
                              <w:pP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>電子郵件</w:t>
                              </w:r>
                              <w:r w:rsidRPr="00BB50CD">
                                <w:rPr>
                                  <w:rFonts w:ascii="Malgun Gothic" w:hAnsi="Malgun Gothic" w:hint="eastAsia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 w:rsidRPr="00BB50CD"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文字方塊 557"/>
                        <wps:cNvSpPr txBox="1"/>
                        <wps:spPr>
                          <a:xfrm>
                            <a:off x="1069521" y="2386693"/>
                            <a:ext cx="581025" cy="400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52A486" w14:textId="77777777" w:rsidR="001E2552" w:rsidRPr="00BB50CD" w:rsidRDefault="001E2552" w:rsidP="001E2552">
                              <w:pP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</w:pPr>
                              <w:r w:rsidRPr="00BB50CD"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>密碼</w:t>
                              </w:r>
                              <w:r w:rsidRPr="00BB50CD">
                                <w:rPr>
                                  <w:rFonts w:ascii="Malgun Gothic" w:hAnsi="Malgun Gothic" w:hint="eastAsia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 w:rsidRPr="00BB50CD"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58" name="群組 558"/>
                        <wpg:cNvGrpSpPr/>
                        <wpg:grpSpPr>
                          <a:xfrm>
                            <a:off x="2471057" y="2950029"/>
                            <a:ext cx="795655" cy="795655"/>
                            <a:chOff x="0" y="0"/>
                            <a:chExt cx="795696" cy="795696"/>
                          </a:xfrm>
                        </wpg:grpSpPr>
                        <wps:wsp>
                          <wps:cNvPr id="559" name="橢圓 559"/>
                          <wps:cNvSpPr/>
                          <wps:spPr>
                            <a:xfrm rot="12454104">
                              <a:off x="0" y="0"/>
                              <a:ext cx="795696" cy="795696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0" name="文字方塊 560"/>
                          <wps:cNvSpPr txBox="1"/>
                          <wps:spPr>
                            <a:xfrm>
                              <a:off x="92528" y="127909"/>
                              <a:ext cx="619125" cy="4476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F5A5F6F" w14:textId="77777777" w:rsidR="001E2552" w:rsidRPr="007B1B47" w:rsidRDefault="001E2552" w:rsidP="001E2552">
                                <w:pPr>
                                  <w:rPr>
                                    <w:rFonts w:ascii="Malgun Gothic" w:hAnsi="Malgun Gothic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Malgun Gothic" w:hAnsi="Malgun Gothic" w:hint="eastAsi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註冊</w:t>
                                </w:r>
                                <w:r w:rsidRPr="007B1B47">
                                  <w:rPr>
                                    <w:rFonts w:ascii="Malgun Gothic" w:hAnsi="Malgun Gothic" w:hint="eastAsia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Pr="007B1B47">
                                  <w:rPr>
                                    <w:rFonts w:ascii="Malgun Gothic" w:hAnsi="Malgun Gothic"/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1" name="群組 601"/>
                        <wpg:cNvGrpSpPr/>
                        <wpg:grpSpPr>
                          <a:xfrm>
                            <a:off x="1080407" y="3888922"/>
                            <a:ext cx="946785" cy="386715"/>
                            <a:chOff x="0" y="89506"/>
                            <a:chExt cx="947057" cy="386744"/>
                          </a:xfrm>
                        </wpg:grpSpPr>
                        <wps:wsp>
                          <wps:cNvPr id="602" name="矩形: 圓角 602"/>
                          <wps:cNvSpPr/>
                          <wps:spPr>
                            <a:xfrm>
                              <a:off x="0" y="89506"/>
                              <a:ext cx="947057" cy="386744"/>
                            </a:xfrm>
                            <a:prstGeom prst="roundRect">
                              <a:avLst>
                                <a:gd name="adj" fmla="val 37499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gradFill flip="none" rotWithShape="1">
                                <a:gsLst>
                                  <a:gs pos="0">
                                    <a:schemeClr val="accent1">
                                      <a:lumMod val="40000"/>
                                      <a:lumOff val="60000"/>
                                    </a:schemeClr>
                                  </a:gs>
                                  <a:gs pos="46000">
                                    <a:schemeClr val="accent1">
                                      <a:lumMod val="95000"/>
                                      <a:lumOff val="5000"/>
                                    </a:schemeClr>
                                  </a:gs>
                                  <a:gs pos="100000">
                                    <a:schemeClr val="accent1">
                                      <a:lumMod val="60000"/>
                                    </a:schemeClr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03" name="圖片 60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8857" y="153612"/>
                              <a:ext cx="257810" cy="25781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g:grpSp>
                        <wpg:cNvPr id="604" name="群組 604"/>
                        <wpg:cNvGrpSpPr/>
                        <wpg:grpSpPr>
                          <a:xfrm>
                            <a:off x="2234293" y="3888922"/>
                            <a:ext cx="935990" cy="377825"/>
                            <a:chOff x="0" y="97972"/>
                            <a:chExt cx="936171" cy="378278"/>
                          </a:xfrm>
                        </wpg:grpSpPr>
                        <wps:wsp>
                          <wps:cNvPr id="605" name="矩形: 圓角 605"/>
                          <wps:cNvSpPr/>
                          <wps:spPr>
                            <a:xfrm>
                              <a:off x="0" y="97972"/>
                              <a:ext cx="936171" cy="378278"/>
                            </a:xfrm>
                            <a:prstGeom prst="roundRect">
                              <a:avLst>
                                <a:gd name="adj" fmla="val 37499"/>
                              </a:avLst>
                            </a:prstGeom>
                            <a:solidFill>
                              <a:schemeClr val="bg1"/>
                            </a:solidFill>
                            <a:ln w="19050">
                              <a:gradFill flip="none" rotWithShape="1">
                                <a:gsLst>
                                  <a:gs pos="66000">
                                    <a:srgbClr val="FFC000"/>
                                  </a:gs>
                                  <a:gs pos="100000">
                                    <a:srgbClr val="FF0000"/>
                                  </a:gs>
                                  <a:gs pos="34000">
                                    <a:srgbClr val="00B050"/>
                                  </a:gs>
                                  <a:gs pos="0">
                                    <a:schemeClr val="accent1">
                                      <a:lumMod val="60000"/>
                                    </a:schemeClr>
                                  </a:gs>
                                </a:gsLst>
                                <a:path path="circle">
                                  <a:fillToRect l="100000" b="100000"/>
                                </a:path>
                                <a:tileRect t="-100000" r="-100000"/>
                              </a:gra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06" name="圖片 60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4344" y="148835"/>
                              <a:ext cx="276860" cy="27686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607" name="文字方塊 607"/>
                        <wps:cNvSpPr txBox="1"/>
                        <wps:spPr>
                          <a:xfrm>
                            <a:off x="1450521" y="3932464"/>
                            <a:ext cx="61912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87350" w14:textId="77777777" w:rsidR="001E2552" w:rsidRPr="002A7B38" w:rsidRDefault="001E2552" w:rsidP="001E2552">
                              <w:pP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>註冊</w:t>
                              </w:r>
                              <w:r w:rsidRPr="002A7B38">
                                <w:rPr>
                                  <w:rFonts w:ascii="Malgun Gothic" w:hAnsi="Malgun Gothic" w:hint="eastAsia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 w:rsidRPr="002A7B38"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文字方塊 608"/>
                        <wps:cNvSpPr txBox="1"/>
                        <wps:spPr>
                          <a:xfrm>
                            <a:off x="2593521" y="3910693"/>
                            <a:ext cx="619125" cy="447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3AFD3F" w14:textId="77777777" w:rsidR="001E2552" w:rsidRPr="002A7B38" w:rsidRDefault="001E2552" w:rsidP="001E2552">
                              <w:pPr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color w:val="767171" w:themeColor="background2" w:themeShade="80"/>
                                  <w:szCs w:val="24"/>
                                </w:rPr>
                                <w:t>註冊</w:t>
                              </w:r>
                              <w:r w:rsidRPr="002A7B38">
                                <w:rPr>
                                  <w:rFonts w:ascii="Malgun Gothic" w:hAnsi="Malgun Gothic" w:hint="eastAsia"/>
                                  <w:color w:val="AEAAAA" w:themeColor="background2" w:themeShade="BF"/>
                                  <w:szCs w:val="24"/>
                                </w:rPr>
                                <w:t xml:space="preserve"> </w:t>
                              </w:r>
                              <w:r w:rsidRPr="002A7B38">
                                <w:rPr>
                                  <w:rFonts w:ascii="Malgun Gothic" w:hAnsi="Malgun Gothic"/>
                                  <w:color w:val="AEAAAA" w:themeColor="background2" w:themeShade="BF"/>
                                  <w:szCs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9" name="群組 609"/>
                        <wpg:cNvGrpSpPr/>
                        <wpg:grpSpPr>
                          <a:xfrm>
                            <a:off x="1121228" y="4626429"/>
                            <a:ext cx="1915160" cy="718185"/>
                            <a:chOff x="0" y="0"/>
                            <a:chExt cx="1915651" cy="718260"/>
                          </a:xfrm>
                        </wpg:grpSpPr>
                        <wps:wsp>
                          <wps:cNvPr id="610" name="橢圓 610"/>
                          <wps:cNvSpPr/>
                          <wps:spPr>
                            <a:xfrm rot="12021488">
                              <a:off x="0" y="195942"/>
                              <a:ext cx="511394" cy="511432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1" name="橢圓 611"/>
                          <wps:cNvSpPr/>
                          <wps:spPr>
                            <a:xfrm rot="12021488">
                              <a:off x="424543" y="0"/>
                              <a:ext cx="511394" cy="511432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2" name="橢圓 612"/>
                          <wps:cNvSpPr/>
                          <wps:spPr>
                            <a:xfrm rot="12021488">
                              <a:off x="1404257" y="206828"/>
                              <a:ext cx="511394" cy="511432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3" name="橢圓 613"/>
                          <wps:cNvSpPr/>
                          <wps:spPr>
                            <a:xfrm rot="12021488">
                              <a:off x="696686" y="174171"/>
                              <a:ext cx="511394" cy="511432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785BA8E" id="群組 115" o:spid="_x0000_s1126" style="position:absolute;margin-left:0;margin-top:3.75pt;width:324.7pt;height:460.9pt;z-index:251640832;mso-position-horizontal:left;mso-position-horizontal-relative:margin" coordsize="41236,585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Y6PnIsPAABDjgAADgAAAGRycy9lMm9Eb2MueG1s7F3d&#10;j9xWFX9H4n+w5j1Zf3s8yqbabLpVpdBGTVCfvR7PjKnHNrY3u+kzUgUPPIBUJKhARCBUJMQDVAgh&#10;+G+SwH/B79wv2/O92+4km72VsvXYvp8+95zf+bjn3nvvYp4Zz5KqTov8cGDdNQdGksfFOM2nh4Mf&#10;Pj25MxwYdRPl4ygr8uRw8DypB+/d//737p2Xo8QuZkU2TioDleT16Lw8HMyaphwdHNTxLJlH9d2i&#10;THI8nBTVPGrws5oejKvoHLXPswPbNP2D86Ial1URJ3WNuw/5w8F9Vv9kksTNx5NJnTRGdjhA3xr2&#10;t2J/T+nvwf170WhaReUsjUU3oiv0Yh6lORpVVT2Mmsg4q9KlquZpXBV1MWnuxsX8oJhM0jhhY8Bo&#10;LHNhNB9UxVnJxjIdnU9LNU2Y2oV5unK18UfPHldGOsa3s7yBkUdzfKTX//nD629+YtAdzM95OR3h&#10;tQ+q8kn5uBI3pvwXDfliUs3p/xiMccFm9rma2eSiMWLcdC3b8UN8gBjPvKHnuI6Y+3iGD7RULp69&#10;v6XkgWz4gPqnunNego7qdqrqbzdVT2ZRmbAvUNMciKnybFC1mKrfff3y3y9GxsuvfvnfP/3CoCds&#10;htjrar7qUY2p+7aTpYYcjcqqbj5IirlBF4cD0Ek+/gTEzmgwevaobtALvC/fo6brIkvHJ2mWsR+0&#10;wJLjrDKeRVgap1OL+o0Svbey3Dg/HPiOZ9Knm5cgk/FpxhrBmmGVGZMsxbrNsboHRlU0n6bNjM0a&#10;KIq/WKM31OS0NsoC38Nkt9kKbzsQxXGSNz57lJ3Nf1CMecf8wETbomuyz6yj07pbqTuk91aMbF3F&#10;oaw4GqE9okE2Ec5uzVl47XLt+awABtJvz5W3aeqXxoebUzl9WZobEXFVywfjw39grHGUJbR0aYKi&#10;UZNmCREBny35gegJkcHDqJ7xMdbPa/ohZjXLMZ20bDiJsqvmeZawnuafJBNwB6xge/3k8u9cz6Jx&#10;whsAuaz5aBlVSDVPQIeqblGBHD6vhH84SZbifSqaMLauCm/46rKwKsFaLvJGFZ6neVGtGlnWyMIT&#10;/r6cJD41NEunxfg5GAJonjG9uoxPUszzo6huHkcVpAi+ECRj8zH+TLICC6kQVwNjVlSfr7pP74Nj&#10;4enAOIdUOhzUPz6LKiyt7MMcaye0XBfVNuyH6wU2flTdJ6fdJ/nZ/LjA6rZAKmXMLun9JpOXk6qY&#10;fwoBekSt4lGUx2j7cBA3lfxx3HBpCREcJ0dH7DWIrjJqHuVPyliucqKwpxefRlUpWFID1v9RIfln&#10;NFpgSvxd+h55cXTWFJOUkW07r2K+wctJAu2DqUMiSab+m7+//sevX/38j//7128Nj0sq6gMkwHEu&#10;RKBcL1wMcSqwzcC3XIdzMSEOHcu0XWdgQO75rhsGIV+rUjA6XhgOSfKSYBz6tsNbw8KXYlWycDGv&#10;YAMkkJYmlKQB3eYsO/RsD8PhLLsBtvns6UwglB6Dr6vpqRICgfPAdI8ks22lBTqzI5PYYSGv5gA7&#10;LOJ9c4DmYkcOQOxWUOjeSBUrmuOPV19+8fIvv3r15T9f/v5nIFXWZUGqhD6M5uJBAe6t7q/BIYHv&#10;BjYqBRHatkkkzCSKpFLLHpqWTwRFVDoMW/a+hkqrLVgkLwiIsDZajMHIWj1ZTXXNxekFg6tYUyhO&#10;Q32H+XBzC7mwvYa0bfm9wYUvQ9qOFZiu7zLadgNzaAZ92g4YnOKkzSSqhJtvjrRdOVRN2vsCGEKF&#10;VNqu1PQciO6eUuzhDmM825ViCQqGpgPYxribBAVeaJMOCW7qBa5tM9oGshU6rx16oSW4rW36TsD0&#10;8Gi0TVe2TM8NHAEmAiewcY2+KjDxJlRlBytPiKqvX0BLhpBS5C1WsuDjXdHEp86yXc+1zN7UBQEW&#10;MeYGUycsCGrWoALKwUNe0XV38K0yLJBUkkFzrTeCKalDfadKLtekukquUgL7uqFSGfEBl3XDVqF2&#10;6cVVSgxXoZbbC0lBo8nptyfvbmlum+673N7mgaA5peRCrZgZ9Ac6SFrFGf86BP2eFqTakhmPa5dk&#10;yrNIWwctQEMRN2HTu8Nv8k9PVdEw16vGhGxJCRF4BJ3ZEevyYarv0ldaqU6tEGuF+GYrxJAkC6xb&#10;GIQ3WTfXs27OtS1oyJL7aNatWbdm3a05coMUl8YIbcvUtsyOw1MaWIXNR6kt/hLrZiadjmnoUqjb&#10;cW0YfbgOTVZnDb25L0tDbw29Y82/4eC/Lb6o1obCbUVTCoRYNhsFkv+KWArPYWbHXWIp1puN7DCw&#10;YNhgbBhXmHOuxEsYbYVu6Arzj+V4sNPz5zfSbqRCLF5Ju9EOoRXrlQ9tN2J2FjJMyEAMLby08NLC&#10;C1EVt0Z4Efy//ug4J5TCT7FuFvVwVeVD240062Z2fm3yp5g5EuHKCsSD87TdSMfA3b1UDPgauxEF&#10;F/ZN/rgjLEVX8dZquxGi65gHfiFcWdv9td1f241uEfTezW7kqug3aTfCHcZ/t4cbES4Q8UUINGah&#10;MAiSsRzX8hH+hkraACPHDkybBQjjDdf2W4v+NlORg3CkIeKRWCSoEwR+OGQCAgiVx8u146QNL/tR&#10;OCi+WkitF3/FdhzDa6NDt0otMwg823K64Vlc4VjwcWwd+VKAUYMA/uTzIh2zulkAPDO/jEVno/GP&#10;BsZknmGrAPaeGIgDl04+8S4mVUZ/U8F+5HZ/t8TGDTwbosGvHuG0LQzoxuzl2QCeV4yBRRyxxdTd&#10;NqQiuPDJVEiQkvtMfRO7oK6+jQe16NAktpTUDPOgK71XR2zcuT17dRBOu8jxd48qXcHxLfi3KVKV&#10;BKZv+kMW49vKSzsY0g5WIfU8y4XcI4mKJbkmSvyyvN8xmZxHhat5v+TTTIDILYHSkC84WHcvz8Nj&#10;/0hV2dc9uoy7W+Tk5OTo/QdiWP0iPgsNZTJooYR1LKNs+yWczfsxeUhvNwZWxYj2Y1KvwFg9VgYy&#10;vLc9kniw2LJK4+C7TljsP2MpOgBU7PPUOyL1jkgZRUS+ZIGr//bi1Td/Bq7eOQDUtrwlXI09D5YJ&#10;5wApHcEwCBbc1za2P5pyL2RohZ63hcmeR8864fuMNXawNbazteCabZnmStC08w7UrfYd3/NYkNRa&#10;JrwJgPNY+2W+1mm4CxiJPUrFScEZJlB6jejodLH9mtu5NXO6CcypNQHsywDgKTj4muXjMDzcYWaT&#10;TZHqxDCEwcRCfI6PnYHEmmzst1raJWiBmQGicARo+5SWYjMA3LYDtrfMFQfgCg0p89S5KCtnEb81&#10;JFAjWlRva37BZkA5w2jONL/Q6R1W5uzxFJhRPGIHMNPjEWQo5ZvkreHQwy46DihU+N1N4hF9/tPV&#10;6r59Ggi9NQ4iEAlCdK4YyMt3MlcMFAWpGfUScHAFohPodIUEHCt5yxCQQ7pdCApw3rPe/rQNfih7&#10;hzSFUJKvXSwhbQIOxT11loJ9ZSnYR/QegspXk7YIYFeIelfStkwfDiiRXMYBIYcL1lUPVgFbuBTf&#10;EtpWm6U0be+Lttdl4PDURgDpEscdpttdyiVuuwHSYwgNjxIg2AuZuILQgwGIK3jimrn5tnnE6d0Q&#10;4oBSI4nrrmegVYb35w+H3UwuYbF3glvSOnJJKMe75dxY6Q/fMu7Wda3TbTDvCSOmrglQ3oUQ72v0&#10;fU9K113T9/mvS++hXCkra8ZNnW5D55/U+SeRq5K0+7cm/yTl1xPelp5OgfuCW18y81los0TF5NO2&#10;gxCOF8aCpLXCt0JLoS44tHmSqTeqUSiEqVHXflBXC042bGb1TWB3TpgCgdEdRpKXQmAWcu+5wsbu&#10;DJFFcjHtWej6wVAgMOgJAU8/vpT2bAj0JvJTtmnCQ2QFI3RHKIzKIkAEPVTU3A50byjMR/iFnLZ+&#10;knB60l/R4lcXjXUMjxx+dYYtl/CWQS9BsBVpwqmZrkO06w91AjeUHtjVUSl9I2IfnWyMSLRCsmCw&#10;xq8jjzh3n3TDS1hMCGeAXQy2GSrtvFV2ub3rTbG23N7mgVwW8wnMaSCdmrjki2kxnRolYbsjX0YW&#10;NnnN327jbdC+Dl1k5K6Qvg5dfOvSjJdpPMI/ccwGrpbOjth+HAlKNWdVMhCVzHeqYx5Vn52Vd7ip&#10;PD1Ns7R5zk43AclQp/Jnj9OYBBf9AAgU8Tm+qeLeX3715euffmHQHaw9+RovBDGQxo+K+LPayIvj&#10;Gc4QSI7qEskUsbiZkOy/fkA/ey2eIk8mpUckdk3XYmxY7wunkKyYHvjXccLJwyI+m+N8B35kS5Vk&#10;UYPzYuoZ8m8ie+MomZ/SMQbVh2MgjRjHxTQ4hKSs0rzhHLtuqqSJWSJHSgVJiSA5h1EPWKfbftIQ&#10;1ghToJChMAPB6e9bTBR3Ij29ANZIjiNsfs2bWhPnudnOzrrFO8Iu0S+AEnVgyUbQ1YY08NNYfORB&#10;RVd2ySDSwQ62TVvwQCcMF60CXZSBXgwY+zmGUAnQyhLoQuL6QExVB3Rh/gL6ZFQ5igbMMPdmQRfw&#10;o8Cqi6BL+SvWbwnpTBwHXZ1hK9C1edDvOOjyCWhwSdb1GZ+cHLfxKevtV/0iKCFDWvpFHBbsQh+j&#10;dz6BaT5o/V79EqJLfQQqTxChirpYUGMlcfYPU5BWH8jAEeYCWpETyjkiZ8V6O/qtPJKFJCz+3SCs&#10;pDz2CisxIwINhCDVzcNKMC9cM1YKXYc22pAB0R0OeT71DlQK/KE8E8Tm19cLlfbg/WYxoCuMsHSf&#10;ga/Le79dz5Tebyd0bDqKggEsiSfeQjusSrSm7bD7scPuZZu0bypPeu/UILp/Ndq2vdBpaZviPBYi&#10;O95C2mYGTZpvTdv7ou01kR0+bQVa8CuIr3M5v4JlW/I0Fde3fei7fQ4LR5enTq9C3kwLTgbGgreF&#10;dlBB3xMKLgpiBwAVfKMKLhknhIDisR0+7vSXr/jVNYDIvJimTZKc6W9i5wPXc7HZKuSZJlr57lmW&#10;E0L8k3aPa9dh+r8a/JKiq89T4Xrmx/IsUR3gIRRMZvOSByYS7xWR0eQVUEdx6qBxGAbV1LzjEiq+&#10;hQeM+kjvssi6hR9daRWXYt0uHY/FTbtMBGjWPdApjXVKY53SuL5FedVIUF57SmNyEy6y7h1ieNaj&#10;bss1XbgX+X5j5JvBYZBg/ZqBawYOrzrpDVDLEHyjzzLkrsbVfj2sGGijeve3PhBr64FYPhI8LjJw&#10;Zqsk8bE+HmA9A8eWH3g/uG8kcCkKQvPvgnBHGx+watEunw17vYGSy+19t85/wap1YnqdmP5wEN7K&#10;SIBuOBu7Pp9iXw0EM8J/y1kaP4yaqPubGQNHiV3MimycVPf/DwAA//8DAFBLAwQKAAAAAAAAACEA&#10;GY77w38HAAB/BwAAFAAAAGRycy9tZWRpYS9pbWFnZTEucG5niVBORw0KGgoAAAANSUhEUgAAAUUA&#10;AAFFCAMAAABMqg9vAAACH1BMVEUAAABGaLlCaLJDZ7REabNVgNVCaLJDaLJDZ7NDaLL///9CaLND&#10;Z7NEabRDabJCZ7JJbbZDaLNDZ7VDaLNDaLNDZ7JFabNcfL1Mb7b////6+/2esdivv99lg8Cfstj9&#10;/v/e5fK/zOX5+v1ohcL3+fxGarSSp9PP2OzP2eykttrv8vlUdbl3kshEabNLbrZPcrh6lMlFarSB&#10;msysvd79/f6PpdLa4fCqutxQcrj+/v9yjsZ7lclae7yKodD8/f7V3u7Dz+fj6fRohsJvi8X09vvO&#10;2OtRc7nu8fjs8Pi1w+FwjMX3+Px9l8qxwN9jgsCrvN2hs9mHn8+8yeTk6fS0w+FtisROcLfF0OhT&#10;dblKbbZzjsbZ4fCHns5OcbesvN1Zery3xeJxjcbp7fZRc7iIoM+2xOJhgL/J0+lefr7K1epYebv2&#10;+PzN1+uYrdZkgsBUdrrf5fLI0+l/mMtnhcH19/vd4/HE0OeUqdR8lspNcLfy9fp5lMmnudxff77V&#10;3e6No9F0j8fq7ve6x+OitNmKoc+4xuK7yeSXq9V8lcru8vlticRCZ7Lp7vaYrNVWd7pJbbW4xuPx&#10;9PlXeLvS2+1DaLPn7PawwN/R2uzj6PTc4/HY4O+EnM2brtb7/P7CzubX3+/H0ul4ksiNpNHg5vPr&#10;7/eCm8xigb+VqtS9yuTh5/Pt8fhsicPM1uuyweCoudzJ1OnAzebm6/Xo7PZIbLWgs9m0EJVeAAAA&#10;FnRSTlMAFttjWgbE/fXOAaXDRJzBFd1Fwp3eQRdNjQAABPlJREFUeF7s01VqBGEQReHb6jKz7HGf&#10;uLvrAgOBhB8iJF2v51vAfThUyeUFReOng98h9Zsi8PStPIyTPw8hicNcX1TZP2eQVXJJUd1iBXUk&#10;R6dsNYKy40TsthxB9zNj1P4SUX48dW0YQa13lWkElSTlmWkDWS4pNI4glBQbNxBLXmLcQOIpMI8g&#10;UGHeQKHGvIFGvnkDvlLzBlIN7OBUBBWpSEVQkYpUpCKoSEUqUhFUpCIVqQgqUpGKVAQVqUhFUJGK&#10;VKQiqEhFKlIRVFyO+zu7d/sPG9snq96sd306fH662jpY3B4+Ttf3r6Pjs6P++XxCxZ+83Fxcbu69&#10;tXNfP1YVQACHz93eAAXc5WxBel9qL/bee++99957y9VodDeWBBAlWJ6E9Q8UcQPsXRO5Z+bBkO/3&#10;J3wP8zDJTHlSDV66YMXC4fk/7Vq8eoziMcFdV209u6zUIMWjrbvu3CVl9SjW6xs2XrS5DEXx1qED&#10;ZSyKIx/vCQpS/PqrHUE/ivNWLoryUTxrVRSP4sW3hO0o7r8kKkdxYjgMR/GBc8JuFAfOC7NRPP+z&#10;sBrF/UvCaBQvGAybUTx4YZiM4uPx/Q3F7b+FwSiOPRkHo/hU3Ivi4j0Uw932XZyL4mVxLYqXx7Eo&#10;jt1BMd6dcSuKXx6gGG8oTkXxrisoxvsiLkVxdJxivCvLeBSXU4x3dRmP4jUUEzpEMd5IGY/itRQT&#10;+p5ivN1lPIrLKCZ0PcWEbqAYb3sMaNG+G3/ZeNPA6psn+vtHGxqbrH7qK64JEI5vu32p++i/+7Oy&#10;4fL1o5MAFJ+raHjo0+MAFD+vhrh33nEAihvOrIR494kAFO+phHjvFACK91VBvH8txSk9WEVx/VQA&#10;ivMrIP7RAEDxoQqKD1Ns6JHmERc0AlD8tnnFIYqN/dC84qMUG/u5acTD0wAojjet+BjFaTV/xruJ&#10;4rSeaFpxC8VpNb+M2ElxWmXTPZ2ARHEgAYniMwlIFDOW3BT7E5Ao1k81RYoUKVKkSJEiRYoUKVKk&#10;SJEiRYoUKVKkSJEiRYoUKVKkSJEiRYoUKVKkSLH8P/UsxYR+pJjQMMWEPqGY0PMUE3qBYkLrKMZ7&#10;sU4x3ksUE3qZYkKbKCb0CsWEXqWY0AjFhF6jGO/1OsV4WykmtJdiQtsoJrSMYkJvUEzoIMWE1lKM&#10;t6pOMd4+igktpJjQmxQT2kIxoTUUE3qLYkITFOP9XqcY722KCf1KMaGVFBN6h2JC71JMaIBivB1L&#10;KcZ7r04x3jcUE3qfYkIfUEzoQ4oJ7aSY0G6K8Tb3U4x3uE4x3gqKCX3k44GPB01EkSJFihQpUqRI&#10;kSJFihQpUqRIkSJFihQpUqRIkSJFihQpUqRIkSJFihQpUqRIkSJFihQpUqRIkSJFihQpUqRIkSJF&#10;ihQpUqRIkSJFihQpUqRIkSJFihQpUqRIkSJFihQpUqRIkSJFihQpUqRIkSJFihQpUqRIkSJFihQp&#10;UqRIkSJFihQpUqRIkSJFihQpUqRIkSJFil0Uw3UVLRTDtRSzKIabVfRSDNdbtFIM11rUOikG66wV&#10;RQfFYB1FUbRRDNZ2RLGnm2Ko7p7iSLMphppRHG0uxUAzi39q76NYub72YrLaGRQrdvppxbFqfRQr&#10;1VcrTqh9LsUKzWwvpja7m2KTdc8optXT1tFJ8aTr7GjrKf61WmvvnJYuiv9RV8uc3tYpA/EvV2zq&#10;GrDuJHYAAAAASUVORK5CYIJQSwMECgAAAAAAAAAhALk7Cys8DQAAPA0AABUAAABkcnMvbWVkaWEv&#10;aW1hZ2UyLmpwZWf/2P/gABBKRklGAAEBAQDcANwAAP/bAEMAAgEBAQEBAgEBAQICAgICBAMCAgIC&#10;BQQEAwQGBQYGBgUGBgYHCQgGBwkHBgYICwgJCgoKCgoGCAsMCwoMCQoKCv/bAEMBAgICAgICBQMD&#10;BQoHBgcKCgoKCgoKCgoKCgoKCgoKCgoKCgoKCgoKCgoKCgoKCgoKCgoKCgoKCgoKCgoKCgoKCv/A&#10;ABEIAEIAQ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45XjFRz3VvaQtcXUyxxqMsztgAetF3cW9lbSX13OscUalneRsKoA5J9BX5Cf8FF/+&#10;CjPi39pXxZd/DP4Z6xcab4C025kiH2Wfa+uMCVM0pU8wnnZFnBB3OC21Y/IzjOMNk2G9pU1b0jFb&#10;t/ol1Z9vwLwJm3Hma/VcJ7sI2c5tXUU/zbs7K+vkk2vrD9o7/gtB8CfhRq8nhn4P+HJvHl9Cyia9&#10;tb4W+nLy4ZVn2uZGGFI2IUIcYfIIHyR44/4LH/tteLobeLRPEWg+GmhkZpJND0NWacEY2t9racAA&#10;8jaFOepI4r5YPA4rq/APwJ+M3xWiuJ/ht8K9e1yO0WM3Eml6XLKIw+7acqOM7Wx9DivzLEcSZ7mV&#10;TlpSavtGH+a1/E/rzK/Cfw34TwkauNpxm1a86zTTe3wv3LXeit2u20ex6H/wVn/bx0nV7bU7v4zR&#10;alHBMHk0++8P2IhuF/uMYokcKe+x1bjgivc/gx/wXX8UWcq2P7QHwetbyF7h2bUvCcrRPFFsG1Ps&#10;9w7B23g5bzlAVhhSV+b5F1z9j79qbw5p1zrGt/s/eLba1tLcz3N1LocuyKMKWZicYACgk+gHavO7&#10;m2uLOZrW8tpIZF+9HIpVl+oNY0854iy2Sc5z9Jpu/wB9/wADrxHAHhXxVRlHD0aN1pei4xa7P3Gl&#10;f1T89D9+Pgp8e/hN+0P4Pj8dfCDxpa6xp7SmKRocrJDIACY5I2AeNgCrbWAOCD0INdmegzX52f8A&#10;BH39iX4reFdYt/2n/Heu6roOmXFs39i+G4ZmiGrRvGyie6ToYlEjNGrDcWxJwAu/9EiCcYNfq+U4&#10;rFY7AxrV6fJJ9PLv5X7M/ivjTJ8p4f4irYHLcT7elB/FbZ9YtrRtbNrRvoiQe1FA4GKK9M+VPm//&#10;AIKU6prutfAm6+DXhPxB/Zt94phaKa4C5xboVLxnByBISqE85QuMZr8dfGvgLxZ8O9YOh+L9Gms7&#10;jkx+YPlkUEjcp6MM9CP61+qv7YeuHVvjbdWXkFP7NsoLXczffyvnbv8AyLj6ivHNe+DPhP45Xen+&#10;BPFOmxyG8vY7e0uG4e3eQiPerDnvnuDgcHiv4d4q8Xcx/wCIpYnLpx58PGoqUUvii4+62r73le5/&#10;WHhTnEeDeHYyqQvCp+8m0tdtHfsklp+pz/8AwTC/4Jp+H/jVokf7QPx9043Xh2YyR6D4fZnT7dgl&#10;DPKykERqwIRQQWI3E7QA36baH4d0HwzpVvoXh7RrWys7WIR21rawLHHEg6KqqAAB6AYqLwf4U0Dw&#10;P4V03wd4V01LPTdKsYrSwtY87YoY0CIgzzgKAOa0x646V/ZmT5XhcswkYU0r2V31b/rofgHGnGmb&#10;cZ5xPF4qb5Lvkhf3YR6JLa9t3u2DxxdNi/lXkfxQ/Yd/Zo+L/wAT9L+L3jv4ZWd1rWm3KTNOoKpe&#10;7A4RLhB8sqhmDcjJ8tFJKDafnD9oz/grX8QPgp8cfEnwq0z4Q6TfQaHqLW0d5NqEitKAAckBcDrX&#10;Ff8AD8D4n4/5Ibof/g0m/wDia/T6PhVxdmWEhWjhYyhJKUbyhs1dOzemjPy+j4iZbk+KmqOJnTmr&#10;xbjzJ2ejV1uj9H1SOJAka7VAxinH1Ffm9/w/A+J+cf8ACjdD/wDBpN/8TWt4C/4LTeL9f8c6LoHi&#10;n4S6Lp+l32r29vqWoDVJWNtbvKqvKAV52qSffFdNbwr42w9GVSWGVopt2nB6LyTu/kcUeN+Hak1F&#10;VXd6fC/8j9DqKRDuQN7UV+en1h8aftaaZe6f8ddWubqHbHeR289uc/ejEKR5/wC+kYfhXC+D9f03&#10;wn4t0nxRrNwI7TTdTt7q6kY/djSUMx59ADXtH/BRTT9I8FeG7P44aoJFtbKP7HqUkUbOQpbdDwOB&#10;li65OAS6jNfmX8Yfj54o+K0y2e02OmwsxjsYZD85OfmkP8R2nHp145NfwTn3hTxFivF7F16MeSiq&#10;qre0ktPefPaPd308up91n/i3w7wjwZSpV/fxEociprdpe7dv7Ksr+fQ/c6F18pWHdac3oBXx/wD8&#10;EuP22PD3xc+HGnfAXxzraw+L/Dtj5Fn9qYL/AGnZxjEbRn+KREAVwfmIXfzltv1/ncchq/uzB4in&#10;iMPGpB9D8zyrNMLnGBhisO9JL7n1T80fj1+3N8K/ifrX7XPjzVNI+G+vXVtNrztDcW2jzyRuu1eQ&#10;yqQR+NeT/wDCmfjCRgfCjxN/4Irj/wCIr93Cig5IFcn8ZPi/4B+BXw/v/iP8RdZjs9PsYmO0svmX&#10;EgUsIYlJG+RgDhR168AEj95yfxjzTC4WhgKOCjNxjGCtKV5NJJaJbs+HzDw/wdWrVxNTEuKbcnot&#10;E9d7n4Z6vo2r+H9Rk0fXtLubG7h2+da3kDRyJkBhlWAIyCCOOhFW/A3g7UfiJ420f4f6M6rd65qt&#10;vp9q8n3VkmlWNSfbLVv/ALQ3xi1X9oD41+IvjDq1v9nfXNQ8yG24/cQKojhjJAAZliVELYG4qT3r&#10;0T/gmv8ACST4uftgeF7aaB5LPw7N/bmoNHJtaNbUq0Le4Nw0CkdwTX7zmWaVsDwvUx2Kiqc1ScpR&#10;vdKfL8KfXXRdz8zweDjiM4jhqD5k5pJ23V9/mtT9jIuI1H+yKKcOBgUV/C5/SsdFY5/4k/Dnwl8W&#10;fA2pfDrxxpS3uk6vaNb3luzEZUjqCOVYHBDDkEAjkV+Lv7Vn7L/j/wDZU+KV14E8X2MjWM0kknh/&#10;WFGYr+1DfK4IAAkUMA6dVY91ZWb9v+nBFcj8Y/gd8L/j74SbwR8WPCNrq2ns3mRpOpDQyYI3xuMN&#10;G+CRuUg4JryM0yuGYU1bSS2f6M+P4u4To8SYVOLUasfhffyfl+R+E1nd3lhcreWNzJDMnKTQyFWX&#10;twRz619PfCn/AIK4/tW/DjR20XXbrSvFUawxR2smvW7GWHaGyxkiZGkLcZLlj8vGMnPTftDf8Ec/&#10;jf4H1WTUvgNfQ+LtHkZRDZ3NzFbahDktkNv2wyKAqfOGUkvxGAuT8seNvhR8VPhrBb3PxG+GniDw&#10;/HdSFLWTWtGntVmYDJVDKi7iBzgZ4r472WaZXUaV4+mz/Q/EfqvFnCldqCnDu46xfn1TPq+f/gtx&#10;+0M+5Yvhh4PX5cfNHckg+v8Arq+Z/jZ+0l8a/wBoXWF1r4t+PLzVPJcta2jEJbW5KqjGOJcIm4Ip&#10;O0cnJ6muP0jS9T8Qanb6JoWm3F9eXkyw2tnaQtJLNI3CoiKCWY9gASa9o+EP/BOn9rz4x36w6d8J&#10;7zQ7XzGim1DxVG1hHEwjL8o6+cyk4UMkbrlhyMEjrwOa8RU8ZCth5zU4u8WtNfkFTMuMM/tQlKpP&#10;ytp87JfieN6VaX+tahBo+l2E11eXUyw2trbxF5JpGICoijJZiSAAASSa/W7/AIJt/seT/su/CaTW&#10;PGtj5XjDxL5c2tx+eJFtYkL+TbqR8uQrlnIzl2I3MFQ1X/Y6/wCCaPwt/ZZ1aLx5quqSeJvFiQuk&#10;WpXVsscNluZgTbxZOxihVWdmZuG2lQ7LX00vpiv3fOPEniTibh6ll+PUYtO83H7dn7t+iS3aW7s+&#10;h+tcGcI1srti8cl7W2i7X6+vTyHUUUV8KfooUUUUANzkgH0qpqEUUhxJErfd+8ue9FFZ1Dlxf+7y&#10;IoLOzV8raRj6Riry8cAUUVNMwy/4WSe+KKKK2PRCiiigD//ZUEsDBBQABgAIAAAAIQBoDro93gAA&#10;AAYBAAAPAAAAZHJzL2Rvd25yZXYueG1sTI9PS8NAFMTvgt9heYI3u0n/2cRsSinqqQi2gvT2mn1N&#10;QrNvQ3abpN/e9aTHYYaZ32Tr0TSip87VlhXEkwgEcWF1zaWCr8Pb0wqE88gaG8uk4EYO1vn9XYap&#10;tgN/Ur/3pQgl7FJUUHnfplK6oiKDbmJb4uCdbWfQB9mVUnc4hHLTyGkULaXBmsNChS1tKyou+6tR&#10;8D7gsJnFr/3uct7ejofFx/cuJqUeH8bNCwhPo/8Lwy9+QIc8MJ3slbUTjYJwxCt4XoAI5nKezEGc&#10;FCTTZAYyz+R//PwHAAD//wMAUEsDBBQABgAIAAAAIQCMmn+7yAAAAKY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SBbkc4nuPRJdE/nmIB++O1wBAAD//wMAUEsBAi0AFAAGAAgA&#10;AAAhANDgc88UAQAARwIAABMAAAAAAAAAAAAAAAAAAAAAAFtDb250ZW50X1R5cGVzXS54bWxQSwEC&#10;LQAUAAYACAAAACEAOP0h/9YAAACUAQAACwAAAAAAAAAAAAAAAABFAQAAX3JlbHMvLnJlbHNQSwEC&#10;LQAUAAYACAAAACEA4Y6PnIsPAABDjgAADgAAAAAAAAAAAAAAAABEAgAAZHJzL2Uyb0RvYy54bWxQ&#10;SwECLQAKAAAAAAAAACEAGY77w38HAAB/BwAAFAAAAAAAAAAAAAAAAAD7EQAAZHJzL21lZGlhL2lt&#10;YWdlMS5wbmdQSwECLQAKAAAAAAAAACEAuTsLKzwNAAA8DQAAFQAAAAAAAAAAAAAAAACsGQAAZHJz&#10;L21lZGlhL2ltYWdlMi5qcGVnUEsBAi0AFAAGAAgAAAAhAGgOuj3eAAAABgEAAA8AAAAAAAAAAAAA&#10;AAAAGycAAGRycy9kb3ducmV2LnhtbFBLAQItABQABgAIAAAAIQCMmn+7yAAAAKYBAAAZAAAAAAAA&#10;AAAAAAAAACYoAABkcnMvX3JlbHMvZTJvRG9jLnhtbC5yZWxzUEsFBgAAAAAHAAcAvwEAACUpAAAA&#10;AA==&#10;">
                <v:roundrect id="矩形: 圓角 528" o:spid="_x0000_s1127" style="position:absolute;width:41236;height:585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2nSwgAAANwAAAAPAAAAZHJzL2Rvd25yZXYueG1sRE9Na8JA&#10;EL0L/odlhN50U6E1RFcJohApPRgFr0N2TGKzszG7TdJ/3z0Ueny8781uNI3oqXO1ZQWviwgEcWF1&#10;zaWC6+U4j0E4j6yxsUwKfsjBbjudbDDRduAz9bkvRQhhl6CCyvs2kdIVFRl0C9sSB+5uO4M+wK6U&#10;usMhhJtGLqPoXRqsOTRU2NK+ouIr/zYKxv0hq9OePh6nY3Na0fOWxp83pV5mY7oG4Wn0/+I/d6YV&#10;vC3D2nAmHAG5/QUAAP//AwBQSwECLQAUAAYACAAAACEA2+H2y+4AAACFAQAAEwAAAAAAAAAAAAAA&#10;AAAAAAAAW0NvbnRlbnRfVHlwZXNdLnhtbFBLAQItABQABgAIAAAAIQBa9CxbvwAAABUBAAALAAAA&#10;AAAAAAAAAAAAAB8BAABfcmVscy8ucmVsc1BLAQItABQABgAIAAAAIQCKd2nSwgAAANwAAAAPAAAA&#10;AAAAAAAAAAAAAAcCAABkcnMvZG93bnJldi54bWxQSwUGAAAAAAMAAwC3AAAA9gIAAAAA&#10;" fillcolor="white [3212]" strokeweight="5pt">
                  <v:stroke dashstyle="3 1" linestyle="thinThin" joinstyle="miter"/>
                </v:roundrect>
                <v:line id="直線接點 530" o:spid="_x0000_s1128" style="position:absolute;rotation:-915936fd;visibility:visible;mso-wrap-style:square" from="3102,6449" to="39100,15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MNuwwAAANwAAAAPAAAAZHJzL2Rvd25yZXYueG1sRE/LagIx&#10;FN0X/IdwBXc1Y0Wxo1GkaBEqiI9Cu7tMrjOjk5shSXXq15uF4PJw3pNZYypxIedLywp63QQEcWZ1&#10;ybmCw375OgLhA7LGyjIp+CcPs2nrZYKptlfe0mUXchFD2KeooAihTqX0WUEGfdfWxJE7WmcwROhy&#10;qR1eY7ip5FuSDKXBkmNDgTV9FJSdd39Gwef74pasw+9p/rX5qTbf3rvDaaRUp93MxyACNeEpfrhX&#10;WsGgH+fHM/EIyOkdAAD//wMAUEsBAi0AFAAGAAgAAAAhANvh9svuAAAAhQEAABMAAAAAAAAAAAAA&#10;AAAAAAAAAFtDb250ZW50X1R5cGVzXS54bWxQSwECLQAUAAYACAAAACEAWvQsW78AAAAVAQAACwAA&#10;AAAAAAAAAAAAAAAfAQAAX3JlbHMvLnJlbHNQSwECLQAUAAYACAAAACEAHtjDbsMAAADcAAAADwAA&#10;AAAAAAAAAAAAAAAHAgAAZHJzL2Rvd25yZXYueG1sUEsFBgAAAAADAAMAtwAAAPcCAAAAAA==&#10;" strokecolor="#73b04a" strokeweight="7.5pt">
                  <v:stroke linestyle="thickThin" joinstyle="miter"/>
                </v:line>
                <v:shape id="文字方塊 531" o:spid="_x0000_s1129" type="#_x0000_t202" style="position:absolute;left:7647;top:2204;width:12801;height:8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8k8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NM7yTzHAAAA3AAA&#10;AA8AAAAAAAAAAAAAAAAABwIAAGRycy9kb3ducmV2LnhtbFBLBQYAAAAAAwADALcAAAD7AgAAAAA=&#10;" filled="f" stroked="f" strokeweight=".5pt">
                  <v:textbox>
                    <w:txbxContent>
                      <w:p w14:paraId="307485FE" w14:textId="77777777" w:rsidR="001E2552" w:rsidRPr="001209F2" w:rsidRDefault="001E2552" w:rsidP="001E2552">
                        <w:pPr>
                          <w:rPr>
                            <w:rFonts w:asciiTheme="minorEastAsia" w:hAnsiTheme="minorEastAsia"/>
                            <w:b/>
                            <w:bCs/>
                            <w:color w:val="AEAAAA" w:themeColor="background2" w:themeShade="BF"/>
                            <w:sz w:val="72"/>
                            <w:szCs w:val="72"/>
                          </w:rPr>
                        </w:pPr>
                        <w:r>
                          <w:rPr>
                            <w:rFonts w:asciiTheme="minorEastAsia" w:hAnsiTheme="minorEastAsia" w:hint="eastAsia"/>
                            <w:b/>
                            <w:bCs/>
                            <w:color w:val="385623" w:themeColor="accent6" w:themeShade="80"/>
                            <w:sz w:val="72"/>
                            <w:szCs w:val="72"/>
                          </w:rPr>
                          <w:t>註冊</w:t>
                        </w:r>
                        <w:r w:rsidRPr="001209F2">
                          <w:rPr>
                            <w:rFonts w:asciiTheme="minorEastAsia" w:hAnsiTheme="minorEastAsia" w:hint="eastAsia"/>
                            <w:b/>
                            <w:bCs/>
                            <w:color w:val="AEAAAA" w:themeColor="background2" w:themeShade="BF"/>
                            <w:sz w:val="72"/>
                            <w:szCs w:val="72"/>
                          </w:rPr>
                          <w:t xml:space="preserve"> </w:t>
                        </w:r>
                        <w:r w:rsidRPr="001209F2">
                          <w:rPr>
                            <w:rFonts w:asciiTheme="minorEastAsia" w:hAnsiTheme="minorEastAsia"/>
                            <w:b/>
                            <w:bCs/>
                            <w:color w:val="AEAAAA" w:themeColor="background2" w:themeShade="BF"/>
                            <w:sz w:val="72"/>
                            <w:szCs w:val="72"/>
                          </w:rPr>
                          <w:t xml:space="preserve">     </w:t>
                        </w:r>
                      </w:p>
                    </w:txbxContent>
                  </v:textbox>
                </v:shape>
                <v:shape id="文字方塊 532" o:spid="_x0000_s1130" type="#_x0000_t202" style="position:absolute;left:31704;top:4708;width:762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VdL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CPpV0vHAAAA3AAA&#10;AA8AAAAAAAAAAAAAAAAABwIAAGRycy9kb3ducmV2LnhtbFBLBQYAAAAAAwADALcAAAD7AgAAAAA=&#10;" filled="f" stroked="f" strokeweight=".5pt">
                  <v:textbox>
                    <w:txbxContent>
                      <w:p w14:paraId="569DC8DB" w14:textId="77777777" w:rsidR="001E2552" w:rsidRPr="00E42CC4" w:rsidRDefault="001E2552" w:rsidP="001E2552">
                        <w:pPr>
                          <w:rPr>
                            <w:rFonts w:asciiTheme="minorEastAsia" w:hAnsiTheme="minorEastAsia"/>
                            <w:b/>
                            <w:bCs/>
                            <w:color w:val="AEAAAA" w:themeColor="background2" w:themeShade="BF"/>
                            <w:sz w:val="36"/>
                            <w:szCs w:val="36"/>
                          </w:rPr>
                        </w:pPr>
                        <w:r w:rsidRPr="00E42CC4">
                          <w:rPr>
                            <w:rFonts w:asciiTheme="minorEastAsia" w:hAnsiTheme="minorEastAsia" w:hint="eastAsia"/>
                            <w:b/>
                            <w:bCs/>
                            <w:color w:val="A8D08D" w:themeColor="accent6" w:themeTint="99"/>
                            <w:sz w:val="36"/>
                            <w:szCs w:val="36"/>
                          </w:rPr>
                          <w:t>登入</w:t>
                        </w:r>
                        <w:r w:rsidRPr="00E42CC4">
                          <w:rPr>
                            <w:rFonts w:asciiTheme="minorEastAsia" w:hAnsiTheme="minorEastAsia" w:hint="eastAsia"/>
                            <w:b/>
                            <w:bCs/>
                            <w:color w:val="AEAAAA" w:themeColor="background2" w:themeShade="BF"/>
                            <w:sz w:val="36"/>
                            <w:szCs w:val="36"/>
                          </w:rPr>
                          <w:t xml:space="preserve"> </w:t>
                        </w:r>
                        <w:r w:rsidRPr="00E42CC4">
                          <w:rPr>
                            <w:rFonts w:asciiTheme="minorEastAsia" w:hAnsiTheme="minorEastAsia"/>
                            <w:b/>
                            <w:bCs/>
                            <w:color w:val="AEAAAA" w:themeColor="background2" w:themeShade="BF"/>
                            <w:sz w:val="36"/>
                            <w:szCs w:val="36"/>
                          </w:rPr>
                          <w:t xml:space="preserve">     </w:t>
                        </w:r>
                      </w:p>
                    </w:txbxContent>
                  </v:textbox>
                </v:shape>
                <v:group id="群組 533" o:spid="_x0000_s1131" style="position:absolute;left:3592;top:5742;width:2959;height:2063;rotation:-870379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mUdxAAAANwAAAAPAAAAZHJzL2Rvd25yZXYueG1sRI9Ba8JA&#10;FITvhf6H5RW8iNlUaQnRVYqgePGgsXh9ZJ9J2uzbsLtq2l/vCoLHYWa+YWaL3rTiQs43lhW8JykI&#10;4tLqhisFh2I1ykD4gKyxtUwK/sjDYv76MsNc2yvv6LIPlYgQ9jkqqEPocil9WZNBn9iOOHon6wyG&#10;KF0ltcNrhJtWjtP0UxpsOC7U2NGypvJ3fzYK1sWP/+4zPEoe2v9QDHm73LFSg7f+awoiUB+e4Ud7&#10;oxV8TCZwPxOPgJzfAAAA//8DAFBLAQItABQABgAIAAAAIQDb4fbL7gAAAIUBAAATAAAAAAAAAAAA&#10;AAAAAAAAAABbQ29udGVudF9UeXBlc10ueG1sUEsBAi0AFAAGAAgAAAAhAFr0LFu/AAAAFQEAAAsA&#10;AAAAAAAAAAAAAAAAHwEAAF9yZWxzLy5yZWxzUEsBAi0AFAAGAAgAAAAhAMGSZR3EAAAA3AAAAA8A&#10;AAAAAAAAAAAAAAAABwIAAGRycy9kb3ducmV2LnhtbFBLBQYAAAAAAwADALcAAAD4AgAAAAA=&#10;">
                  <v:oval id="橢圓 534" o:spid="_x0000_s1132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5UHxgAAANwAAAAPAAAAZHJzL2Rvd25yZXYueG1sRI/RasJA&#10;FETfC/2H5Qq+lLqp0arRVYpQUoQgtX7ANXtNQrN3Q3ZN0r/vFgo+DjNzhtnsBlOLjlpXWVbwMolA&#10;EOdWV1woOH+9Py9BOI+ssbZMCn7IwW77+LDBRNueP6k7+UIECLsEFZTeN4mULi/JoJvYhjh4V9sa&#10;9EG2hdQt9gFuajmNoldpsOKwUGJD+5Ly79PNKGj6Y/a0yg5zutzqdB/FNnWLmVLj0fC2BuFp8Pfw&#10;f/tDK5jHM/g7E46A3P4CAAD//wMAUEsBAi0AFAAGAAgAAAAhANvh9svuAAAAhQEAABMAAAAAAAAA&#10;AAAAAAAAAAAAAFtDb250ZW50X1R5cGVzXS54bWxQSwECLQAUAAYACAAAACEAWvQsW78AAAAVAQAA&#10;CwAAAAAAAAAAAAAAAAAfAQAAX3JlbHMvLnJlbHNQSwECLQAUAAYACAAAACEAIteVB8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35" o:spid="_x0000_s1133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CcxQAAANwAAAAPAAAAZHJzL2Rvd25yZXYueG1sRI/dasJA&#10;FITvC77DcgRvim6sjT/RVYogloKIPw9wzB6TYPZsyK4mvr1bKPRymJlvmMWqNaV4UO0KywqGgwgE&#10;cWp1wZmC82nTn4JwHlljaZkUPMnBatl5W2CibcMHehx9JgKEXYIKcu+rREqX5mTQDWxFHLyrrQ36&#10;IOtM6hqbADel/IiisTRYcFjIsaJ1TunteDcKqma/e5/tfmK63MvtOhrZrZt8KtXrtl9zEJ5a/x/+&#10;a39rBfEoht8z4QjI5QsAAP//AwBQSwECLQAUAAYACAAAACEA2+H2y+4AAACFAQAAEwAAAAAAAAAA&#10;AAAAAAAAAAAAW0NvbnRlbnRfVHlwZXNdLnhtbFBLAQItABQABgAIAAAAIQBa9CxbvwAAABUBAAAL&#10;AAAAAAAAAAAAAAAAAB8BAABfcmVscy8ucmVsc1BLAQItABQABgAIAAAAIQBNmzCcxQAAANwAAAAP&#10;AAAAAAAAAAAAAAAAAAcCAABkcnMvZG93bnJldi54bWxQSwUGAAAAAAMAAwC3AAAA+Q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36" o:spid="_x0000_s1134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a7rxAAAANwAAAAPAAAAZHJzL2Rvd25yZXYueG1sRI/disIw&#10;FITvBd8hHGFvRNP1365RRFgUQRZ/HuDYnG3LNieliba+vRGEvRxm5htmsWpMIe5Uudyygs9+BII4&#10;sTrnVMHl/N2bgXAeWWNhmRQ8yMFq2W4tMNa25iPdTz4VAcIuRgWZ92UspUsyMuj6tiQO3q+tDPog&#10;q1TqCusAN4UcRNFEGsw5LGRY0iaj5O90MwrK+ufQnR/2Y7reiu0mGtqtm46U+ug06y8Qnhr/H363&#10;d1rBeDiB15lwBOTyCQAA//8DAFBLAQItABQABgAIAAAAIQDb4fbL7gAAAIUBAAATAAAAAAAAAAAA&#10;AAAAAAAAAABbQ29udGVudF9UeXBlc10ueG1sUEsBAi0AFAAGAAgAAAAhAFr0LFu/AAAAFQEAAAsA&#10;AAAAAAAAAAAAAAAAHwEAAF9yZWxzLy5yZWxzUEsBAi0AFAAGAAgAAAAhAL1JruvEAAAA3A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v:group id="群組 537" o:spid="_x0000_s1135" style="position:absolute;left:29718;top:7184;width:1949;height:1359;rotation:-870379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WMewwAAANwAAAAPAAAAZHJzL2Rvd25yZXYueG1sRI9Bi8Iw&#10;FITvgv8hPGEvsqYquqVrFBFcvHjQKl4fzbPt2ryUJmr115uFBY/DzHzDzBatqcSNGldaVjAcRCCI&#10;M6tLzhUc0vVnDMJ5ZI2VZVLwIAeLebczw0TbO+/otve5CBB2CSoovK8TKV1WkEE3sDVx8M62MeiD&#10;bHKpG7wHuKnkKIqm0mDJYaHAmlYFZZf91Sj4SX/dsY3xJLlvnz7t83a1Y6U+eu3yG4Sn1r/D/+2N&#10;VjAZf8HfmXAE5PwFAAD//wMAUEsBAi0AFAAGAAgAAAAhANvh9svuAAAAhQEAABMAAAAAAAAAAAAA&#10;AAAAAAAAAFtDb250ZW50X1R5cGVzXS54bWxQSwECLQAUAAYACAAAACEAWvQsW78AAAAVAQAACwAA&#10;AAAAAAAAAAAAAAAfAQAAX3JlbHMvLnJlbHNQSwECLQAUAAYACAAAACEAvqljHsMAAADcAAAADwAA&#10;AAAAAAAAAAAAAAAHAgAAZHJzL2Rvd25yZXYueG1sUEsFBgAAAAADAAMAtwAAAPcCAAAAAA==&#10;">
                  <v:oval id="橢圓 538" o:spid="_x0000_s1136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p8CwwAAANwAAAAPAAAAZHJzL2Rvd25yZXYueG1sRE/dasIw&#10;FL4f7B3CGXgzbKrOTTujSEEcgzJW9wDH5tiWNSeliW19++Vi4OXH97/ZjaYRPXWutqxgFsUgiAur&#10;ay4V/JwO0xUI55E1NpZJwY0c7LaPDxtMtB34m/rclyKEsEtQQeV9m0jpiooMusi2xIG72M6gD7Ar&#10;pe5wCOGmkfM4fpUGaw4NFbaUVlT85lejoB2+sud19rmk87U5pvHCHt3bi1KTp3H/DsLT6O/if/eH&#10;VrBchLXhTDgCcvsHAAD//wMAUEsBAi0AFAAGAAgAAAAhANvh9svuAAAAhQEAABMAAAAAAAAAAAAA&#10;AAAAAAAAAFtDb250ZW50X1R5cGVzXS54bWxQSwECLQAUAAYACAAAACEAWvQsW78AAAAVAQAACwAA&#10;AAAAAAAAAAAAAAAfAQAAX3JlbHMvLnJlbHNQSwECLQAUAAYACAAAACEAo5qfAsMAAADc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39" o:spid="_x0000_s1137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jqZxAAAANwAAAAPAAAAZHJzL2Rvd25yZXYueG1sRI/RisIw&#10;FETfBf8hXMEXWVNXXbUaZRFEEUTW9QOuzbUtNjelibb79xtB8HGYmTPMYtWYQjyocrllBYN+BII4&#10;sTrnVMH5d/MxBeE8ssbCMin4IwerZbu1wFjbmn/ocfKpCBB2MSrIvC9jKV2SkUHXtyVx8K62MuiD&#10;rFKpK6wD3BTyM4q+pMGcw0KGJa0zSm6nu1FQ1sdDb3bYj+lyL7braGi3bjJSqttpvucgPDX+HX61&#10;d1rBeDiD55lwBOTyHwAA//8DAFBLAQItABQABgAIAAAAIQDb4fbL7gAAAIUBAAATAAAAAAAAAAAA&#10;AAAAAAAAAABbQ29udGVudF9UeXBlc10ueG1sUEsBAi0AFAAGAAgAAAAhAFr0LFu/AAAAFQEAAAsA&#10;AAAAAAAAAAAAAAAAHwEAAF9yZWxzLy5yZWxzUEsBAi0AFAAGAAgAAAAhAMzWOpnEAAAA3A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40" o:spid="_x0000_s1138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uB5wQAAANwAAAAPAAAAZHJzL2Rvd25yZXYueG1sRE/LisIw&#10;FN0P+A/hCrMZNHXGZzWKCIMiiPj4gGtzbYvNTWmirX9vFoLLw3nPFo0pxIMql1tW0OtGIIgTq3NO&#10;FZxP/50xCOeRNRaWScGTHCzmra8ZxtrWfKDH0acihLCLUUHmfRlL6ZKMDLquLYkDd7WVQR9glUpd&#10;YR3CTSF/o2goDeYcGjIsaZVRcjvejYKy3u9+JrvtgC73Yr2K/uzajfpKfbeb5RSEp8Z/xG/3RisY&#10;9MP8cCYcATl/AQAA//8DAFBLAQItABQABgAIAAAAIQDb4fbL7gAAAIUBAAATAAAAAAAAAAAAAAAA&#10;AAAAAABbQ29udGVudF9UeXBlc10ueG1sUEsBAi0AFAAGAAgAAAAhAFr0LFu/AAAAFQEAAAsAAAAA&#10;AAAAAAAAAAAAHwEAAF9yZWxzLy5yZWxzUEsBAi0AFAAGAAgAAAAhAAXq4HnBAAAA3AAAAA8AAAAA&#10;AAAAAAAAAAAABwIAAGRycy9kb3ducmV2LnhtbFBLBQYAAAAAAwADALcAAAD1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v:group id="群組 542" o:spid="_x0000_s1139" style="position:absolute;left:4490;top:13416;width:32702;height:42672" coordsize="30638,3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Rp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0hfFvB7JhwBuf4BAAD//wMAUEsBAi0AFAAGAAgAAAAhANvh9svuAAAAhQEAABMAAAAAAAAA&#10;AAAAAAAAAAAAAFtDb250ZW50X1R5cGVzXS54bWxQSwECLQAUAAYACAAAACEAWvQsW78AAAAVAQAA&#10;CwAAAAAAAAAAAAAAAAAfAQAAX3JlbHMvLnJlbHNQSwECLQAUAAYACAAAACEAWb+0acYAAADcAAAA&#10;DwAAAAAAAAAAAAAAAAAHAgAAZHJzL2Rvd25yZXYueG1sUEsFBgAAAAADAAMAtwAAAPoCAAAAAA==&#10;">
                  <v:shape id="梯形 543" o:spid="_x0000_s1140" style="position:absolute;width:30638;height:37769;rotation:11769406fd;visibility:visible;mso-wrap-style:square;v-text-anchor:middle" coordsize="3063875,3776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b2ByQAAANwAAAAPAAAAZHJzL2Rvd25yZXYueG1sRI/dasJA&#10;FITvC77DcoTelLqx1SLRVaRWsK0Umgh6ecie/GD2bMhuY9qn7wqFXg4z8w2zWPWmFh21rrKsYDyK&#10;QBBnVldcKDik2/sZCOeRNdaWScE3OVgtBzcLjLW98Cd1iS9EgLCLUUHpfRNL6bKSDLqRbYiDl9vW&#10;oA+yLaRu8RLgppYPUfQkDVYcFkps6Lmk7Jx8GQU/yfGj2hYvyea9S+/2eX56fdvslLod9us5CE+9&#10;/w//tXdawXTyCNcz4QjI5S8AAAD//wMAUEsBAi0AFAAGAAgAAAAhANvh9svuAAAAhQEAABMAAAAA&#10;AAAAAAAAAAAAAAAAAFtDb250ZW50X1R5cGVzXS54bWxQSwECLQAUAAYACAAAACEAWvQsW78AAAAV&#10;AQAACwAAAAAAAAAAAAAAAAAfAQAAX3JlbHMvLnJlbHNQSwECLQAUAAYACAAAACEAck29gckAAADc&#10;AAAADwAAAAAAAAAAAAAAAAAHAgAAZHJzL2Rvd25yZXYueG1sUEsFBgAAAAADAAMAtwAAAP0CAAAA&#10;AA==&#10;" path="m,3776980l300597,,2763278,r300597,3776980l,3776980xe" fillcolor="white [3212]" strokeweight="7.5pt">
                    <v:stroke linestyle="thickThin" joinstyle="miter"/>
                    <v:path arrowok="t" o:connecttype="custom" o:connectlocs="0,3776980;300597,0;2763278,0;3063875,3776980;0,3776980" o:connectangles="0,0,0,0,0"/>
                  </v:shape>
                  <v:shape id="梯形 544" o:spid="_x0000_s1141" style="position:absolute;left:1429;top:1606;width:27841;height:35148;rotation:11769406fd;visibility:visible;mso-wrap-style:square;v-text-anchor:middle" coordsize="2784123,3514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DZRxAAAANwAAAAPAAAAZHJzL2Rvd25yZXYueG1sRI9BawIx&#10;FITvBf9DeEJvNWtJxa5GEUHwYEGtB4/PzXN3cfOyJFHXf2+EQo/DzHzDTOedbcSNfKgdaxgOMhDE&#10;hTM1lxoOv6uPMYgQkQ02jknDgwLMZ723KebG3XlHt30sRYJwyFFDFWObSxmKiiyGgWuJk3d23mJM&#10;0pfSeLwnuG3kZ5aNpMWa00KFLS0rKi77q9Wgtqq8rh8/G7f049PocDzuVt9K6/d+t5iAiNTF//Bf&#10;e200fCkFrzPpCMjZEwAA//8DAFBLAQItABQABgAIAAAAIQDb4fbL7gAAAIUBAAATAAAAAAAAAAAA&#10;AAAAAAAAAABbQ29udGVudF9UeXBlc10ueG1sUEsBAi0AFAAGAAgAAAAhAFr0LFu/AAAAFQEAAAsA&#10;AAAAAAAAAAAAAAAAHwEAAF9yZWxzLy5yZWxzUEsBAi0AFAAGAAgAAAAhAMRoNlHEAAAA3AAAAA8A&#10;AAAAAAAAAAAAAAAABwIAAGRycy9kb3ducmV2LnhtbFBLBQYAAAAAAwADALcAAAD4AgAAAAA=&#10;" path="m,3514769l258979,,2525144,r258979,3514769l,3514769xe" fillcolor="#dc6a02" stroked="f" strokeweight="6pt">
                    <v:fill color2="#fffaeb" colors="0 #dc6a02;24904f #ffd966;42598f #fff1c5;1 #fffaeb" focus="100%" type="gradient"/>
                    <v:stroke joinstyle="miter"/>
                    <v:path arrowok="t" o:connecttype="custom" o:connectlocs="0,3514769;258979,0;2525144,0;2784123,3514769;0,3514769" o:connectangles="0,0,0,0,0"/>
                  </v:shape>
                  <v:shape id="波浪 545" o:spid="_x0000_s1142" type="#_x0000_t64" style="position:absolute;left:2281;top:4787;width:26230;height:9196;rotation:-2707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pPtwwAAANwAAAAPAAAAZHJzL2Rvd25yZXYueG1sRI/disIw&#10;FITvBd8hHMG7NVW2otUoIizoyoJ/D3Bojm2xOSlNrNWn3wiCl8PMfMPMl60pRUO1KywrGA4iEMSp&#10;1QVnCs6nn68JCOeRNZaWScGDHCwX3c4cE23vfKDm6DMRIOwSVJB7XyVSujQng25gK+LgXWxt0AdZ&#10;Z1LXeA9wU8pRFI2lwYLDQo4VrXNKr8ebUdBMo/hXu93fc19sbudV6ce7rVaq32tXMxCeWv8Jv9sb&#10;rSD+juF1JhwBufgHAAD//wMAUEsBAi0AFAAGAAgAAAAhANvh9svuAAAAhQEAABMAAAAAAAAAAAAA&#10;AAAAAAAAAFtDb250ZW50X1R5cGVzXS54bWxQSwECLQAUAAYACAAAACEAWvQsW78AAAAVAQAACwAA&#10;AAAAAAAAAAAAAAAfAQAAX3JlbHMvLnJlbHNQSwECLQAUAAYACAAAACEAWnKT7cMAAADcAAAADwAA&#10;AAAAAAAAAAAAAAAHAgAAZHJzL2Rvd25yZXYueG1sUEsFBgAAAAADAAMAtwAAAPcCAAAAAA==&#10;" adj="4320,12216" fillcolor="#fff2cc [663]" stroked="f" strokeweight="1pt">
                    <v:stroke joinstyle="miter"/>
                  </v:shape>
                </v:group>
                <v:rect id="矩形 554" o:spid="_x0000_s1143" style="position:absolute;left:15376;top:23758;width:1752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VrNxgAAANwAAAAPAAAAZHJzL2Rvd25yZXYueG1sRI9Ba8JA&#10;EIXvhf6HZQre6qZai0Q3QQRF24taweuQHZPQ7GzIrsnWX98tFHp8vHnfm7fMg2lET52rLSt4GScg&#10;iAuray4VnD83z3MQziNrbCyTgm9ykGePD0tMtR34SP3JlyJC2KWooPK+TaV0RUUG3di2xNG72s6g&#10;j7Irpe5wiHDTyEmSvEmDNceGCltaV1R8nW4mvhH8cLnzfnp/3+76j3BZb/aHWqnRU1gtQHgK/v/4&#10;L73TCmazV/gdEwkgsx8AAAD//wMAUEsBAi0AFAAGAAgAAAAhANvh9svuAAAAhQEAABMAAAAAAAAA&#10;AAAAAAAAAAAAAFtDb250ZW50X1R5cGVzXS54bWxQSwECLQAUAAYACAAAACEAWvQsW78AAAAVAQAA&#10;CwAAAAAAAAAAAAAAAAAfAQAAX3JlbHMvLnJlbHNQSwECLQAUAAYACAAAACEAsU1azcYAAADcAAAA&#10;DwAAAAAAAAAAAAAAAAAHAgAAZHJzL2Rvd25yZXYueG1sUEsFBgAAAAADAAMAtwAAAPoCAAAAAA==&#10;" fillcolor="white [3212]" stroked="f" strokeweight="1pt">
                  <v:fill opacity="54998f"/>
                </v:rect>
                <v:rect id="矩形 555" o:spid="_x0000_s1144" style="position:absolute;left:15267;top:18859;width:17526;height:2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ys0xAAAANwAAAAPAAAAZHJzL2Rvd25yZXYueG1sRI/BasMw&#10;EETvhfyD2EBujeyCi3GiBBNoCaRQ6vaQ42JtbBNr5Uiq7fx9VSj0OMzMG2a7n00vRnK+s6wgXScg&#10;iGurO24UfH2+POYgfEDW2FsmBXfysN8tHrZYaDvxB41VaESEsC9QQRvCUEjp65YM+rUdiKN3sc5g&#10;iNI1UjucItz08ilJnqXBjuNCiwMdWqqv1bdRgP1pwuP5tUxPY8fvb8G74ZYrtVrO5QZEoDn8h//a&#10;R60gyzL4PROPgNz9AAAA//8DAFBLAQItABQABgAIAAAAIQDb4fbL7gAAAIUBAAATAAAAAAAAAAAA&#10;AAAAAAAAAABbQ29udGVudF9UeXBlc10ueG1sUEsBAi0AFAAGAAgAAAAhAFr0LFu/AAAAFQEAAAsA&#10;AAAAAAAAAAAAAAAAHwEAAF9yZWxzLy5yZWxzUEsBAi0AFAAGAAgAAAAhAFEDKzTEAAAA3AAAAA8A&#10;AAAAAAAAAAAAAAAABwIAAGRycy9kb3ducmV2LnhtbFBLBQYAAAAAAwADALcAAAD4AgAAAAA=&#10;" fillcolor="white [3212]" strokecolor="#73b04a" strokeweight="1pt">
                  <v:fill opacity="54998f"/>
                </v:rect>
                <v:shape id="文字方塊 556" o:spid="_x0000_s1145" type="#_x0000_t202" style="position:absolute;left:7647;top:18859;width:8667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bToxgAAANwAAAAPAAAAZHJzL2Rvd25yZXYueG1sRI9Ba8JA&#10;FITvhf6H5RW8NZsKEUmzhhCQlmIPai69PbPPJJh9m2a3Gv313ULB4zAz3zBZPplenGl0nWUFL1EM&#10;gri2uuNGQbVfPy9BOI+ssbdMCq7kIF89PmSYanvhLZ13vhEBwi5FBa33Qyqlq1sy6CI7EAfvaEeD&#10;PsixkXrES4CbXs7jeCENdhwWWhyobKk+7X6Mgo9y/Ynbw9wsb335tjkWw3f1lSg1e5qKVxCeJn8P&#10;/7fftYIkWcDfmXAE5OoXAAD//wMAUEsBAi0AFAAGAAgAAAAhANvh9svuAAAAhQEAABMAAAAAAAAA&#10;AAAAAAAAAAAAAFtDb250ZW50X1R5cGVzXS54bWxQSwECLQAUAAYACAAAACEAWvQsW78AAAAVAQAA&#10;CwAAAAAAAAAAAAAAAAAfAQAAX3JlbHMvLnJlbHNQSwECLQAUAAYACAAAACEAgQ206MYAAADcAAAA&#10;DwAAAAAAAAAAAAAAAAAHAgAAZHJzL2Rvd25yZXYueG1sUEsFBgAAAAADAAMAtwAAAPoCAAAAAA==&#10;" filled="f" stroked="f" strokeweight=".5pt">
                  <v:textbox>
                    <w:txbxContent>
                      <w:p w14:paraId="788B2E18" w14:textId="77777777" w:rsidR="001E2552" w:rsidRPr="00BB50CD" w:rsidRDefault="001E2552" w:rsidP="001E2552">
                        <w:pP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</w:pPr>
                        <w:r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>電子郵件</w:t>
                        </w:r>
                        <w:r w:rsidRPr="00BB50CD">
                          <w:rPr>
                            <w:rFonts w:ascii="Malgun Gothic" w:hAnsi="Malgun Gothic" w:hint="eastAsia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 w:rsidRPr="00BB50CD"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字方塊 557" o:spid="_x0000_s1146" type="#_x0000_t202" style="position:absolute;left:10695;top:23866;width:5810;height:4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Fz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JG9wOxOOgFz+AQAA//8DAFBLAQItABQABgAIAAAAIQDb4fbL7gAAAIUBAAATAAAAAAAA&#10;AAAAAAAAAAAAAABbQ29udGVudF9UeXBlc10ueG1sUEsBAi0AFAAGAAgAAAAhAFr0LFu/AAAAFQEA&#10;AAsAAAAAAAAAAAAAAAAAHwEAAF9yZWxzLy5yZWxzUEsBAi0AFAAGAAgAAAAhAO5BEXPHAAAA3AAA&#10;AA8AAAAAAAAAAAAAAAAABwIAAGRycy9kb3ducmV2LnhtbFBLBQYAAAAAAwADALcAAAD7AgAAAAA=&#10;" filled="f" stroked="f" strokeweight=".5pt">
                  <v:textbox>
                    <w:txbxContent>
                      <w:p w14:paraId="1C52A486" w14:textId="77777777" w:rsidR="001E2552" w:rsidRPr="00BB50CD" w:rsidRDefault="001E2552" w:rsidP="001E2552">
                        <w:pP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</w:pPr>
                        <w:r w:rsidRPr="00BB50CD"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>密碼</w:t>
                        </w:r>
                        <w:r w:rsidRPr="00BB50CD">
                          <w:rPr>
                            <w:rFonts w:ascii="Malgun Gothic" w:hAnsi="Malgun Gothic" w:hint="eastAsia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 w:rsidRPr="00BB50CD"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群組 558" o:spid="_x0000_s1147" style="position:absolute;left:24710;top:29500;width:7957;height:7956" coordsize="7956,7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<v:oval id="橢圓 559" o:spid="_x0000_s1148" style="position:absolute;width:7956;height:7956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d85xgAAANwAAAAPAAAAZHJzL2Rvd25yZXYueG1sRI/dasJA&#10;FITvhb7DcgreSN34k7amriKCKEIQbR/gNHuahGbPhuxq4tu7guDlMDPfMPNlZypxocaVlhWMhhEI&#10;4szqknMFP9+bt08QziNrrCyTgis5WC5eenNMtG35SJeTz0WAsEtQQeF9nUjpsoIMuqGtiYP3ZxuD&#10;Psgml7rBNsBNJcdR9C4NlhwWCqxpXVD2fzobBXV7SAezdB/T77narqOJ3bqPqVL91271BcJT55/h&#10;R3unFcTxDO5nwhGQixsAAAD//wMAUEsBAi0AFAAGAAgAAAAhANvh9svuAAAAhQEAABMAAAAAAAAA&#10;AAAAAAAAAAAAAFtDb250ZW50X1R5cGVzXS54bWxQSwECLQAUAAYACAAAACEAWvQsW78AAAAVAQAA&#10;CwAAAAAAAAAAAAAAAAAfAQAAX3JlbHMvLnJlbHNQSwECLQAUAAYACAAAACEAEQnfOc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shape id="文字方塊 560" o:spid="_x0000_s1149" type="#_x0000_t202" style="position:absolute;left:925;top:1279;width:6191;height:4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EO6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8cCYcAbn8AgAA//8DAFBLAQItABQABgAIAAAAIQDb4fbL7gAAAIUBAAATAAAAAAAAAAAAAAAA&#10;AAAAAABbQ29udGVudF9UeXBlc10ueG1sUEsBAi0AFAAGAAgAAAAhAFr0LFu/AAAAFQEAAAsAAAAA&#10;AAAAAAAAAAAAHwEAAF9yZWxzLy5yZWxzUEsBAi0AFAAGAAgAAAAhAK/EQ7rBAAAA3AAAAA8AAAAA&#10;AAAAAAAAAAAABwIAAGRycy9kb3ducmV2LnhtbFBLBQYAAAAAAwADALcAAAD1AgAAAAA=&#10;" filled="f" stroked="f" strokeweight=".5pt">
                    <v:textbox>
                      <w:txbxContent>
                        <w:p w14:paraId="6F5A5F6F" w14:textId="77777777" w:rsidR="001E2552" w:rsidRPr="007B1B47" w:rsidRDefault="001E2552" w:rsidP="001E2552">
                          <w:pPr>
                            <w:rPr>
                              <w:rFonts w:ascii="Malgun Gothic" w:hAnsi="Malgun Gothic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Malgun Gothic" w:hAnsi="Malgun Gothic" w:hint="eastAsi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註冊</w:t>
                          </w:r>
                          <w:r w:rsidRPr="007B1B47">
                            <w:rPr>
                              <w:rFonts w:ascii="Malgun Gothic" w:hAnsi="Malgun Gothic" w:hint="eastAsia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</w:t>
                          </w:r>
                          <w:r w:rsidRPr="007B1B47">
                            <w:rPr>
                              <w:rFonts w:ascii="Malgun Gothic" w:hAnsi="Malgun Gothic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 xml:space="preserve">  </w:t>
                          </w:r>
                        </w:p>
                      </w:txbxContent>
                    </v:textbox>
                  </v:shape>
                </v:group>
                <v:group id="群組 601" o:spid="_x0000_s1150" style="position:absolute;left:10804;top:38889;width:9467;height:3867" coordorigin=",895" coordsize="9470,38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<v:roundrect id="矩形: 圓角 602" o:spid="_x0000_s1151" style="position:absolute;top:895;width:9470;height:3867;visibility:visible;mso-wrap-style:square;v-text-anchor:middle" arcsize=".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Qw0xgAAANwAAAAPAAAAZHJzL2Rvd25yZXYueG1sRI9Ba8JA&#10;FITvBf/D8gRvujFgaFM3QQKC0IOYSmlvr9nXJDX7Ns2uGv99tyD0OMzMN8w6H00nLjS41rKC5SIC&#10;QVxZ3XKt4Pi6nT+CcB5ZY2eZFNzIQZ5NHtaYanvlA11KX4sAYZeigsb7PpXSVQ0ZdAvbEwfvyw4G&#10;fZBDLfWA1wA3nYyjKJEGWw4LDfZUNFSdyrNREFd+9fFUvOz23z+f7zd8K+NkXyg1m46bZxCeRv8f&#10;vrd3WkESxfB3JhwBmf0CAAD//wMAUEsBAi0AFAAGAAgAAAAhANvh9svuAAAAhQEAABMAAAAAAAAA&#10;AAAAAAAAAAAAAFtDb250ZW50X1R5cGVzXS54bWxQSwECLQAUAAYACAAAACEAWvQsW78AAAAVAQAA&#10;CwAAAAAAAAAAAAAAAAAfAQAAX3JlbHMvLnJlbHNQSwECLQAUAAYACAAAACEAHN0MNMYAAADcAAAA&#10;DwAAAAAAAAAAAAAAAAAHAgAAZHJzL2Rvd25yZXYueG1sUEsFBgAAAAADAAMAtwAAAPoCAAAAAA==&#10;" fillcolor="white [3212]" strokeweight="1.5pt">
                    <v:stroke joinstyle="miter"/>
                  </v:roundrect>
                  <v:shape id="圖片 603" o:spid="_x0000_s1152" type="#_x0000_t75" style="position:absolute;left:1088;top:1536;width:2578;height:2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e5FxQAAANwAAAAPAAAAZHJzL2Rvd25yZXYueG1sRI9Ba8JA&#10;FITvBf/D8oTe6qYtikQ3oQRqC+KhKsTjI/vMps2+Ddmtpv56Vyh4HGbmG2aZD7YVJ+p941jB8yQB&#10;QVw53XCtYL97f5qD8AFZY+uYFPyRhzwbPSwx1e7MX3TahlpECPsUFZgQulRKXxmy6CeuI47e0fUW&#10;Q5R9LXWP5wi3rXxJkpm02HBcMNhRYaj62f5aBeXlg8w3r50uN4U39XRVHOxKqcfx8LYAEWgI9/B/&#10;+1MrmCWvcDsTj4DMrgAAAP//AwBQSwECLQAUAAYACAAAACEA2+H2y+4AAACFAQAAEwAAAAAAAAAA&#10;AAAAAAAAAAAAW0NvbnRlbnRfVHlwZXNdLnhtbFBLAQItABQABgAIAAAAIQBa9CxbvwAAABUBAAAL&#10;AAAAAAAAAAAAAAAAAB8BAABfcmVscy8ucmVsc1BLAQItABQABgAIAAAAIQBbce5FxQAAANwAAAAP&#10;AAAAAAAAAAAAAAAAAAcCAABkcnMvZG93bnJldi54bWxQSwUGAAAAAAMAAwC3AAAA+QIAAAAA&#10;">
                    <v:imagedata r:id="rId24" o:title=""/>
                  </v:shape>
                </v:group>
                <v:group id="群組 604" o:spid="_x0000_s1153" style="position:absolute;left:22342;top:38889;width:9360;height:3778" coordorigin=",979" coordsize="9361,3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<v:roundrect id="矩形: 圓角 605" o:spid="_x0000_s1154" style="position:absolute;top:979;width:9361;height:3783;visibility:visible;mso-wrap-style:square;v-text-anchor:middle" arcsize=".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JRAxQAAANwAAAAPAAAAZHJzL2Rvd25yZXYueG1sRI9Ba8JA&#10;FITvgv9heUJvujFgqKmrSKAg9CBNReztNfuaRLNv0+xW4793BcHjMDPfMItVbxpxps7VlhVMJxEI&#10;4sLqmksFu6/38SsI55E1NpZJwZUcrJbDwQJTbS/8SefclyJA2KWooPK+TaV0RUUG3cS2xMH7tZ1B&#10;H2RXSt3hJcBNI+MoSqTBmsNChS1lFRWn/N8oiAs/+55nH5vt8e/ncMV9HifbTKmXUb9+A+Gp98/w&#10;o73RCpJoBvcz4QjI5Q0AAP//AwBQSwECLQAUAAYACAAAACEA2+H2y+4AAACFAQAAEwAAAAAAAAAA&#10;AAAAAAAAAAAAW0NvbnRlbnRfVHlwZXNdLnhtbFBLAQItABQABgAIAAAAIQBa9CxbvwAAABUBAAAL&#10;AAAAAAAAAAAAAAAAAB8BAABfcmVscy8ucmVsc1BLAQItABQABgAIAAAAIQCTNJRAxQAAANwAAAAP&#10;AAAAAAAAAAAAAAAAAAcCAABkcnMvZG93bnJldi54bWxQSwUGAAAAAAMAAwC3AAAA+QIAAAAA&#10;" fillcolor="white [3212]" strokeweight="1.5pt">
                    <v:stroke joinstyle="miter"/>
                  </v:roundrect>
                  <v:shape id="圖片 606" o:spid="_x0000_s1155" type="#_x0000_t75" style="position:absolute;left:943;top:1488;width:2769;height:2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vkhxQAAANwAAAAPAAAAZHJzL2Rvd25yZXYueG1sRI/RasJA&#10;FETfC/7DcoW+1Y1ig0RXEaVYioU2+gHX7DUJZu+G3a2Jfr1bKPRxmJkzzGLVm0ZcyfnasoLxKAFB&#10;XFhdc6ngeHh7mYHwAVljY5kU3MjDajl4WmCmbcffdM1DKSKEfYYKqhDaTEpfVGTQj2xLHL2zdQZD&#10;lK6U2mEX4aaRkyRJpcGa40KFLW0qKi75j1HwKfUppN3+67C7fZT51N3H99etUs/Dfj0HEagP/+G/&#10;9rtWkCYp/J6JR0AuHwAAAP//AwBQSwECLQAUAAYACAAAACEA2+H2y+4AAACFAQAAEwAAAAAAAAAA&#10;AAAAAAAAAAAAW0NvbnRlbnRfVHlwZXNdLnhtbFBLAQItABQABgAIAAAAIQBa9CxbvwAAABUBAAAL&#10;AAAAAAAAAAAAAAAAAB8BAABfcmVscy8ucmVsc1BLAQItABQABgAIAAAAIQBD+vkhxQAAANwAAAAP&#10;AAAAAAAAAAAAAAAAAAcCAABkcnMvZG93bnJldi54bWxQSwUGAAAAAAMAAwC3AAAA+QIAAAAA&#10;">
                    <v:imagedata r:id="rId25" o:title=""/>
                  </v:shape>
                </v:group>
                <v:shape id="文字方塊 607" o:spid="_x0000_s1156" type="#_x0000_t202" style="position:absolute;left:14505;top:39324;width:619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18SxgAAANw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czeDvTDgCcnUHAAD//wMAUEsBAi0AFAAGAAgAAAAhANvh9svuAAAAhQEAABMAAAAAAAAA&#10;AAAAAAAAAAAAAFtDb250ZW50X1R5cGVzXS54bWxQSwECLQAUAAYACAAAACEAWvQsW78AAAAVAQAA&#10;CwAAAAAAAAAAAAAAAAAfAQAAX3JlbHMvLnJlbHNQSwECLQAUAAYACAAAACEAJtdfEsYAAADcAAAA&#10;DwAAAAAAAAAAAAAAAAAHAgAAZHJzL2Rvd25yZXYueG1sUEsFBgAAAAADAAMAtwAAAPoCAAAAAA==&#10;" filled="f" stroked="f" strokeweight=".5pt">
                  <v:textbox>
                    <w:txbxContent>
                      <w:p w14:paraId="60287350" w14:textId="77777777" w:rsidR="001E2552" w:rsidRPr="002A7B38" w:rsidRDefault="001E2552" w:rsidP="001E2552">
                        <w:pP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</w:pPr>
                        <w:r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>註冊</w:t>
                        </w:r>
                        <w:r w:rsidRPr="002A7B38">
                          <w:rPr>
                            <w:rFonts w:ascii="Malgun Gothic" w:hAnsi="Malgun Gothic" w:hint="eastAsia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 w:rsidRPr="002A7B38"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文字方塊 608" o:spid="_x0000_s1157" type="#_x0000_t202" style="position:absolute;left:25935;top:39106;width:6191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MtgwQAAANwAAAAPAAAAZHJzL2Rvd25yZXYueG1sRE/LisIw&#10;FN0L/kO4gjtNFRSppiIFcRBnoeNmdtfm9oHNTW0yWv36yUJweTjv1boztbhT6yrLCibjCARxZnXF&#10;hYLzz3a0AOE8ssbaMil4koN10u+tMNb2wUe6n3whQgi7GBWU3jexlC4ryaAb24Y4cLltDfoA20Lq&#10;Fh8h3NRyGkVzabDi0FBiQ2lJ2fX0ZxTs0+03Hi9Ts3jV6e6Qb5rb+Xem1HDQbZYgPHX+I367v7SC&#10;eRTWhjPhCMjkHwAA//8DAFBLAQItABQABgAIAAAAIQDb4fbL7gAAAIUBAAATAAAAAAAAAAAAAAAA&#10;AAAAAABbQ29udGVudF9UeXBlc10ueG1sUEsBAi0AFAAGAAgAAAAhAFr0LFu/AAAAFQEAAAsAAAAA&#10;AAAAAAAAAAAAHwEAAF9yZWxzLy5yZWxzUEsBAi0AFAAGAAgAAAAhAFdIy2DBAAAA3AAAAA8AAAAA&#10;AAAAAAAAAAAABwIAAGRycy9kb3ducmV2LnhtbFBLBQYAAAAAAwADALcAAAD1AgAAAAA=&#10;" filled="f" stroked="f" strokeweight=".5pt">
                  <v:textbox>
                    <w:txbxContent>
                      <w:p w14:paraId="4C3AFD3F" w14:textId="77777777" w:rsidR="001E2552" w:rsidRPr="002A7B38" w:rsidRDefault="001E2552" w:rsidP="001E2552">
                        <w:pPr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</w:pPr>
                        <w:r>
                          <w:rPr>
                            <w:rFonts w:ascii="Malgun Gothic" w:hAnsi="Malgun Gothic" w:hint="eastAsia"/>
                            <w:color w:val="767171" w:themeColor="background2" w:themeShade="80"/>
                            <w:szCs w:val="24"/>
                          </w:rPr>
                          <w:t>註冊</w:t>
                        </w:r>
                        <w:r w:rsidRPr="002A7B38">
                          <w:rPr>
                            <w:rFonts w:ascii="Malgun Gothic" w:hAnsi="Malgun Gothic" w:hint="eastAsia"/>
                            <w:color w:val="AEAAAA" w:themeColor="background2" w:themeShade="BF"/>
                            <w:szCs w:val="24"/>
                          </w:rPr>
                          <w:t xml:space="preserve"> </w:t>
                        </w:r>
                        <w:r w:rsidRPr="002A7B38">
                          <w:rPr>
                            <w:rFonts w:ascii="Malgun Gothic" w:hAnsi="Malgun Gothic"/>
                            <w:color w:val="AEAAAA" w:themeColor="background2" w:themeShade="BF"/>
                            <w:szCs w:val="24"/>
                          </w:rPr>
                          <w:t xml:space="preserve">  </w:t>
                        </w:r>
                      </w:p>
                    </w:txbxContent>
                  </v:textbox>
                </v:shape>
                <v:group id="群組 609" o:spid="_x0000_s1158" style="position:absolute;left:11212;top:46264;width:19151;height:7182" coordsize="19156,7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<v:oval id="橢圓 610" o:spid="_x0000_s1159" style="position:absolute;top:1959;width:5113;height:5114;rotation:-1046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6dKvwAAANwAAAAPAAAAZHJzL2Rvd25yZXYueG1sRE9Ni8Iw&#10;EL0L+x/CLOzNprqgUo3irgrizbp7H5ppU2wmpYm1/ntzEDw+3vdqM9hG9NT52rGCSZKCIC6crrlS&#10;8Hc5jBcgfEDW2DgmBQ/ysFl/jFaYaXfnM/V5qEQMYZ+hAhNCm0npC0MWfeJa4siVrrMYIuwqqTu8&#10;x3DbyGmazqTFmmODwZZ+DRXX/GYV7Pb16b/PT3OuTFPuyrAvvn+uSn19DtsliEBDeItf7qNWMJvE&#10;+fFMPAJy/QQAAP//AwBQSwECLQAUAAYACAAAACEA2+H2y+4AAACFAQAAEwAAAAAAAAAAAAAAAAAA&#10;AAAAW0NvbnRlbnRfVHlwZXNdLnhtbFBLAQItABQABgAIAAAAIQBa9CxbvwAAABUBAAALAAAAAAAA&#10;AAAAAAAAAB8BAABfcmVscy8ucmVsc1BLAQItABQABgAIAAAAIQBBC6dKvwAAANwAAAAPAAAAAAAA&#10;AAAAAAAAAAcCAABkcnMvZG93bnJldi54bWxQSwUGAAAAAAMAAwC3AAAA8w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611" o:spid="_x0000_s1160" style="position:absolute;left:4245;width:5114;height:5114;rotation:-1046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wLRwgAAANwAAAAPAAAAZHJzL2Rvd25yZXYueG1sRI9Ba8JA&#10;FITvBf/D8gRvdZMKVqKraFUo3hr1/si+ZIPZtyG7xvjv3UKhx2FmvmFWm8E2oqfO144VpNMEBHHh&#10;dM2Vgsv5+L4A4QOyxsYxKXiSh8169LbCTLsH/1Cfh0pECPsMFZgQ2kxKXxiy6KeuJY5e6TqLIcqu&#10;krrDR4TbRn4kyVxarDkuGGzpy1Bxy+9Wwf5Qn659fvrkyjTlvgyHYra7KTUZD9sliEBD+A//tb+1&#10;gnmawu+ZeATk+gUAAP//AwBQSwECLQAUAAYACAAAACEA2+H2y+4AAACFAQAAEwAAAAAAAAAAAAAA&#10;AAAAAAAAW0NvbnRlbnRfVHlwZXNdLnhtbFBLAQItABQABgAIAAAAIQBa9CxbvwAAABUBAAALAAAA&#10;AAAAAAAAAAAAAB8BAABfcmVscy8ucmVsc1BLAQItABQABgAIAAAAIQAuRwLRwgAAANwAAAAPAAAA&#10;AAAAAAAAAAAAAAcCAABkcnMvZG93bnJldi54bWxQSwUGAAAAAAMAAwC3AAAA9g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612" o:spid="_x0000_s1161" style="position:absolute;left:14042;top:2068;width:5114;height:5114;rotation:-1046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ZymwwAAANwAAAAPAAAAZHJzL2Rvd25yZXYueG1sRI/BasMw&#10;EETvhfyD2EBujRwX0uJGCU3sQsmtbnJfrLVlYq2MpdrO31eFQo/DzLxhdofZdmKkwbeOFWzWCQji&#10;yumWGwWXr/fHFxA+IGvsHJOCO3k47BcPO8y0m/iTxjI0IkLYZ6jAhNBnUvrKkEW/dj1x9Go3WAxR&#10;Do3UA04RbjuZJslWWmw5Lhjs6WSoupXfVkFetOfrWJ6fuTFdndehqJ6ON6VWy/ntFUSgOfyH/9of&#10;WsF2k8LvmXgE5P4HAAD//wMAUEsBAi0AFAAGAAgAAAAhANvh9svuAAAAhQEAABMAAAAAAAAAAAAA&#10;AAAAAAAAAFtDb250ZW50X1R5cGVzXS54bWxQSwECLQAUAAYACAAAACEAWvQsW78AAAAVAQAACwAA&#10;AAAAAAAAAAAAAAAfAQAAX3JlbHMvLnJlbHNQSwECLQAUAAYACAAAACEA3pWcpsMAAADc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613" o:spid="_x0000_s1162" style="position:absolute;left:6966;top:1741;width:5114;height:5115;rotation:-104622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Tk9wwAAANwAAAAPAAAAZHJzL2Rvd25yZXYueG1sRI/NasMw&#10;EITvhb6D2EJujewY3OJGCc1PofhWN7kv1toysVbGUhzn7atCocdhZr5h1tvZ9mKi0XeOFaTLBARx&#10;7XTHrYLT98fzKwgfkDX2jknBnTxsN48Payy0u/EXTVVoRYSwL1CBCWEopPS1IYt+6Qbi6DVutBii&#10;HFupR7xFuO3lKklyabHjuGBwoL2h+lJdrYLDsSvPU1W+cGv65tCEY53tLkotnub3NxCB5vAf/mt/&#10;agV5msHvmXgE5OYHAAD//wMAUEsBAi0AFAAGAAgAAAAhANvh9svuAAAAhQEAABMAAAAAAAAAAAAA&#10;AAAAAAAAAFtDb250ZW50X1R5cGVzXS54bWxQSwECLQAUAAYACAAAACEAWvQsW78AAAAVAQAACwAA&#10;AAAAAAAAAAAAAAAfAQAAX3JlbHMvLnJlbHNQSwECLQAUAAYACAAAACEAsdk5PcMAAADcAAAADwAA&#10;AAAAAAAAAAAAAAAHAgAAZHJzL2Rvd25yZXYueG1sUEsFBgAAAAADAAMAtwAAAPc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w10:wrap anchorx="margin"/>
              </v:group>
            </w:pict>
          </mc:Fallback>
        </mc:AlternateContent>
      </w:r>
      <w:r>
        <w:br w:type="page"/>
      </w:r>
    </w:p>
    <w:p w14:paraId="32A4CFEC" w14:textId="77777777" w:rsidR="00F4038A" w:rsidRDefault="009E3FDB" w:rsidP="00B24B44">
      <w:pPr>
        <w:widowControl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943936" behindDoc="0" locked="0" layoutInCell="1" allowOverlap="1" wp14:anchorId="66881FF9" wp14:editId="0F3F7012">
                <wp:simplePos x="0" y="0"/>
                <wp:positionH relativeFrom="margin">
                  <wp:posOffset>8524875</wp:posOffset>
                </wp:positionH>
                <wp:positionV relativeFrom="paragraph">
                  <wp:posOffset>5481320</wp:posOffset>
                </wp:positionV>
                <wp:extent cx="698500" cy="698500"/>
                <wp:effectExtent l="0" t="0" r="25400" b="25400"/>
                <wp:wrapNone/>
                <wp:docPr id="578" name="群組 5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00" cy="698500"/>
                          <a:chOff x="0" y="0"/>
                          <a:chExt cx="698500" cy="698500"/>
                        </a:xfrm>
                      </wpg:grpSpPr>
                      <wps:wsp>
                        <wps:cNvPr id="579" name="矩形: 圓角 579"/>
                        <wps:cNvSpPr/>
                        <wps:spPr>
                          <a:xfrm>
                            <a:off x="0" y="0"/>
                            <a:ext cx="698500" cy="69850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 w="22225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0" name="群組 580"/>
                        <wpg:cNvGrpSpPr/>
                        <wpg:grpSpPr>
                          <a:xfrm rot="20803144">
                            <a:off x="156210" y="220980"/>
                            <a:ext cx="421640" cy="294005"/>
                            <a:chOff x="0" y="0"/>
                            <a:chExt cx="1054735" cy="737235"/>
                          </a:xfrm>
                        </wpg:grpSpPr>
                        <wps:wsp>
                          <wps:cNvPr id="581" name="橢圓 581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2" name="橢圓 582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3" name="橢圓 583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097491C" id="群組 578" o:spid="_x0000_s1026" style="position:absolute;margin-left:671.25pt;margin-top:431.6pt;width:55pt;height:55pt;z-index:251943936;mso-position-horizontal-relative:margin" coordsize="6985,6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IsHNwUAAIIcAAAOAAAAZHJzL2Uyb0RvYy54bWzsWctu4zYU3RfoPxDaJ7Zk+Yk4gyDTBAXS&#10;mWCSImtGomwVlKiSdJzMul/QbgsUGBQo5gO6bP9mOv2MHj4k27GbZCZoOkWdhUORl5fkuZfnHtl7&#10;z64LTq6YVLkox0G42w4IKxOR5uVkHHx9frQzCIjStEwpFyUbBzdMBc/2P/9sb16NWCSmgqdMEjgp&#10;1WhejYOp1tWo1VLJlBVU7YqKlRjMhCyoxqOctFJJ5/Be8FbUbvdacyHTSoqEKYXe524w2Lf+s4wl&#10;+mWWKaYJHwfYm7af0n5ems/W/h4dTSStpnnit0E/YhcFzUss2rh6TjUlM5mvuSryRAolMr2biKIl&#10;sixPmD0DThO2b53mWIpZZc8yGc0nVQMToL2F00e7TV5cnUqSp+Og20eoSlogSO9///n9r98R0wN8&#10;5tVkBLNjWZ1Vp9J3TNyTOfJ1JgvzH4ch1xbZmwZZdq1Jgs7ecNBtA/8EQ75tkU+mCM/arGT6xZ3z&#10;WvWiLbO3ZivzCjmkFjCpx8F0NqUVs+grc/4GpmED009v3/32ZkTe/fjDn798D7iGDi5r3mClRgqw&#10;PQ6o5sB0VEmlj5koiGmMA2RImb5Cmtvso1cnSts0TH0oafpNQLKCI6mvKCcIAsIA6OHRG6NV+7Qz&#10;JU2Pcs5JxnPcxxK3NiBS6ItcTy0iuOV2rYmq11KkEsC6bbvtzWWHXBKsNw5okrBS9+wQnxVfidT1&#10;+5uHLpMA1jQ0e6s317ixW50ouzW/kDc0XY3Zp7TaPQcB4A12FdVTYj7GQZLLhJt8o6MM+J8LE1UC&#10;qvLuCPhqxbOZZqx1zpm1Bdw7tTFSo267aIPjbFzNDF6S+TiI8Nd1oXyamPf6D4tvPDB2HxDeYe0Y&#10;R1tKqM7DlvOQfcB6PTjekMBx3Y0IN4nZ5O9y2HleEmoqZNhDETPOiEooZ6Dh0NzORVBvBw9eeAmf&#10;huscr9iWvuHMRfYVy0DnoNzo7xF0F1hNacrcvVmmhdWd8xIOjWeTk41v78AU6dtX3e4fu/T2Ziqz&#10;dbiZfEdo68nNDLuyKHUzuchLITedjOt6cubsa5AcNAalS5HegMVBZrZKqSo5ykGiJ1TpUyrBkAgD&#10;pIx+iY+MC1wR4VsBmQr5elO/sUeZwWhA5pAR40B9O6MSnMm/LEGKwzCOje6wD3G3H+FBLo9cLo+U&#10;s+JQ4BqHyIcqsU1jr3ndzKQoLqB4DsyqGKJlgrVBHlrWD4cazxiCZkrYwYFtQ2uALU7Ksyoxzg2q&#10;hvPPry+orHwl0ajVL0Rd9Hx5cOm3sDUzS3Ew0yLLtRlc4OofUICdZLBluVEPdfUcYGerIgM9cPQQ&#10;keEiF7UH7Q5QtafwmiPs9qIQnqEuoqg9dC6ReF5FxFHYM1Ew6iMa4pp23SW7T32E7W7c73TdxH6n&#10;H6HtEHGa59+QHwPkhgPwj7dvoDxIFz0WwLtkh4MujOJuHLZXoOv3Y7Cnhc5TWo1aBBquD+/by4df&#10;yAafQIxDMShXway2cNb/uLhwRLcsLhoiXq0HDW1v5GdTlZ2QiY3hJo5xYmZ9vaHhT5dSy/Wn7r1n&#10;ufvqz/p6dx8Eyz1cX4BsHPmbV6PQVEzkAgjEd0Jz7LhOH8xbmsP1rmoLxxFGQ7rRbb3alEvbeuWL&#10;16dRr57izXEQrVF39BjqdqwdhjFuqGOfLXVvqXtL3Yu3hTuqeP22sH3V+K+/ajwJdXfWqLvzGOru&#10;xNHQKC28kNiXwi1/b6X3VnpvvyoCJfzPvipafIdiv0CyP3ShtfJL2vKztVr8dLj/FwAAAP//AwBQ&#10;SwMEFAAGAAgAAAAhAGEuuY7iAAAADQEAAA8AAABkcnMvZG93bnJldi54bWxMj81uwjAQhO+V+g7W&#10;VuqtOD+E0jQOQqjtCSEVKiFuJl6SiNiOYpOEt+/m1B5n9tPsTLYadcN67FxtjYBwFgBDU1hVm1LA&#10;z+HzZQnMeWmUbKxBAXd0sMofHzKZKjuYb+z3vmQUYlwqBVTetynnrqhQSzezLRq6XWynpSfZlVx1&#10;cqBw3fAoCBZcy9rQh0q2uKmwuO5vWsDXIId1HH702+tlcz8dkt1xG6IQz0/j+h2Yx9H/wTDVp+qQ&#10;U6ezvRnlWEM6nkcJsQKWizgCNiHzZLLOAt5eyeJ5xv+vyH8BAAD//wMAUEsBAi0AFAAGAAgAAAAh&#10;ALaDOJL+AAAA4QEAABMAAAAAAAAAAAAAAAAAAAAAAFtDb250ZW50X1R5cGVzXS54bWxQSwECLQAU&#10;AAYACAAAACEAOP0h/9YAAACUAQAACwAAAAAAAAAAAAAAAAAvAQAAX3JlbHMvLnJlbHNQSwECLQAU&#10;AAYACAAAACEAbtCLBzcFAACCHAAADgAAAAAAAAAAAAAAAAAuAgAAZHJzL2Uyb0RvYy54bWxQSwEC&#10;LQAUAAYACAAAACEAYS65juIAAAANAQAADwAAAAAAAAAAAAAAAACRBwAAZHJzL2Rvd25yZXYueG1s&#10;UEsFBgAAAAAEAAQA8wAAAKAIAAAAAA==&#10;">
                <v:roundrect id="矩形: 圓角 579" o:spid="_x0000_s1027" style="position:absolute;width:6985;height:6985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C5OxQAAANwAAAAPAAAAZHJzL2Rvd25yZXYueG1sRI9Pi8Iw&#10;FMTvgt8hPMGbpv5ZV6tRRBDEi6wu7B4fzbOtNi+lSbX66Y2wsMdhZn7DLFaNKcSNKpdbVjDoRyCI&#10;E6tzThV8n7a9KQjnkTUWlknBgxyslu3WAmNt7/xFt6NPRYCwi1FB5n0ZS+mSjAy6vi2Jg3e2lUEf&#10;ZJVKXeE9wE0hh1E0kQZzDgsZlrTJKLkea6Mgqst0by/rZ755juvxfvfze5iNlOp2mvUchKfG/4f/&#10;2jut4ONzBu8z4QjI5QsAAP//AwBQSwECLQAUAAYACAAAACEA2+H2y+4AAACFAQAAEwAAAAAAAAAA&#10;AAAAAAAAAAAAW0NvbnRlbnRfVHlwZXNdLnhtbFBLAQItABQABgAIAAAAIQBa9CxbvwAAABUBAAAL&#10;AAAAAAAAAAAAAAAAAB8BAABfcmVscy8ucmVsc1BLAQItABQABgAIAAAAIQBSCC5OxQAAANwAAAAP&#10;AAAAAAAAAAAAAAAAAAcCAABkcnMvZG93bnJldi54bWxQSwUGAAAAAAMAAwC3AAAA+QIAAAAA&#10;" fillcolor="white [25]" strokeweight="1.75pt">
                  <v:fill color2="#70ad47 [3209]" rotate="t" colors="0 white;1 white;1 #70ad47" focus="100%" type="gradientRadial"/>
                  <v:stroke joinstyle="miter"/>
                </v:roundrect>
                <v:group id="群組 580" o:spid="_x0000_s1028" style="position:absolute;left:1562;top:2209;width:4216;height:2940;rotation:-870379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zKNwAAAANwAAAAPAAAAZHJzL2Rvd25yZXYueG1sRE9Ni8Iw&#10;EL0L/ocwghdZUwWldI1FCoqXPWgVr0Mz23ZtJqWJWvfXm4Pg8fG+V2lvGnGnztWWFcymEQjiwuqa&#10;SwWnfPsVg3AeWWNjmRQ8yUG6Hg5WmGj74APdj74UIYRdggoq79tESldUZNBNbUscuF/bGfQBdqXU&#10;HT5CuGnkPIqW0mDNoaHClrKKiuvxZhTs8j937mO8SJ7Yf59P+Cc7sFLjUb/5BuGp9x/x273XChZx&#10;mB/OhCMg1y8AAAD//wMAUEsBAi0AFAAGAAgAAAAhANvh9svuAAAAhQEAABMAAAAAAAAAAAAAAAAA&#10;AAAAAFtDb250ZW50X1R5cGVzXS54bWxQSwECLQAUAAYACAAAACEAWvQsW78AAAAVAQAACwAAAAAA&#10;AAAAAAAAAAAfAQAAX3JlbHMvLnJlbHNQSwECLQAUAAYACAAAACEAkv8yjcAAAADcAAAADwAAAAAA&#10;AAAAAAAAAAAHAgAAZHJzL2Rvd25yZXYueG1sUEsFBgAAAAADAAMAtwAAAPQCAAAAAA==&#10;">
                  <v:oval id="橢圓 581" o:spid="_x0000_s1029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/94xAAAANwAAAAPAAAAZHJzL2Rvd25yZXYueG1sRI/RisIw&#10;FETfBf8hXMEXWVN1XbUaRQRRBJF1/YBrc22LzU1pou3+/UZY8HGYmTPMYtWYQjypcrllBYN+BII4&#10;sTrnVMHlZ/sxBeE8ssbCMin4JQerZbu1wFjbmr/pefapCBB2MSrIvC9jKV2SkUHXtyVx8G62MuiD&#10;rFKpK6wD3BRyGEVf0mDOYSHDkjYZJffzwygo69OxNzsexnR9FLtNNLI7N/lUqttp1nMQnhr/Dv+3&#10;91rBeDqA15lwBOTyDwAA//8DAFBLAQItABQABgAIAAAAIQDb4fbL7gAAAIUBAAATAAAAAAAAAAAA&#10;AAAAAAAAAABbQ29udGVudF9UeXBlc10ueG1sUEsBAi0AFAAGAAgAAAAhAFr0LFu/AAAAFQEAAAsA&#10;AAAAAAAAAAAAAAAAHwEAAF9yZWxzLy5yZWxzUEsBAi0AFAAGAAgAAAAhAJEf/3jEAAAA3AAAAA8A&#10;AAAAAAAAAAAAAAAABwIAAGRycy9kb3ducmV2LnhtbFBLBQYAAAAAAwADALcAAAD4AgAAAAA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82" o:spid="_x0000_s1030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WEPxQAAANwAAAAPAAAAZHJzL2Rvd25yZXYueG1sRI/disIw&#10;FITvBd8hHGFvZE39W7UaZRHERRBZ1wc4Nse22JyUJtr69mZB8HKYmW+YxaoxhbhT5XLLCvq9CARx&#10;YnXOqYLT3+ZzCsJ5ZI2FZVLwIAerZbu1wFjbmn/pfvSpCBB2MSrIvC9jKV2SkUHXsyVx8C62MuiD&#10;rFKpK6wD3BRyEEVf0mDOYSHDktYZJdfjzSgo68O+O9vvxnS+Fdt1NLRbNxkp9dFpvucgPDX+HX61&#10;f7SC8XQA/2fCEZDLJwAAAP//AwBQSwECLQAUAAYACAAAACEA2+H2y+4AAACFAQAAEwAAAAAAAAAA&#10;AAAAAAAAAAAAW0NvbnRlbnRfVHlwZXNdLnhtbFBLAQItABQABgAIAAAAIQBa9CxbvwAAABUBAAAL&#10;AAAAAAAAAAAAAAAAAB8BAABfcmVscy8ucmVsc1BLAQItABQABgAIAAAAIQBhzWEPxQAAANwAAAAP&#10;AAAAAAAAAAAAAAAAAAcCAABkcnMvZG93bnJldi54bWxQSwUGAAAAAAMAAwC3AAAA+Q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83" o:spid="_x0000_s1031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cSUxgAAANwAAAAPAAAAZHJzL2Rvd25yZXYueG1sRI/dasJA&#10;FITvC77DcoTeFN1Uq01TV5FAUQQpah/gNHuahGbPhuzmx7d3hUIvh5n5hlltBlOJjhpXWlbwPI1A&#10;EGdWl5wr+Lp8TGIQziNrrCyTgis52KxHDytMtO35RN3Z5yJA2CWooPC+TqR0WUEG3dTWxMH7sY1B&#10;H2STS91gH+CmkrMoWkqDJYeFAmtKC8p+z61RUPefx6e342FB3221S6O53bnXF6Uex8P2HYSnwf+H&#10;/9p7rWARz+F+JhwBub4BAAD//wMAUEsBAi0AFAAGAAgAAAAhANvh9svuAAAAhQEAABMAAAAAAAAA&#10;AAAAAAAAAAAAAFtDb250ZW50X1R5cGVzXS54bWxQSwECLQAUAAYACAAAACEAWvQsW78AAAAVAQAA&#10;CwAAAAAAAAAAAAAAAAAfAQAAX3JlbHMvLnJlbHNQSwECLQAUAAYACAAAACEADoHElM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9A1F7F">
        <w:rPr>
          <w:noProof/>
        </w:rPr>
        <w:drawing>
          <wp:anchor distT="0" distB="0" distL="114300" distR="114300" simplePos="0" relativeHeight="251941888" behindDoc="0" locked="0" layoutInCell="1" allowOverlap="1" wp14:anchorId="0FBB2980" wp14:editId="1A33C781">
            <wp:simplePos x="0" y="0"/>
            <wp:positionH relativeFrom="column">
              <wp:posOffset>6519736</wp:posOffset>
            </wp:positionH>
            <wp:positionV relativeFrom="paragraph">
              <wp:posOffset>5181599</wp:posOffset>
            </wp:positionV>
            <wp:extent cx="1928304" cy="762533"/>
            <wp:effectExtent l="0" t="0" r="0" b="0"/>
            <wp:wrapNone/>
            <wp:docPr id="577" name="圖片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89" cy="76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F7F">
        <w:rPr>
          <w:noProof/>
        </w:rPr>
        <w:drawing>
          <wp:anchor distT="0" distB="0" distL="114300" distR="114300" simplePos="0" relativeHeight="251886592" behindDoc="0" locked="0" layoutInCell="1" allowOverlap="1" wp14:anchorId="4F795596" wp14:editId="7CD53E65">
            <wp:simplePos x="0" y="0"/>
            <wp:positionH relativeFrom="column">
              <wp:posOffset>6471285</wp:posOffset>
            </wp:positionH>
            <wp:positionV relativeFrom="paragraph">
              <wp:posOffset>4354195</wp:posOffset>
            </wp:positionV>
            <wp:extent cx="2023110" cy="828675"/>
            <wp:effectExtent l="0" t="0" r="0" b="9525"/>
            <wp:wrapNone/>
            <wp:docPr id="550" name="圖片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1F7F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BC79FE8" wp14:editId="544E3A75">
                <wp:simplePos x="0" y="0"/>
                <wp:positionH relativeFrom="column">
                  <wp:posOffset>807720</wp:posOffset>
                </wp:positionH>
                <wp:positionV relativeFrom="paragraph">
                  <wp:posOffset>4683760</wp:posOffset>
                </wp:positionV>
                <wp:extent cx="3352800" cy="551815"/>
                <wp:effectExtent l="0" t="0" r="0" b="635"/>
                <wp:wrapNone/>
                <wp:docPr id="365" name="文字方塊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8281CF" w14:textId="77777777" w:rsidR="0011633F" w:rsidRPr="0011633F" w:rsidRDefault="0011633F" w:rsidP="0011633F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9A1F7F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>每一次的集點，都有意義。</w:t>
                            </w:r>
                            <w:r w:rsidRPr="009A1F7F">
                              <w:rPr>
                                <w:rFonts w:asciiTheme="minorEastAsia" w:hAnsiTheme="minorEastAsia"/>
                                <w:b/>
                                <w:bCs/>
                                <w:color w:val="BF8F00" w:themeColor="accent4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1633F">
                              <w:rPr>
                                <w:rFonts w:asciiTheme="minorEastAsia" w:hAnsiTheme="minorEastAsia"/>
                                <w:b/>
                                <w:bCs/>
                                <w:color w:val="C45911" w:themeColor="accent2" w:themeShade="BF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1633F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9D67D" id="文字方塊 365" o:spid="_x0000_s1163" type="#_x0000_t202" style="position:absolute;margin-left:63.6pt;margin-top:368.8pt;width:264pt;height:43.45pt;z-index:251938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VV4SwIAAGEEAAAOAAAAZHJzL2Uyb0RvYy54bWysVEtu2zAQ3RfoHQjua0m25bqC5cBN4KKA&#10;kQRwiqxpirIESByWpC25FyjQA6TrHqAH6IGSc3RIyY6RdlV0Qw1nhvN5b0azi7auyF5oU4JMaTQI&#10;KRGSQ1bKbUo/3S3fTCkxlsmMVSBFSg/C0Iv561ezRiViCAVUmdAEg0iTNCqlhbUqCQLDC1EzMwAl&#10;JBpz0DWzeNXbINOsweh1FQzDcBI0oDOlgQtjUHvVGencx89zwe1NnhthSZVSrM36U/tz485gPmPJ&#10;VjNVlLwvg/1DFTUrJSY9hbpilpGdLv8IVZdcg4HcDjjUAeR5yYXvAbuJwhfdrAumhO8FwTHqBJP5&#10;f2H59f5WkzJL6WgSUyJZjSQ9PXx9/Pn96eHX449vxOkRpUaZBJ3XCt1t+x5aZPuoN6h0zbe5rt0X&#10;2yJoR7wPJ4xFawlH5WgUD6chmjja4jiaRj588PxaaWM/CKiJE1KqkUMPLduvjMVK0PXo4pJJWJZV&#10;5XmsJGlSOhnFoX9wsuCLSuJD10NXq5Nsu2l95+jeN7iB7ID9aejmxCi+LLGIFTP2lmkcDKwbh93e&#10;4JFXgMmglygpQH/5m975I19opaTBQUup+bxjWlBSfZTI5LtoPHaT6S/j+O0QL/rcsjm3yF19CTjL&#10;Ea6V4l50/rY6irmG+h53YuGyoolJjrlTao/ipe3GH3eKi8XCO+EsKmZXcq24C+1gdRDftfdMq54H&#10;iwxew3EkWfKCjs63I2Sxs5CXnisHdIdqjz/Osaew3zm3KOd37/X8Z5j/BgAA//8DAFBLAwQUAAYA&#10;CAAAACEAiDFr1+IAAAALAQAADwAAAGRycy9kb3ducmV2LnhtbEyPy07DMBBF90j8gzVI7KhTQx4K&#10;caoqUoWEYNHSDTsnniZRYzvEbhv4eoZVWd6ZoztnitVsBnbGyffOSlguImBoG6d720rYf2weMmA+&#10;KKvV4CxK+EYPq/L2plC5dhe7xfMutIxKrM+VhC6EMefcNx0a5RduREu7g5uMChSnlutJXajcDFxE&#10;UcKN6i1d6NSIVYfNcXcyEl6rzbva1sJkP0P18nZYj1/7z1jK+7t5/Qws4ByuMPzpkzqU5FS7k9We&#10;DZRFKgiVkD6mCTAikjimSS0hE08x8LLg/38ofwEAAP//AwBQSwECLQAUAAYACAAAACEAtoM4kv4A&#10;AADhAQAAEwAAAAAAAAAAAAAAAAAAAAAAW0NvbnRlbnRfVHlwZXNdLnhtbFBLAQItABQABgAIAAAA&#10;IQA4/SH/1gAAAJQBAAALAAAAAAAAAAAAAAAAAC8BAABfcmVscy8ucmVsc1BLAQItABQABgAIAAAA&#10;IQCyiVV4SwIAAGEEAAAOAAAAAAAAAAAAAAAAAC4CAABkcnMvZTJvRG9jLnhtbFBLAQItABQABgAI&#10;AAAAIQCIMWvX4gAAAAsBAAAPAAAAAAAAAAAAAAAAAKUEAABkcnMvZG93bnJldi54bWxQSwUGAAAA&#10;AAQABADzAAAAtAUAAAAA&#10;" filled="f" stroked="f" strokeweight=".5pt">
                <v:textbox>
                  <w:txbxContent>
                    <w:p w:rsidR="0011633F" w:rsidRPr="0011633F" w:rsidRDefault="0011633F" w:rsidP="0011633F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9A1F7F">
                        <w:rPr>
                          <w:rFonts w:asciiTheme="minorEastAsia" w:hAnsiTheme="minorEastAsia" w:hint="eastAsia"/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>每一次的集點，都有意義。</w:t>
                      </w:r>
                      <w:r w:rsidRPr="009A1F7F">
                        <w:rPr>
                          <w:rFonts w:asciiTheme="minorEastAsia" w:hAnsiTheme="minorEastAsia"/>
                          <w:b/>
                          <w:bCs/>
                          <w:color w:val="BF8F00" w:themeColor="accent4" w:themeShade="BF"/>
                          <w:sz w:val="40"/>
                          <w:szCs w:val="40"/>
                        </w:rPr>
                        <w:t xml:space="preserve"> </w:t>
                      </w:r>
                      <w:r w:rsidRPr="0011633F">
                        <w:rPr>
                          <w:rFonts w:asciiTheme="minorEastAsia" w:hAnsiTheme="minorEastAsia"/>
                          <w:b/>
                          <w:bCs/>
                          <w:color w:val="C45911" w:themeColor="accent2" w:themeShade="BF"/>
                          <w:sz w:val="40"/>
                          <w:szCs w:val="40"/>
                        </w:rPr>
                        <w:t xml:space="preserve"> </w:t>
                      </w:r>
                      <w:r w:rsidRPr="0011633F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 w:rsidR="009A1F7F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82576AA" wp14:editId="304641A2">
                <wp:simplePos x="0" y="0"/>
                <wp:positionH relativeFrom="column">
                  <wp:posOffset>335498</wp:posOffset>
                </wp:positionH>
                <wp:positionV relativeFrom="paragraph">
                  <wp:posOffset>4722492</wp:posOffset>
                </wp:positionV>
                <wp:extent cx="4178300" cy="482600"/>
                <wp:effectExtent l="0" t="0" r="0" b="0"/>
                <wp:wrapNone/>
                <wp:docPr id="376" name="矩形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300" cy="482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  <a:alpha val="89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C77DD" id="矩形 376" o:spid="_x0000_s1026" style="position:absolute;margin-left:26.4pt;margin-top:371.85pt;width:329pt;height:38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zEugIAANoFAAAOAAAAZHJzL2Uyb0RvYy54bWysVMFu2zAMvQ/YPwi6r47TtE2NOkXQosOA&#10;ri3WDj2rslwbkERNUuJkPzOgt33EPmfYb4ySHCdrix2GXWSKpB7JZ5InpyslyVJY14Iuab43okRo&#10;DlWrH0v6+e7i3ZQS55mumAQtSroWjp7O3r456UwhxtCArIQlCKJd0ZmSNt6bIsscb4Ribg+M0Gis&#10;wSrm8Wofs8qyDtGVzMaj0WHWga2MBS6cQ+15MtJZxK9rwf11XTvhiSwp5ubjaeP5EM5sdsKKR8tM&#10;0/I+DfYPWSjWagw6QJ0zz8jCti+gVMstOKj9HgeVQV23XMQasJp89Kya24YZEWtBcpwZaHL/D5Zf&#10;LW8saauS7h8dUqKZwp/069v3nz+eSNAgP51xBbrdmhvb3xyKodhVbVX4YhlkFTldD5yKlScclZP8&#10;aLo/Quo52ibT8SHKCJNtXxvr/HsBigShpBb/WaSSLS+dT64blxDMgWyri1bKeAl9Is6kJUuGf5hx&#10;LrSfxOdyoT5ClfTYKSksK1CNHZHU062aSdOwXnvcO2OOsQ8Dfsz4j9BShwQ0hFRSlkGTBbYSP1Hy&#10;aymCn9SfRI08IyPjmN6AvJt5nkwNq0RSH2wyfJFLBAzINcYfsHuA11jJe9p7//BUxAEZHo/+llgq&#10;cXgRI4P2w2PVarCvAUg/RE7+G5ISNYGlB6jW2IUW0ng6wy9a7IVL5vwNsziP2D64Y/w1HrWErqTQ&#10;S5Q0YL++pg/+OCZopaTD+S6p+7JgVlAiP2gcoON8MgkLIV4mB0djvNhdy8OuRS/UGWCD5bjNDI9i&#10;8PdyI9YW1D2uonmIiiamOcYuKfd2cznzae/gMuNiPo9uuAQM85f61vAAHlgNvX63umfW9APhcZSu&#10;YLMLWPFsLpJveKlhvvBQt3Fotrz2fOMCiU3cL7uwoXbv0Wu7kme/AQAA//8DAFBLAwQUAAYACAAA&#10;ACEAZJSvi90AAAAKAQAADwAAAGRycy9kb3ducmV2LnhtbEyPwU7DMAyG70i8Q2QkbiztYLSUphNC&#10;cAVtcOGWNSapaJzSZFvXp8ec4Gj71+fvr9eT78UBx9gFUpAvMhBIbTAdWQXvb89XJYiYNBndB0IF&#10;J4ywbs7Pal2ZcKQNHrbJCoZQrLQCl9JQSRlbh17HRRiQ+PYZRq8Tj6OVZtRHhvteLrPsVnrdEX9w&#10;esBHh+3Xdu8VFCv7HeeTleX4Mr/Sh7PzU7BKXV5MD/cgEk7pLwy/+qwODTvtwp5MFL2C1ZLNE7Nu&#10;rgsQHCjyjDc7BWV+V4Bsavm/QvMDAAD//wMAUEsBAi0AFAAGAAgAAAAhALaDOJL+AAAA4QEAABMA&#10;AAAAAAAAAAAAAAAAAAAAAFtDb250ZW50X1R5cGVzXS54bWxQSwECLQAUAAYACAAAACEAOP0h/9YA&#10;AACUAQAACwAAAAAAAAAAAAAAAAAvAQAAX3JlbHMvLnJlbHNQSwECLQAUAAYACAAAACEAXYIsxLoC&#10;AADaBQAADgAAAAAAAAAAAAAAAAAuAgAAZHJzL2Uyb0RvYy54bWxQSwECLQAUAAYACAAAACEAZJSv&#10;i90AAAAKAQAADwAAAAAAAAAAAAAAAAAUBQAAZHJzL2Rvd25yZXYueG1sUEsFBgAAAAAEAAQA8wAA&#10;AB4GAAAAAA==&#10;" fillcolor="#fff2cc [663]" stroked="f" strokeweight="1pt">
                <v:fill opacity="58339f"/>
              </v:rect>
            </w:pict>
          </mc:Fallback>
        </mc:AlternateContent>
      </w:r>
      <w:r w:rsidR="009A1F7F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250B095" wp14:editId="3C92F79B">
                <wp:simplePos x="0" y="0"/>
                <wp:positionH relativeFrom="column">
                  <wp:posOffset>3480435</wp:posOffset>
                </wp:positionH>
                <wp:positionV relativeFrom="paragraph">
                  <wp:posOffset>5347970</wp:posOffset>
                </wp:positionV>
                <wp:extent cx="1206500" cy="551815"/>
                <wp:effectExtent l="0" t="0" r="0" b="635"/>
                <wp:wrapNone/>
                <wp:docPr id="364" name="文字方塊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305F3B" w14:textId="77777777" w:rsidR="0011633F" w:rsidRPr="00327DAC" w:rsidRDefault="0011633F" w:rsidP="0011633F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>海洋垃圾。</w:t>
                            </w:r>
                            <w:r w:rsidRPr="00327DAC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0A782F" id="文字方塊 364" o:spid="_x0000_s1164" type="#_x0000_t202" style="position:absolute;margin-left:274.05pt;margin-top:421.1pt;width:95pt;height:43.45pt;z-index:251928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gnSQIAAGEEAAAOAAAAZHJzL2Uyb0RvYy54bWysVEtu2zAQ3RfoHQjua0mO5aaC5cBN4KKA&#10;kQRwiqxpirIEUByWpC25FyjQA6TrHqAH6IGSc3RI2Y6RdlV0Qw1nhvN5b0aTi66RZCuMrUHlNBnE&#10;lAjFoajVOqef7uZvzimxjqmCSVAipzth6cX09atJqzMxhApkIQzBIMpmrc5p5ZzOosjySjTMDkAL&#10;hcYSTMMcXs06KgxrMXojo2Ecj6MWTKENcGEtaq96I52G+GUpuLspSysckTnF2lw4TThX/oymE5at&#10;DdNVzfdlsH+oomG1wqTHUFfMMbIx9R+hmpobsFC6AYcmgrKsuQg9YDdJ/KKbZcW0CL0gOFYfYbL/&#10;Lyy/3t4aUhc5PRuPKFGsQZKeHr4+/vz+9PDr8cc34vWIUqtths5Lje6uew8dsn3QW1T65rvSNP6L&#10;bRG0I967I8aic4T7R8N4nMZo4mhL0+Q8SX2Y6Pm1NtZ9ENAQL+TUIIcBWrZdWNe7Hlx8MgXzWsrA&#10;o1Skzen4LI3Dg6MFg0uFOXwPfa1ect2qC52nx0ZWUOywPwP9nFjN5zUWsWDW3TKDg4F147C7GzxK&#10;CZgM9hIlFZgvf9N7f+QLrZS0OGg5tZ83zAhK5EeFTL5LRiM/meEySt8O8WJOLatTi9o0l4CznOBa&#10;aR5E7+/kQSwNNPe4EzOfFU1MccydU3cQL10//rhTXMxmwQlnUTO3UEvNfWgPq4f4rrtnRu95cMjg&#10;NRxGkmUv6Oh9e0JmGwdlHbjyQPeo7vHHOQ5s73fOL8rpPXg9/xmmvwEAAP//AwBQSwMEFAAGAAgA&#10;AAAhABSEZu/iAAAACwEAAA8AAABkcnMvZG93bnJldi54bWxMj8FOwzAMhu9IvENkJG4sbdigK02n&#10;qdKEhOCwsQu3tPHaisQpTbYVnp7sBEfbn35/f7GarGEnHH3vSEI6S4AhNU731ErYv2/uMmA+KNLK&#10;OEIJ3+hhVV5fFSrX7kxbPO1Cy2II+VxJ6EIYcs5906FVfuYGpHg7uNGqEMex5XpU5xhuDRdJ8sCt&#10;6il+6NSAVYfN5+5oJbxUmze1rYXNfkz1/HpYD1/7j4WUtzfT+glYwCn8wXDRj+pQRqfaHUl7ZiQs&#10;5lkaUQnZXAhgkXi8v2xqCUuxTIGXBf/fofwFAAD//wMAUEsBAi0AFAAGAAgAAAAhALaDOJL+AAAA&#10;4QEAABMAAAAAAAAAAAAAAAAAAAAAAFtDb250ZW50X1R5cGVzXS54bWxQSwECLQAUAAYACAAAACEA&#10;OP0h/9YAAACUAQAACwAAAAAAAAAAAAAAAAAvAQAAX3JlbHMvLnJlbHNQSwECLQAUAAYACAAAACEA&#10;oNEIJ0kCAABhBAAADgAAAAAAAAAAAAAAAAAuAgAAZHJzL2Uyb0RvYy54bWxQSwECLQAUAAYACAAA&#10;ACEAFIRm7+IAAAALAQAADwAAAAAAAAAAAAAAAACjBAAAZHJzL2Rvd25yZXYueG1sUEsFBgAAAAAE&#10;AAQA8wAAALIFAAAAAA==&#10;" filled="f" stroked="f" strokeweight=".5pt">
                <v:textbox>
                  <w:txbxContent>
                    <w:p w:rsidR="0011633F" w:rsidRPr="00327DAC" w:rsidRDefault="0011633F" w:rsidP="0011633F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>海洋垃圾。</w:t>
                      </w:r>
                      <w:r w:rsidRPr="00327DAC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9A1F7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D31C6FA" wp14:editId="29AB6493">
                <wp:simplePos x="0" y="0"/>
                <wp:positionH relativeFrom="column">
                  <wp:posOffset>1677035</wp:posOffset>
                </wp:positionH>
                <wp:positionV relativeFrom="paragraph">
                  <wp:posOffset>5182870</wp:posOffset>
                </wp:positionV>
                <wp:extent cx="2044700" cy="666115"/>
                <wp:effectExtent l="0" t="0" r="0" b="635"/>
                <wp:wrapNone/>
                <wp:docPr id="363" name="文字方塊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6661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0F1920" w14:textId="77777777" w:rsidR="0011633F" w:rsidRPr="00ED08A9" w:rsidRDefault="0011633F" w:rsidP="0011633F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 w:rsidRPr="0011633F">
                              <w:rPr>
                                <w:rFonts w:asciiTheme="minorEastAsia" w:hAnsiTheme="minorEastAsia"/>
                                <w:b/>
                                <w:bC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36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>次</w:t>
                            </w:r>
                            <w:r w:rsidRPr="00ED08A9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11633F">
                              <w:rPr>
                                <w:rFonts w:asciiTheme="minorEastAsia" w:hAnsiTheme="minorEastAsia"/>
                                <w:b/>
                                <w:bCs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108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>個</w:t>
                            </w:r>
                            <w:r w:rsidRPr="00ED08A9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D1628" id="文字方塊 363" o:spid="_x0000_s1165" type="#_x0000_t202" style="position:absolute;margin-left:132.05pt;margin-top:408.1pt;width:161pt;height:52.4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Io4SQIAAGEEAAAOAAAAZHJzL2Uyb0RvYy54bWysVEtu2zAQ3RfoHQjua0n+pRUsB24CFwWC&#10;JIBTZE1TpCVA4rAkbcm9QIEeIF33AD1AD5Sco0PKcoy0q6Ibejgzms97j56dt3VFdsLYElRGk0FM&#10;iVAc8lJtMvrpbvnmLSXWMZWzCpTI6F5Yej5//WrW6FQMoYAqF4ZgEWXTRme0cE6nUWR5IWpmB6CF&#10;wqAEUzOHV7OJcsMarF5X0TCOp1EDJtcGuLAWvZddkM5DfSkFdzdSWuFIlVGczYXThHPtz2g+Y+nG&#10;MF2U/DAG+4cpalYqbHosdckcI1tT/lGqLrkBC9INONQRSFlyEXbAbZL4xTargmkRdkFwrD7CZP9f&#10;WX69uzWkzDM6mo4oUaxGkp4evj7+/P708Ovxxzfi/YhSo22KySuN6a59Dy2y3fstOv3yrTS1/8W1&#10;CMYR7/0RY9E6wtE5jMfjsxhDHGPT6TRJJr5M9Py1NtZ9EFATb2TUIIcBWra7sq5L7VN8MwXLsqoC&#10;j5UiDRYdTeLwwTGCxSuFPfwO3azecu26DZtPhv0ia8j3uJ+BTidW82WJQ1wx626ZQWHg3Ch2d4OH&#10;rACbwcGipADz5W9+n498YZSSBoWWUft5y4ygpPqokMl3yXjslRku48nZEC/mNLI+jahtfQGo5QSf&#10;lebB9Pmu6k1poL7HN7HwXTHEFMfeGXW9eeE6+eOb4mKxCEmoRc3clVpp7kt7WD3Ed+09M/rAg0MG&#10;r6GXJEtf0NHldoQstg5kGbjyQHeoHvBHHQe2D2/OP5TTe8h6/meY/wYAAP//AwBQSwMEFAAGAAgA&#10;AAAhAB0XwjriAAAACwEAAA8AAABkcnMvZG93bnJldi54bWxMj8FOwzAMhu9IvENkJG4sTcSqUupO&#10;U6UJCbHDxi7c3CZrK5qkNNlWePqFExxtf/r9/cVqNgM768n3ziKIRQJM28ap3rYIh/fNQwbMB7KK&#10;Bmc1wrf2sCpvbwrKlbvYnT7vQ8tiiPU5IXQhjDnnvum0Ib9wo7bxdnSToRDHqeVqoksMNwOXSZJy&#10;Q72NHzoaddXp5nN/Mgiv1WZLu1qa7GeoXt6O6/Hr8LFEvL+b18/Agp7DHwy/+lEdyuhUu5NVng0I&#10;Mn0UEUXIRCqBRWKZpXFTIzxJIYCXBf/fobwCAAD//wMAUEsBAi0AFAAGAAgAAAAhALaDOJL+AAAA&#10;4QEAABMAAAAAAAAAAAAAAAAAAAAAAFtDb250ZW50X1R5cGVzXS54bWxQSwECLQAUAAYACAAAACEA&#10;OP0h/9YAAACUAQAACwAAAAAAAAAAAAAAAAAvAQAAX3JlbHMvLnJlbHNQSwECLQAUAAYACAAAACEA&#10;tUSKOEkCAABhBAAADgAAAAAAAAAAAAAAAAAuAgAAZHJzL2Uyb0RvYy54bWxQSwECLQAUAAYACAAA&#10;ACEAHRfCOuIAAAALAQAADwAAAAAAAAAAAAAAAACjBAAAZHJzL2Rvd25yZXYueG1sUEsFBgAAAAAE&#10;AAQA8wAAALIFAAAAAA==&#10;" filled="f" stroked="f" strokeweight=".5pt">
                <v:textbox>
                  <w:txbxContent>
                    <w:p w:rsidR="0011633F" w:rsidRPr="00ED08A9" w:rsidRDefault="0011633F" w:rsidP="0011633F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r w:rsidRPr="0011633F">
                        <w:rPr>
                          <w:rFonts w:asciiTheme="minorEastAsia" w:hAnsiTheme="minorEastAsia"/>
                          <w:b/>
                          <w:bCs/>
                          <w:color w:val="C45911" w:themeColor="accent2" w:themeShade="BF"/>
                          <w:sz w:val="56"/>
                          <w:szCs w:val="56"/>
                        </w:rPr>
                        <w:t>36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>次</w:t>
                      </w:r>
                      <w:r w:rsidRPr="00ED08A9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</w:t>
                      </w:r>
                      <w:r w:rsidRPr="0011633F">
                        <w:rPr>
                          <w:rFonts w:asciiTheme="minorEastAsia" w:hAnsiTheme="minorEastAsia"/>
                          <w:b/>
                          <w:bCs/>
                          <w:color w:val="C45911" w:themeColor="accent2" w:themeShade="BF"/>
                          <w:sz w:val="56"/>
                          <w:szCs w:val="56"/>
                        </w:rPr>
                        <w:t>108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>個</w:t>
                      </w:r>
                      <w:r w:rsidRPr="00ED08A9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9A1F7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F3E29B4" wp14:editId="7ED2B11C">
                <wp:simplePos x="0" y="0"/>
                <wp:positionH relativeFrom="column">
                  <wp:posOffset>280719</wp:posOffset>
                </wp:positionH>
                <wp:positionV relativeFrom="paragraph">
                  <wp:posOffset>5335343</wp:posOffset>
                </wp:positionV>
                <wp:extent cx="1460500" cy="551815"/>
                <wp:effectExtent l="0" t="0" r="0" b="635"/>
                <wp:wrapNone/>
                <wp:docPr id="575" name="文字方塊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050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CD55B" w14:textId="77777777" w:rsidR="00327DAC" w:rsidRPr="00327DAC" w:rsidRDefault="00327DAC" w:rsidP="00327DAC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 w:rsidRPr="0011633F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感謝您減少了</w:t>
                            </w:r>
                            <w:r w:rsidRPr="00327DAC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8F98DE" id="文字方塊 575" o:spid="_x0000_s1166" type="#_x0000_t202" style="position:absolute;margin-left:22.1pt;margin-top:420.1pt;width:115pt;height:43.45pt;z-index:251918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W5SAIAAGEEAAAOAAAAZHJzL2Uyb0RvYy54bWysVEtu2zAQ3RfoHQjua0mO5aSC5cBN4KJA&#10;kARwiqxpirQESByWpC25FyjQAyTrHqAH6IGSc3RI2Y6RdlV0Qw05//dmNDnvmppshLEVqJwmg5gS&#10;oTgUlVrl9PPd/N0ZJdYxVbAalMjpVlh6Pn37ZtLqTAyhhLoQhmAQZbNW57R0TmdRZHkpGmYHoIVC&#10;pQTTMIdXs4oKw1qM3tTRMI7HUQum0Aa4sBZfL3slnYb4UgrubqS0wpE6p1ibC6cJ59Kf0XTCspVh&#10;uqz4rgz2D1U0rFKY9BDqkjlG1qb6I1RTcQMWpBtwaCKQsuIi9IDdJPGrbhYl0yL0guBYfYDJ/r+w&#10;/Hpza0hV5DQ9TSlRrEGSnh++Pf18fH749fTjO/HviFKrbYbGC43mrvsAHbK9f7f46JvvpGn8F9si&#10;qEe8tweMRecI906jcZzGqOKoS9PkLAnhoxdvbaz7KKAhXsipQQ4DtGxzZR1WgqZ7E59Mwbyq68Bj&#10;rUib0/FJGgeHgwY9aoWOvoe+Vi+5btn1nZ/sG1lCscX+DPRzYjWfV1jEFbPulhkcDKwbh93d4CFr&#10;wGSwkygpwXz927u3R75QS0mLg5ZT+2XNjKCk/qSQyffJaOQnM1xG6ekQL+ZYszzWqHVzATjLCa6V&#10;5kH09q7ei9JAc487MfNZUcUUx9w5dXvxwvXjjzvFxWwWjHAWNXNXaqG5D+1h9RDfdffM6B0PDhm8&#10;hv1IsuwVHb1tT8hs7UBWgSsPdI/qDn+c40Dhbuf8ohzfg9XLn2H6GwAA//8DAFBLAwQUAAYACAAA&#10;ACEAtemCd+EAAAAKAQAADwAAAGRycy9kb3ducmV2LnhtbEyPPU/DMBCGdyT+g3VIbNSpFWgIcaoq&#10;UoWEytDShe0Su0mEfQ6x2wZ+fd0Jtvt49N5zxXKyhp306HtHEuazBJimxqmeWgn7j/VDBswHJIXG&#10;kZbwoz0sy9ubAnPlzrTVp11oWQwhn6OELoQh59w3nbboZ27QFHcHN1oMsR1brkY8x3BruEiSJ26x&#10;p3ihw0FXnW6+dkcr4a1av+O2Fjb7NdXr5rAavvefj1Le302rF2BBT+EPhqt+VIcyOtXuSMozIyFN&#10;RSQlZGkSiwiIxXVSS3gWiznwsuD/XygvAAAA//8DAFBLAQItABQABgAIAAAAIQC2gziS/gAAAOEB&#10;AAATAAAAAAAAAAAAAAAAAAAAAABbQ29udGVudF9UeXBlc10ueG1sUEsBAi0AFAAGAAgAAAAhADj9&#10;If/WAAAAlAEAAAsAAAAAAAAAAAAAAAAALwEAAF9yZWxzLy5yZWxzUEsBAi0AFAAGAAgAAAAhAEi4&#10;VblIAgAAYQQAAA4AAAAAAAAAAAAAAAAALgIAAGRycy9lMm9Eb2MueG1sUEsBAi0AFAAGAAgAAAAh&#10;ALXpgnfhAAAACgEAAA8AAAAAAAAAAAAAAAAAogQAAGRycy9kb3ducmV2LnhtbFBLBQYAAAAABAAE&#10;APMAAACwBQAAAAA=&#10;" filled="f" stroked="f" strokeweight=".5pt">
                <v:textbox>
                  <w:txbxContent>
                    <w:p w:rsidR="00327DAC" w:rsidRPr="00327DAC" w:rsidRDefault="00327DAC" w:rsidP="00327DAC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 w:rsidRPr="0011633F"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感謝您減少了</w:t>
                      </w:r>
                      <w:r w:rsidRPr="00327DAC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9A1F7F">
        <w:rPr>
          <w:noProof/>
        </w:rPr>
        <mc:AlternateContent>
          <mc:Choice Requires="wpg">
            <w:drawing>
              <wp:anchor distT="0" distB="0" distL="114300" distR="114300" simplePos="0" relativeHeight="251924480" behindDoc="0" locked="0" layoutInCell="1" allowOverlap="1" wp14:anchorId="73E16D63" wp14:editId="2A2E76A9">
                <wp:simplePos x="0" y="0"/>
                <wp:positionH relativeFrom="column">
                  <wp:posOffset>5646737</wp:posOffset>
                </wp:positionH>
                <wp:positionV relativeFrom="paragraph">
                  <wp:posOffset>4714328</wp:posOffset>
                </wp:positionV>
                <wp:extent cx="625475" cy="746125"/>
                <wp:effectExtent l="19050" t="19050" r="41275" b="53975"/>
                <wp:wrapNone/>
                <wp:docPr id="352" name="群組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625475" cy="746125"/>
                          <a:chOff x="0" y="0"/>
                          <a:chExt cx="991040" cy="1257908"/>
                        </a:xfrm>
                      </wpg:grpSpPr>
                      <wps:wsp>
                        <wps:cNvPr id="353" name="流程圖: 人工作業 353"/>
                        <wps:cNvSpPr/>
                        <wps:spPr>
                          <a:xfrm rot="1709461">
                            <a:off x="43180" y="247650"/>
                            <a:ext cx="659746" cy="1010258"/>
                          </a:xfrm>
                          <a:prstGeom prst="flowChartManualOperation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直線接點 354"/>
                        <wps:cNvCnPr/>
                        <wps:spPr>
                          <a:xfrm>
                            <a:off x="278130" y="0"/>
                            <a:ext cx="712910" cy="428071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直線接點 355"/>
                        <wps:cNvCnPr/>
                        <wps:spPr>
                          <a:xfrm flipV="1">
                            <a:off x="45720" y="433070"/>
                            <a:ext cx="199490" cy="57263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直線接點 356"/>
                        <wps:cNvCnPr/>
                        <wps:spPr>
                          <a:xfrm flipV="1">
                            <a:off x="106680" y="717550"/>
                            <a:ext cx="112461" cy="3063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7" name="群組 357"/>
                        <wpg:cNvGrpSpPr/>
                        <wpg:grpSpPr>
                          <a:xfrm>
                            <a:off x="0" y="986790"/>
                            <a:ext cx="466090" cy="229870"/>
                            <a:chOff x="0" y="0"/>
                            <a:chExt cx="466090" cy="229870"/>
                          </a:xfrm>
                        </wpg:grpSpPr>
                        <wps:wsp>
                          <wps:cNvPr id="358" name="橢圓 358"/>
                          <wps:cNvSpPr/>
                          <wps:spPr>
                            <a:xfrm flipV="1">
                              <a:off x="218440" y="25400"/>
                              <a:ext cx="95250" cy="774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橢圓 359"/>
                          <wps:cNvSpPr/>
                          <wps:spPr>
                            <a:xfrm flipV="1">
                              <a:off x="106680" y="111760"/>
                              <a:ext cx="95250" cy="774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橢圓 360"/>
                          <wps:cNvSpPr/>
                          <wps:spPr>
                            <a:xfrm flipV="1">
                              <a:off x="370840" y="0"/>
                              <a:ext cx="95250" cy="774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橢圓 361"/>
                          <wps:cNvSpPr/>
                          <wps:spPr>
                            <a:xfrm flipV="1">
                              <a:off x="259080" y="152400"/>
                              <a:ext cx="95250" cy="774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橢圓 362"/>
                          <wps:cNvSpPr/>
                          <wps:spPr>
                            <a:xfrm flipV="1">
                              <a:off x="0" y="55880"/>
                              <a:ext cx="95250" cy="7747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47243" id="群組 352" o:spid="_x0000_s1026" style="position:absolute;margin-left:444.6pt;margin-top:371.2pt;width:49.25pt;height:58.75pt;flip:x;z-index:251924480;mso-width-relative:margin;mso-height-relative:margin" coordsize="9910,12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r09FAYAABwmAAAOAAAAZHJzL2Uyb0RvYy54bWzsWkuL3EYQvgfyH4Tu8UgaPUaDZ82yjp2A&#10;7TW2E597Na0ZgaRWunt2dn0L5BbIJZBDYnIIMSSH3GIMDsmvsXfJv0hVP7Tz8np3DGtitIdBaqn6&#10;8XV9X1X16vqNo6p0DikXBatHrn/Ncx1aZ2xc1JOR+8WjW58MXEdIUo9JyWo6co+pcG/sfPzR9Xkz&#10;pAGbsnJMuQOd1GI4b0buVMpm2OuJbEorIq6xhtbwMGe8IhJu+aQ35mQOvVdlL/C8uDdnfNxwllEh&#10;oPWmfujuqP7znGZyP88FlU45cmFuUv1y9XuAv72d62Q44aSZFpmZBtliFhUpahi07eomkcSZ8WKt&#10;q6rIOBMsl9cyVvVYnhcZVWuA1fjeympuczZr1Fomw/mkaWECaFdw2rrb7N7hfe4U45HbjwLXqUkF&#10;m3T6z6+nz79xsAXwmTeTIbx2mzcPm/vcNEz0HS75KOeVk5dF8xk4gAIBluUcKYyPW4zpkXQyaIyD&#10;KEwi18ngURLGfhDpPcimsFFrVtn0U2OXpr4Xwg6iHRglqTdAw54eHy5wmu2s5g24kzhDTLwbYg+n&#10;pKFqIwRC0SLWt4idPP/69LdvXz/9Yei8evny9Ytnr/5+evLsD4CwryFUdi1+YigAyhY8zsAv/cRL&#10;AY9FAMO+P4Alw4qDMIkj460tklEKABpEwHmCaBkRMmy4kLcpqxy8GLl5yeZ7U8LlXVLPSLnfUE4k&#10;8FYNSQ7vCKkBtWbGn8e3irJUGzxyayCx68B8HxdyqlCxez4RYK8shNMwwNtT3Soi072SO4cEKEiy&#10;jNZSL1JMyZjq5r4Hf9oPBJF32Vg3+35k2mGb257Upk/E4lj42mXGixOweIfxfBzvMgMaA8AXFnLx&#10;FcKyW1zLonYIqqofg/Dh8I7ISEmBur5eiixK+gAUT+8iiJraOUUN63DICyGPS4oTKesHNAfuAyuD&#10;S2yWBlsPsrwpqkPsOQePafs2u42Kvu4IuhvzPppSJdqt8bkga+PWQo3MatkaV0XN+KaVleCCZmT9&#10;vgVJQ4MoHbDxMfBcUROhbrJbBbDoDhHyPuEQI6AR4p7chx8k1shl5sp1pow/2dSO74MQwVPXmUPM&#10;GbniqxnhwKjy8xook/ohSpxUN2GUBHDDF58cLD6pZ9UeA075anbqEt+Xpb3MOaseQ3jcxVHhEakz&#10;GHvkZpLbmz2pYyEE2Izu7qrXIDA1RN6pHzaZJTcqwqOjx4Q3RkokiNA9ZmWRDFfUQ7+L+1Gz3Zlk&#10;eaGc8gxXgzdINMaXK9Hq0Gr16U9/nr748eS7Z//+9TMIdIiegHMAYd+rTYCzfLHRhQxNTAuSgd8H&#10;LNcDW+IHEKK0HIfBwEusi2F8RCisrBoIgc8YUtawQ8HG5rJ2wKn6A5AO5as4RR011NUGEl+AaJsZ&#10;egGSXTVD5ZGFLz+foUhj40FX5kqQvphEadmVVCpzviupOPql5ZVxKkN18Kmw3/eSlTjvp2mYGscC&#10;TYj7sdGurR0L3UuwsjDxYSG26rh7MLHgL7wFsaisrU6q7KXzQ6UbOlK8Dz+E5G+jHyoH2cIPfS+O&#10;TcKZ+Em0mnD6foAJqkrB+17cD5R0thn4FgrXOSIw0QicTsTemLJsK4imKGrLuLZ2SVrnsdVeoiPh&#10;26s93LalGi8dxFCQoTkkcKZgC+PYs7IVBOnAytrbCr3Ndq2XvZc6Dw4xNNFOfv/l9dPvIWtQpZah&#10;2JvKOqyJV6U+8Acqx8OaLgptEWIxS6MASKdr4yTUiLUrX+MXLWEAcW4SsaDfayqva7FQ5SDlrGqr&#10;LpiVnRc0Y1WuSrfYNsOEltP+pUEwRmDah0UjauKFo0ZXgqg8xlRn6FpdCfKBlSDpmoykWnLPPR3a&#10;JCMLkdr3/SRe0d5OR1qF0uL1hnOn7iijO8r4/x1lANtX0hHN/y3SkX7iDfDIaf04o5OQTkK601DI&#10;xT/I01As45crGmiBdH0LCQki+FeclhA/CrqSpvuvSnukYU8LOx35YHWk/WbAnozE5puBS5c0WkKi&#10;aABisnSQ1GUiXSbSKcjVK8jZSavScfUJkjrQM59L4TdOi/fqrbOPunb+AwAA//8DAFBLAwQUAAYA&#10;CAAAACEAR/nYXuAAAAALAQAADwAAAGRycy9kb3ducmV2LnhtbEyPy07DMBBF90j8gzVI7KhDZMiD&#10;OFWFBEKITcNDXbrxkETE4yh22/D3DCtYju7RvWeq9eJGccQ5DJ40XK8SEEittwN1Gt5eH65yECEa&#10;smb0hBq+McC6Pj+rTGn9ibZ4bGInuIRCaTT0MU6llKHt0Zmw8hMSZ59+dibyOXfSzubE5W6UaZLc&#10;SmcG4oXeTHjfY/vVHJyG982gUH3snl+SFvHJyt1jMyitLy+WzR2IiEv8g+FXn9WhZqe9P5ANYtSQ&#10;50XKqIZMpQoEE0WeZSD2HN0UBci6kv9/qH8AAAD//wMAUEsBAi0AFAAGAAgAAAAhALaDOJL+AAAA&#10;4QEAABMAAAAAAAAAAAAAAAAAAAAAAFtDb250ZW50X1R5cGVzXS54bWxQSwECLQAUAAYACAAAACEA&#10;OP0h/9YAAACUAQAACwAAAAAAAAAAAAAAAAAvAQAAX3JlbHMvLnJlbHNQSwECLQAUAAYACAAAACEA&#10;oia9PRQGAAAcJgAADgAAAAAAAAAAAAAAAAAuAgAAZHJzL2Uyb0RvYy54bWxQSwECLQAUAAYACAAA&#10;ACEAR/nYXuAAAAALAQAADwAAAAAAAAAAAAAAAABuCAAAZHJzL2Rvd25yZXYueG1sUEsFBgAAAAAE&#10;AAQA8wAAAHsJAAAAAA==&#10;"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流程圖: 人工作業 353" o:spid="_x0000_s1027" type="#_x0000_t119" style="position:absolute;left:431;top:2476;width:6598;height:10103;rotation:186718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NrxQAAANwAAAAPAAAAZHJzL2Rvd25yZXYueG1sRI9Pa8JA&#10;FMTvQr/D8gpexGz8VzTNKqUi9CBCrQePj+xrNjT7NmS3Sfz2bkHocZiZ3zD5brC16Kj1lWMFsyQF&#10;QVw4XXGp4PJ1mK5B+ICssXZMCm7kYbd9GuWYadfzJ3XnUIoIYZ+hAhNCk0npC0MWfeIa4uh9u9Zi&#10;iLItpW6xj3Bby3mavkiLFccFgw29Gyp+zr9WQb9fmvJqu9nlqE8Tvwobf5popcbPw9sriEBD+A8/&#10;2h9awWK1gL8z8QjI7R0AAP//AwBQSwECLQAUAAYACAAAACEA2+H2y+4AAACFAQAAEwAAAAAAAAAA&#10;AAAAAAAAAAAAW0NvbnRlbnRfVHlwZXNdLnhtbFBLAQItABQABgAIAAAAIQBa9CxbvwAAABUBAAAL&#10;AAAAAAAAAAAAAAAAAB8BAABfcmVscy8ucmVsc1BLAQItABQABgAIAAAAIQBMCTNrxQAAANwAAAAP&#10;AAAAAAAAAAAAAAAAAAcCAABkcnMvZG93bnJldi54bWxQSwUGAAAAAAMAAwC3AAAA+QIAAAAA&#10;" fillcolor="#13213b [964]" strokecolor="#1f3763 [1604]" strokeweight="1pt">
                  <v:fill color2="#4472c4 [3204]" rotate="t" angle="180" colors="0 #1e3e77;.5 #2f5cac;1 #3a6fce" focus="100%" type="gradient"/>
                </v:shape>
                <v:line id="直線接點 354" o:spid="_x0000_s1028" style="position:absolute;visibility:visible;mso-wrap-style:square" from="2781,0" to="9910,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lCNxQAAANwAAAAPAAAAZHJzL2Rvd25yZXYueG1sRI9Ba8JA&#10;FITvgv9heUJvdaNtrKSuIpYU6UVMevD4yL4mwezbNLtN0n/vFgoeh5n5htnsRtOInjpXW1awmEcg&#10;iAuray4VfObp4xqE88gaG8uk4Jcc7LbTyQYTbQc+U5/5UgQIuwQVVN63iZSuqMigm9uWOHhftjPo&#10;g+xKqTscAtw0chlFK2mw5rBQYUuHiopr9mMU4OHic0pNdvq2qzcX5fH7x0ur1MNs3L+C8DT6e/i/&#10;fdQKnuJn+DsTjoDc3gAAAP//AwBQSwECLQAUAAYACAAAACEA2+H2y+4AAACFAQAAEwAAAAAAAAAA&#10;AAAAAAAAAAAAW0NvbnRlbnRfVHlwZXNdLnhtbFBLAQItABQABgAIAAAAIQBa9CxbvwAAABUBAAAL&#10;AAAAAAAAAAAAAAAAAB8BAABfcmVscy8ucmVsc1BLAQItABQABgAIAAAAIQDHIlCNxQAAANwAAAAP&#10;AAAAAAAAAAAAAAAAAAcCAABkcnMvZG93bnJldi54bWxQSwUGAAAAAAMAAwC3AAAA+QIAAAAA&#10;" strokecolor="#4472c4 [3204]" strokeweight="3pt">
                  <v:stroke joinstyle="miter"/>
                </v:line>
                <v:line id="直線接點 355" o:spid="_x0000_s1029" style="position:absolute;flip:y;visibility:visible;mso-wrap-style:square" from="457,4330" to="2452,10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lM0xQAAANwAAAAPAAAAZHJzL2Rvd25yZXYueG1sRI9Pa8JA&#10;FMTvQr/D8oTedGNDRKKrmGJp6UX8A3p8ZJ/ZYPZtyG41/fbdguBxmJnfMItVbxtxo87XjhVMxgkI&#10;4tLpmisFx8PHaAbCB2SNjWNS8EseVsuXwQJz7e68o9s+VCJC2OeowITQ5lL60pBFP3YtcfQurrMY&#10;ouwqqTu8R7ht5FuSTKXFmuOCwZbeDZXX/Y9VQNOUzmWx/c4+Txtj+k2xPaSFUq/Dfj0HEagPz/Cj&#10;/aUVpFkG/2fiEZDLPwAAAP//AwBQSwECLQAUAAYACAAAACEA2+H2y+4AAACFAQAAEwAAAAAAAAAA&#10;AAAAAAAAAAAAW0NvbnRlbnRfVHlwZXNdLnhtbFBLAQItABQABgAIAAAAIQBa9CxbvwAAABUBAAAL&#10;AAAAAAAAAAAAAAAAAB8BAABfcmVscy8ucmVsc1BLAQItABQABgAIAAAAIQARplM0xQAAANwAAAAP&#10;AAAAAAAAAAAAAAAAAAcCAABkcnMvZG93bnJldi54bWxQSwUGAAAAAAMAAwC3AAAA+QIAAAAA&#10;" strokecolor="white [3212]" strokeweight=".5pt">
                  <v:stroke joinstyle="miter"/>
                </v:line>
                <v:line id="直線接點 356" o:spid="_x0000_s1030" style="position:absolute;flip:y;visibility:visible;mso-wrap-style:square" from="1066,7175" to="2191,10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M1DxQAAANwAAAAPAAAAZHJzL2Rvd25yZXYueG1sRI9Pa8JA&#10;FMTvhX6H5Qm96UaDQaKrNMVS8SL+gfb4yD6zodm3Ibtq+u1dQehxmJnfMItVbxtxpc7XjhWMRwkI&#10;4tLpmisFp+PncAbCB2SNjWNS8EceVsvXlwXm2t14T9dDqESEsM9RgQmhzaX0pSGLfuRa4uidXWcx&#10;RNlVUnd4i3DbyEmSZNJizXHBYEsfhsrfw8UqoCyln7LYbadf32tj+nWxO6aFUm+D/n0OIlAf/sPP&#10;9kYrSKcZPM7EIyCXdwAAAP//AwBQSwECLQAUAAYACAAAACEA2+H2y+4AAACFAQAAEwAAAAAAAAAA&#10;AAAAAAAAAAAAW0NvbnRlbnRfVHlwZXNdLnhtbFBLAQItABQABgAIAAAAIQBa9CxbvwAAABUBAAAL&#10;AAAAAAAAAAAAAAAAAB8BAABfcmVscy8ucmVsc1BLAQItABQABgAIAAAAIQDhdM1DxQAAANwAAAAP&#10;AAAAAAAAAAAAAAAAAAcCAABkcnMvZG93bnJldi54bWxQSwUGAAAAAAMAAwC3AAAA+QIAAAAA&#10;" strokecolor="white [3212]" strokeweight=".5pt">
                  <v:stroke joinstyle="miter"/>
                </v:line>
                <v:group id="群組 357" o:spid="_x0000_s1031" style="position:absolute;top:9867;width:4660;height:2299" coordsize="466090,229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<v:oval id="橢圓 358" o:spid="_x0000_s1032" style="position:absolute;left:218440;top:25400;width:95250;height:7747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Ze3wAAAANwAAAAPAAAAZHJzL2Rvd25yZXYueG1sRE/Pa8Iw&#10;FL4L+x/CG3jTdBsdpTMWN5CV3apjuz6aZ1NsXkoSa/3vzWGw48f3e1PNdhAT+dA7VvC0zkAQt073&#10;3Cn4Pu5XBYgQkTUOjknBjQJU24fFBkvtrtzQdIidSCEcSlRgYhxLKUNryGJYu5E4cSfnLcYEfSe1&#10;x2sKt4N8zrJXabHn1GBwpA9D7flwsQrOeXx3TTMU5uZ/P39MqLn5ckotH+fdG4hIc/wX/7lrreAl&#10;T2vTmXQE5PYOAAD//wMAUEsBAi0AFAAGAAgAAAAhANvh9svuAAAAhQEAABMAAAAAAAAAAAAAAAAA&#10;AAAAAFtDb250ZW50X1R5cGVzXS54bWxQSwECLQAUAAYACAAAACEAWvQsW78AAAAVAQAACwAAAAAA&#10;AAAAAAAAAAAfAQAAX3JlbHMvLnJlbHNQSwECLQAUAAYACAAAACEAS7WXt8AAAADcAAAADwAAAAAA&#10;AAAAAAAAAAAHAgAAZHJzL2Rvd25yZXYueG1sUEsFBgAAAAADAAMAtwAAAPQCAAAAAA==&#10;" fillcolor="#ffe599 [1303]" stroked="f" strokeweight="1pt">
                    <v:stroke joinstyle="miter"/>
                  </v:oval>
                  <v:oval id="橢圓 359" o:spid="_x0000_s1033" style="position:absolute;left:106680;top:111760;width:95250;height:7747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TIswwAAANwAAAAPAAAAZHJzL2Rvd25yZXYueG1sRI9Ba8JA&#10;FITvQv/D8gq96aYWxaZZpRZKxVtiaa+P7Gs2JPs27G41/ntXEDwOM/MNU2xG24sj+dA6VvA8y0AQ&#10;10633Cj4PnxOVyBCRNbYOyYFZwqwWT9MCsy1O3FJxyo2IkE45KjAxDjkUobakMUwcwNx8v6ctxiT&#10;9I3UHk8Jbns5z7KltNhyWjA40Iehuqv+rYJuEbeuLPuVOfvfrx8TdlzunVJPj+P7G4hIY7yHb+2d&#10;VvCyeIXrmXQE5PoCAAD//wMAUEsBAi0AFAAGAAgAAAAhANvh9svuAAAAhQEAABMAAAAAAAAAAAAA&#10;AAAAAAAAAFtDb250ZW50X1R5cGVzXS54bWxQSwECLQAUAAYACAAAACEAWvQsW78AAAAVAQAACwAA&#10;AAAAAAAAAAAAAAAfAQAAX3JlbHMvLnJlbHNQSwECLQAUAAYACAAAACEAJPkyLMMAAADcAAAADwAA&#10;AAAAAAAAAAAAAAAHAgAAZHJzL2Rvd25yZXYueG1sUEsFBgAAAAADAAMAtwAAAPcCAAAAAA==&#10;" fillcolor="#ffe599 [1303]" stroked="f" strokeweight="1pt">
                    <v:stroke joinstyle="miter"/>
                  </v:oval>
                  <v:oval id="橢圓 360" o:spid="_x0000_s1034" style="position:absolute;left:370840;width:95250;height:7747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1EMwAAAANwAAAAPAAAAZHJzL2Rvd25yZXYueG1sRE/Pa8Iw&#10;FL4P9j+EN/A20zlWSmcsTpCV3apjuz6aZ1NsXkoSa/3vzWGw48f3e13NdhAT+dA7VvCyzEAQt073&#10;3Cn4Pu6fCxAhImscHJOCGwWoNo8Payy1u3JD0yF2IoVwKFGBiXEspQytIYth6UbixJ2ctxgT9J3U&#10;Hq8p3A5ylWW5tNhzajA40s5Qez5crILzW/xwTTMU5uZ/P39MqLn5ckotnubtO4hIc/wX/7lrreA1&#10;T/PTmXQE5OYOAAD//wMAUEsBAi0AFAAGAAgAAAAhANvh9svuAAAAhQEAABMAAAAAAAAAAAAAAAAA&#10;AAAAAFtDb250ZW50X1R5cGVzXS54bWxQSwECLQAUAAYACAAAACEAWvQsW78AAAAVAQAACwAAAAAA&#10;AAAAAAAAAAAfAQAAX3JlbHMvLnJlbHNQSwECLQAUAAYACAAAACEAe69RDMAAAADcAAAADwAAAAAA&#10;AAAAAAAAAAAHAgAAZHJzL2Rvd25yZXYueG1sUEsFBgAAAAADAAMAtwAAAPQCAAAAAA==&#10;" fillcolor="#ffe599 [1303]" stroked="f" strokeweight="1pt">
                    <v:stroke joinstyle="miter"/>
                  </v:oval>
                  <v:oval id="橢圓 361" o:spid="_x0000_s1035" style="position:absolute;left:259080;top:152400;width:95250;height:7747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/SXwQAAANwAAAAPAAAAZHJzL2Rvd25yZXYueG1sRI9Bi8Iw&#10;FITvC/6H8ARva6qyIl2jrIIo3qriXh/N26bYvJQkav33ZkHwOMzMN8x82dlG3MiH2rGC0TADQVw6&#10;XXOl4HTcfM5AhIissXFMCh4UYLnofcwx1+7OBd0OsRIJwiFHBSbGNpcylIYshqFriZP357zFmKSv&#10;pPZ4T3DbyHGWTaXFmtOCwZbWhsrL4WoVXL7iyhVFMzMP/7s9m7DjYu+UGvS7n28Qkbr4Dr/aO61g&#10;Mh3B/5l0BOTiCQAA//8DAFBLAQItABQABgAIAAAAIQDb4fbL7gAAAIUBAAATAAAAAAAAAAAAAAAA&#10;AAAAAABbQ29udGVudF9UeXBlc10ueG1sUEsBAi0AFAAGAAgAAAAhAFr0LFu/AAAAFQEAAAsAAAAA&#10;AAAAAAAAAAAAHwEAAF9yZWxzLy5yZWxzUEsBAi0AFAAGAAgAAAAhABTj9JfBAAAA3AAAAA8AAAAA&#10;AAAAAAAAAAAABwIAAGRycy9kb3ducmV2LnhtbFBLBQYAAAAAAwADALcAAAD1AgAAAAA=&#10;" fillcolor="#ffe599 [1303]" stroked="f" strokeweight="1pt">
                    <v:stroke joinstyle="miter"/>
                  </v:oval>
                  <v:oval id="橢圓 362" o:spid="_x0000_s1036" style="position:absolute;top:55880;width:95250;height:7747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WrgwQAAANwAAAAPAAAAZHJzL2Rvd25yZXYueG1sRI9Bi8Iw&#10;FITvwv6H8Ba8abqKItUorrCseKsu6/XRPJti81KSqPXfG0HwOMzMN8xi1dlGXMmH2rGCr2EGgrh0&#10;uuZKwd/hZzADESKyxsYxKbhTgNXyo7fAXLsbF3Tdx0okCIccFZgY21zKUBqyGIauJU7eyXmLMUlf&#10;Se3xluC2kaMsm0qLNacFgy1tDJXn/cUqOE/ityuKZmbu/vj7b8KWi51Tqv/ZrecgInXxHX61t1rB&#10;eDqC55l0BOTyAQAA//8DAFBLAQItABQABgAIAAAAIQDb4fbL7gAAAIUBAAATAAAAAAAAAAAAAAAA&#10;AAAAAABbQ29udGVudF9UeXBlc10ueG1sUEsBAi0AFAAGAAgAAAAhAFr0LFu/AAAAFQEAAAsAAAAA&#10;AAAAAAAAAAAAHwEAAF9yZWxzLy5yZWxzUEsBAi0AFAAGAAgAAAAhAOQxauDBAAAA3AAAAA8AAAAA&#10;AAAAAAAAAAAABwIAAGRycy9kb3ducmV2LnhtbFBLBQYAAAAAAwADALcAAAD1AgAAAAA=&#10;" fillcolor="#ffe599 [1303]" stroked="f" strokeweight="1pt">
                    <v:stroke joinstyle="miter"/>
                  </v:oval>
                </v:group>
              </v:group>
            </w:pict>
          </mc:Fallback>
        </mc:AlternateContent>
      </w:r>
      <w:r w:rsidR="009A1F7F">
        <w:rPr>
          <w:noProof/>
        </w:rPr>
        <mc:AlternateContent>
          <mc:Choice Requires="wpg">
            <w:drawing>
              <wp:anchor distT="0" distB="0" distL="114300" distR="114300" simplePos="0" relativeHeight="251920384" behindDoc="0" locked="0" layoutInCell="1" allowOverlap="1" wp14:anchorId="538B096F" wp14:editId="17F5D193">
                <wp:simplePos x="0" y="0"/>
                <wp:positionH relativeFrom="column">
                  <wp:posOffset>5189839</wp:posOffset>
                </wp:positionH>
                <wp:positionV relativeFrom="paragraph">
                  <wp:posOffset>5225714</wp:posOffset>
                </wp:positionV>
                <wp:extent cx="519793" cy="708420"/>
                <wp:effectExtent l="38100" t="19050" r="13970" b="34925"/>
                <wp:wrapNone/>
                <wp:docPr id="66" name="群組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519793" cy="708420"/>
                          <a:chOff x="0" y="0"/>
                          <a:chExt cx="811530" cy="1130589"/>
                        </a:xfrm>
                      </wpg:grpSpPr>
                      <wps:wsp>
                        <wps:cNvPr id="59" name="梯形 59"/>
                        <wps:cNvSpPr/>
                        <wps:spPr>
                          <a:xfrm rot="21059373">
                            <a:off x="83820" y="419100"/>
                            <a:ext cx="727710" cy="711489"/>
                          </a:xfrm>
                          <a:prstGeom prst="trapezoid">
                            <a:avLst>
                              <a:gd name="adj" fmla="val 8451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67000"/>
                                </a:schemeClr>
                              </a:gs>
                              <a:gs pos="48000">
                                <a:schemeClr val="accent1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梯形 61"/>
                        <wps:cNvSpPr/>
                        <wps:spPr>
                          <a:xfrm rot="21059373">
                            <a:off x="0" y="80010"/>
                            <a:ext cx="137312" cy="345387"/>
                          </a:xfrm>
                          <a:prstGeom prst="trapezoid">
                            <a:avLst>
                              <a:gd name="adj" fmla="val 8451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梯形 63"/>
                        <wps:cNvSpPr/>
                        <wps:spPr>
                          <a:xfrm rot="21059373">
                            <a:off x="495300" y="0"/>
                            <a:ext cx="174625" cy="423545"/>
                          </a:xfrm>
                          <a:prstGeom prst="trapezoid">
                            <a:avLst>
                              <a:gd name="adj" fmla="val 30399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lumMod val="75000"/>
                                </a:schemeClr>
                              </a:gs>
                              <a:gs pos="5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梯形 62"/>
                        <wps:cNvSpPr/>
                        <wps:spPr>
                          <a:xfrm rot="21059373">
                            <a:off x="449580" y="7620"/>
                            <a:ext cx="137312" cy="345387"/>
                          </a:xfrm>
                          <a:prstGeom prst="trapezoid">
                            <a:avLst>
                              <a:gd name="adj" fmla="val 8451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81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梯形 60"/>
                        <wps:cNvSpPr/>
                        <wps:spPr>
                          <a:xfrm rot="21059373">
                            <a:off x="19050" y="377190"/>
                            <a:ext cx="714375" cy="753236"/>
                          </a:xfrm>
                          <a:prstGeom prst="trapezoid">
                            <a:avLst>
                              <a:gd name="adj" fmla="val 8451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path path="circle">
                              <a:fillToRect t="100000" r="100000"/>
                            </a:path>
                            <a:tileRect l="-100000" b="-10000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A931B0" id="群組 66" o:spid="_x0000_s1026" style="position:absolute;margin-left:408.65pt;margin-top:411.45pt;width:40.95pt;height:55.8pt;flip:x;z-index:251920384;mso-width-relative:margin;mso-height-relative:margin" coordsize="8115,11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UlnSQUAALwfAAAOAAAAZHJzL2Uyb0RvYy54bWzsWctu20YU3RfoPwy4j0WKpCgJpgPDqd0C&#10;TmLELrwek0OJBclhh2PLzrpfEnTfVZft37T5jZ55UX7IiR9FCwPUgqDmce/cc+eeubyz/fqyrsgF&#10;E13Jm9QLtnyPsCbjedksUu/Hk/1XU490kjY5rXjDUu+Kdd7rnW+/2V61czbmS17lTBAIabr5qk29&#10;pZTtfDTqsiWrabfFW9ags+CiphJ/xWKUC7qC9LoajX1/MlpxkbeCZ6zr0PrGdHo7Wn5RsEy+L4qO&#10;SVKlHtYm9VPo55l6jna26XwhaLssM7sM+oRV1LRsoLQX9YZKSs5FeUdUXWaCd7yQWxmvR7woyoxp&#10;G2BN4N+y5kDw81bbspivFm0PE6C9hdOTxWbvLo4EKfPUm0w80tAaPvr856+ff/+FoAHorNrFHIMO&#10;RHvcHgnbsDD/lMGXhahJUZXt93C/hgBGkUuN8FWPMLuUJENjHMySWeiRDF2JP43G1gPZEm66Mytb&#10;fmfnTYMgDuE/NS8IQj+eztTiRkY/XtQy+1WtWmymbo1X9zy8jpe0ZdoNnYLC4hXPHF5/f/rtrz8+&#10;ETRoePSgHqxu3gG3HinBsQXHgR/PwiS8Dtc0nAIMAvuiYBb4FheHWzJOksDanwRBdMt8Om9FJw8Y&#10;r4l6ST2JHc0+8jLXKujFYSf17syti2n+k0eKusJev6AVmUZxYPG0Y4GsE2m3db5fVpX2dOo1iGWP&#10;wJbTUi41PM75i86p6kjLAbyvV6Djme1VgkBd6tEsY40026U6r9/y3LRPEt9YDvX9FO3mRaeXYYVG&#10;UzVOtfSjvix45gTTOfSpvabXET5MHdzxSH0TPQHb4aa+yDVvtA+NPXxV2RCqODSYgObwA41mtGII&#10;VO0pOpdlxT6A30wYgMK0g7TGRj0brhxmeiu0IETcXtRv8qpiZvQHVoABEJ3jr0HaLWnODHTxvaZU&#10;DQQqyQX097KNs+9xl1mlHa+mMk3d/eQv+tpM7mdozbyR/eS6bLjYZFmFHWg1m/EOJAONQumM51eI&#10;dx21ygVttl8iwA5pJ4+oQPSgEaeffI9HUfFV6nH75pElFx83tavxICT0emSFOE297udzKhBQ1Q8N&#10;ImYWRBHESv0nihNFC+J6z9n1nua83uMIqUCvTr+q8bJyr4Xg9SkOyV2lFV20yaA79TIp3J89aU5E&#10;HLMZ293Vw3A8tVQeNsdt5mJbEcLJ5SkVrWMZ0NM77uiRzjV3GETXY5U/Gr57LnlR6s26xtXiDapW&#10;58x/wNkToGTOOMvZaMB6lW4Q+6M5G2iCr8FFoGaIwba1x1UAcg/G5rgKozicJnajqdNSDXTc6oB8&#10;OXQty0ZaslYkZ+zuqOw5POi5byPJKY4zJ4NhEIXGPaygutbqoggTnqHuYSS+1jcOn6JvI4dPre6B&#10;wu/xtOGMgcLVAeN4e6DwjWn3BF8PNyk8VKTwVAqPZviuMDx+m8OTaDKODYdHIIMo/lc5PPTDmfuG&#10;+V9z7kTxsDWtD88NOfeD6PpGMu8yxMfkwOvj4WF8/WyFA2GrHF0nL0POPeTcz6kruQ8By8WuroQ8&#10;+CZhj59F2GDsqSHsBJ/GStSQd6uaypB3u9JTXzsZ8u6v1N+GvHsondy5dbiHxsG5N2lcc+9T8+5g&#10;5seGxUNUtme3eDwJojCxuXcSh+NQX0UgVRvqJ+sE+UEJ+bqe8fLqJ6g/Lol6oFhZiqxSdzCmqnzC&#10;VeVb3ea5ygoKmPbVcJqaZupHpkqu7v9eucG4+XPvZvRQPXe5v0Z4qJ6/tOq5vv/EFbH5bjfX2eoO&#10;+vp/XW1fX7rv/AMAAP//AwBQSwMEFAAGAAgAAAAhAJpFygjhAAAACwEAAA8AAABkcnMvZG93bnJl&#10;di54bWxMj01PwzAMhu9I/IfISNxYuq5AW5pOExIIoV0oH9oxa0wb0ThVk23l32NOcLPlR6+ft1rP&#10;bhBHnIL1pGC5SEAgtd5Y6hS8vT5c5SBC1GT04AkVfGOAdX1+VunS+BO94LGJneAQCqVW0Mc4llKG&#10;tkenw8KPSHz79JPTkdepk2bSJw53g0yT5EY6bYk/9HrE+x7br+bgFLxvbIbZx+55m7SIT0buHhub&#10;KXV5MW/uQESc4x8Mv/qsDjU77f2BTBCDgnx5u2KUhzQtQDCRF0UKYq+gWGXXIOtK/u9Q/wAAAP//&#10;AwBQSwECLQAUAAYACAAAACEAtoM4kv4AAADhAQAAEwAAAAAAAAAAAAAAAAAAAAAAW0NvbnRlbnRf&#10;VHlwZXNdLnhtbFBLAQItABQABgAIAAAAIQA4/SH/1gAAAJQBAAALAAAAAAAAAAAAAAAAAC8BAABf&#10;cmVscy8ucmVsc1BLAQItABQABgAIAAAAIQDPXUlnSQUAALwfAAAOAAAAAAAAAAAAAAAAAC4CAABk&#10;cnMvZTJvRG9jLnhtbFBLAQItABQABgAIAAAAIQCaRcoI4QAAAAsBAAAPAAAAAAAAAAAAAAAAAKMH&#10;AABkcnMvZG93bnJldi54bWxQSwUGAAAAAAQABADzAAAAsQgAAAAA&#10;">
                <v:shape id="梯形 59" o:spid="_x0000_s1027" style="position:absolute;left:838;top:4191;width:7277;height:7114;rotation:-590509fd;visibility:visible;mso-wrap-style:square;v-text-anchor:middle" coordsize="727710,711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WxyxAAAANsAAAAPAAAAZHJzL2Rvd25yZXYueG1sRI/BbsIw&#10;EETvlfgHa5F6Kw6gthAwKEJFor0R+IBVvCSBeB1sQ0K/vq5UqcfRzLzRLNe9acSdnK8tKxiPEhDE&#10;hdU1lwqOh+3LDIQPyBoby6TgQR7Wq8HTElNtO97TPQ+liBD2KSqoQmhTKX1RkUE/si1x9E7WGQxR&#10;ulJqh12Em0ZOkuRNGqw5LlTY0qai4pLfjIJD9n51bbfPuuk0/7retucP8/mt1POwzxYgAvXhP/zX&#10;3mkFr3P4/RJ/gFz9AAAA//8DAFBLAQItABQABgAIAAAAIQDb4fbL7gAAAIUBAAATAAAAAAAAAAAA&#10;AAAAAAAAAABbQ29udGVudF9UeXBlc10ueG1sUEsBAi0AFAAGAAgAAAAhAFr0LFu/AAAAFQEAAAsA&#10;AAAAAAAAAAAAAAAAHwEAAF9yZWxzLy5yZWxzUEsBAi0AFAAGAAgAAAAhAKtZbHLEAAAA2wAAAA8A&#10;AAAAAAAAAAAAAAAABwIAAGRycy9kb3ducmV2LnhtbFBLBQYAAAAAAwADALcAAAD4AgAAAAA=&#10;" path="m,711489l60128,,667582,r60128,711489l,711489xe" fillcolor="#2a4a85 [2148]" stroked="f" strokeweight="1pt">
                  <v:fill color2="#8eaadb [1940]" rotate="t" angle="180" colors="0 #2a4b86;31457f #4a76c6;1 #8faadc" focus="100%" type="gradient"/>
                  <v:stroke joinstyle="miter"/>
                  <v:path arrowok="t" o:connecttype="custom" o:connectlocs="0,711489;60128,0;667582,0;727710,711489;0,711489" o:connectangles="0,0,0,0,0"/>
                </v:shape>
                <v:shape id="梯形 61" o:spid="_x0000_s1028" style="position:absolute;top:800;width:1373;height:3453;rotation:-590509fd;visibility:visible;mso-wrap-style:square;v-text-anchor:middle" coordsize="137312,34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D4rwwAAANsAAAAPAAAAZHJzL2Rvd25yZXYueG1sRI9Pa8JA&#10;FMTvBb/D8gRvuokHLamr+AexiBVNe+ntkX0mwezbsLvV9Nt3BaHHYWZ+w8wWnWnEjZyvLStIRwkI&#10;4sLqmksFX5/b4SsIH5A1NpZJwS95WMx7LzPMtL3zmW55KEWEsM9QQRVCm0npi4oM+pFtiaN3sc5g&#10;iNKVUju8R7hp5DhJJtJgzXGhwpbWFRXX/Mco+LDftDkVTiKXxyTd5W61P0yVGvS75RuIQF34Dz/b&#10;71rBJIXHl/gD5PwPAAD//wMAUEsBAi0AFAAGAAgAAAAhANvh9svuAAAAhQEAABMAAAAAAAAAAAAA&#10;AAAAAAAAAFtDb250ZW50X1R5cGVzXS54bWxQSwECLQAUAAYACAAAACEAWvQsW78AAAAVAQAACwAA&#10;AAAAAAAAAAAAAAAfAQAAX3JlbHMvLnJlbHNQSwECLQAUAAYACAAAACEAgQg+K8MAAADbAAAADwAA&#10;AAAAAAAAAAAAAAAHAgAAZHJzL2Rvd25yZXYueG1sUEsFBgAAAAADAAMAtwAAAPcCAAAAAA==&#10;" path="m,345387l11604,,125708,r11604,345387l,345387xe" fillcolor="#83a1d8 [2132]" stroked="f" strokeweight="1pt">
                  <v:fill color2="#d4def1 [756]" rotate="t" angle="315" colors="0 #95abea;.5 #bfcbf0;1 #e0e5f7" focus="100%" type="gradient"/>
                  <v:stroke joinstyle="miter"/>
                  <v:path arrowok="t" o:connecttype="custom" o:connectlocs="0,345387;11604,0;125708,0;137312,345387;0,345387" o:connectangles="0,0,0,0,0"/>
                </v:shape>
                <v:shape id="梯形 63" o:spid="_x0000_s1029" style="position:absolute;left:4953;width:1746;height:4235;rotation:-590509fd;visibility:visible;mso-wrap-style:square;v-text-anchor:middle" coordsize="174625,423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DVPxgAAANsAAAAPAAAAZHJzL2Rvd25yZXYueG1sRI9Ba8JA&#10;EIXvQv/DMgUvopvaViR1lSKKoQchqUiPQ3aahGZnY3Y1yb/vFgoeH2/e9+atNr2pxY1aV1lW8DSL&#10;QBDnVldcKDh97qdLEM4ja6wtk4KBHGzWD6MVxtp2nNIt84UIEHYxKii9b2IpXV6SQTezDXHwvm1r&#10;0AfZFlK32AW4qeU8ihbSYMWhocSGtiXlP9nVhDfSqv44Z7vhkky0/nKH16N5aZQaP/bvbyA89f5+&#10;/J9OtILFM/xtCQCQ618AAAD//wMAUEsBAi0AFAAGAAgAAAAhANvh9svuAAAAhQEAABMAAAAAAAAA&#10;AAAAAAAAAAAAAFtDb250ZW50X1R5cGVzXS54bWxQSwECLQAUAAYACAAAACEAWvQsW78AAAAVAQAA&#10;CwAAAAAAAAAAAAAAAAAfAQAAX3JlbHMvLnJlbHNQSwECLQAUAAYACAAAACEAGKw1T8YAAADbAAAA&#10;DwAAAAAAAAAAAAAAAAAHAgAAZHJzL2Rvd25yZXYueG1sUEsFBgAAAAADAAMAtwAAAPoCAAAAAA==&#10;" path="m,423545l53084,r68457,l174625,423545,,423545xe" fillcolor="#2f5496 [2404]" stroked="f" strokeweight="1pt">
                  <v:fill color2="#8eaadb [1940]" rotate="t" angle="315" colors="0 #2f5597;.5 #8faadc;1 #8faadc" focus="100%" type="gradient"/>
                  <v:stroke joinstyle="miter"/>
                  <v:path arrowok="t" o:connecttype="custom" o:connectlocs="0,423545;53084,0;121541,0;174625,423545;0,423545" o:connectangles="0,0,0,0,0"/>
                </v:shape>
                <v:shape id="梯形 62" o:spid="_x0000_s1030" style="position:absolute;left:4495;top:76;width:1373;height:3454;rotation:-590509fd;visibility:visible;mso-wrap-style:square;v-text-anchor:middle" coordsize="137312,345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BcwwAAANsAAAAPAAAAZHJzL2Rvd25yZXYueG1sRI9BawIx&#10;FITvgv8hPMGbZvWgshqlWooitdTVS2+Pzevu0s3LkkRd/70pCB6HmfmGWaxaU4srOV9ZVjAaJiCI&#10;c6srLhScTx+DGQgfkDXWlknBnTyslt3OAlNtb3ykaxYKESHsU1RQhtCkUvq8JIN+aBvi6P1aZzBE&#10;6QqpHd4i3NRynCQTabDiuFBiQ5uS8r/sYhQc7A+9f+dOIhdfyWibufX+c6pUv9e+zUEEasMr/Gzv&#10;tILJGP6/xB8glw8AAAD//wMAUEsBAi0AFAAGAAgAAAAhANvh9svuAAAAhQEAABMAAAAAAAAAAAAA&#10;AAAAAAAAAFtDb250ZW50X1R5cGVzXS54bWxQSwECLQAUAAYACAAAACEAWvQsW78AAAAVAQAACwAA&#10;AAAAAAAAAAAAAAAfAQAAX3JlbHMvLnJlbHNQSwECLQAUAAYACAAAACEAcdqgXMMAAADbAAAADwAA&#10;AAAAAAAAAAAAAAAHAgAAZHJzL2Rvd25yZXYueG1sUEsFBgAAAAADAAMAtwAAAPcCAAAAAA==&#10;" path="m,345387l11604,,125708,r11604,345387l,345387xe" fillcolor="#83a1d8 [2132]" stroked="f" strokeweight="1pt">
                  <v:fill color2="#d4def1 [756]" rotate="t" angle="315" colors="0 #95abea;.5 #bfcbf0;1 #e0e5f7" focus="100%" type="gradient"/>
                  <v:stroke joinstyle="miter"/>
                  <v:path arrowok="t" o:connecttype="custom" o:connectlocs="0,345387;11604,0;125708,0;137312,345387;0,345387" o:connectangles="0,0,0,0,0"/>
                </v:shape>
                <v:shape id="梯形 60" o:spid="_x0000_s1031" style="position:absolute;left:190;top:3771;width:7144;height:7533;rotation:-590509fd;visibility:visible;mso-wrap-style:square;v-text-anchor:middle" coordsize="714375,753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mDEwAAAANsAAAAPAAAAZHJzL2Rvd25yZXYueG1sRE/LqsIw&#10;EN0L/kMYwY1oqohINYoKgqAbvVfB3dCMbbWZlCba+vdmIbg8nPd82ZhCvKhyuWUFw0EEgjixOudU&#10;wf/ftj8F4TyyxsIyKXiTg+Wi3ZpjrG3NR3qdfCpCCLsYFWTel7GULsnIoBvYkjhwN1sZ9AFWqdQV&#10;1iHcFHIURRNpMOfQkGFJm4ySx+lpFET7c8+vy8N6zNfjvb5fDrfddapUt9OsZiA8Nf4n/rp3WsEk&#10;rA9fwg+Qiw8AAAD//wMAUEsBAi0AFAAGAAgAAAAhANvh9svuAAAAhQEAABMAAAAAAAAAAAAAAAAA&#10;AAAAAFtDb250ZW50X1R5cGVzXS54bWxQSwECLQAUAAYACAAAACEAWvQsW78AAAAVAQAACwAAAAAA&#10;AAAAAAAAAAAfAQAAX3JlbHMvLnJlbHNQSwECLQAUAAYACAAAACEAe4JgxMAAAADbAAAADwAAAAAA&#10;AAAAAAAAAAAHAgAAZHJzL2Rvd25yZXYueG1sUEsFBgAAAAADAAMAtwAAAPQCAAAAAA==&#10;" path="m,753236l60372,,654003,r60372,753236l,753236xe" fillcolor="#83a1d8 [2132]" stroked="f" strokeweight="1pt">
                  <v:fill color2="#d4def1 [756]" rotate="t" focusposition=",1" focussize="" colors="0 #95abea;.5 #bfcbf0;1 #e0e5f7" focus="100%" type="gradientRadial"/>
                  <v:stroke joinstyle="miter"/>
                  <v:path arrowok="t" o:connecttype="custom" o:connectlocs="0,753236;60372,0;654003,0;714375,753236;0,753236" o:connectangles="0,0,0,0,0"/>
                </v:shape>
              </v:group>
            </w:pict>
          </mc:Fallback>
        </mc:AlternateContent>
      </w:r>
      <w:r w:rsidR="009A1F7F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C75BD9B" wp14:editId="5BF7CEE7">
                <wp:simplePos x="0" y="0"/>
                <wp:positionH relativeFrom="margin">
                  <wp:posOffset>-82550</wp:posOffset>
                </wp:positionH>
                <wp:positionV relativeFrom="paragraph">
                  <wp:posOffset>361950</wp:posOffset>
                </wp:positionV>
                <wp:extent cx="9004935" cy="5873750"/>
                <wp:effectExtent l="19050" t="19050" r="43815" b="31750"/>
                <wp:wrapNone/>
                <wp:docPr id="382" name="矩形: 圓角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935" cy="587375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78000"/>
                          </a:schemeClr>
                        </a:solidFill>
                        <a:ln w="63500" cmpd="dbl">
                          <a:gradFill flip="none" rotWithShape="1">
                            <a:gsLst>
                              <a:gs pos="0">
                                <a:schemeClr val="accent6">
                                  <a:lumMod val="67000"/>
                                </a:schemeClr>
                              </a:gs>
                              <a:gs pos="48000">
                                <a:schemeClr val="accent6">
                                  <a:lumMod val="97000"/>
                                  <a:lumOff val="3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16200000" scaled="1"/>
                            <a:tileRect/>
                          </a:gra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AB553" id="矩形: 圓角 382" o:spid="_x0000_s1026" style="position:absolute;margin-left:-6.5pt;margin-top:28.5pt;width:709.05pt;height:462.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EH+XwMAAIgHAAAOAAAAZHJzL2Uyb0RvYy54bWysVc1uGzcQvhfoOxC811r924LXgWHDQQA3&#10;MeIUPlNcrpYAl2RJypL6GM01QIFegjxEHidIHiMfSe1aSe2iLarDisP5n/lmePps2ypyL5yXRpd0&#10;eFRQIjQ3ldSrkv7y5uqnY0p8YLpiymhR0p3w9NnZjz+cbuxCjExjVCUcgRHtFxtb0iYEuxgMPG9E&#10;y/yRsUKDWRvXsgDSrQaVYxtYb9VgVBSzwca4yjrDhfe4vcxMepbs17Xg4VVdexGIKiliC+nr0ncZ&#10;v4OzU7ZYOWYbyfdhsP8QRcukhtPe1CULjKyd/IupVnJnvKnDETftwNS15CLlgGyGxXfZ3DbMipQL&#10;iuNtXyb//5nlL+9vHJFVScfHI0o0a9Gkz398+PTxzwX59O7tl/e/k8hBnTbWLyB+a2/cnvI4xqS3&#10;tWvjP9Ih21TbXV9bsQ2E4/KkKCYn4yklHLzp8Xw8n6bqDx7UrfPhuTAtiYeSOrPW1Wt0MBWW3V/7&#10;AL+Q7+SiS2+UrK6kUomIqBEXypF7hn4vV8OsqmzD8tX8uCg6twljUToZ/caQ0mRT0tl4CmHCW4vy&#10;VEuVjAEryR+plQReNVBNiTPhToYm9QtTkAU9Ao5RrTyxBi0r0nXvNQfEOBc6zBJLrdufTZXvZ/On&#10;Al35Q6OTlNAjyT9l+KQzzBbwh+HI/sb/zN0QYqjJv/A3SwppzA79Tbpr9LMvSWpEzA+Xq658SmrC&#10;4jYZzjDw+GGhcKYEejLM4xukEhEnGR1dg2KMESmXzDc5R7/zkYhKcKA0/iKmM4rTKeyUiHpKvxY1&#10;pgK4HT2dbO6zb1glsgPA5Ql0JYPRcg2o9rb3Br5FbW5cSg1R7uWjqkjrrFf+my50yr1G8mx06JVb&#10;qY17LDMVOuU6y3dFyqWJVVqaaoedAcynUfeWX0nU+Zr5cMMctic6hBchvMKnVgaDZPYnShrjfnvs&#10;PspjqYFLyQbbuKT+1zVzGC31QmN2ToaTSVzfiZhM5yMQ7pCzPOTodXthsACGgIrl6Rjlg+qOtTPt&#10;HR6O8+gVLKY5fJeUB9cRFyG/Enh6uDg/T2JY2ZaFa31reTflEWFvtnfM2f3WClh4L023udniu72V&#10;ZWM/tDlfB1PLBNuHuu7rjXWfULp/muJ7ckgnqYcH9OwrAAAA//8DAFBLAwQUAAYACAAAACEAuZWg&#10;Rt4AAAALAQAADwAAAGRycy9kb3ducmV2LnhtbEyPzU7DQAyE70i8w8pI3NrdFNKfkE1VIXGHghBH&#10;N3GTlKw3ym7T8Pa4JzhZlmfG3+TbyXVqpCG0ni0kcwOKuPRVy7WFj/eX2RpUiMgVdp7Jwg8F2Ba3&#10;Nzlmlb/wG437WCsJ4ZChhSbGPtM6lA05DHPfE8vt6AeHUdah1tWAFwl3nV4Ys9QOW5YPDfb03FD5&#10;vT87weDUJ/UrhmW/+zxF/BpXJ9LW3t9NuydQkab4J4YrvnigEKaDP3MVVGdhljxIl2ghXcm8Ch5N&#10;moA6WNisFwZ0kev/HYpfAAAA//8DAFBLAQItABQABgAIAAAAIQC2gziS/gAAAOEBAAATAAAAAAAA&#10;AAAAAAAAAAAAAABbQ29udGVudF9UeXBlc10ueG1sUEsBAi0AFAAGAAgAAAAhADj9If/WAAAAlAEA&#10;AAsAAAAAAAAAAAAAAAAALwEAAF9yZWxzLy5yZWxzUEsBAi0AFAAGAAgAAAAhAJnUQf5fAwAAiAcA&#10;AA4AAAAAAAAAAAAAAAAALgIAAGRycy9lMm9Eb2MueG1sUEsBAi0AFAAGAAgAAAAhALmVoEbeAAAA&#10;CwEAAA8AAAAAAAAAAAAAAAAAuQUAAGRycy9kb3ducmV2LnhtbFBLBQYAAAAABAAEAPMAAADEBgAA&#10;AAA=&#10;" fillcolor="white [3212]" strokeweight="5pt">
                <v:fill opacity="51143f"/>
                <v:stroke dashstyle="3 1" linestyle="thinThin" joinstyle="miter"/>
                <w10:wrap anchorx="margin"/>
              </v:roundrect>
            </w:pict>
          </mc:Fallback>
        </mc:AlternateContent>
      </w:r>
      <w:r w:rsidR="0011633F">
        <w:rPr>
          <w:noProof/>
        </w:rPr>
        <mc:AlternateContent>
          <mc:Choice Requires="wpg">
            <w:drawing>
              <wp:anchor distT="0" distB="0" distL="114300" distR="114300" simplePos="0" relativeHeight="251932672" behindDoc="0" locked="0" layoutInCell="1" allowOverlap="1" wp14:anchorId="4CC96DD3" wp14:editId="668725CB">
                <wp:simplePos x="0" y="0"/>
                <wp:positionH relativeFrom="column">
                  <wp:posOffset>3155950</wp:posOffset>
                </wp:positionH>
                <wp:positionV relativeFrom="paragraph">
                  <wp:posOffset>-612775</wp:posOffset>
                </wp:positionV>
                <wp:extent cx="7905750" cy="612775"/>
                <wp:effectExtent l="0" t="0" r="19050" b="15875"/>
                <wp:wrapNone/>
                <wp:docPr id="366" name="群組 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05750" cy="612775"/>
                          <a:chOff x="0" y="34925"/>
                          <a:chExt cx="7696200" cy="612775"/>
                        </a:xfrm>
                      </wpg:grpSpPr>
                      <wps:wsp>
                        <wps:cNvPr id="367" name="文字方塊 367"/>
                        <wps:cNvSpPr txBox="1"/>
                        <wps:spPr>
                          <a:xfrm>
                            <a:off x="553987" y="34925"/>
                            <a:ext cx="1158774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CEB50" w14:textId="77777777" w:rsidR="0011633F" w:rsidRPr="001028E9" w:rsidRDefault="0011633F" w:rsidP="0011633F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 w:rsidRPr="0011633F">
                                <w:rPr>
                                  <w:rFonts w:ascii="Malgun Gothic" w:eastAsia="Malgun Gothic" w:hAnsi="Malgun Gothic" w:hint="eastAsia"/>
                                  <w:color w:val="FFFFFF" w:themeColor="background1"/>
                                  <w:sz w:val="36"/>
                                  <w:szCs w:val="36"/>
                                </w:rPr>
                                <w:t>使用說明</w:t>
                              </w:r>
                              <w:r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橢圓 368"/>
                        <wps:cNvSpPr/>
                        <wps:spPr>
                          <a:xfrm rot="10813295" flipH="1">
                            <a:off x="306338" y="269875"/>
                            <a:ext cx="102870" cy="914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文字方塊 369"/>
                        <wps:cNvSpPr txBox="1"/>
                        <wps:spPr>
                          <a:xfrm>
                            <a:off x="1978124" y="34925"/>
                            <a:ext cx="1290320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FF79D4" w14:textId="77777777" w:rsidR="0011633F" w:rsidRPr="001028E9" w:rsidRDefault="0011633F" w:rsidP="0011633F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 w:rsidRPr="0063220A">
                                <w:rPr>
                                  <w:rFonts w:ascii="Malgun Gothic" w:eastAsia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>兌換說明</w:t>
                              </w:r>
                              <w:r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橢圓 370"/>
                        <wps:cNvSpPr/>
                        <wps:spPr>
                          <a:xfrm rot="10813295" flipH="1">
                            <a:off x="1774925" y="257175"/>
                            <a:ext cx="102870" cy="914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文字方塊 371"/>
                        <wps:cNvSpPr txBox="1"/>
                        <wps:spPr>
                          <a:xfrm>
                            <a:off x="4601837" y="47625"/>
                            <a:ext cx="1290320" cy="6000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570120" w14:textId="77777777" w:rsidR="0011633F" w:rsidRPr="001028E9" w:rsidRDefault="0011633F" w:rsidP="0011633F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</w:pPr>
                              <w:r w:rsidRPr="0063220A">
                                <w:rPr>
                                  <w:rFonts w:ascii="Malgun Gothic" w:eastAsia="Malgun Gothic" w:hAnsi="Malgun Gothic" w:hint="eastAsia"/>
                                  <w:color w:val="385623" w:themeColor="accent6" w:themeShade="80"/>
                                  <w:sz w:val="36"/>
                                  <w:szCs w:val="36"/>
                                </w:rPr>
                                <w:t xml:space="preserve">近期活動 </w:t>
                              </w:r>
                              <w: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36"/>
                                  <w:szCs w:val="36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橢圓 372"/>
                        <wps:cNvSpPr/>
                        <wps:spPr>
                          <a:xfrm rot="10813295" flipH="1">
                            <a:off x="4530106" y="292100"/>
                            <a:ext cx="102870" cy="9144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3" name="直線接點 373"/>
                        <wps:cNvCnPr/>
                        <wps:spPr>
                          <a:xfrm>
                            <a:off x="0" y="641350"/>
                            <a:ext cx="7696200" cy="0"/>
                          </a:xfrm>
                          <a:prstGeom prst="line">
                            <a:avLst/>
                          </a:prstGeom>
                          <a:ln w="28575" cmpd="dbl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DA24C9" id="群組 366" o:spid="_x0000_s1167" style="position:absolute;margin-left:248.5pt;margin-top:-48.25pt;width:622.5pt;height:48.25pt;z-index:251932672;mso-width-relative:margin;mso-height-relative:margin" coordorigin=",349" coordsize="76962,6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DIMrgUAAJYfAAAOAAAAZHJzL2Uyb0RvYy54bWzsWU2P20QYviPxHyzf28R2HCdRs9WypQVp&#10;aVdtUc+z/kgs2R4zM9lkOSMhceCCVCRASCA4cOAGQgiJf7O74l/wvDMeb5JNl9CiCnWzh6w9H+87&#10;87wffueZO3cXZeGcpELmvBq73u2u66RVzJO8mozdD5/evzVwHalYlbCCV+nYPU2le3fv7bfuzOtR&#10;6vMpL5JUOBBSydG8HrtTpepRpyPjaVoyeZvXaYXOjIuSKbyKSScRbA7pZdHxu91+Z85FUgsep1Ki&#10;9Z7pdPe0/CxLY/Uoy2SqnGLsYm1K/wr9e0y/nb07bDQRrJ7mcbMM9hKrKFleQWkr6h5TzJmJ/Iqo&#10;Mo8FlzxTt2NedniW5XGq94DdeN213TwQfFbrvUxG80ndwgRo13B6abHxw5Mj4eTJ2A36fdepWAkj&#10;Xfz5w8WvnzjUAnzm9WSEYQ9E/aQ+Ek3DxLzRlheZKOk/NuMsNLKnLbLpQjkxGqNhN4xCGCBGX9/z&#10;oyg00MdT2OdyWtAb+m3Pu3Zyf9iHrdcnd6zqDq2wXdC8hifJS7Dkq4H1ZMrqVNtAEgotWJEF6/z5&#10;p2c/f3n+/Pez7z4DZJGBTA8mvBy1eIcDAc+2SzRugC0Mg+EAQoHPEggWP88LB1HUMxCEfjcCHLBE&#10;CwEb1UKqBykvHXoYuwKerx2SnRxKZYbaIaS94vfzokA7GxWVM4dRAphnpQfCiwo6CFCzaHpSi+OF&#10;9pewZ3d0zJNTbFRwE12yju/nWMQhk+qICYQTTIcUoR7hJys4lPHmyXWmXHy8qZ3Gw3DodZ05wnPs&#10;yo9mTKSuU7xfwaRDr9ejeNYvvTDy8SKWe46Xe6pZecCRATwkozrWjzReFfYxE7x8hkyyT1rRxaoY&#10;useuso8HyiQNZKI43d/XgxDBNVOH1ZM6JtEEHkH8dPGMibqxg4IFH3LrRGy0Zg4z1sC+P1M8y7Wt&#10;CGiDaoM/HJoC8bV4NjK2SQPnP31/9s0X8OmBtTQCoM0B1ilMFBrre92BF/jD0HWyIq/fs6g0mSHo&#10;9oMA0uHifh/O3gR66+NdfxABe0oRxrzXenhaQIWk0LyCKsUBNSOvJ+TmejVjt8IXCFbn6lmuptok&#10;doETiSDRM6RTc7iXCQX9FUoPCuGcMHgPi+O0Ur7WWMzKD3hi2ntd/BFECJhZSflMD+/bZgRSK0nH&#10;7EQu6+rRQC20HXW9vmG4UZ9t/Qd1Hi3rX+m7fiNQ18KHcJg69DN241zEhbFOBhM85Y+RkegrTMuE&#10;lRFnXmAeEVlNIz7Jt0xjk7EgiqBSeZHSfNNqzaoBR4Zaymabc5ZUp0VqRj9OM2Qv5GNjxo2Im1CW&#10;U5akxhBmdUZ5O0NbsqggkCTTHlvZjQCqYda9R38GsMpmPE1NdZnSTr7GNHZyO0Nr5pVqJ5d5xcUm&#10;XyqUnZyZ8TaxG2guE84bmcZjJW5gIh+2iXy1RBmupfNtSxRvGA08H0XIC2oUf9gN6DtMCfx/UqPo&#10;T8wb7tw3sEahMmG1RkEL8jNZ+tVqFA9VNh1BdJESRt6uSDEF0a5I2RUp8WWdsStS/vuz5o0sUiIc&#10;yZtMvlKkoH01n29bpCBReYPAECm9qG/ZpPaQuVyk0MHGJHhU5JbGsizJ6yNSGpbNHvnfyAr8JhYp&#10;fuvaDZES+WtO3bj4MiW4DZHSCwOQxaBriUkZ+jjRk1ycJBvC1NsxKZvO3leZmx2TYggych7iendM&#10;yo5JMRdlLyLEb2aREthMfvH1Lxe/fXX++Y9//fGtE0TBUj4/qJrLsVVinIJq5Was3/PoqmUlYUfL&#10;N1y678UFSZGDxSapa1cJlvQ21zn+APdtoGLKOhm7yXFhOEFe5JoQp+ktkblMNvf1uFcit+WyEiqm&#10;7jE5NToSPNHGt2dpt2BSN1OwWxxQXjcFqxZbUrCEUHPXo5/05a9Grbmoptvl5Xc96vI6fe9vAAAA&#10;//8DAFBLAwQUAAYACAAAACEApclJZOAAAAAJAQAADwAAAGRycy9kb3ducmV2LnhtbEyPzW7CMBCE&#10;75X6DtZW6g2cUH7TbBBCbU+oUqES6m2JlyQitqPYJOHta07tcXZGs9+k60HXouPWVdYgxOMIBJvc&#10;qsoUCN+H99EShPNkFNXWMMKNHayzx4eUEmV788Xd3hcilBiXEELpfZNI6fKSNbmxbdgE72xbTT7I&#10;tpCqpT6U61pOomguNVUmfCip4W3J+WV/1QgfPfWbl/it213O29vPYfZ53MWM+Pw0bF5BeB78Xxju&#10;+AEdssB0slejnKgRpqtF2OIRRqv5DMQ9sZhOwumEEIHMUvl/QfYLAAD//wMAUEsBAi0AFAAGAAgA&#10;AAAhALaDOJL+AAAA4QEAABMAAAAAAAAAAAAAAAAAAAAAAFtDb250ZW50X1R5cGVzXS54bWxQSwEC&#10;LQAUAAYACAAAACEAOP0h/9YAAACUAQAACwAAAAAAAAAAAAAAAAAvAQAAX3JlbHMvLnJlbHNQSwEC&#10;LQAUAAYACAAAACEAbMQyDK4FAACWHwAADgAAAAAAAAAAAAAAAAAuAgAAZHJzL2Uyb0RvYy54bWxQ&#10;SwECLQAUAAYACAAAACEApclJZOAAAAAJAQAADwAAAAAAAAAAAAAAAAAICAAAZHJzL2Rvd25yZXYu&#10;eG1sUEsFBgAAAAAEAAQA8wAAABUJAAAAAA==&#10;">
                <v:shape id="文字方塊 367" o:spid="_x0000_s1168" type="#_x0000_t202" style="position:absolute;left:5539;top:349;width:11588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<v:textbox>
                    <w:txbxContent>
                      <w:p w:rsidR="0011633F" w:rsidRPr="001028E9" w:rsidRDefault="0011633F" w:rsidP="0011633F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 w:rsidRPr="0011633F">
                          <w:rPr>
                            <w:rFonts w:ascii="Malgun Gothic" w:eastAsia="Malgun Gothic" w:hAnsi="Malgun Gothic" w:hint="eastAsia"/>
                            <w:color w:val="FFFFFF" w:themeColor="background1"/>
                            <w:sz w:val="36"/>
                            <w:szCs w:val="36"/>
                          </w:rPr>
                          <w:t>使用說明</w:t>
                        </w:r>
                        <w:r>
                          <w:rPr>
                            <w:rFonts w:ascii="Malgun Gothic" w:hAnsi="Malgun Gothic" w:hint="eastAsia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  </w:t>
                        </w:r>
                      </w:p>
                    </w:txbxContent>
                  </v:textbox>
                </v:shape>
                <v:oval id="橢圓 368" o:spid="_x0000_s1169" style="position:absolute;left:3063;top:2698;width:1029;height:915;rotation:1178195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mPexgAAANwAAAAPAAAAZHJzL2Rvd25yZXYueG1sRI/BSgMx&#10;EIbvgu8QRvBms1UpZW1abFUUitiupedhM26WbiZLkrbbt3cOgsfhn/+b+WaLwXfqRDG1gQ2MRwUo&#10;4jrYlhsDu++3uymolJEtdoHJwIUSLObXVzMsbTjzlk5VbpRAOJVowOXcl1qn2pHHNAo9sWQ/IXrM&#10;MsZG24hngftO3xfFRHtsWS447GnlqD5URy+U/Zfbrj/jetldji+P4/dq87pqjbm9GZ6fQGUa8v/y&#10;X/vDGniYyLciIyKg578AAAD//wMAUEsBAi0AFAAGAAgAAAAhANvh9svuAAAAhQEAABMAAAAAAAAA&#10;AAAAAAAAAAAAAFtDb250ZW50X1R5cGVzXS54bWxQSwECLQAUAAYACAAAACEAWvQsW78AAAAVAQAA&#10;CwAAAAAAAAAAAAAAAAAfAQAAX3JlbHMvLnJlbHNQSwECLQAUAAYACAAAACEA2cpj3sYAAADcAAAA&#10;DwAAAAAAAAAAAAAAAAAHAgAAZHJzL2Rvd25yZXYueG1sUEsFBgAAAAADAAMAtwAAAPoCAAAAAA==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shape id="文字方塊 369" o:spid="_x0000_s1170" type="#_x0000_t202" style="position:absolute;left:19781;top:349;width:12903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:rsidR="0011633F" w:rsidRPr="001028E9" w:rsidRDefault="0011633F" w:rsidP="0011633F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 w:rsidRPr="0063220A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>兌換說明</w:t>
                        </w:r>
                        <w:r>
                          <w:rPr>
                            <w:rFonts w:ascii="Malgun Gothic" w:hAnsi="Malgun Gothic" w:hint="eastAsia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  </w:t>
                        </w:r>
                      </w:p>
                    </w:txbxContent>
                  </v:textbox>
                </v:shape>
                <v:oval id="橢圓 370" o:spid="_x0000_s1171" style="position:absolute;left:17749;top:2571;width:1028;height:915;rotation:1178195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kFxgAAANwAAAAPAAAAZHJzL2Rvd25yZXYueG1sRI/BSgMx&#10;EIbvQt8hjODNZqtFZW1atCoVimi3xfOwGTdLN5MlSdvt2zsHwePwz//NfLPF4Dt1pJjawAYm4wIU&#10;cR1sy42B3fbt+gFUysgWu8Bk4EwJFvPRxQxLG068oWOVGyUQTiUacDn3pdapduQxjUNPLNlPiB6z&#10;jLHRNuJJ4L7TN0Vxpz22LBcc9rR0VO+rgxfK96fbrD/i+rk7H16mk1X19bpsjbm6HJ4eQWUa8v/y&#10;X/vdGri9l/dFRkRAz38BAAD//wMAUEsBAi0AFAAGAAgAAAAhANvh9svuAAAAhQEAABMAAAAAAAAA&#10;AAAAAAAAAAAAAFtDb250ZW50X1R5cGVzXS54bWxQSwECLQAUAAYACAAAACEAWvQsW78AAAAVAQAA&#10;CwAAAAAAAAAAAAAAAAAfAQAAX3JlbHMvLnJlbHNQSwECLQAUAAYACAAAACEAomX5BcYAAADcAAAA&#10;DwAAAAAAAAAAAAAAAAAHAgAAZHJzL2Rvd25yZXYueG1sUEsFBgAAAAADAAMAtwAAAPoCAAAAAA==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shape id="文字方塊 371" o:spid="_x0000_s1172" type="#_x0000_t202" style="position:absolute;left:46018;top:476;width:12903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<v:textbox>
                    <w:txbxContent>
                      <w:p w:rsidR="0011633F" w:rsidRPr="001028E9" w:rsidRDefault="0011633F" w:rsidP="0011633F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</w:pPr>
                        <w:r w:rsidRPr="0063220A">
                          <w:rPr>
                            <w:rFonts w:ascii="Malgun Gothic" w:eastAsia="Malgun Gothic" w:hAnsi="Malgun Gothic" w:hint="eastAsia"/>
                            <w:color w:val="385623" w:themeColor="accent6" w:themeShade="80"/>
                            <w:sz w:val="36"/>
                            <w:szCs w:val="36"/>
                          </w:rPr>
                          <w:t xml:space="preserve">近期活動 </w:t>
                        </w:r>
                        <w:r>
                          <w:rPr>
                            <w:rFonts w:ascii="Malgun Gothic" w:hAnsi="Malgun Gothic"/>
                            <w:color w:val="538135" w:themeColor="accent6" w:themeShade="BF"/>
                            <w:sz w:val="36"/>
                            <w:szCs w:val="36"/>
                          </w:rPr>
                          <w:t xml:space="preserve">   </w:t>
                        </w:r>
                      </w:p>
                    </w:txbxContent>
                  </v:textbox>
                </v:shape>
                <v:oval id="橢圓 372" o:spid="_x0000_s1173" style="position:absolute;left:45301;top:2921;width:1028;height:914;rotation:1178195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8LpxQAAANwAAAAPAAAAZHJzL2Rvd25yZXYueG1sRI9BawIx&#10;FITvBf9DeAVvNauWKlujtGppQYq6Ss+PzetmcfOyJFHXf98UCj0OM/MNM1t0thEX8qF2rGA4yEAQ&#10;l07XXCk4Ht4epiBCRNbYOCYFNwqwmPfuZphrd+U9XYpYiQThkKMCE2ObSxlKQxbDwLXEyft23mJM&#10;0ldSe7wmuG3kKMuepMWa04LBlpaGylNxtonytTX7zaffvDa38+px+F7s1staqf599/IMIlIX/8N/&#10;7Q+tYDwZwe+ZdATk/AcAAP//AwBQSwECLQAUAAYACAAAACEA2+H2y+4AAACFAQAAEwAAAAAAAAAA&#10;AAAAAAAAAAAAW0NvbnRlbnRfVHlwZXNdLnhtbFBLAQItABQABgAIAAAAIQBa9CxbvwAAABUBAAAL&#10;AAAAAAAAAAAAAAAAAB8BAABfcmVscy8ucmVsc1BLAQItABQABgAIAAAAIQA9+8LpxQAAANwAAAAP&#10;AAAAAAAAAAAAAAAAAAcCAABkcnMvZG93bnJldi54bWxQSwUGAAAAAAMAAwC3AAAA+QIAAAAA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line id="直線接點 373" o:spid="_x0000_s1174" style="position:absolute;visibility:visible;mso-wrap-style:square" from="0,6413" to="76962,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KiTwQAAANwAAAAPAAAAZHJzL2Rvd25yZXYueG1sRI/NqsIw&#10;FIT3gu8QjuBOU29BpRpFBEFw5c9Cd6fNsS02J6XJtfXtjSC4HGbmG2a57kwlntS40rKCyTgCQZxZ&#10;XXKu4HLejeYgnEfWWFkmBS9ysF71e0tMtG35SM+Tz0WAsEtQQeF9nUjpsoIMurGtiYN3t41BH2ST&#10;S91gG+Cmkn9RNJUGSw4LBda0LSh7nP6NAlOnLG/Tg267NLPXdFbG+rJVajjoNgsQnjr/C3/be60g&#10;nsXwOROOgFy9AQAA//8DAFBLAQItABQABgAIAAAAIQDb4fbL7gAAAIUBAAATAAAAAAAAAAAAAAAA&#10;AAAAAABbQ29udGVudF9UeXBlc10ueG1sUEsBAi0AFAAGAAgAAAAhAFr0LFu/AAAAFQEAAAsAAAAA&#10;AAAAAAAAAAAAHwEAAF9yZWxzLy5yZWxzUEsBAi0AFAAGAAgAAAAhANnIqJPBAAAA3AAAAA8AAAAA&#10;AAAAAAAAAAAABwIAAGRycy9kb3ducmV2LnhtbFBLBQYAAAAAAwADALcAAAD1AgAAAAA=&#10;" strokecolor="#c5e0b3 [1305]" strokeweight="2.25pt">
                  <v:stroke dashstyle="dash" linestyle="thinThin" joinstyle="miter"/>
                </v:line>
              </v:group>
            </w:pict>
          </mc:Fallback>
        </mc:AlternateContent>
      </w:r>
      <w:r w:rsidR="0011633F" w:rsidRPr="0011633F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9C1DD65" wp14:editId="4D57672C">
                <wp:simplePos x="0" y="0"/>
                <wp:positionH relativeFrom="column">
                  <wp:posOffset>6308725</wp:posOffset>
                </wp:positionH>
                <wp:positionV relativeFrom="paragraph">
                  <wp:posOffset>-352425</wp:posOffset>
                </wp:positionV>
                <wp:extent cx="105410" cy="91440"/>
                <wp:effectExtent l="0" t="0" r="0" b="0"/>
                <wp:wrapNone/>
                <wp:docPr id="375" name="橢圓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13295" flipH="1">
                          <a:off x="0" y="0"/>
                          <a:ext cx="105410" cy="91440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  <a:gs pos="46000">
                              <a:schemeClr val="accent2">
                                <a:lumMod val="95000"/>
                                <a:lumOff val="5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</a:schemeClr>
                            </a:gs>
                          </a:gsLst>
                          <a:path path="circle">
                            <a:fillToRect l="50000" t="130000" r="50000" b="-3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259C4A" id="橢圓 375" o:spid="_x0000_s1026" style="position:absolute;margin-left:496.75pt;margin-top:-27.75pt;width:8.3pt;height:7.2pt;rotation:11781958fd;flip:x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faKwMAAE8HAAAOAAAAZHJzL2Uyb0RvYy54bWysVctO3DAU3VfqP1jeQybDQGFEBiEQbSUK&#10;CKhYG8eZRHJs1/YwQ3+j266664e139FjOwkjQFRUzcKy7/ue+8j+waqV5E5Y12hV0HxzRIlQXJeN&#10;mhf08/XJxi4lzjNVMqmVKOi9cPRg9vbN/tJMxVjXWpbCEhhRbro0Ba29N9Msc7wWLXOb2ggFZqVt&#10;yzyedp6Vli1hvZXZeDTayZbalsZqLpwD9Tgx6SzaryrB/XlVOeGJLChi8/G08bwNZzbbZ9O5ZaZu&#10;eBcG+4coWtYoOB1MHTPPyMI2T0y1Dbfa6cpvct1muqoaLmIOyCYfPcrmqmZGxFwAjjMDTO7/meVn&#10;dxeWNGVBt95tU6JYiyL9/vnj1/dvJFCAz9K4KcSuzIXtXg7XkOyqsi2xGqDmo918a7wHC5VszAcQ&#10;IhrIj6wi2PcD2GLlCQcxH21PcpSEg7WXTyaxFlkyGowb6/x7oVsSLgUVEoZdQINN2d2p84gF0r1U&#10;h3150kgZYyioQsPREN5N4+sIZR/W3EE/ajhiNNAcRbOx6cSRtOSOoV0Y50L5cWTJRftJl4k+GeFL&#10;jQMy2iuRd3oyohosxRjnbt3XJAi+xt/e9rP+eupf3OUhrFf5ezkRuBvgM8zXJBwF5Y3lMlWnQgmu&#10;9SVGLwxdCDMNXr6Vrpi+jogJ3EjErpgwFaDyjRRBP1ExnbGsgSNVOJUOZU7cQMlCi6amjDd/L0WS&#10;vhQVmhvdlso41GW9wqlVXc1KkcgpumR+0IiVlAoGg+WQ42C7MxBW1uPuyUOfALJOPqiKuJUG5RdK&#10;0ysPGtGzVn5Qbhul7XO9JH2vXCX5HqQETUDpVpf3GP04viiQM/ykwaSdMucvmMUSBBGL3Z/jqKRe&#10;FlR3N0pqbb8+Rw/y2E3gUrLEUi2o+7JgFmMoPyrMWZpz4uNjsv1uDB92nXO7zlGL9kijhfIYXbwG&#10;eS/7a2V1e4P9fxi8gsUUh280o7f948jjDRb+IFwcHsY7Ni+a9lRdGd5vhLBGrlc3zJpu3XisqTPd&#10;L+AnKyfJhnoofbjwumpisz7g2uGNrR3r3/1hwm9h/R2lHv6Dsz8AAAD//wMAUEsDBBQABgAIAAAA&#10;IQBAQal44QAAAAwBAAAPAAAAZHJzL2Rvd25yZXYueG1sTI/LTsMwEEX3SPyDNUjsWifQIBriVFBA&#10;LCoEDYi1Gw9xhB+R7bTp3zNdgWYzj6N771SryRq2xxB77wTk8wwYutar3nUCPj+eZ7fAYpJOSeMd&#10;CjhihFV9flbJUvmD2+K+SR0jERdLKUCnNJScx1ajlXHuB3R0+/bBykRj6LgK8kDi1vCrLLvhVvaO&#10;HLQccK2x/WlGSypfb3q7eQ2bB3McHxf5S/P+tO6FuLyY7u+AJZzSHwyn+BQdasq086NTkRkBy+V1&#10;QaiAWVFQcyIyKmA7Wi3yHHhd8f9P1L8AAAD//wMAUEsBAi0AFAAGAAgAAAAhALaDOJL+AAAA4QEA&#10;ABMAAAAAAAAAAAAAAAAAAAAAAFtDb250ZW50X1R5cGVzXS54bWxQSwECLQAUAAYACAAAACEAOP0h&#10;/9YAAACUAQAACwAAAAAAAAAAAAAAAAAvAQAAX3JlbHMvLnJlbHNQSwECLQAUAAYACAAAACEAWpgX&#10;2isDAABPBwAADgAAAAAAAAAAAAAAAAAuAgAAZHJzL2Uyb0RvYy54bWxQSwECLQAUAAYACAAAACEA&#10;QEGpeOEAAAAMAQAADwAAAAAAAAAAAAAAAACFBQAAZHJzL2Rvd25yZXYueG1sUEsFBgAAAAAEAAQA&#10;8wAAAJMGAAAAAA==&#10;" fillcolor="#f7caac [1301]" stroked="f" strokeweight="1pt">
                <v:fill color2="#9d470d [1925]" rotate="t" focusposition=".5,85197f" focussize="" colors="0 #f8cbad;30147f #ee843b;1 #9e480e" focus="100%" type="gradientRadial"/>
                <v:stroke joinstyle="miter"/>
              </v:oval>
            </w:pict>
          </mc:Fallback>
        </mc:AlternateContent>
      </w:r>
      <w:r w:rsidR="0011633F" w:rsidRPr="0011633F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D1DEA03" wp14:editId="6FA7458F">
                <wp:simplePos x="0" y="0"/>
                <wp:positionH relativeFrom="column">
                  <wp:posOffset>6440170</wp:posOffset>
                </wp:positionH>
                <wp:positionV relativeFrom="paragraph">
                  <wp:posOffset>-609600</wp:posOffset>
                </wp:positionV>
                <wp:extent cx="1189990" cy="520700"/>
                <wp:effectExtent l="0" t="0" r="0" b="0"/>
                <wp:wrapNone/>
                <wp:docPr id="374" name="文字方塊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99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8DFB57" w14:textId="77777777" w:rsidR="0011633F" w:rsidRPr="001028E9" w:rsidRDefault="0011633F" w:rsidP="0011633F">
                            <w:pPr>
                              <w:rPr>
                                <w:rFonts w:ascii="Malgun Gothic" w:hAnsi="Malgun Gothic"/>
                                <w:color w:val="538135" w:themeColor="accent6" w:themeShade="BF"/>
                                <w:sz w:val="36"/>
                                <w:szCs w:val="36"/>
                              </w:rPr>
                            </w:pPr>
                            <w:r w:rsidRPr="0011633F">
                              <w:rPr>
                                <w:rFonts w:ascii="Malgun Gothic" w:eastAsia="Malgun Gothic" w:hAnsi="Malgun Gothic" w:hint="eastAsia"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合作店家</w:t>
                            </w:r>
                            <w:r>
                              <w:rPr>
                                <w:rFonts w:ascii="Malgun Gothic" w:hAnsi="Malgun Gothic" w:hint="eastAsia"/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rFonts w:ascii="Malgun Gothic" w:hAnsi="Malgun Gothic"/>
                                <w:color w:val="538135" w:themeColor="accent6" w:themeShade="BF"/>
                                <w:sz w:val="36"/>
                                <w:szCs w:val="3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14961" id="文字方塊 374" o:spid="_x0000_s1175" type="#_x0000_t202" style="position:absolute;margin-left:507.1pt;margin-top:-48pt;width:93.7pt;height:41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k7oSgIAAGEEAAAOAAAAZHJzL2Uyb0RvYy54bWysVEtu2zAQ3RfoHQjua8mOHceC5cBN4KKA&#10;kQRwiqxpirIEiByWpC25FyjQA6TrHqAH6IGSc3RIWY6RdlV0Qw05//dmNL1sZEV2wtgSVEr7vZgS&#10;oThkpdqk9NP94t0FJdYxlbEKlEjpXlh6OXv7ZlrrRAyggCoThmAQZZNap7RwTidRZHkhJLM90EKh&#10;MgcjmcOr2USZYTVGl1U0iOPzqAaTaQNcWIuv162SzkL8PBfc3ea5FY5UKcXaXDhNONf+jGZTlmwM&#10;00XJD2Wwf6hCslJh0mOoa+YY2Zryj1Cy5AYs5K7HQUaQ5yUXoQfsph+/6mZVMC1CLwiO1UeY7P8L&#10;y292d4aUWUrPxkNKFJNI0vPj16ef358ffz39+Eb8O6JUa5ug8UqjuWveQ4Nsd+8WH33zTW6k/2Jb&#10;BPWI9/6IsWgc4d6pfzGZTFDFUTcaxOM4kBC9eGtj3QcBknghpQY5DNCy3dI6rARNOxOfTMGirKrA&#10;Y6VIndLzs1EcHI4a9KgUOvoe2lq95Jp1EzofjbtG1pDtsT8D7ZxYzRclFrFk1t0xg4OBdeOwu1s8&#10;8gowGRwkSgowX/727u2RL9RSUuOgpdR+3jIjKKk+KmRy0h8O/WSGy3A0HuDFnGrWpxq1lVeAs9zH&#10;tdI8iN7eVZ2YG5APuBNznxVVTHHMnVLXiVeuHX/cKS7m82CEs6iZW6qV5j60h9VDfN88MKMPPDhk&#10;8Aa6kWTJKzpa25aQ+dZBXgauPNAtqgf8cY4DhYed84tyeg9WL3+G2W8AAAD//wMAUEsDBBQABgAI&#10;AAAAIQANfQ9X4wAAAA0BAAAPAAAAZHJzL2Rvd25yZXYueG1sTI/NTsMwEITvSLyDtUjcWjtRiUoa&#10;p6oiVUgIDi29cNvEbhLVPyF228DTsz3BcWY/zc4U68kadtFj6L2TkMwFMO0ar3rXSjh8bGdLYCGi&#10;U2i80xK+dYB1eX9XYK781e30ZR9bRiEu5Cihi3HIOQ9Npy2GuR+0o9vRjxYjybHlasQrhVvDUyEy&#10;brF39KHDQVedbk77s5XwWm3fcVendvljqpe342b4Onw+Sfn4MG1WwKKe4h8Mt/pUHUrqVPuzU4EZ&#10;0iJZpMRKmD1ntOqGpCLJgNVkJQsBvCz4/xXlLwAAAP//AwBQSwECLQAUAAYACAAAACEAtoM4kv4A&#10;AADhAQAAEwAAAAAAAAAAAAAAAAAAAAAAW0NvbnRlbnRfVHlwZXNdLnhtbFBLAQItABQABgAIAAAA&#10;IQA4/SH/1gAAAJQBAAALAAAAAAAAAAAAAAAAAC8BAABfcmVscy8ucmVsc1BLAQItABQABgAIAAAA&#10;IQCIRk7oSgIAAGEEAAAOAAAAAAAAAAAAAAAAAC4CAABkcnMvZTJvRG9jLnhtbFBLAQItABQABgAI&#10;AAAAIQANfQ9X4wAAAA0BAAAPAAAAAAAAAAAAAAAAAKQEAABkcnMvZG93bnJldi54bWxQSwUGAAAA&#10;AAQABADzAAAAtAUAAAAA&#10;" filled="f" stroked="f" strokeweight=".5pt">
                <v:textbox>
                  <w:txbxContent>
                    <w:p w:rsidR="0011633F" w:rsidRPr="001028E9" w:rsidRDefault="0011633F" w:rsidP="0011633F">
                      <w:pPr>
                        <w:rPr>
                          <w:rFonts w:ascii="Malgun Gothic" w:hAnsi="Malgun Gothic"/>
                          <w:color w:val="538135" w:themeColor="accent6" w:themeShade="BF"/>
                          <w:sz w:val="36"/>
                          <w:szCs w:val="36"/>
                        </w:rPr>
                      </w:pPr>
                      <w:r w:rsidRPr="0011633F">
                        <w:rPr>
                          <w:rFonts w:ascii="Malgun Gothic" w:eastAsia="Malgun Gothic" w:hAnsi="Malgun Gothic" w:hint="eastAsia"/>
                          <w:color w:val="385623" w:themeColor="accent6" w:themeShade="80"/>
                          <w:sz w:val="36"/>
                          <w:szCs w:val="36"/>
                        </w:rPr>
                        <w:t>合作店家</w:t>
                      </w:r>
                      <w:r>
                        <w:rPr>
                          <w:rFonts w:ascii="Malgun Gothic" w:hAnsi="Malgun Gothic" w:hint="eastAsia"/>
                          <w:color w:val="538135" w:themeColor="accent6" w:themeShade="BF"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rFonts w:ascii="Malgun Gothic" w:hAnsi="Malgun Gothic"/>
                          <w:color w:val="538135" w:themeColor="accent6" w:themeShade="BF"/>
                          <w:sz w:val="36"/>
                          <w:szCs w:val="3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11633F">
        <w:rPr>
          <w:noProof/>
        </w:rPr>
        <mc:AlternateContent>
          <mc:Choice Requires="wpg">
            <w:drawing>
              <wp:anchor distT="0" distB="0" distL="114300" distR="114300" simplePos="0" relativeHeight="251922432" behindDoc="0" locked="0" layoutInCell="1" allowOverlap="1" wp14:anchorId="7F24824C" wp14:editId="36A7877C">
                <wp:simplePos x="0" y="0"/>
                <wp:positionH relativeFrom="margin">
                  <wp:posOffset>4959985</wp:posOffset>
                </wp:positionH>
                <wp:positionV relativeFrom="paragraph">
                  <wp:posOffset>4536440</wp:posOffset>
                </wp:positionV>
                <wp:extent cx="193040" cy="721995"/>
                <wp:effectExtent l="209550" t="0" r="92710" b="1905"/>
                <wp:wrapNone/>
                <wp:docPr id="70" name="群組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193040" cy="721995"/>
                          <a:chOff x="0" y="0"/>
                          <a:chExt cx="362478" cy="1351696"/>
                        </a:xfrm>
                      </wpg:grpSpPr>
                      <wps:wsp>
                        <wps:cNvPr id="53" name="圓柱形 53"/>
                        <wps:cNvSpPr/>
                        <wps:spPr>
                          <a:xfrm rot="20150165">
                            <a:off x="0" y="152400"/>
                            <a:ext cx="45719" cy="1199296"/>
                          </a:xfrm>
                          <a:prstGeom prst="can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9" name="群組 69"/>
                        <wpg:cNvGrpSpPr/>
                        <wpg:grpSpPr>
                          <a:xfrm rot="20461652" flipH="1">
                            <a:off x="186267" y="0"/>
                            <a:ext cx="176211" cy="1262225"/>
                            <a:chOff x="0" y="0"/>
                            <a:chExt cx="183302" cy="1290622"/>
                          </a:xfrm>
                        </wpg:grpSpPr>
                        <wps:wsp>
                          <wps:cNvPr id="67" name="圓柱形 67"/>
                          <wps:cNvSpPr/>
                          <wps:spPr>
                            <a:xfrm rot="1307452">
                              <a:off x="0" y="211667"/>
                              <a:ext cx="45719" cy="1078955"/>
                            </a:xfrm>
                            <a:prstGeom prst="can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圓柱形 68"/>
                          <wps:cNvSpPr/>
                          <wps:spPr>
                            <a:xfrm rot="19985250" flipH="1">
                              <a:off x="137583" y="0"/>
                              <a:ext cx="45719" cy="304785"/>
                            </a:xfrm>
                            <a:prstGeom prst="can">
                              <a:avLst/>
                            </a:prstGeom>
                            <a:solidFill>
                              <a:schemeClr val="accent4">
                                <a:lumMod val="20000"/>
                                <a:lumOff val="80000"/>
                              </a:schemeClr>
                            </a:solidFill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81FCA" id="群組 70" o:spid="_x0000_s1026" style="position:absolute;margin-left:390.55pt;margin-top:357.2pt;width:15.2pt;height:56.85pt;flip:x;z-index:251922432;mso-position-horizontal-relative:margin;mso-width-relative:margin;mso-height-relative:margin" coordsize="3624,13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FP69wMAAJcQAAAOAAAAZHJzL2Uyb0RvYy54bWzsWMFu4zYQvRfoPwi6N5ZkS7KEOIsg26QF&#10;0t2g2WLPDEXZAiSSJek42XP/oNcCBYr+QA89tn+z3d/oI0XLTuwWxhZtL74I5HA4nHkz80z69MVD&#10;1wb3TOlG8FkYn0RhwDgVVcPns/CbN5efTcNAG8Ir0grOZuEj0+GLs08/OV3JkiViIdqKqQBGuC5X&#10;chYujJHlaKTpgnVEnwjJOBZroTpiMFXzUaXICta7dpREUTZaCVVJJSjTGtKX/WJ45uzXNaPmdV1r&#10;ZoJ2FsI3477Kfe/sd3R2Ssq5InLRUO8G+QgvOtJwHDqYekkMCZaq2THVNVQJLWpzQkU3EnXdUOZi&#10;QDRx9CyaKyWW0sUyL1dzOcAEaJ/h9NFm6av7GxU01SzMAQ8nHXL04fefP/z6XQAB0FnJeQmlKyVv&#10;5Y3ygnk/swE/1KoL6raRXyD9DgIEFTw4hB8HhNmDCSiEcTGOJjiIYilP4qJI+wzQBdK0s4suPvf7&#10;xlkyyVFKdl88TuOsyOzGUX8+BtbNwauVRDHpDV76n+F1uyCSuTRoC4XHKx2v8Xr/w/d//PjL+99+&#10;CiBzCDm9AS9dakA3gKUEqhDZTqM4S3cRi9NkEvnCXMM2SfO48NEDtORZ9KSUSpsrJrrADmYhJX01&#10;kvtrbXqc1hrWDS3aprps2tZNbKuxi1YF9wRNQihl3EycX+2y+0pUvRzNtvYKYpstpz5di5EK17TW&#10;kkvMk0NaHqxs9qPURYZ0rUFxI/PYMutLy79mNaoRlZI4DwaT2871ZaYXpGK9OP1LJ5xBa7lGtINt&#10;b2Bf4LEvK69vtzJHI8Pm6O8c67EedriTBTfD5q7hQu0z0Jrh5F7f1TRA6qGxKN2J6hG158oHLaQl&#10;vWyQ7WuizQ1RYC0IwcTmNT51K4C38KMwWAj1bp/c6qM5sBoGK7DgLNTfLoliYdB+ydE2RTyx7Wrc&#10;BFWYYKK2V+62V/iyuxCoodh554ZW37TrYa1E9xaEfW5PxRLhFGejXo1aTy5Mz86gfMrOz50aqFIS&#10;c81vJbXGLaq2nN88vCVK+pI36JVXYt2qpHxW+r2u3cnF+dKIunF9scHV4w3a6DnPkclAf77nMzTh&#10;E46EwDX8ARzp236SoeuTcC9lxtMsyfIw2MObeZbEgNXxX5IlSXIgccbT8TjCcf3GIsLW/5s4bYQ9&#10;iBvihOxA4ozHUT4BgDaVT35pgE/Wm0HL+p+Nbd6M8mmROtSGX40jb3pO3yHvI29aBj3ypufYg3nz&#10;P7h3ZbgG7tDH9GD6KIppmuAWsp+Ax3k6xb1ul4C3mAQ32Hx6JJLyeAE7XsD+pQvY5jnnn3Z4/bpH&#10;hX+p2+f19txpbf5POPsTAAD//wMAUEsDBBQABgAIAAAAIQDfEvMx3gAAAAsBAAAPAAAAZHJzL2Rv&#10;d25yZXYueG1sTI9BT8MwDIXvSPyHyEjcWJqpQNU1nSYkEEJcKDDtmDWmjWicqsm28u8xJ3Z79nt6&#10;/lytZz+II07RBdKgFhkIpDZYR52Gj/fHmwJETIasGQKhhh+MsK4vLypT2nCiNzw2qRNcQrE0GvqU&#10;xlLK2PboTVyEEYm9rzB5k3icOmknc+JyP8hllt1Jbxzxhd6M+NBj+90cvIbPjcsx3+5eXrMW8dnK&#10;3VPjcq2vr+bNCkTCOf2H4Q+f0aFmpn04kI1i0HBfKMVRFirPQXCCF7cg9iyWhQJZV/L8h/oXAAD/&#10;/wMAUEsBAi0AFAAGAAgAAAAhALaDOJL+AAAA4QEAABMAAAAAAAAAAAAAAAAAAAAAAFtDb250ZW50&#10;X1R5cGVzXS54bWxQSwECLQAUAAYACAAAACEAOP0h/9YAAACUAQAACwAAAAAAAAAAAAAAAAAvAQAA&#10;X3JlbHMvLnJlbHNQSwECLQAUAAYACAAAACEAhfxT+vcDAACXEAAADgAAAAAAAAAAAAAAAAAuAgAA&#10;ZHJzL2Uyb0RvYy54bWxQSwECLQAUAAYACAAAACEA3xLzMd4AAAALAQAADwAAAAAAAAAAAAAAAABR&#10;BgAAZHJzL2Rvd25yZXYueG1sUEsFBgAAAAAEAAQA8wAAAFwHAAAAAA==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圓柱形 53" o:spid="_x0000_s1027" type="#_x0000_t22" style="position:absolute;top:1524;width:457;height:11992;rotation:-158360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Z4SxAAAANsAAAAPAAAAZHJzL2Rvd25yZXYueG1sRI/dasJA&#10;FITvC32H5RS8azZWFEldJQgWxYtS9QEO2ZNkafZsyG5+9Om7hUIvh5n5htnsJtuIgTpvHCuYJykI&#10;4sJpw5WC2/XwugbhA7LGxjEpuJOH3fb5aYOZdiN/0XAJlYgQ9hkqqENoMyl9UZNFn7iWOHql6yyG&#10;KLtK6g7HCLeNfEvTlbRoOC7U2NK+puL70lsFp89y9XHu/Rxz+ehP56VZ5GyUmr1M+TuIQFP4D/+1&#10;j1rBcgG/X+IPkNsfAAAA//8DAFBLAQItABQABgAIAAAAIQDb4fbL7gAAAIUBAAATAAAAAAAAAAAA&#10;AAAAAAAAAABbQ29udGVudF9UeXBlc10ueG1sUEsBAi0AFAAGAAgAAAAhAFr0LFu/AAAAFQEAAAsA&#10;AAAAAAAAAAAAAAAAHwEAAF9yZWxzLy5yZWxzUEsBAi0AFAAGAAgAAAAhAO/pnhLEAAAA2wAAAA8A&#10;AAAAAAAAAAAAAAAABwIAAGRycy9kb3ducmV2LnhtbFBLBQYAAAAAAwADALcAAAD4AgAAAAA=&#10;" adj="206" fillcolor="#fff2cc [663]" strokecolor="#1f3763 [1604]" strokeweight="1.5pt">
                  <v:stroke joinstyle="miter"/>
                </v:shape>
                <v:group id="群組 69" o:spid="_x0000_s1028" style="position:absolute;left:1862;width:1762;height:12622;rotation:1243380fd;flip:x" coordsize="1833,12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g+ExgAAANsAAAAPAAAAZHJzL2Rvd25yZXYueG1sRI/NawIx&#10;FMTvQv+H8ApeRJNakLoapRTsF16qHjw+Nq+7azcvS5L9aP/6plDwOMzMb5j1drC16MiHyrGGu5kC&#10;QZw7U3Gh4XTcTR9AhIhssHZMGr4pwHZzM1pjZlzPH9QdYiEShEOGGsoYm0zKkJdkMcxcQ5y8T+ct&#10;xiR9IY3HPsFtLedKLaTFitNCiQ09lZR/HVqr4fyuXi7P6v7N/4Tdvrv0k4lsW63Ht8PjCkSkIV7D&#10;/+1Xo2GxhL8v6QfIzS8AAAD//wMAUEsBAi0AFAAGAAgAAAAhANvh9svuAAAAhQEAABMAAAAAAAAA&#10;AAAAAAAAAAAAAFtDb250ZW50X1R5cGVzXS54bWxQSwECLQAUAAYACAAAACEAWvQsW78AAAAVAQAA&#10;CwAAAAAAAAAAAAAAAAAfAQAAX3JlbHMvLnJlbHNQSwECLQAUAAYACAAAACEA8roPhMYAAADbAAAA&#10;DwAAAAAAAAAAAAAAAAAHAgAAZHJzL2Rvd25yZXYueG1sUEsFBgAAAAADAAMAtwAAAPoCAAAAAA==&#10;">
                  <v:shape id="圓柱形 67" o:spid="_x0000_s1029" type="#_x0000_t22" style="position:absolute;top:2116;width:457;height:10790;rotation:14280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4mvxgAAANsAAAAPAAAAZHJzL2Rvd25yZXYueG1sRI9Ba8JA&#10;FITvBf/D8gQvxWyqEEuaVaSg1ktF68Xba/aZRLNvQ3aNaX99t1DocZiZb5hs0ZtadNS6yrKCpygG&#10;QZxbXXGh4PixGj+DcB5ZY22ZFHyRg8V88JBhqu2d99QdfCEChF2KCkrvm1RKl5dk0EW2IQ7e2bYG&#10;fZBtIXWL9wA3tZzEcSINVhwWSmzotaT8ergZBf3S7b6L4+V9+yk3p/N6O026x6lSo2G/fAHhqff/&#10;4b/2m1aQzOD3S/gBcv4DAAD//wMAUEsBAi0AFAAGAAgAAAAhANvh9svuAAAAhQEAABMAAAAAAAAA&#10;AAAAAAAAAAAAAFtDb250ZW50X1R5cGVzXS54bWxQSwECLQAUAAYACAAAACEAWvQsW78AAAAVAQAA&#10;CwAAAAAAAAAAAAAAAAAfAQAAX3JlbHMvLnJlbHNQSwECLQAUAAYACAAAACEAFhuJr8YAAADbAAAA&#10;DwAAAAAAAAAAAAAAAAAHAgAAZHJzL2Rvd25yZXYueG1sUEsFBgAAAAADAAMAtwAAAPoCAAAAAA==&#10;" adj="229" fillcolor="#fff2cc [663]" strokecolor="#1f3763 [1604]" strokeweight="1.5pt">
                    <v:stroke joinstyle="miter"/>
                  </v:shape>
                  <v:shape id="圓柱形 68" o:spid="_x0000_s1030" type="#_x0000_t22" style="position:absolute;left:1375;width:458;height:3047;rotation:1763738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MjwgAAANsAAAAPAAAAZHJzL2Rvd25yZXYueG1sRE/dasIw&#10;FL4f7B3CGexuphMnUk3LNiYMBdHqAxybY1NsTkqTae3TLxeClx/f/yLvbSMu1PnasYL3UQKCuHS6&#10;5krBYb98m4HwAVlj45gU3MhDnj0/LTDV7so7uhShEjGEfYoKTAhtKqUvDVn0I9cSR+7kOoshwq6S&#10;usNrDLeNHCfJVFqsOTYYbOnbUHku/qyCj5+tOQ/r7XHyVQxr12/Gq91glXp96T/nIAL14SG+u3+1&#10;gmkcG7/EHyCzfwAAAP//AwBQSwECLQAUAAYACAAAACEA2+H2y+4AAACFAQAAEwAAAAAAAAAAAAAA&#10;AAAAAAAAW0NvbnRlbnRfVHlwZXNdLnhtbFBLAQItABQABgAIAAAAIQBa9CxbvwAAABUBAAALAAAA&#10;AAAAAAAAAAAAAB8BAABfcmVscy8ucmVsc1BLAQItABQABgAIAAAAIQCUEEMjwgAAANsAAAAPAAAA&#10;AAAAAAAAAAAAAAcCAABkcnMvZG93bnJldi54bWxQSwUGAAAAAAMAAwC3AAAA9gIAAAAA&#10;" adj="810" fillcolor="#fff2cc [663]" strokecolor="#1f3763 [1604]" strokeweight="1.5pt">
                    <v:stroke joinstyle="miter"/>
                  </v:shape>
                </v:group>
                <w10:wrap anchorx="margin"/>
              </v:group>
            </w:pict>
          </mc:Fallback>
        </mc:AlternateContent>
      </w:r>
      <w:r w:rsidR="0011633F"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4056CD9" wp14:editId="6F2DA1A3">
                <wp:simplePos x="0" y="0"/>
                <wp:positionH relativeFrom="column">
                  <wp:posOffset>1096645</wp:posOffset>
                </wp:positionH>
                <wp:positionV relativeFrom="paragraph">
                  <wp:posOffset>2194560</wp:posOffset>
                </wp:positionV>
                <wp:extent cx="1338943" cy="892629"/>
                <wp:effectExtent l="0" t="0" r="0" b="3175"/>
                <wp:wrapNone/>
                <wp:docPr id="562" name="文字方塊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943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FB8A4" w14:textId="77777777" w:rsidR="00ED08A9" w:rsidRPr="00ED08A9" w:rsidRDefault="00ED08A9" w:rsidP="00ED08A9">
                            <w:pPr>
                              <w:jc w:val="center"/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96"/>
                                <w:szCs w:val="96"/>
                              </w:rPr>
                            </w:pPr>
                            <w:r w:rsidRPr="00ED08A9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96"/>
                                <w:szCs w:val="96"/>
                              </w:rPr>
                              <w:t>6</w:t>
                            </w:r>
                            <w:r w:rsidRPr="00ED08A9"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96"/>
                                <w:szCs w:val="96"/>
                              </w:rPr>
                              <w:t>2</w:t>
                            </w:r>
                            <w:r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96"/>
                                <w:szCs w:val="96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562" o:spid="_x0000_s1176" type="#_x0000_t202" style="position:absolute;margin-left:86.35pt;margin-top:172.8pt;width:105.45pt;height:70.3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2N5SwIAAGEEAAAOAAAAZHJzL2Uyb0RvYy54bWysVEtu2zAQ3RfoHQjua9nyp7ZgOXATuChg&#10;JAGcImuaoiwBFIclaUvuBQr0AMm6B+gBeqDkHB1StmOkXRXdUEPOcIbvvRlNL5pKkp0wtgSV0l6n&#10;S4lQHLJSbVL6+W7xbkyJdUxlTIISKd0LSy9mb99Ma52IGAqQmTAEkyib1DqlhXM6iSLLC1Ex2wEt&#10;FDpzMBVzuDWbKDOsxuyVjOJudxTVYDJtgAtr8fSqddJZyJ/ngrubPLfCEZlSfJsLqwnr2q/RbMqS&#10;jWG6KPnhGewfXlGxUmHRU6or5hjZmvKPVFXJDVjIXYdDFUGel1wEDIim132FZlUwLQIWJMfqE032&#10;/6Xl17tbQ8ospcNRTIliFYr0/PDt6efj88Ovpx/fiT9HlmptEwxeaQx3zQdoUO3jucVDD77JTeW/&#10;CIugH/nenzgWjSPcX+r3x5NBnxKOvvEkHsUTnyZ6ua2NdR8FVMQbKTWoYaCW7ZbWtaHHEF9MwaKU&#10;MugoFalTOuoPu+HCyYPJpcIaHkP7Vm+5Zt20yMdHIGvI9ojPQNsnVvNFiY9YMutumcHGQEjY7O4G&#10;l1wCFoODRUkB5uvfzn086oVeSmpstJTaL1tmBCXyk0IlJ73BwHdm2AyG72PcmHPP+tyjttUlYC/3&#10;cKw0D6aPd/Jo5gaqe5yJua+KLqY41k6pO5qXrm1/nCku5vMQhL2omVuqleY+tafVU3zX3DOjDzo4&#10;VPAaji3JkldytLGtIPOtg7wMWnmiW1YP/GMfB7UPM+cH5Xwfol7+DLPfAAAA//8DAFBLAwQUAAYA&#10;CAAAACEA02k/geMAAAALAQAADwAAAGRycy9kb3ducmV2LnhtbEyPwU7DMAyG70i8Q2Qkbixdu3VV&#10;aTpNlSYkBIeNXbilTdZWS5zSZFvh6TGncfMvf/r9uVhP1rCLHn3vUMB8FgHT2DjVYyvg8LF9yoD5&#10;IFFJ41AL+NYe1uX9XSFz5a6405d9aBmVoM+lgC6EIefcN5220s/coJF2RzdaGSiOLVejvFK5NTyO&#10;opRb2SNd6OSgq043p/3ZCnittu9yV8c2+zHVy9txM3wdPpdCPD5Mm2dgQU/hBsOfPqlDSU61O6Py&#10;zFBexStCBSSLZQqMiCRLaKgFLLI0Bl4W/P8P5S8AAAD//wMAUEsBAi0AFAAGAAgAAAAhALaDOJL+&#10;AAAA4QEAABMAAAAAAAAAAAAAAAAAAAAAAFtDb250ZW50X1R5cGVzXS54bWxQSwECLQAUAAYACAAA&#10;ACEAOP0h/9YAAACUAQAACwAAAAAAAAAAAAAAAAAvAQAAX3JlbHMvLnJlbHNQSwECLQAUAAYACAAA&#10;ACEADx9jeUsCAABhBAAADgAAAAAAAAAAAAAAAAAuAgAAZHJzL2Uyb0RvYy54bWxQSwECLQAUAAYA&#10;CAAAACEA02k/geMAAAALAQAADwAAAAAAAAAAAAAAAAClBAAAZHJzL2Rvd25yZXYueG1sUEsFBgAA&#10;AAAEAAQA8wAAALUFAAAAAA==&#10;" filled="f" stroked="f" strokeweight=".5pt">
                <v:textbox>
                  <w:txbxContent>
                    <w:p w:rsidR="00ED08A9" w:rsidRPr="00ED08A9" w:rsidRDefault="00ED08A9" w:rsidP="00ED08A9">
                      <w:pPr>
                        <w:jc w:val="center"/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96"/>
                          <w:szCs w:val="96"/>
                        </w:rPr>
                      </w:pPr>
                      <w:r w:rsidRPr="00ED08A9"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96"/>
                          <w:szCs w:val="96"/>
                        </w:rPr>
                        <w:t>6</w:t>
                      </w:r>
                      <w:r w:rsidRPr="00ED08A9"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96"/>
                          <w:szCs w:val="96"/>
                        </w:rPr>
                        <w:t>2</w:t>
                      </w:r>
                      <w:r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96"/>
                          <w:szCs w:val="96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  <w:r w:rsidR="0011633F">
        <w:rPr>
          <w:noProof/>
        </w:rPr>
        <mc:AlternateContent>
          <mc:Choice Requires="wpg">
            <w:drawing>
              <wp:anchor distT="0" distB="0" distL="114300" distR="114300" simplePos="0" relativeHeight="251896832" behindDoc="0" locked="0" layoutInCell="1" allowOverlap="1" wp14:anchorId="449EDE21" wp14:editId="1DBC71D4">
                <wp:simplePos x="0" y="0"/>
                <wp:positionH relativeFrom="column">
                  <wp:posOffset>612218</wp:posOffset>
                </wp:positionH>
                <wp:positionV relativeFrom="paragraph">
                  <wp:posOffset>1220322</wp:posOffset>
                </wp:positionV>
                <wp:extent cx="2322998" cy="3062477"/>
                <wp:effectExtent l="342900" t="0" r="0" b="157480"/>
                <wp:wrapNone/>
                <wp:docPr id="299" name="群組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0778187">
                          <a:off x="0" y="0"/>
                          <a:ext cx="2322998" cy="3062477"/>
                          <a:chOff x="0" y="0"/>
                          <a:chExt cx="2735580" cy="3606800"/>
                        </a:xfrm>
                      </wpg:grpSpPr>
                      <wps:wsp>
                        <wps:cNvPr id="300" name="梯形 300"/>
                        <wps:cNvSpPr/>
                        <wps:spPr>
                          <a:xfrm rot="10800000">
                            <a:off x="139700" y="736600"/>
                            <a:ext cx="2328333" cy="2870200"/>
                          </a:xfrm>
                          <a:prstGeom prst="trapezoid">
                            <a:avLst/>
                          </a:prstGeom>
                          <a:solidFill>
                            <a:schemeClr val="bg1"/>
                          </a:solidFill>
                          <a:ln w="95250" cmpd="thickThin">
                            <a:gradFill flip="none" rotWithShape="1">
                              <a:gsLst>
                                <a:gs pos="10000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梯形 301"/>
                        <wps:cNvSpPr/>
                        <wps:spPr>
                          <a:xfrm rot="10800000">
                            <a:off x="311150" y="863600"/>
                            <a:ext cx="1992580" cy="2636520"/>
                          </a:xfrm>
                          <a:prstGeom prst="trapezoid">
                            <a:avLst/>
                          </a:prstGeom>
                          <a:gradFill>
                            <a:gsLst>
                              <a:gs pos="0">
                                <a:srgbClr val="DC6A02"/>
                              </a:gs>
                              <a:gs pos="100000">
                                <a:srgbClr val="FFFAEB"/>
                              </a:gs>
                              <a:gs pos="65000">
                                <a:srgbClr val="FFF1C5"/>
                              </a:gs>
                              <a:gs pos="38000">
                                <a:schemeClr val="accent4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762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直線接點 302"/>
                        <wps:cNvCnPr/>
                        <wps:spPr>
                          <a:xfrm>
                            <a:off x="0" y="0"/>
                            <a:ext cx="2735580" cy="655320"/>
                          </a:xfrm>
                          <a:prstGeom prst="line">
                            <a:avLst/>
                          </a:prstGeom>
                          <a:ln w="95250" cmpd="thickThin">
                            <a:solidFill>
                              <a:srgbClr val="73B04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橢圓 303"/>
                        <wps:cNvSpPr/>
                        <wps:spPr>
                          <a:xfrm rot="12046275">
                            <a:off x="825500" y="3041650"/>
                            <a:ext cx="388620" cy="38862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橢圓 304"/>
                        <wps:cNvSpPr/>
                        <wps:spPr>
                          <a:xfrm rot="12046275">
                            <a:off x="1016000" y="2863850"/>
                            <a:ext cx="388620" cy="38862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橢圓 305"/>
                        <wps:cNvSpPr/>
                        <wps:spPr>
                          <a:xfrm rot="12046275">
                            <a:off x="762000" y="2546350"/>
                            <a:ext cx="388620" cy="38862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橢圓 307"/>
                        <wps:cNvSpPr/>
                        <wps:spPr>
                          <a:xfrm rot="12046275">
                            <a:off x="1422400" y="3041650"/>
                            <a:ext cx="388620" cy="38862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橢圓 308"/>
                        <wps:cNvSpPr/>
                        <wps:spPr>
                          <a:xfrm rot="12046275">
                            <a:off x="1155700" y="3054350"/>
                            <a:ext cx="388620" cy="388620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波浪 309"/>
                        <wps:cNvSpPr/>
                        <wps:spPr>
                          <a:xfrm>
                            <a:off x="400050" y="1104900"/>
                            <a:ext cx="1767840" cy="606419"/>
                          </a:xfrm>
                          <a:prstGeom prst="wave">
                            <a:avLst>
                              <a:gd name="adj1" fmla="val 20000"/>
                              <a:gd name="adj2" fmla="val 6202"/>
                            </a:avLst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9B2706" id="群組 299" o:spid="_x0000_s1026" style="position:absolute;margin-left:48.2pt;margin-top:96.1pt;width:182.9pt;height:241.15pt;rotation:-897639fd;z-index:251896832;mso-width-relative:margin;mso-height-relative:margin" coordsize="27355,36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0X7AAcAAMkxAAAOAAAAZHJzL2Uyb0RvYy54bWzsW0tv20YQvhfofyB4T8Q3KcFyoDhxUCBN&#10;gsRFzmuKlNiSXHZ3bdk599xLb23Rg9Ee2ksPbdBD0f6b2Oi/6Mw+KMqyFD+AAEWpA0Eud2eXM7Pf&#10;zOyMdh6cVKV1nDFe0Hpsu/cd28rqlE6Leja2PzvYv5fYFheknpKS1tnYPs24/WD34492Fs0o8+ic&#10;ltOMWUCk5qNFM7bnQjSjwYCn86wi/D5tshpe5pRVRMAjmw2mjCyAelUOPMeJBgvKpg2jacY5tD5S&#10;L+1dST/Ps1Q8z3OeCasc27A2Ia9MXg/xOtjdIaMZI828SPUyyC1WUZGihklbUo+IINYRK9ZIVUXK&#10;KKe5uJ/SakDzvEgz+Q3wNa5z6WueMHrUyG+ZjRazpmUTsPYSn25NNn12/IJZxXRse8OhbdWkAiFd&#10;/P3jxduvLGwB/iya2Qi6PWHNq+YF0w0z9YSffJKzymIUWOs5cZy4SSw5Ad9mnUhGn7aMzk6ElUKj&#10;53tAHFQjhXe+E3lBHCtRpHOQ19q4dP7YjIz9MExAknJk5ESJI4U4UOvY3RngctvVLRpQK77kHL8b&#10;517NSZNJgXBkieacD0vQnDs/+/XdX2cWtkhGyW4t2/iIAwdXeeY68AXw6/LM9Ycx0gTmxH4UKWJk&#10;1OFe4vu+4oGXxA5sBJyu5QEZNYyLJxmtLLwZ2wIUPHtDi6mchRw/5UL1N/1wTZyWxXS/KEv5gBsw&#10;2yuZdUxg6xzOXD3DSq+ythZjexh6IUqkakCNBGykLw7my+0gSVp5WcDurgEDbNSV14WYS2YCZsg1&#10;zTisCSeecauhICZ3yRUJBsu1kDTNahHJYeVR9SmdqjVGwDPDh3aI5MqMdykHyHA5uu2lCGwijMKQ&#10;hMkI5kP9lDwBIV9nuhtNBbK+aqrANIOI20W3nwaNLfvKorYIYq8bgVYgMYunpMxAMlKCZCSKMnsJ&#10;uKgUAKBPyxyolLXcP0ZNcfNwcVpmyL2yfpnlABS4ezczTwmTz8k0U0wKN65cEkTKOahcS1sTWNU+&#10;JRijgbo/Ds0kwreDt7DaDG5HyJlpLdrBVVFTdtWXlcIMzlV/wyTFGuTSIZ2eAhhIEESON+l+ARvv&#10;KeHiBWFgUKARjKR4Dpe8pLBnqL6zrTllb65qx/6AVvDWthawf8c2//KIMNg/5Sc1bJChGwRAVsiH&#10;IIw9eGDdN4fdN/VRtUdhI7tydfIW+4vS3OaMVq/Blk5wVnhF6hTmHtupYOZhTyjDCdY4zSYT2Q2s&#10;WEPE0/pVkyJx5CpiysHJa8Iagz4AXM+owU4yuoQ/qi+OrOnkSNC8kLq55KvmN+A4GqMPAujAJmUK&#10;W0CXOoCzA+7fGNB913URIgHQk8hfA3R3OPRao+ZBhxCEeXdAX+7tDkAYfNV7hc0OW5B/tBdNHE9P&#10;vIqZXTTuDtnf3588fnjlkAi3vtpPl0a4e+GVI/ztwBxIYiuIb8BlFZhvgZahHAMSWgFLBNYWHxEC&#10;0drFCKxyKTVFa6nk1EOnEvUqcPfQqXH0fwSdnoHOi+9+v/jj2/Ovf/rnzx/AI5bAogF0r9aBhHE1&#10;jPdORlvDhq7zH4Wh/z6YBG8I3fU1k4OuMTa/139d8XZ5F8di/6ETTDSOdbpd3426hqtztY90DTfn&#10;Q/tI4uSaPhKipbbhH8yYQ6SkjfnPZ+++/wZ00Ue5XcuYe04QeXEolUirZuKFYNqkMfedwAU7h9SW&#10;4ZmfJGAidISq7pWNwEAZO5qgS7tHWQmxEd+qp8YK3TyM2qIryo3v2tPWcK7a0zYoAd1ejz6WIVuA&#10;Ha8yA8p/X59vKF0EybxuYGVa3zNd1ydZNTub5tv+IWjtTRQKPu3cwgs4wAVLSyUd3FUHFIMnPE7C&#10;ZYKYwV12MRSEW3CPdSOcLd1TjUr0SApFvyn4QijC971LoWPMPhrro7H2eC1YA/DgLgDuOq5EKgzH&#10;PIjHkh7B9aFbj+A9gqfLI7Etxty4e/15Gp72mUO0/jxtQ4IkXENweQR0WxdcnsEoF9wLg8jvAbwH&#10;8N4Fxxi0T4j0CZG71AaYLI1G5tYFj9cAXCbsbwvgbuB5cNrQH6LIQweM/E1epnfBexe8d8Ehv92n&#10;tNsquBtVd21CcKi2unQKntzpEMUNQ1Ok5Dth0PvgPYL3x+BoyXsfvC9KulN97iYEb+tzz387O3/7&#10;C+QxdX3utqIk1EiduMT0nq5Ccl0nGIL/vZK4dOMoTrCmDGtrobQ2cCV9cFE3ZC4X5LiTtpRe7FQb&#10;GTL9HGqo8qqE4jeolrRkMaKabtbpA8UCyz6QNTXVR7JEDFLFy2QpUu+k2TuZyG7x5nqNUGfibo5R&#10;Ft3iemCK1ZzmyiR9Vk7XPKrKzz4r91/IyskSePi/gFRuKB3A/zbgHxK6z3Df/QfG7r8AAAD//wMA&#10;UEsDBBQABgAIAAAAIQAmbhpY4AAAAAoBAAAPAAAAZHJzL2Rvd25yZXYueG1sTI/dToNAEEbvTXyH&#10;zZh4Z5cSpBZZGmvUmJiaSPsAW3YEIjtL2C2gT+/0Su/m5+SbM/lmtp0YcfCtIwXLRQQCqXKmpVrB&#10;Yf98cwfCB01Gd45QwTd62BSXF7nOjJvoA8cy1IJDyGdaQRNCn0npqwat9gvXI/Hu0w1WB26HWppB&#10;TxxuOxlHUSqtbokvNLrHxwarr/JkFbj33fbpp1wm2+TldT/uptWhrN+Uur6aH+5BBJzDHwxnfVaH&#10;gp2O7kTGi07BOk2Y5Pk6jkEwkKTn4qggXSW3IItc/n+h+AUAAP//AwBQSwECLQAUAAYACAAAACEA&#10;toM4kv4AAADhAQAAEwAAAAAAAAAAAAAAAAAAAAAAW0NvbnRlbnRfVHlwZXNdLnhtbFBLAQItABQA&#10;BgAIAAAAIQA4/SH/1gAAAJQBAAALAAAAAAAAAAAAAAAAAC8BAABfcmVscy8ucmVsc1BLAQItABQA&#10;BgAIAAAAIQD9y0X7AAcAAMkxAAAOAAAAAAAAAAAAAAAAAC4CAABkcnMvZTJvRG9jLnhtbFBLAQIt&#10;ABQABgAIAAAAIQAmbhpY4AAAAAoBAAAPAAAAAAAAAAAAAAAAAFoJAABkcnMvZG93bnJldi54bWxQ&#10;SwUGAAAAAAQABADzAAAAZwoAAAAA&#10;">
                <v:shape id="梯形 300" o:spid="_x0000_s1027" style="position:absolute;left:1397;top:7366;width:23283;height:28702;rotation:180;visibility:visible;mso-wrap-style:square;v-text-anchor:middle" coordsize="2328333,287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NzkwgAAANwAAAAPAAAAZHJzL2Rvd25yZXYueG1sRE/LagIx&#10;FN0X+g/hFropNZkKRUYzIoW2ghZ81P1lcueBk5shScfp35uF4PJw3ovlaDsxkA+tYw3ZRIEgLp1p&#10;udbwe/x8nYEIEdlg55g0/FOAZfH4sMDcuAvvaTjEWqQQDjlqaGLscylD2ZDFMHE9ceIq5y3GBH0t&#10;jcdLCredfFPqXVpsOTU02NNHQ+X58Gc1/HyfZvvN+vS1zSovX3YhqnNttH5+GldzEJHGeBff3Guj&#10;YarS/HQmHQFZXAEAAP//AwBQSwECLQAUAAYACAAAACEA2+H2y+4AAACFAQAAEwAAAAAAAAAAAAAA&#10;AAAAAAAAW0NvbnRlbnRfVHlwZXNdLnhtbFBLAQItABQABgAIAAAAIQBa9CxbvwAAABUBAAALAAAA&#10;AAAAAAAAAAAAAB8BAABfcmVscy8ucmVsc1BLAQItABQABgAIAAAAIQAquNzkwgAAANwAAAAPAAAA&#10;AAAAAAAAAAAAAAcCAABkcnMvZG93bnJldi54bWxQSwUGAAAAAAMAAwC3AAAA9gIAAAAA&#10;" path="m,2870200l582083,,1746250,r582083,2870200l,2870200xe" fillcolor="white [3212]" strokeweight="7.5pt">
                  <v:stroke linestyle="thickThin" joinstyle="miter"/>
                  <v:path arrowok="t" o:connecttype="custom" o:connectlocs="0,2870200;582083,0;1746250,0;2328333,2870200;0,2870200" o:connectangles="0,0,0,0,0"/>
                </v:shape>
                <v:shape id="梯形 301" o:spid="_x0000_s1028" style="position:absolute;left:3111;top:8636;width:19926;height:26365;rotation:180;visibility:visible;mso-wrap-style:square;v-text-anchor:middle" coordsize="1992580,2636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ahfxAAAANwAAAAPAAAAZHJzL2Rvd25yZXYueG1sRI9Ba8JA&#10;FITvBf/D8gQvRTcqFImuIoWAPUmtiMdH9pkNZt/G7JpEf71bKPQ4zMw3zGrT20q01PjSsYLpJAFB&#10;nDtdcqHg+JONFyB8QNZYOSYFD/KwWQ/eVphq1/E3tYdQiAhhn6ICE0KdSulzQxb9xNXE0bu4xmKI&#10;simkbrCLcFvJWZJ8SIslxwWDNX0ayq+Hu1Xw9XjecOer7P1uZtdufm5PWb1XajTst0sQgfrwH/5r&#10;77SCeTKF3zPxCMj1CwAA//8DAFBLAQItABQABgAIAAAAIQDb4fbL7gAAAIUBAAATAAAAAAAAAAAA&#10;AAAAAAAAAABbQ29udGVudF9UeXBlc10ueG1sUEsBAi0AFAAGAAgAAAAhAFr0LFu/AAAAFQEAAAsA&#10;AAAAAAAAAAAAAAAAHwEAAF9yZWxzLy5yZWxzUEsBAi0AFAAGAAgAAAAhALGJqF/EAAAA3AAAAA8A&#10;AAAAAAAAAAAAAAAABwIAAGRycy9kb3ducmV2LnhtbFBLBQYAAAAAAwADALcAAAD4AgAAAAA=&#10;" path="m,2636520l498145,r996290,l1992580,2636520,,2636520xe" fillcolor="#dc6a02" stroked="f" strokeweight="6pt">
                  <v:fill color2="#fffaeb" colors="0 #dc6a02;24904f #ffd966;42598f #fff1c5;1 #fffaeb" focus="100%" type="gradient"/>
                  <v:stroke joinstyle="miter"/>
                  <v:path arrowok="t" o:connecttype="custom" o:connectlocs="0,2636520;498145,0;1494435,0;1992580,2636520;0,2636520" o:connectangles="0,0,0,0,0"/>
                </v:shape>
                <v:line id="直線接點 302" o:spid="_x0000_s1029" style="position:absolute;visibility:visible;mso-wrap-style:square" from="0,0" to="27355,6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FQ1xwAAANwAAAAPAAAAZHJzL2Rvd25yZXYueG1sRI9BSwMx&#10;FITvgv8hPMGbzdpCV7ZNSxEqbcVDty3F22Pz3GzdvCxJ3K7/3giCx2FmvmHmy8G2oicfGscKHkcZ&#10;COLK6YZrBcfD+uEJRIjIGlvHpOCbAiwXtzdzLLS78p76MtYiQTgUqMDE2BVShsqQxTByHXHyPpy3&#10;GJP0tdQerwluWznOsqm02HBaMNjRs6Hqs/yyCrr386m/rPOpz3flcTAvudu+vSp1fzesZiAiDfE/&#10;/NfeaAWTbAy/Z9IRkIsfAAAA//8DAFBLAQItABQABgAIAAAAIQDb4fbL7gAAAIUBAAATAAAAAAAA&#10;AAAAAAAAAAAAAABbQ29udGVudF9UeXBlc10ueG1sUEsBAi0AFAAGAAgAAAAhAFr0LFu/AAAAFQEA&#10;AAsAAAAAAAAAAAAAAAAAHwEAAF9yZWxzLy5yZWxzUEsBAi0AFAAGAAgAAAAhABGAVDXHAAAA3AAA&#10;AA8AAAAAAAAAAAAAAAAABwIAAGRycy9kb3ducmV2LnhtbFBLBQYAAAAAAwADALcAAAD7AgAAAAA=&#10;" strokecolor="#73b04a" strokeweight="7.5pt">
                  <v:stroke linestyle="thickThin" joinstyle="miter"/>
                </v:line>
                <v:oval id="橢圓 303" o:spid="_x0000_s1030" style="position:absolute;left:8255;top:30416;width:3886;height:3886;rotation:-10435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7O9xAAAANwAAAAPAAAAZHJzL2Rvd25yZXYueG1sRI9Pi8Iw&#10;FMTvC36H8ARva7pVRLpGWQRRkT345+Dx0TzbsslLbWJbv71ZWNjjMDO/YRar3hrRUuMrxwo+xgkI&#10;4tzpigsFl/PmfQ7CB2SNxjEpeJKH1XLwtsBMu46P1J5CISKEfYYKyhDqTEqfl2TRj11NHL2bayyG&#10;KJtC6ga7CLdGpkkykxYrjgsl1rQuKf85PawC2k8Ppr1V8y1936dma2zaXVOlRsP+6xNEoD78h//a&#10;O61gkkzg90w8AnL5AgAA//8DAFBLAQItABQABgAIAAAAIQDb4fbL7gAAAIUBAAATAAAAAAAAAAAA&#10;AAAAAAAAAABbQ29udGVudF9UeXBlc10ueG1sUEsBAi0AFAAGAAgAAAAhAFr0LFu/AAAAFQEAAAsA&#10;AAAAAAAAAAAAAAAAHwEAAF9yZWxzLy5yZWxzUEsBAi0AFAAGAAgAAAAhADaXs73EAAAA3AAAAA8A&#10;AAAAAAAAAAAAAAAABwIAAGRycy9kb3ducmV2LnhtbFBLBQYAAAAAAwADALcAAAD4AgAAAAA=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oval id="橢圓 304" o:spid="_x0000_s1031" style="position:absolute;left:10160;top:28638;width:3886;height:3886;rotation:-10435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ivJxAAAANwAAAAPAAAAZHJzL2Rvd25yZXYueG1sRI9Pa8JA&#10;FMTvQr/D8gq96aZpEEldpRTEinjwz6HHR/aZhO6+jdltEr+9Kwgeh5n5DTNfDtaIjlpfO1bwPklA&#10;EBdO11wqOB1X4xkIH5A1Gsek4EoelouX0Rxz7XreU3cIpYgQ9jkqqEJocil9UZFFP3ENcfTOrrUY&#10;omxLqVvsI9wamSbJVFqsOS5U2NB3RcXf4d8qoE22Nd25nq1pd8nM2ti0/02Vensdvj5BBBrCM/xo&#10;/2gFH0kG9zPxCMjFDQAA//8DAFBLAQItABQABgAIAAAAIQDb4fbL7gAAAIUBAAATAAAAAAAAAAAA&#10;AAAAAAAAAABbQ29udGVudF9UeXBlc10ueG1sUEsBAi0AFAAGAAgAAAAhAFr0LFu/AAAAFQEAAAsA&#10;AAAAAAAAAAAAAAAAHwEAAF9yZWxzLy5yZWxzUEsBAi0AFAAGAAgAAAAhALl+K8nEAAAA3AAAAA8A&#10;AAAAAAAAAAAAAAAABwIAAGRycy9kb3ducmV2LnhtbFBLBQYAAAAAAwADALcAAAD4AgAAAAA=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oval id="橢圓 305" o:spid="_x0000_s1032" style="position:absolute;left:7620;top:25463;width:3886;height:3886;rotation:-10435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o5SxQAAANwAAAAPAAAAZHJzL2Rvd25yZXYueG1sRI9Pa8JA&#10;FMTvBb/D8gRvdWO0ItFVpFCsSA/+OXh8ZJ9JcPdtmt0m6bd3hUKPw8z8hlltemtES42vHCuYjBMQ&#10;xLnTFRcKLueP1wUIH5A1Gsek4Jc8bNaDlxVm2nV8pPYUChEh7DNUUIZQZ1L6vCSLfuxq4ujdXGMx&#10;RNkUUjfYRbg1Mk2SubRYcVwosab3kvL76ccqoP3sYNpbtdjR1/fM7IxNu2uq1GjYb5cgAvXhP/zX&#10;/tQKpskbPM/EIyDXDwAAAP//AwBQSwECLQAUAAYACAAAACEA2+H2y+4AAACFAQAAEwAAAAAAAAAA&#10;AAAAAAAAAAAAW0NvbnRlbnRfVHlwZXNdLnhtbFBLAQItABQABgAIAAAAIQBa9CxbvwAAABUBAAAL&#10;AAAAAAAAAAAAAAAAAB8BAABfcmVscy8ucmVsc1BLAQItABQABgAIAAAAIQDWMo5SxQAAANwAAAAP&#10;AAAAAAAAAAAAAAAAAAcCAABkcnMvZG93bnJldi54bWxQSwUGAAAAAAMAAwC3AAAA+QIAAAAA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oval id="橢圓 307" o:spid="_x0000_s1033" style="position:absolute;left:14224;top:30416;width:3886;height:3886;rotation:-10435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LW+xQAAANwAAAAPAAAAZHJzL2Rvd25yZXYueG1sRI9Pa8JA&#10;FMTvBb/D8gRvdWOUKtFVpFCsSA/+OXh8ZJ9JcPdtmt0m6bd3hUKPw8z8hlltemtES42vHCuYjBMQ&#10;xLnTFRcKLueP1wUIH5A1Gsek4Jc8bNaDlxVm2nV8pPYUChEh7DNUUIZQZ1L6vCSLfuxq4ujdXGMx&#10;RNkUUjfYRbg1Mk2SN2mx4rhQYk3vJeX3049VQPvZwbS3arGjr++Z2RmbdtdUqdGw3y5BBOrDf/iv&#10;/akVTJM5PM/EIyDXDwAAAP//AwBQSwECLQAUAAYACAAAACEA2+H2y+4AAACFAQAAEwAAAAAAAAAA&#10;AAAAAAAAAAAAW0NvbnRlbnRfVHlwZXNdLnhtbFBLAQItABQABgAIAAAAIQBa9CxbvwAAABUBAAAL&#10;AAAAAAAAAAAAAAAAAB8BAABfcmVscy8ucmVsc1BLAQItABQABgAIAAAAIQBJrLW+xQAAANwAAAAP&#10;AAAAAAAAAAAAAAAAAAcCAABkcnMvZG93bnJldi54bWxQSwUGAAAAAAMAAwC3AAAA+QIAAAAA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oval id="橢圓 308" o:spid="_x0000_s1034" style="position:absolute;left:11557;top:30543;width:3886;height:3886;rotation:-1043521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yHMwAAAANwAAAAPAAAAZHJzL2Rvd25yZXYueG1sRE9Ni8Iw&#10;EL0v+B/CCN7W1CqLVKOIICrLHlY9eByasS0mk9rEtv57c1jY4+N9L9e9NaKlxleOFUzGCQji3OmK&#10;CwWX8+5zDsIHZI3GMSl4kYf1avCxxEy7jn+pPYVCxBD2GSooQ6gzKX1ekkU/djVx5G6usRgibAqp&#10;G+xiuDUyTZIvabHi2FBiTduS8vvpaRXQcfZt2ls139PPY2b2xqbdNVVqNOw3CxCB+vAv/nMftIJp&#10;EtfGM/EIyNUbAAD//wMAUEsBAi0AFAAGAAgAAAAhANvh9svuAAAAhQEAABMAAAAAAAAAAAAAAAAA&#10;AAAAAFtDb250ZW50X1R5cGVzXS54bWxQSwECLQAUAAYACAAAACEAWvQsW78AAAAVAQAACwAAAAAA&#10;AAAAAAAAAAAfAQAAX3JlbHMvLnJlbHNQSwECLQAUAAYACAAAACEAODMhzMAAAADcAAAADwAAAAAA&#10;AAAAAAAAAAAHAgAAZHJzL2Rvd25yZXYueG1sUEsFBgAAAAADAAMAtwAAAPQCAAAAAA==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shape id="波浪 309" o:spid="_x0000_s1035" type="#_x0000_t64" style="position:absolute;left:4000;top:11049;width:17678;height:6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ZwHwQAAANwAAAAPAAAAZHJzL2Rvd25yZXYueG1sRI/NisJA&#10;EITvgu8wtLA3nairaNZRRFjQo7/nJtObBDPdITNqfHtnQfBYVNVX1GLVukrdqfGlsIHhIAFFnIkt&#10;OTdwOv72Z6B8QLZYCZOBJ3lYLbudBaZWHryn+yHkKkLYp2igCKFOtfZZQQ79QGri6P1J4zBE2eTa&#10;NviIcFfpUZJMtcOS40KBNW0Kyq6HmzPwLULV7DjJzpf1bTce7k5PCVdjvnrt+gdUoDZ8wu/21hoY&#10;J3P4PxOPgF6+AAAA//8DAFBLAQItABQABgAIAAAAIQDb4fbL7gAAAIUBAAATAAAAAAAAAAAAAAAA&#10;AAAAAABbQ29udGVudF9UeXBlc10ueG1sUEsBAi0AFAAGAAgAAAAhAFr0LFu/AAAAFQEAAAsAAAAA&#10;AAAAAAAAAAAAHwEAAF9yZWxzLy5yZWxzUEsBAi0AFAAGAAgAAAAhAPN9nAfBAAAA3AAAAA8AAAAA&#10;AAAAAAAAAAAABwIAAGRycy9kb3ducmV2LnhtbFBLBQYAAAAAAwADALcAAAD1AgAAAAA=&#10;" adj="4320,12140" fillcolor="#fff2cc [663]" stroked="f" strokeweight="1pt">
                  <v:stroke joinstyle="miter"/>
                </v:shape>
              </v:group>
            </w:pict>
          </mc:Fallback>
        </mc:AlternateContent>
      </w:r>
      <w:r w:rsidR="00327DAC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6167A3B0" wp14:editId="5FFF7053">
                <wp:simplePos x="0" y="0"/>
                <wp:positionH relativeFrom="column">
                  <wp:posOffset>3343275</wp:posOffset>
                </wp:positionH>
                <wp:positionV relativeFrom="paragraph">
                  <wp:posOffset>3400425</wp:posOffset>
                </wp:positionV>
                <wp:extent cx="4981575" cy="314325"/>
                <wp:effectExtent l="0" t="0" r="9525" b="9525"/>
                <wp:wrapNone/>
                <wp:docPr id="574" name="矩形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2F8DD" id="矩形 574" o:spid="_x0000_s1026" style="position:absolute;margin-left:263.25pt;margin-top:267.75pt;width:392.25pt;height:24.7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qHCtwIAAL8FAAAOAAAAZHJzL2Uyb0RvYy54bWysVM1u2zAMvg/YOwi6r7bTZG2DOkXQosOA&#10;ri3WDj0rshQbkEVNUuJkLzOgtz3EHmfYa4ySHPcXOwy72CJFfiQ/kTw+2bSKrIV1DeiSFns5JUJz&#10;qBq9LOmX2/N3h5Q4z3TFFGhR0q1w9GT29s1xZ6ZiBDWoSliCINpNO1PS2nszzTLHa9EytwdGaLyU&#10;YFvmUbTLrLKsQ/RWZaM8f591YCtjgQvnUHuWLuks4kspuL+S0glPVEkxNx+/Nn4X4ZvNjtl0aZmp&#10;G96nwf4hi5Y1GoMOUGfMM7KyzQuotuEWHEi/x6HNQMqGi1gDVlPkz6q5qZkRsRYkx5mBJvf/YPnl&#10;+tqSpirp5GBMiWYtPtLv7z9+/bwnQYP8dMZN0ezGXNtecngMxW6kbcMfyyCbyOl24FRsPOGoHB8d&#10;FpODCSUc7/aL8f5oEkCzB29jnf8goCXhUFKLbxapZOsL55PpziQEc6Ca6rxRKgqhT8SpsmTN8IUX&#10;yyK6qlX7CaqkO5zkef/OTJmaJe143GsxkdhsASSm9QRf6RBFQ4iXUgmaLFCSSIgnv1Ui2Cn9WUgk&#10;E8sexTwG5BSUcS60Tym6mlUiqUOCMcMXuUTAgCwx/oDdAzwtfYedsuztg6uIUzA4539LLDkPHjEy&#10;aD84t40G+xqAwqr6yMl+R1KiJrC0gGqLrWYhzaAz/LzBB79gzl8zi0OH44mLxF/hRyroSgr9iZIa&#10;7LfX9MEeZwFvKelwiEvqvq6YFZSojxqn5KjAd8apj8J4cjBCwT6+WTy+0av2FLCLClxZhsdjsPdq&#10;d5QW2jvcN/MQFa+Y5hi7pNzbnXDq03LBjcXFfB7NcNIN8xf6xvAAHlgNDX27uWPW9F3vcV4uYTfw&#10;bPqs+ZNt8NQwX3mQTZyMB157vnFLxCbuN1pYQ4/laPWwd2d/AAAA//8DAFBLAwQUAAYACAAAACEA&#10;PiPSx90AAAAMAQAADwAAAGRycy9kb3ducmV2LnhtbEyPwU7DMBBE70j8g7VI3KidVImqEKcCJC6o&#10;B2j5ACdZ4gjbG8VOG/6e7Qlus7uj2Tf1fvVOnHGOIwUN2UaBwNBRP4ZBw+fp9WEHIiYTeuMooIYf&#10;jLBvbm9qU/V0CR94PqZBcEiIldFgU5oqKWNn0Zu4oQkD375o9ibxOA+yn82Fw72TuVKl9GYM/MGa&#10;CV8sdt/HxWugVi1WItHBvdNbueTrcDg9a31/tz49gki4pj8zXPEZHRpmamkJfRROQ5GXBVtZbAsW&#10;V8c2y7hey6tdoUA2tfxfovkFAAD//wMAUEsBAi0AFAAGAAgAAAAhALaDOJL+AAAA4QEAABMAAAAA&#10;AAAAAAAAAAAAAAAAAFtDb250ZW50X1R5cGVzXS54bWxQSwECLQAUAAYACAAAACEAOP0h/9YAAACU&#10;AQAACwAAAAAAAAAAAAAAAAAvAQAAX3JlbHMvLnJlbHNQSwECLQAUAAYACAAAACEA5UahwrcCAAC/&#10;BQAADgAAAAAAAAAAAAAAAAAuAgAAZHJzL2Uyb0RvYy54bWxQSwECLQAUAAYACAAAACEAPiPSx90A&#10;AAAMAQAADwAAAAAAAAAAAAAAAAARBQAAZHJzL2Rvd25yZXYueG1sUEsFBgAAAAAEAAQA8wAAABsG&#10;AAAAAA==&#10;" fillcolor="#d8d8d8 [2732]" stroked="f" strokeweight="1pt">
                <v:fill opacity="28784f"/>
              </v:rect>
            </w:pict>
          </mc:Fallback>
        </mc:AlternateContent>
      </w:r>
      <w:r w:rsidR="00327DAC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58514BD" wp14:editId="3D7988C7">
                <wp:simplePos x="0" y="0"/>
                <wp:positionH relativeFrom="column">
                  <wp:posOffset>3343275</wp:posOffset>
                </wp:positionH>
                <wp:positionV relativeFrom="paragraph">
                  <wp:posOffset>2838450</wp:posOffset>
                </wp:positionV>
                <wp:extent cx="4981575" cy="314325"/>
                <wp:effectExtent l="0" t="0" r="9525" b="9525"/>
                <wp:wrapNone/>
                <wp:docPr id="572" name="矩形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9A51A" id="矩形 572" o:spid="_x0000_s1026" style="position:absolute;margin-left:263.25pt;margin-top:223.5pt;width:392.25pt;height:24.7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KRltgIAAL8FAAAOAAAAZHJzL2Uyb0RvYy54bWysVM1u2zAMvg/YOwi6r7bTZG2DOkXQosOA&#10;ri3WDj0rshQbkEVNUuJkLzOgtz3EHmfYa4ySHPcXOwy72CJFfiQ/kTw+2bSKrIV1DeiSFns5JUJz&#10;qBq9LOmX2/N3h5Q4z3TFFGhR0q1w9GT29s1xZ6ZiBDWoSliCINpNO1PS2nszzTLHa9EytwdGaLyU&#10;YFvmUbTLrLKsQ/RWZaM8f591YCtjgQvnUHuWLuks4kspuL+S0glPVEkxNx+/Nn4X4ZvNjtl0aZmp&#10;G96nwf4hi5Y1GoMOUGfMM7KyzQuotuEWHEi/x6HNQMqGi1gDVlPkz6q5qZkRsRYkx5mBJvf/YPnl&#10;+tqSpirp5GBEiWYtPtLv7z9+/bwnQYP8dMZN0ezGXNtecngMxW6kbcMfyyCbyOl24FRsPOGoHB8d&#10;FpODCSUc7/aL8f5oEkCzB29jnf8goCXhUFKLbxapZOsL55PpziQEc6Ca6rxRKgqhT8SpsmTN8IUX&#10;yyK6qlX7CaqkO5zkef/OTJmaJe143GsxkdhsASSm9QRf6RBFQ4iXUgmaLFCSSIgnv1Ui2Cn9WUgk&#10;E8sexTwG5BSUcS60Tym6mlUiqUOCMcMXuUTAgCwx/oDdAzwtfYedsuztg6uIUzA4539LLDkPHjEy&#10;aD84t40G+xqAwqr6yMl+R1KiJrC0gGqLrWYhzaAz/LzBB79gzl8zi0OH44mLxF/hRyroSgr9iZIa&#10;7LfX9MEeZwFvKelwiEvqvq6YFZSojxqn5KjAd8apj8IY+xkF+/hm8fhGr9pTwC4qcGUZHo/B3qvd&#10;UVpo73DfzENUvGKaY+yScm93wqlPywU3FhfzeTTDSTfMX+gbwwN4YDU09O3mjlnTd73HebmE3cCz&#10;6bPmT7bBU8N85UE2cTIeeO35xi0Rm7jfaGENPZaj1cPenf0BAAD//wMAUEsDBBQABgAIAAAAIQAd&#10;cAOH3gAAAAwBAAAPAAAAZHJzL2Rvd25yZXYueG1sTI/BTsMwEETvSPyDtUjcqJPQBghxKkDignqA&#10;lg9w4iWOsL1R7LTh79me4La7M5p9U28X78QRpzhQUJCvMhAYOjJD6BV8Hl5v7kHEpIPRjgIq+MEI&#10;2+byotaVoVP4wOM+9YJDQqy0ApvSWEkZO4texxWNGFj7osnrxOvUSzPpE4d7J4ssK6XXQ+APVo/4&#10;YrH73s9eAbXZbCUS7dw7vZVzsfS7w7NS11fL0yOIhEv6M8MZn9GhYaaW5mCicAo2Rblhq4L1+o5L&#10;nR23ec5Ty6cH1mRTy/8lml8AAAD//wMAUEsBAi0AFAAGAAgAAAAhALaDOJL+AAAA4QEAABMAAAAA&#10;AAAAAAAAAAAAAAAAAFtDb250ZW50X1R5cGVzXS54bWxQSwECLQAUAAYACAAAACEAOP0h/9YAAACU&#10;AQAACwAAAAAAAAAAAAAAAAAvAQAAX3JlbHMvLnJlbHNQSwECLQAUAAYACAAAACEAF8ikZbYCAAC/&#10;BQAADgAAAAAAAAAAAAAAAAAuAgAAZHJzL2Uyb0RvYy54bWxQSwECLQAUAAYACAAAACEAHXADh94A&#10;AAAMAQAADwAAAAAAAAAAAAAAAAAQBQAAZHJzL2Rvd25yZXYueG1sUEsFBgAAAAAEAAQA8wAAABsG&#10;AAAAAA==&#10;" fillcolor="#d8d8d8 [2732]" stroked="f" strokeweight="1pt">
                <v:fill opacity="28784f"/>
              </v:rect>
            </w:pict>
          </mc:Fallback>
        </mc:AlternateContent>
      </w:r>
      <w:r w:rsidR="00327DA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810644" wp14:editId="42DA65F3">
                <wp:simplePos x="0" y="0"/>
                <wp:positionH relativeFrom="column">
                  <wp:posOffset>3324225</wp:posOffset>
                </wp:positionH>
                <wp:positionV relativeFrom="paragraph">
                  <wp:posOffset>1782508</wp:posOffset>
                </wp:positionV>
                <wp:extent cx="4981575" cy="314325"/>
                <wp:effectExtent l="0" t="0" r="9525" b="9525"/>
                <wp:wrapNone/>
                <wp:docPr id="573" name="矩形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17074" id="矩形 573" o:spid="_x0000_s1026" style="position:absolute;margin-left:261.75pt;margin-top:140.35pt;width:392.25pt;height:24.7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tpUtwIAAL8FAAAOAAAAZHJzL2Uyb0RvYy54bWysVM1u2zAMvg/YOwi6r7bTZG2DOkXQosOA&#10;ri3WDj0rshQbkEVNUuJkLzOgtz3EHmfYa4ySHPcXOwy72CJFfiQ/kTw+2bSKrIV1DeiSFns5JUJz&#10;qBq9LOmX2/N3h5Q4z3TFFGhR0q1w9GT29s1xZ6ZiBDWoSliCINpNO1PS2nszzTLHa9EytwdGaLyU&#10;YFvmUbTLrLKsQ/RWZaM8f591YCtjgQvnUHuWLuks4kspuL+S0glPVEkxNx+/Nn4X4ZvNjtl0aZmp&#10;G96nwf4hi5Y1GoMOUGfMM7KyzQuotuEWHEi/x6HNQMqGi1gDVlPkz6q5qZkRsRYkx5mBJvf/YPnl&#10;+tqSpirp5GCfEs1afKTf33/8+nlPggb56YybotmNuba95PAYit1I24Y/lkE2kdPtwKnYeMJROT46&#10;LCYHE0o43u0X4/3RJIBmD97GOv9BQEvCoaQW3yxSydYXzifTnUkI5kA11XmjVBRCn4hTZcma4Qsv&#10;lkV0Vav2E1RJdzjJ8/6dmTI1S9rxuNdiIrHZAkhM6wm+0iGKhhAvpRI0WaAkkRBPfqtEsFP6s5BI&#10;JpY9inkMyCko41xon1J0NatEUocEY4YvcomAAVli/AG7B3ha+g47ZdnbB1cRp2Bwzv+WWHIePGJk&#10;0H5wbhsN9jUAhVX1kZP9jqRETWBpAdUWW81CmkFn+HmDD37BnL9mFocOxxMXib/Cj1TQlRT6EyU1&#10;2G+v6YM9zgLeUtLhEJfUfV0xKyhRHzVOyVGB74xTH4Xx5GCEgn18s3h8o1ftKWAXFbiyDI/HYO/V&#10;7igttHe4b+YhKl4xzTF2Sbm3O+HUp+WCG4uL+Tya4aQb5i/0jeEBPLAaGvp2c8es6bve47xcwm7g&#10;2fRZ8yfb4KlhvvIgmzgZD7z2fOOWiE3cb7Swhh7L0eph787+AAAA//8DAFBLAwQUAAYACAAAACEA&#10;/ZK6RN4AAAAMAQAADwAAAGRycy9kb3ducmV2LnhtbEyPQU7DMBBF90jcwRokdtTGUUuUxqkAiQ3q&#10;AloO4MTTOML2RLHThtvjrmA5mqf/3693i3fsjFMcKCh4XAlgGDoyQ+gVfB3fHkpgMelgtKOACn4w&#10;wq65val1ZegSPvF8SD3LISFWWoFNaaw4j51Fr+OKRgz5d6LJ65TPqedm0pcc7h2XQmy410PIDVaP&#10;+Gqx+z7MXgG1YrYcifbug943s1z6/fFFqfu75XkLLOGS/mC46md1aLJTS3MwkTkFa1msM6pAluIJ&#10;2JUoRJnntQqKQkjgTc3/j2h+AQAA//8DAFBLAQItABQABgAIAAAAIQC2gziS/gAAAOEBAAATAAAA&#10;AAAAAAAAAAAAAAAAAABbQ29udGVudF9UeXBlc10ueG1sUEsBAi0AFAAGAAgAAAAhADj9If/WAAAA&#10;lAEAAAsAAAAAAAAAAAAAAAAALwEAAF9yZWxzLy5yZWxzUEsBAi0AFAAGAAgAAAAhAMCK2lS3AgAA&#10;vwUAAA4AAAAAAAAAAAAAAAAALgIAAGRycy9lMm9Eb2MueG1sUEsBAi0AFAAGAAgAAAAhAP2SukTe&#10;AAAADAEAAA8AAAAAAAAAAAAAAAAAEQUAAGRycy9kb3ducmV2LnhtbFBLBQYAAAAABAAEAPMAAAAc&#10;BgAAAAA=&#10;" fillcolor="#d8d8d8 [2732]" stroked="f" strokeweight="1pt">
                <v:fill opacity="28784f"/>
              </v:rect>
            </w:pict>
          </mc:Fallback>
        </mc:AlternateContent>
      </w:r>
      <w:r w:rsidR="00327DAC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F85EFDF" wp14:editId="60501A9F">
                <wp:simplePos x="0" y="0"/>
                <wp:positionH relativeFrom="column">
                  <wp:posOffset>3314700</wp:posOffset>
                </wp:positionH>
                <wp:positionV relativeFrom="paragraph">
                  <wp:posOffset>1190625</wp:posOffset>
                </wp:positionV>
                <wp:extent cx="4981575" cy="314325"/>
                <wp:effectExtent l="0" t="0" r="9525" b="9525"/>
                <wp:wrapNone/>
                <wp:docPr id="571" name="矩形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14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alpha val="44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31E47E" id="矩形 571" o:spid="_x0000_s1026" style="position:absolute;margin-left:261pt;margin-top:93.75pt;width:392.25pt;height:24.7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yY2tgIAAL8FAAAOAAAAZHJzL2Uyb0RvYy54bWysVM1u2zAMvg/YOwi6r7bTZG2DOkXQosOA&#10;ri3WDj0rshQbkEVNUuJkLzOgtz3EHmfYa4ySHPcXOwy72CJFfiQ/kTw+2bSKrIV1DeiSFns5JUJz&#10;qBq9LOmX2/N3h5Q4z3TFFGhR0q1w9GT29s1xZ6ZiBDWoSliCINpNO1PS2nszzTLHa9EytwdGaLyU&#10;YFvmUbTLrLKsQ/RWZaM8f591YCtjgQvnUHuWLuks4kspuL+S0glPVEkxNx+/Nn4X4ZvNjtl0aZmp&#10;G96nwf4hi5Y1GoMOUGfMM7KyzQuotuEWHEi/x6HNQMqGi1gDVlPkz6q5qZkRsRYkx5mBJvf/YPnl&#10;+tqSpirp5KCgRLMWH+n39x+/ft6ToEF+OuOmaHZjrm0vOTyGYjfStuGPZZBN5HQ7cCo2nnBUjo8O&#10;i8nBhBKOd/vFeH80CaDZg7exzn8Q0JJwKKnFN4tUsvWF88l0ZxKCOVBNdd4oFYXQJ+JUWbJm+MKL&#10;ZRFd1ar9BFXSHU7yvH9npkzNknY87rWYSGy2ABLTeoKvdIiiIcRLqQRNFihJJMST3yoR7JT+LCSS&#10;iWWPYh4DcgrKOBfapxRdzSqR1CHBmOGLXCJgQJYYf8DuAZ6WvsNOWfb2wVXEKRic878llpwHjxgZ&#10;tB+c20aDfQ1AYVV95GS/IylRE1haQLXFVrOQZtAZft7gg18w56+ZxaHD8cRF4q/wIxV0JYX+REkN&#10;9ttr+mCPs4C3lHQ4xCV1X1fMCkrUR41TclTgO+PUR2E8ORihYB/fLB7f6FV7CthFOAeYXTwGe692&#10;R2mhvcN9Mw9R8YppjrFLyr3dCac+LRfcWFzM59EMJ90wf6FvDA/ggdXQ0LebO2ZN3/Ue5+USdgPP&#10;ps+aP9kGTw3zlQfZxMl44LXnG7dEbOJ+o4U19FiOVg97d/YHAAD//wMAUEsDBBQABgAIAAAAIQBY&#10;+AfF3gAAAAwBAAAPAAAAZHJzL2Rvd25yZXYueG1sTI/BTsMwEETvSPyDtUjcqF1XTasQpwIkLqgH&#10;aPsBTrzEUW1vFDtt+HvcE9x2NKPZN9Vu9o5dcIw9BQXLhQCGoSXTh07B6fj+tAUWkw5GOwqo4Acj&#10;7Or7u0qXhq7hCy+H1LFcEmKpFdiUhpLz2Fr0Oi5owJC9bxq9TlmOHTejvuZy77gUouBe9yF/sHrA&#10;N4vt+TB5BdSIyXIk2rtP+igmOXf746tSjw/zyzOwhHP6C8MNP6NDnZkamoKJzClYS5m3pGxsN2tg&#10;t8RKFPlqFMjVRgCvK/5/RP0LAAD//wMAUEsBAi0AFAAGAAgAAAAhALaDOJL+AAAA4QEAABMAAAAA&#10;AAAAAAAAAAAAAAAAAFtDb250ZW50X1R5cGVzXS54bWxQSwECLQAUAAYACAAAACEAOP0h/9YAAACU&#10;AQAACwAAAAAAAAAAAAAAAAAvAQAAX3JlbHMvLnJlbHNQSwECLQAUAAYACAAAACEAbg8mNrYCAAC/&#10;BQAADgAAAAAAAAAAAAAAAAAuAgAAZHJzL2Uyb0RvYy54bWxQSwECLQAUAAYACAAAACEAWPgHxd4A&#10;AAAMAQAADwAAAAAAAAAAAAAAAAAQBQAAZHJzL2Rvd25yZXYueG1sUEsFBgAAAAAEAAQA8wAAABsG&#10;AAAAAA==&#10;" fillcolor="#d8d8d8 [2732]" stroked="f" strokeweight="1pt">
                <v:fill opacity="28784f"/>
              </v:rect>
            </w:pict>
          </mc:Fallback>
        </mc:AlternateContent>
      </w:r>
      <w:r w:rsidR="00327DAC">
        <w:rPr>
          <w:noProof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C1A3314" wp14:editId="142686FF">
                <wp:simplePos x="0" y="0"/>
                <wp:positionH relativeFrom="column">
                  <wp:posOffset>3258185</wp:posOffset>
                </wp:positionH>
                <wp:positionV relativeFrom="paragraph">
                  <wp:posOffset>741045</wp:posOffset>
                </wp:positionV>
                <wp:extent cx="1073727" cy="471055"/>
                <wp:effectExtent l="0" t="0" r="0" b="5715"/>
                <wp:wrapNone/>
                <wp:docPr id="569" name="文字方塊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27" cy="47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93DE4D" w14:textId="77777777" w:rsidR="00764988" w:rsidRPr="00764988" w:rsidRDefault="00764988" w:rsidP="00764988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集點紀錄</w:t>
                            </w:r>
                            <w:r w:rsidRPr="00764988"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64988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540C2" id="文字方塊 569" o:spid="_x0000_s1177" type="#_x0000_t202" style="position:absolute;margin-left:256.55pt;margin-top:58.35pt;width:84.55pt;height:37.1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NX2SgIAAGEEAAAOAAAAZHJzL2Uyb0RvYy54bWysVEtu2zAQ3RfoHQjua8mOP41gOXATuChg&#10;JAGcImuaomwBJIclaUvuBQr0AMm6B+gBeqDkHB1StmOkXRXdUEPOcIbvvRmNLxolyVZYV4HOabeT&#10;UiI0h6LSq5x+vpu9e0+J80wXTIIWOd0JRy8mb9+Ma5OJHqxBFsISTKJdVpucrr03WZI4vhaKuQ4Y&#10;odFZglXM49auksKyGrMrmfTSdJjUYAtjgQvn8PSqddJJzF+WgvubsnTCE5lTfJuPq43rMqzJZMyy&#10;lWVmXfH9M9g/vEKxSmPRY6or5hnZ2OqPVKriFhyUvsNBJVCWFRcRA6Lppq/QLNbMiIgFyXHmSJP7&#10;f2n59fbWkqrI6WB4TolmCkV6fvj29PPx+eHX04/vJJwjS7VxGQYvDIb75gM0qPbh3OFhAN+UVoUv&#10;wiLoR753R45F4wkPl9LR2ag3ooSjrz/qpoNBSJO83DbW+Y8CFAlGTi1qGKll27nzbeghJBTTMKuk&#10;jDpKTeqcDs8Gabxw9GByqbFGwNC+NVi+WTYt8iPAJRQ7xGeh7RNn+KzCR8yZ87fMYmMgJGx2f4NL&#10;KQGLwd6iZA3269/OQzzqhV5Kamy0nLovG2YFJfKTRiXPu/1+6My46Q9GPdzYU8/y1KM36hKwl7s4&#10;VoZHM8R7eTBLC+oeZ2IaqqKLaY61c+oP5qVv2x9niovpNAZhLxrm53pheEgdaA0U3zX3zJq9Dh4V&#10;vIZDS7LslRxtbCvIdOOhrKJWgeiW1T3/2MdR7f3MhUE53ceolz/D5DcAAAD//wMAUEsDBBQABgAI&#10;AAAAIQBD48aj4gAAAAsBAAAPAAAAZHJzL2Rvd25yZXYueG1sTI/BToNAEIbvJr7DZky82QVMkSJL&#10;05A0JkYPrb14G9gpENldZLct+vSOJz3O/F/++aZYz2YQZ5p876yCeBGBINs43dtWweFte5eB8AGt&#10;xsFZUvBFHtbl9VWBuXYXu6PzPrSCS6zPUUEXwphL6ZuODPqFG8lydnSTwcDj1Eo94YXLzSCTKEql&#10;wd7yhQ5HqjpqPvYno+C52r7irk5M9j1UTy/Hzfh5eF8qdXszbx5BBJrDHwy/+qwOJTvV7mS1F4OC&#10;ZXwfM8pBnD6AYCLNkgREzZtVtAJZFvL/D+UPAAAA//8DAFBLAQItABQABgAIAAAAIQC2gziS/gAA&#10;AOEBAAATAAAAAAAAAAAAAAAAAAAAAABbQ29udGVudF9UeXBlc10ueG1sUEsBAi0AFAAGAAgAAAAh&#10;ADj9If/WAAAAlAEAAAsAAAAAAAAAAAAAAAAALwEAAF9yZWxzLy5yZWxzUEsBAi0AFAAGAAgAAAAh&#10;AFRE1fZKAgAAYQQAAA4AAAAAAAAAAAAAAAAALgIAAGRycy9lMm9Eb2MueG1sUEsBAi0AFAAGAAgA&#10;AAAhAEPjxqPiAAAACwEAAA8AAAAAAAAAAAAAAAAApAQAAGRycy9kb3ducmV2LnhtbFBLBQYAAAAA&#10;BAAEAPMAAACzBQAAAAA=&#10;" filled="f" stroked="f" strokeweight=".5pt">
                <v:textbox>
                  <w:txbxContent>
                    <w:p w:rsidR="00764988" w:rsidRPr="00764988" w:rsidRDefault="00764988" w:rsidP="00764988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集點紀錄</w:t>
                      </w:r>
                      <w:r w:rsidRPr="00764988"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 </w:t>
                      </w:r>
                      <w:r w:rsidRPr="00764988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327DAC"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5159A83" wp14:editId="48D55E11">
                <wp:simplePos x="0" y="0"/>
                <wp:positionH relativeFrom="column">
                  <wp:posOffset>3096895</wp:posOffset>
                </wp:positionH>
                <wp:positionV relativeFrom="paragraph">
                  <wp:posOffset>828675</wp:posOffset>
                </wp:positionV>
                <wp:extent cx="0" cy="3254375"/>
                <wp:effectExtent l="0" t="0" r="38100" b="22225"/>
                <wp:wrapNone/>
                <wp:docPr id="566" name="直線接點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5437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EAC8FD" id="直線接點 566" o:spid="_x0000_s1026" style="position:absolute;flip:x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85pt,65.25pt" to="243.85pt,3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cgDgIAAFQEAAAOAAAAZHJzL2Uyb0RvYy54bWysVEtu2zAQ3RfoHQjua8lOrASC5SwSpF30&#10;Y/RzAIYiLQL8gWQs+RI9QAt01xsUyKL3aZBbdEjKqpuuWlQLQnyceTPvaajVxaAk2jHnhdENns9K&#10;jJimphV62+AP76+fnWPkA9EtkUazBu+Zxxfrp09Wva3ZwnRGtswhING+7m2DuxBsXRSedkwRPzOW&#10;aTjkxikSYOu2RetID+xKFouyrIreuNY6Q5n3gF7lQ7xO/JwzGt5w7llAssHQW0irS+tNXIv1itRb&#10;R2wn6NgG+YcuFBEaik5UVyQQdOvEH1RKUGe84WFGjSoM54KypAHUzMtHat51xLKkBczxdrLJ/z9a&#10;+nq3cUi0DV5WFUaaKPhI95+/3d99+vHx68P3Lyji4FJvfQ3Bl3rjxp23GxclD9wpxKWwL2AAkgkg&#10;Cw3J4/3kMRsCohmkgJ4slqcnZ8vIXGSKSGWdD8+ZUSi+NFgKHeWTmuxe+pBDDyERlhr1UHNxVpYp&#10;zBsp2mshZTxMI8QupUM7Ah+fUMp0qFKcvFWvTJvx0xKePAYAw7BkuDrA0N3ElHo9KgJnUgMYvclu&#10;pLewlyy395Zx8BZUZ18mouOW5qMHUkN0TOMgYEochcXr8FjLIXGMj6ksTfzfJE8ZqbLRYUpWQhuX&#10;bf29ehimyjn+4EDWHS24Me0+zUmyBkY3OTdes3g3jvcp/dfPYP0TAAD//wMAUEsDBBQABgAIAAAA&#10;IQANYeuD4AAAAAsBAAAPAAAAZHJzL2Rvd25yZXYueG1sTI/BTsMwDIbvSLxDZCQuiCWwrRul6VSB&#10;emIXCkgcsyZtKhqnarK18PQYcYCj/X/6/Tnbza5nJzOGzqOEm4UAZrD2usNWwutLeb0FFqJCrXqP&#10;RsKnCbDLz88ylWo/4bM5VbFlVIIhVRJsjEPKeaitcSos/GCQssaPTkUax5brUU1U7np+K0TCneqQ&#10;Llg1mAdr6o/q6CQ0ldpfle92XRaPzdOXS6a7t7qQ8vJiLu6BRTPHPxh+9EkdcnI6+CPqwHoJq+1m&#10;QygFS7EGRsTv5iAhWS0F8Dzj/3/IvwEAAP//AwBQSwECLQAUAAYACAAAACEAtoM4kv4AAADhAQAA&#10;EwAAAAAAAAAAAAAAAAAAAAAAW0NvbnRlbnRfVHlwZXNdLnhtbFBLAQItABQABgAIAAAAIQA4/SH/&#10;1gAAAJQBAAALAAAAAAAAAAAAAAAAAC8BAABfcmVscy8ucmVsc1BLAQItABQABgAIAAAAIQDQs3cg&#10;DgIAAFQEAAAOAAAAAAAAAAAAAAAAAC4CAABkcnMvZTJvRG9jLnhtbFBLAQItABQABgAIAAAAIQAN&#10;YeuD4AAAAAsBAAAPAAAAAAAAAAAAAAAAAGgEAABkcnMvZG93bnJldi54bWxQSwUGAAAAAAQABADz&#10;AAAAdQUAAAAA&#10;" strokecolor="#c5e0b3 [1305]" strokeweight="1pt">
                <v:stroke joinstyle="miter"/>
              </v:line>
            </w:pict>
          </mc:Fallback>
        </mc:AlternateContent>
      </w:r>
      <w:r w:rsidR="00327DAC">
        <w:rPr>
          <w:noProof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3C86A125" wp14:editId="13E0E2A8">
                <wp:simplePos x="0" y="0"/>
                <wp:positionH relativeFrom="column">
                  <wp:posOffset>649605</wp:posOffset>
                </wp:positionH>
                <wp:positionV relativeFrom="paragraph">
                  <wp:posOffset>1082675</wp:posOffset>
                </wp:positionV>
                <wp:extent cx="368300" cy="288290"/>
                <wp:effectExtent l="1905" t="0" r="71755" b="0"/>
                <wp:wrapNone/>
                <wp:docPr id="561" name="群組 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830505">
                          <a:off x="0" y="0"/>
                          <a:ext cx="368300" cy="288290"/>
                          <a:chOff x="0" y="0"/>
                          <a:chExt cx="405674" cy="317953"/>
                        </a:xfrm>
                      </wpg:grpSpPr>
                      <wps:wsp>
                        <wps:cNvPr id="551" name="橢圓 551"/>
                        <wps:cNvSpPr/>
                        <wps:spPr>
                          <a:xfrm rot="11657248">
                            <a:off x="293914" y="0"/>
                            <a:ext cx="111760" cy="1111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橢圓 552"/>
                        <wps:cNvSpPr/>
                        <wps:spPr>
                          <a:xfrm rot="11657248">
                            <a:off x="0" y="108857"/>
                            <a:ext cx="111760" cy="1111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橢圓 553"/>
                        <wps:cNvSpPr/>
                        <wps:spPr>
                          <a:xfrm rot="11657248">
                            <a:off x="163285" y="206828"/>
                            <a:ext cx="111760" cy="111125"/>
                          </a:xfrm>
                          <a:prstGeom prst="ellipse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2">
                                  <a:lumMod val="40000"/>
                                  <a:lumOff val="60000"/>
                                </a:schemeClr>
                              </a:gs>
                              <a:gs pos="46000">
                                <a:schemeClr val="accent2">
                                  <a:lumMod val="95000"/>
                                  <a:lumOff val="5000"/>
                                </a:schemeClr>
                              </a:gs>
                              <a:gs pos="100000">
                                <a:schemeClr val="accent2">
                                  <a:lumMod val="60000"/>
                                </a:schemeClr>
                              </a:gs>
                            </a:gsLst>
                            <a:path path="circle">
                              <a:fillToRect l="50000" t="130000" r="50000" b="-30000"/>
                            </a:path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10F073" id="群組 561" o:spid="_x0000_s1026" style="position:absolute;margin-left:51.15pt;margin-top:85.25pt;width:29pt;height:22.7pt;rotation:3091666fd;z-index:251898880" coordsize="405674,317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YikHQQAAAUUAAAOAAAAZHJzL2Uyb0RvYy54bWzsWMFu4zYQvRfoPxC6byzJli0LURZBtgkK&#10;pLvBJkXODEVZAiRSJenY6bl/0GtPRS/9gF77N+3+Rh9JSfHGwRbZBXoo7ANBDmeGwzfkG1rHr7dt&#10;Q+650rUUeRAdhQHhgsmiFqs8+P7m/FUaEG2oKGgjBc+DB66D1ydff3W86TIey0o2BVcEToTONl0e&#10;VMZ02WSiWcVbqo9kxwUmS6laajBUq0mh6Abe22YSh+F8spGq6JRkXGtI3/jJ4MT5L0vOzLuy1NyQ&#10;Jg8Qm3Gtcu2dbScnxzRbKdpVNevDoJ8RRUtrgUVHV2+ooWSt6j1Xbc2U1LI0R0y2E1mWNeNuD9hN&#10;FD7ZzYWS687tZZVtVt0IE6B9gtNnu2Vv768UqYs8SOZRQARtkaQPf/724Y+fiJUAn023yqB2obrr&#10;7kr1gpUf2S1vS9USJQFtnE7DJEwcENga2TqcH0ac+dYQBuF0DkVkg2EqTtN42eeBVUjWnhWrvunt&#10;ZmEyX8y83TRaLJOpjW/iQ0DHRjoGtulwovQjaPrLQLuuaMddLrRFYwAtGUH7+/df//rlZ5JA4jBy&#10;aiNiOtMA72O4omieLOJZuotXvJwuI2xxH7QoihbzHjT0ozj5aPM065Q2F1y2xHbygDdN3WkbMs3o&#10;/aU2HqpBqz+sxXndNKSEah4I3NDAZvK2NpXbL260s19p2DsLTToJJEMndreUnzWK3FPcL8oYFyZ2&#10;U826/U4WXj4L8bPB0gxim2KnPh/ESODoyaVzpXfXmlnFl6y3TJ5db5D+y3KRDetF6316I1huhK+j&#10;piK2yQNWK9b47JRIwY18D66yLGXD9EwV4ZLYLuiqF4KyXnlhn0y4slCZuuHW3ktBZy6tDnBhWyFt&#10;mv1sAwluynAgXc88NNxrv+cl2AB31KdxzMtuhv2Z0BUtuBf76Lz70cJlshFwaD3bPY6+eweW45+e&#10;Hnd5AFmvb025o/HR+BOpGYxHC7eyFGY0bmsh1XNnqTGDcen1B5A8NBalO1k84No7pkNWdMfOa9y0&#10;S6rNFVWoGhCiEpp3aMpGbvJA9r2AVFL9+Jzc6oOXMBuQDapQHugf1lThGjbfCtwzcMHMHgY3mIEt&#10;7HHYnbnbnRHr9kziCIGTEJ3rWn3TDN1SyfYWBfPUroopKhjWxmE0ahicGYwxhZLL+Omp66NU4dBe&#10;iuuODYxgaeRme0tV19ONAbm/lQNL7lGO17X5EPJ0bWRZu8P6iGuPNxjbVpz/hLrjod6N1B1/CXUD&#10;NLB2FKZpsvBsN9S7A3U/EvwukeyXigN1H6gbdWwoGgfqPlD3s6/u6R51u78CtnDgcf7iV3c0n8Zp&#10;4vg7DudpnB742z3zD0/vw9PbsbH/T3B4ev/vn97uGwq+Nbl/b/13Mfsxa3fsnuqPX+9O/gEAAP//&#10;AwBQSwMEFAAGAAgAAAAhAPU0yKncAAAACwEAAA8AAABkcnMvZG93bnJldi54bWxMT01PwzAMvSPx&#10;HyIjcUEspZQyStMJkBDjyLYDx6wxbUXiVEnWlX+PdwKf/OTn91GvZmfFhCEOnhTcLDIQSK03A3UK&#10;dtvX6yWImDQZbT2hgh+MsGrOz2pdGX+kD5w2qRMsQrHSCvqUxkrK2PbodFz4EYlvXz44nRiGTpqg&#10;jyzurMyzrJROD8QOvR7xpcf2e3NwHMPdXvXPuH4PXXyYJlu8yftPUuryYn56BJFwTn9kOMXnH2g4&#10;094fyERhGWfLkqm8lEUO4sS4K7jdXkHOA7Kp5f8OzS8AAAD//wMAUEsBAi0AFAAGAAgAAAAhALaD&#10;OJL+AAAA4QEAABMAAAAAAAAAAAAAAAAAAAAAAFtDb250ZW50X1R5cGVzXS54bWxQSwECLQAUAAYA&#10;CAAAACEAOP0h/9YAAACUAQAACwAAAAAAAAAAAAAAAAAvAQAAX3JlbHMvLnJlbHNQSwECLQAUAAYA&#10;CAAAACEAM5mIpB0EAAAFFAAADgAAAAAAAAAAAAAAAAAuAgAAZHJzL2Uyb0RvYy54bWxQSwECLQAU&#10;AAYACAAAACEA9TTIqdwAAAALAQAADwAAAAAAAAAAAAAAAAB3BgAAZHJzL2Rvd25yZXYueG1sUEsF&#10;BgAAAAAEAAQA8wAAAIAHAAAAAA==&#10;">
                <v:oval id="橢圓 551" o:spid="_x0000_s1027" style="position:absolute;left:293914;width:111760;height:111125;rotation:-108601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D1xgAAANwAAAAPAAAAZHJzL2Rvd25yZXYueG1sRI9Ba8JA&#10;FITvgv9heUJvZpMUG0ldRYTWgofStBdvr9lnEs2+DdlVY3+9Wyj0OMzMN8xiNZhWXKh3jWUFSRSD&#10;IC6tbrhS8PX5Mp2DcB5ZY2uZFNzIwWo5Hi0w1/bKH3QpfCUChF2OCmrvu1xKV9Zk0EW2Iw7ewfYG&#10;fZB9JXWP1wA3rUzj+EkabDgs1NjRpqbyVJyNguPQZtX74/due8PXrLA/p31axko9TIb1MwhPg/8P&#10;/7XftILZLIHfM+EIyOUdAAD//wMAUEsBAi0AFAAGAAgAAAAhANvh9svuAAAAhQEAABMAAAAAAAAA&#10;AAAAAAAAAAAAAFtDb250ZW50X1R5cGVzXS54bWxQSwECLQAUAAYACAAAACEAWvQsW78AAAAVAQAA&#10;CwAAAAAAAAAAAAAAAAAfAQAAX3JlbHMvLnJlbHNQSwECLQAUAAYACAAAACEAKjoA9cYAAADcAAAA&#10;DwAAAAAAAAAAAAAAAAAHAgAAZHJzL2Rvd25yZXYueG1sUEsFBgAAAAADAAMAtwAAAPoCAAAAAA==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oval id="橢圓 552" o:spid="_x0000_s1028" style="position:absolute;top:108857;width:111760;height:111125;rotation:-108601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J6CxgAAANwAAAAPAAAAZHJzL2Rvd25yZXYueG1sRI9Ba8JA&#10;FITvgv9heUJvummKpqRuQilohR7E2Etvr9nXJDX7NmS3Gv31XUHwOMzMN8wyH0wrjtS7xrKCx1kE&#10;gri0uuFKwed+NX0G4TyyxtYyKTiTgzwbj5aYanviHR0LX4kAYZeigtr7LpXSlTUZdDPbEQfvx/YG&#10;fZB9JXWPpwA3rYyjaCENNhwWauzorabyUPwZBb9Dm1Tbp++P9zOuk8JeDl9xGSn1MBleX0B4Gvw9&#10;fGtvtIL5PIbrmXAEZPYPAAD//wMAUEsBAi0AFAAGAAgAAAAhANvh9svuAAAAhQEAABMAAAAAAAAA&#10;AAAAAAAAAAAAAFtDb250ZW50X1R5cGVzXS54bWxQSwECLQAUAAYACAAAACEAWvQsW78AAAAVAQAA&#10;CwAAAAAAAAAAAAAAAAAfAQAAX3JlbHMvLnJlbHNQSwECLQAUAAYACAAAACEA2uiegsYAAADcAAAA&#10;DwAAAAAAAAAAAAAAAAAHAgAAZHJzL2Rvd25yZXYueG1sUEsFBgAAAAADAAMAtwAAAPoCAAAAAA==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  <v:oval id="橢圓 553" o:spid="_x0000_s1029" style="position:absolute;left:163285;top:206828;width:111760;height:111125;rotation:-1086013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DsZxQAAANwAAAAPAAAAZHJzL2Rvd25yZXYueG1sRI9Pi8Iw&#10;FMTvC36H8ARva6riH6pRRNBd8LBYvXh7Ns+22ryUJqt1P71ZEDwOM/MbZrZoTCluVLvCsoJeNwJB&#10;nFpdcKbgsF9/TkA4j6yxtEwKHuRgMW99zDDW9s47uiU+EwHCLkYFufdVLKVLczLourYiDt7Z1gZ9&#10;kHUmdY33ADel7EfRSBosOCzkWNEqp/Sa/BoFl6YcZz+D0/brgZtxYv+ux34aKdVpN8spCE+Nf4df&#10;7W+tYDgcwP+ZcATk/AkAAP//AwBQSwECLQAUAAYACAAAACEA2+H2y+4AAACFAQAAEwAAAAAAAAAA&#10;AAAAAAAAAAAAW0NvbnRlbnRfVHlwZXNdLnhtbFBLAQItABQABgAIAAAAIQBa9CxbvwAAABUBAAAL&#10;AAAAAAAAAAAAAAAAAB8BAABfcmVscy8ucmVsc1BLAQItABQABgAIAAAAIQC1pDsZxQAAANwAAAAP&#10;AAAAAAAAAAAAAAAAAAcCAABkcnMvZG93bnJldi54bWxQSwUGAAAAAAMAAwC3AAAA+QIAAAAA&#10;" fillcolor="#f7caac [1301]" stroked="f" strokeweight="1pt">
                  <v:fill color2="#9d470d [1925]" rotate="t" focusposition=".5,85197f" focussize="" colors="0 #f8cbad;30147f #ee843b;1 #9e480e" focus="100%" type="gradientRadial"/>
                  <v:stroke joinstyle="miter"/>
                </v:oval>
              </v:group>
            </w:pict>
          </mc:Fallback>
        </mc:AlternateContent>
      </w:r>
      <w:r w:rsidR="00327DAC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564152F" wp14:editId="5B8D70DB">
                <wp:simplePos x="0" y="0"/>
                <wp:positionH relativeFrom="column">
                  <wp:posOffset>1259205</wp:posOffset>
                </wp:positionH>
                <wp:positionV relativeFrom="paragraph">
                  <wp:posOffset>921385</wp:posOffset>
                </wp:positionV>
                <wp:extent cx="1439545" cy="552086"/>
                <wp:effectExtent l="0" t="0" r="0" b="635"/>
                <wp:wrapNone/>
                <wp:docPr id="298" name="文字方塊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9545" cy="5520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B0F9A4" w14:textId="77777777" w:rsidR="00F864A6" w:rsidRPr="00ED08A9" w:rsidRDefault="00327DAC" w:rsidP="00F864A6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>目前</w:t>
                            </w:r>
                            <w:r w:rsidR="00ED08A9" w:rsidRPr="00ED08A9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>點數</w:t>
                            </w:r>
                            <w:r w:rsidR="00F864A6" w:rsidRPr="00ED08A9"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864A6" w:rsidRPr="00ED08A9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40"/>
                                <w:szCs w:val="40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298" o:spid="_x0000_s1178" type="#_x0000_t202" style="position:absolute;margin-left:99.15pt;margin-top:72.55pt;width:113.35pt;height:43.4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syLSQIAAGEEAAAOAAAAZHJzL2Uyb0RvYy54bWysVEtu2zAQ3RfoHQjua8mO5caC5cBN4KJA&#10;kARwiqxpirIEUByWpC25FyjQAyTrHqAH6IGSc3RI+Ye0q6IbajgznN97o8lFW0uyEcZWoDLa78WU&#10;CMUhr9Qqo5/v5+/OKbGOqZxJUCKjW2HpxfTtm0mjUzGAEmQuDMEgyqaNzmjpnE6jyPJS1Mz2QAuF&#10;xgJMzRxezSrKDWswei2jQRyPogZMrg1wYS1qrzojnYb4RSG4uy0KKxyRGcXaXDhNOJf+jKYTlq4M&#10;02XFd2Wwf6iiZpXCpIdQV8wxsjbVH6HqihuwULgehzqCoqi4CD1gN/34VTeLkmkResHhWH0Yk/1/&#10;YfnN5s6QKs/oYIxQKVYjSC+P355/Pr08/nr+8Z14PU6p0TZF54VGd9d+gBbR3ustKn3zbWFq/8W2&#10;CNpx3tvDjEXrCPePhmfjZJhQwtGWJIP4fOTDRMfX2lj3UUBNvJBRgxiG0bLNtXWd697FJ1Mwr6QM&#10;OEpFmoyOzpI4PDhYMLhUmMP30NXqJdcu29D5KNDAq5aQb7E/Ax1PrObzCou4ZtbdMYPEwJaQ7O4W&#10;j0ICJoOdREkJ5uvf9N4f8UIrJQ0SLaP2y5oZQYn8pBDJcX849MwMl2HyfoAXc2pZnlrUur4E5HIf&#10;10rzIHp/J/diYaB+wJ2Y+axoYopj7oy6vXjpOvrjTnExmwUn5KJm7lotNPeh/Vj9iO/bB2b0DgeH&#10;CN7AnpIsfQVH59sBMls7KKqA1XGqu/kjjwPau53zi3J6D17HP8P0NwAAAP//AwBQSwMEFAAGAAgA&#10;AAAhAIuhuWrhAAAACwEAAA8AAABkcnMvZG93bnJldi54bWxMjz1PwzAQhnck/oN1SGzUqdugkMap&#10;qkgVEoKhpQubE7tJVPscYrcN/HqOCbZ7dY/ej2I9OcsuZgy9RwnzWQLMYON1j62Ew/v2IQMWokKt&#10;rEcj4csEWJe3N4XKtb/izlz2sWVkgiFXEroYh5zz0HTGqTDzg0H6Hf3oVCQ5tlyP6krmznKRJI/c&#10;qR4poVODqTrTnPZnJ+Gl2r6pXS1c9m2r59fjZvg8fKRS3t9NmxWwaKb4B8NvfaoOJXWq/Rl1YJb0&#10;U7YglI5lOgdGxFKktK6WIBYiAV4W/P+G8gcAAP//AwBQSwECLQAUAAYACAAAACEAtoM4kv4AAADh&#10;AQAAEwAAAAAAAAAAAAAAAAAAAAAAW0NvbnRlbnRfVHlwZXNdLnhtbFBLAQItABQABgAIAAAAIQA4&#10;/SH/1gAAAJQBAAALAAAAAAAAAAAAAAAAAC8BAABfcmVscy8ucmVsc1BLAQItABQABgAIAAAAIQAV&#10;9syLSQIAAGEEAAAOAAAAAAAAAAAAAAAAAC4CAABkcnMvZTJvRG9jLnhtbFBLAQItABQABgAIAAAA&#10;IQCLoblq4QAAAAsBAAAPAAAAAAAAAAAAAAAAAKMEAABkcnMvZG93bnJldi54bWxQSwUGAAAAAAQA&#10;BADzAAAAsQUAAAAA&#10;" filled="f" stroked="f" strokeweight=".5pt">
                <v:textbox>
                  <w:txbxContent>
                    <w:p w:rsidR="00F864A6" w:rsidRPr="00ED08A9" w:rsidRDefault="00327DAC" w:rsidP="00F864A6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>目前</w:t>
                      </w:r>
                      <w:r w:rsidR="00ED08A9" w:rsidRPr="00ED08A9"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>點數</w:t>
                      </w:r>
                      <w:r w:rsidR="00F864A6" w:rsidRPr="00ED08A9"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40"/>
                          <w:szCs w:val="40"/>
                        </w:rPr>
                        <w:t xml:space="preserve"> </w:t>
                      </w:r>
                      <w:r w:rsidR="00F864A6" w:rsidRPr="00ED08A9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40"/>
                          <w:szCs w:val="40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764988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C2F7805" wp14:editId="241C3853">
                <wp:simplePos x="0" y="0"/>
                <wp:positionH relativeFrom="column">
                  <wp:posOffset>3255587</wp:posOffset>
                </wp:positionH>
                <wp:positionV relativeFrom="paragraph">
                  <wp:posOffset>2396663</wp:posOffset>
                </wp:positionV>
                <wp:extent cx="1073727" cy="471055"/>
                <wp:effectExtent l="0" t="0" r="0" b="5715"/>
                <wp:wrapNone/>
                <wp:docPr id="570" name="文字方塊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727" cy="471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2737F6" w14:textId="77777777" w:rsidR="00764988" w:rsidRPr="00764988" w:rsidRDefault="00764988" w:rsidP="00764988">
                            <w:pPr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兌</w:t>
                            </w:r>
                            <w:r w:rsidR="00327DAC"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換</w:t>
                            </w:r>
                            <w:r>
                              <w:rPr>
                                <w:rFonts w:asciiTheme="minorEastAsia" w:hAnsiTheme="minorEastAsia" w:hint="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紀錄</w:t>
                            </w:r>
                            <w:r w:rsidRPr="00764988">
                              <w:rPr>
                                <w:rFonts w:asciiTheme="minorEastAsia" w:hAnsiTheme="minorEastAsia"/>
                                <w:b/>
                                <w:bCs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764988">
                              <w:rPr>
                                <w:rFonts w:asciiTheme="minorEastAsia" w:hAnsiTheme="minorEastAsia"/>
                                <w:b/>
                                <w:bCs/>
                                <w:color w:val="595959" w:themeColor="text1" w:themeTint="A6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F82BE" id="文字方塊 570" o:spid="_x0000_s1179" type="#_x0000_t202" style="position:absolute;margin-left:256.35pt;margin-top:188.7pt;width:84.55pt;height:37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sdaSgIAAGEEAAAOAAAAZHJzL2Uyb0RvYy54bWysVEtu2zAQ3RfoHQjua8mOP61gOXATuCgQ&#10;JAGcImuaIi0BFIclaUvuBQr0AOm6B+gBeqDkHB1StmOkXRXdUEPOcIbvvRlNz9taka2wrgKd034v&#10;pURoDkWl1zn9dLd485YS55kumAItcroTjp7PXr+aNiYTAyhBFcISTKJd1piclt6bLEkcL0XNXA+M&#10;0OiUYGvmcWvXSWFZg9lrlQzSdJw0YAtjgQvn8PSyc9JZzC+l4P5GSic8UTnFt/m42riuwprMpixb&#10;W2bKiu+fwf7hFTWrNBY9prpknpGNrf5IVVfcggPpexzqBKSsuIgYEE0/fYFmWTIjIhYkx5kjTe7/&#10;peXX21tLqiKnownyo1mNIj09fH38+f3p4dfjj28knCNLjXEZBi8Nhvv2PbSo9uHc4WEA30pbhy/C&#10;IujHfLsjx6L1hIdL6eRsMphQwtE3nPTT0SikSZ5vG+v8BwE1CUZOLWoYqWXbK+e70ENIKKZhUSkV&#10;dVSaNDkdn43SeOHoweRKY42AoXtrsHy7aiPy8RHICood4rPQ9YkzfFHhI66Y87fMYmMgJGx2f4OL&#10;VIDFYG9RUoL98rfzEI96oZeSBhstp+7zhllBifqoUcl3/eEwdGbcDEeTAW7sqWd16tGb+gKwl/s4&#10;VoZHM8R7dTClhfoeZ2IeqqKLaY61c+oP5oXv2h9niov5PAZhLxrmr/TS8JA60BoovmvvmTV7HTwq&#10;eA2HlmTZCzm62E6Q+caDrKJWgeiO1T3/2MdR7f3MhUE53ceo5z/D7DcAAAD//wMAUEsDBBQABgAI&#10;AAAAIQDMRpvO4wAAAAsBAAAPAAAAZHJzL2Rvd25yZXYueG1sTI/LTsMwEEX3SPyDNZXYUSeheShk&#10;UlWRKiQEi5Zu2DmJm0S1xyF228DXY1ZlOZqje88t1rNW7CInOxhCCJcBMEmNaQfqEA4f28cMmHWC&#10;WqEMSYRvaWFd3t8VIm/NlXbysncd8yFkc4HQOzfmnNuml1rYpRkl+d/RTFo4f04dbydx9eFa8SgI&#10;Eq7FQL6hF6Osetmc9meN8Fpt38WujnT2o6qXt+Nm/Dp8xogPi3nzDMzJ2d1g+NP36lB6p9qcqbVM&#10;IcRhlHoU4SlNV8A8kWShH1MjrOIwAV4W/P+G8hcAAP//AwBQSwECLQAUAAYACAAAACEAtoM4kv4A&#10;AADhAQAAEwAAAAAAAAAAAAAAAAAAAAAAW0NvbnRlbnRfVHlwZXNdLnhtbFBLAQItABQABgAIAAAA&#10;IQA4/SH/1gAAAJQBAAALAAAAAAAAAAAAAAAAAC8BAABfcmVscy8ucmVsc1BLAQItABQABgAIAAAA&#10;IQA99sdaSgIAAGEEAAAOAAAAAAAAAAAAAAAAAC4CAABkcnMvZTJvRG9jLnhtbFBLAQItABQABgAI&#10;AAAAIQDMRpvO4wAAAAsBAAAPAAAAAAAAAAAAAAAAAKQEAABkcnMvZG93bnJldi54bWxQSwUGAAAA&#10;AAQABADzAAAAtAUAAAAA&#10;" filled="f" stroked="f" strokeweight=".5pt">
                <v:textbox>
                  <w:txbxContent>
                    <w:p w:rsidR="00764988" w:rsidRPr="00764988" w:rsidRDefault="00764988" w:rsidP="00764988">
                      <w:pPr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</w:pP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兌</w:t>
                      </w:r>
                      <w:r w:rsidR="00327DAC"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換</w:t>
                      </w:r>
                      <w:r>
                        <w:rPr>
                          <w:rFonts w:asciiTheme="minorEastAsia" w:hAnsiTheme="minorEastAsia" w:hint="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>紀錄</w:t>
                      </w:r>
                      <w:r w:rsidRPr="00764988">
                        <w:rPr>
                          <w:rFonts w:asciiTheme="minorEastAsia" w:hAnsiTheme="minorEastAsia"/>
                          <w:b/>
                          <w:bCs/>
                          <w:color w:val="385623" w:themeColor="accent6" w:themeShade="80"/>
                          <w:sz w:val="32"/>
                          <w:szCs w:val="32"/>
                        </w:rPr>
                        <w:t xml:space="preserve"> </w:t>
                      </w:r>
                      <w:r w:rsidRPr="00764988">
                        <w:rPr>
                          <w:rFonts w:asciiTheme="minorEastAsia" w:hAnsiTheme="minorEastAsia"/>
                          <w:b/>
                          <w:bCs/>
                          <w:color w:val="595959" w:themeColor="text1" w:themeTint="A6"/>
                          <w:sz w:val="32"/>
                          <w:szCs w:val="32"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 w:rsidR="00764988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9A9A031" wp14:editId="2B73620D">
                <wp:simplePos x="0" y="0"/>
                <wp:positionH relativeFrom="column">
                  <wp:posOffset>3355975</wp:posOffset>
                </wp:positionH>
                <wp:positionV relativeFrom="paragraph">
                  <wp:posOffset>4073063</wp:posOffset>
                </wp:positionV>
                <wp:extent cx="5019675" cy="6350"/>
                <wp:effectExtent l="0" t="0" r="9525" b="31750"/>
                <wp:wrapNone/>
                <wp:docPr id="568" name="直線接點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9675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6CA0D" id="直線接點 568" o:spid="_x0000_s1026" style="position:absolute;flip:x y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25pt,320.7pt" to="659.5pt,3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miFwIAAGEEAAAOAAAAZHJzL2Uyb0RvYy54bWysVMuO0zAU3SPxD5b3NGmhmSFqOosZDSx4&#10;VLz2HsduLPkl29OkP8EHgMRu/gCJBf8zI/6CazsNZViByMKy7+Pce46vszoblEQ75rwwusHzWYkR&#10;09S0Qm8b/P7d5aNTjHwguiXSaNbgPfP4bP3wwaq3NVuYzsiWOQQg2te9bXAXgq2LwtOOKeJnxjIN&#10;Tm6cIgGOblu0jvSArmSxKMuq6I1rrTOUeQ/Wi+zE64TPOaPhNeeeBSQbDL2FtLq0XsW1WK9IvXXE&#10;doKObZB/6EIRoaHoBHVBAkHXTvwBpQR1xhseZtSownAuKEscgM28vMfmbUcsS1xAHG8nmfz/g6Wv&#10;dhuHRNvgZQVXpYmCS7r7/PXu26fbjzc/vn9B0Q4q9dbXEHyuN248ebtxkfLAnUJcCvscBgCn3Ye4&#10;iz4giIak9n5Smw0BUTAuy/nT6mSJEQVf9XiZLqPIeDHXOh+eMaNQ3DRYCh21IDXZvfABeoDQQ0g0&#10;S416KLs4KcsU5o0U7aWQMjrTPLFz6dCOwCQQSpkOVYqT1+qlabP9SQlfngkww+Rkc3UwQ8kJKTVw&#10;VAR8UoMxCpWlSbuwlyy394ZxEBqIZ2kmoOOW5rF4QoLomMaBwJQ4Eotv4z6XQ+IYH1NZGv+/SZ4y&#10;UmWjw5SshDYuy/p79TBMlXP8QYHMO0pwZdp9GpokDcxxYji+ufhQjs8p/defYf0TAAD//wMAUEsD&#10;BBQABgAIAAAAIQCJc6f04AAAAAwBAAAPAAAAZHJzL2Rvd25yZXYueG1sTI+xTsMwEIZ3JN7BOiQ2&#10;6jgkVQlxKkCwIBbSMrC58TWxiM9R7Kbp2+NMMN7dr+++v9zOtmcTjt44kiBWCTCkxmlDrYT97u1u&#10;A8wHRVr1jlDCBT1sq+urUhXanekTpzq0LELIF0pCF8JQcO6bDq3yKzcgxdvRjVaFOI4t16M6R7jt&#10;eZoka26VofihUwO+dNj81CcbKbk4fux3/lmTac379P31Wl+ElLc389MjsIBz+AvDoh/VoYpOB3ci&#10;7VkvIU83eYxKWGciA7Yk7sVDrHdYVmkGvCr5/xLVLwAAAP//AwBQSwECLQAUAAYACAAAACEAtoM4&#10;kv4AAADhAQAAEwAAAAAAAAAAAAAAAAAAAAAAW0NvbnRlbnRfVHlwZXNdLnhtbFBLAQItABQABgAI&#10;AAAAIQA4/SH/1gAAAJQBAAALAAAAAAAAAAAAAAAAAC8BAABfcmVscy8ucmVsc1BLAQItABQABgAI&#10;AAAAIQBSLTmiFwIAAGEEAAAOAAAAAAAAAAAAAAAAAC4CAABkcnMvZTJvRG9jLnhtbFBLAQItABQA&#10;BgAIAAAAIQCJc6f04AAAAAwBAAAPAAAAAAAAAAAAAAAAAHEEAABkcnMvZG93bnJldi54bWxQSwUG&#10;AAAAAAQABADzAAAAfgUAAAAA&#10;" strokecolor="#c5e0b3 [1305]" strokeweight="1pt">
                <v:stroke joinstyle="miter"/>
              </v:line>
            </w:pict>
          </mc:Fallback>
        </mc:AlternateContent>
      </w:r>
      <w:r w:rsidR="00764988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48555EE" wp14:editId="0A3E50B3">
                <wp:simplePos x="0" y="0"/>
                <wp:positionH relativeFrom="column">
                  <wp:posOffset>3368674</wp:posOffset>
                </wp:positionH>
                <wp:positionV relativeFrom="paragraph">
                  <wp:posOffset>2403475</wp:posOffset>
                </wp:positionV>
                <wp:extent cx="5019675" cy="6350"/>
                <wp:effectExtent l="0" t="0" r="9525" b="31750"/>
                <wp:wrapNone/>
                <wp:docPr id="567" name="直線接點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19675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C979E" id="直線接點 567" o:spid="_x0000_s1026" style="position:absolute;flip:x y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25pt,189.25pt" to="660.5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v75FwIAAGEEAAAOAAAAZHJzL2Uyb0RvYy54bWysVMuO0zAU3SPxD5b3NGmhKURNZzGjgQWP&#10;itfe49iNJb9ke5r0J/gAkNjNHyCx4H8Y8Rdc22kowwpEFpZ9H+fec3yd9dmgJNoz54XRDZ7PSoyY&#10;pqYVetfgd28vHzzGyAeiWyKNZg0+MI/PNvfvrXtbs4XpjGyZQwCifd3bBnch2LooPO2YIn5mLNPg&#10;5MYpEuDodkXrSA/oShaLsqyK3rjWOkOZ92C9yE68SficMxpece5ZQLLB0FtIq0vrVVyLzZrUO0ds&#10;J+jYBvmHLhQRGopOUBckEHTtxB9QSlBnvOFhRo0qDOeCssQB2MzLO2zedMSyxAXE8XaSyf8/WPpy&#10;v3VItA1eViuMNFFwSbefvtx+/fj9w82Pb59RtINKvfU1BJ/rrRtP3m5dpDxwpxCXwj6DAcBp9z7u&#10;og8IoiGpfZjUZkNAFIzLcv6kWi0xouCrHi7TZRQZL+Za58NTZhSKmwZLoaMWpCb75z5ADxB6DIlm&#10;qVEPZRerskxh3kjRXgopozPNEzuXDu0JTAKhlOlQpTh5rV6YNtsflfDlmQAzTE42V0czlJyQUgMn&#10;RcAnNRijUFmatAsHyXJ7rxkHoYF4lmYCOm1pHosnJIiOaRwITIkjsfg27nI5Jo7xMZWl8f+b5Ckj&#10;VTY6TMlKaOOyrL9XD8NUOccfFci8owRXpj2koUnSwBwnhuObiw/l9JzSf/0ZNj8BAAD//wMAUEsD&#10;BBQABgAIAAAAIQBtfbZ84AAAAAwBAAAPAAAAZHJzL2Rvd25yZXYueG1sTI9BT4NAEIXvJv6HzZh4&#10;swslaEtZGjV6MV6k9eBty06ByM4Sdkvpv3c42dvMvJc338u3k+3EiINvHSmIFxEIpMqZlmoF+937&#10;wwqED5qM7hyhggt62Ba3N7nOjDvTF45lqAWHkM+0giaEPpPSVw1a7ReuR2Lt6AarA69DLc2gzxxu&#10;O7mMokdpdUv8odE9vjZY/ZYnyylpfPzc7/yLobZuP8af77fyEit1fzc9b0AEnMK/GWZ8RoeCmQ7u&#10;RMaLTkGaRClbFSRPKx5mR7KMud5hPq1TkEUur0sUfwAAAP//AwBQSwECLQAUAAYACAAAACEAtoM4&#10;kv4AAADhAQAAEwAAAAAAAAAAAAAAAAAAAAAAW0NvbnRlbnRfVHlwZXNdLnhtbFBLAQItABQABgAI&#10;AAAAIQA4/SH/1gAAAJQBAAALAAAAAAAAAAAAAAAAAC8BAABfcmVscy8ucmVsc1BLAQItABQABgAI&#10;AAAAIQCmUv75FwIAAGEEAAAOAAAAAAAAAAAAAAAAAC4CAABkcnMvZTJvRG9jLnhtbFBLAQItABQA&#10;BgAIAAAAIQBtfbZ84AAAAAwBAAAPAAAAAAAAAAAAAAAAAHEEAABkcnMvZG93bnJldi54bWxQSwUG&#10;AAAAAAQABADzAAAAfgUAAAAA&#10;" strokecolor="#c5e0b3 [1305]" strokeweight="1pt">
                <v:stroke joinstyle="miter"/>
              </v:line>
            </w:pict>
          </mc:Fallback>
        </mc:AlternateContent>
      </w:r>
      <w:r w:rsidR="00F864A6" w:rsidRPr="00F864A6">
        <w:rPr>
          <w:noProof/>
        </w:rPr>
        <mc:AlternateContent>
          <mc:Choice Requires="wpg">
            <w:drawing>
              <wp:anchor distT="0" distB="0" distL="114300" distR="114300" simplePos="0" relativeHeight="251876352" behindDoc="0" locked="0" layoutInCell="1" allowOverlap="1" wp14:anchorId="13AA9036" wp14:editId="116B2F67">
                <wp:simplePos x="0" y="0"/>
                <wp:positionH relativeFrom="margin">
                  <wp:posOffset>-2845435</wp:posOffset>
                </wp:positionH>
                <wp:positionV relativeFrom="paragraph">
                  <wp:posOffset>-520700</wp:posOffset>
                </wp:positionV>
                <wp:extent cx="4000500" cy="508000"/>
                <wp:effectExtent l="0" t="0" r="0" b="6350"/>
                <wp:wrapNone/>
                <wp:docPr id="291" name="群組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>
                          <a:off x="0" y="0"/>
                          <a:ext cx="4000500" cy="508000"/>
                          <a:chOff x="385112" y="0"/>
                          <a:chExt cx="4132460" cy="524725"/>
                        </a:xfrm>
                      </wpg:grpSpPr>
                      <wps:wsp>
                        <wps:cNvPr id="292" name="梯形 292"/>
                        <wps:cNvSpPr/>
                        <wps:spPr>
                          <a:xfrm rot="10800000" flipV="1">
                            <a:off x="385112" y="163099"/>
                            <a:ext cx="3947404" cy="361626"/>
                          </a:xfrm>
                          <a:prstGeom prst="trapezoid">
                            <a:avLst>
                              <a:gd name="adj" fmla="val 67857"/>
                            </a:avLst>
                          </a:prstGeom>
                          <a:solidFill>
                            <a:srgbClr val="E6AF00">
                              <a:alpha val="54902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梯形 293"/>
                        <wps:cNvSpPr/>
                        <wps:spPr>
                          <a:xfrm rot="10800000" flipV="1">
                            <a:off x="816429" y="0"/>
                            <a:ext cx="3701143" cy="337457"/>
                          </a:xfrm>
                          <a:prstGeom prst="trapezoid">
                            <a:avLst>
                              <a:gd name="adj" fmla="val 67857"/>
                            </a:avLst>
                          </a:prstGeom>
                          <a:solidFill>
                            <a:srgbClr val="FFE89F">
                              <a:alpha val="68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4" name="群組 294"/>
                        <wpg:cNvGrpSpPr/>
                        <wpg:grpSpPr>
                          <a:xfrm rot="19932601">
                            <a:off x="1924050" y="78922"/>
                            <a:ext cx="364878" cy="254495"/>
                            <a:chOff x="0" y="0"/>
                            <a:chExt cx="1054735" cy="737235"/>
                          </a:xfrm>
                        </wpg:grpSpPr>
                        <wps:wsp>
                          <wps:cNvPr id="295" name="橢圓 295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橢圓 296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橢圓 297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2626F" id="群組 291" o:spid="_x0000_s1026" style="position:absolute;margin-left:-224.05pt;margin-top:-41pt;width:315pt;height:40pt;flip:x;z-index:251876352;mso-position-horizontal-relative:margin;mso-width-relative:margin;mso-height-relative:margin" coordorigin="3851" coordsize="41324,5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IiqSQUAANodAAAOAAAAZHJzL2Uyb0RvYy54bWzsWc1u4zYQvhfoOwi6b6w/S5YRZRFk47RA&#10;uhts0ubMSJStghJVko6TPfcNeu0p6KWnnnps32a7r9EZkpKd2Ei3WSDooroIFMkZDj+OPn6k9l/e&#10;1My5pkJWvMlcf89zHdrkvKiaeeZ+ezF7MXEdqUhTEMYbmrm3VLovD778Yn/VTmnAF5wVVDjgpJHT&#10;VZu5C6Xa6Wgk8wWtidzjLW2gseSiJgpexXxUCLIC7zUbBZ4Xj1ZcFK3gOZUSal+ZRvdA+y9Lmqs3&#10;ZSmpcljmQmxKP4V+XuFzdLBPpnNB2kWV2zDIE6KoSdXAoL2rV0QRZymqLVd1lQsuean2cl6PeFlW&#10;OdVzgNn43oPZnAi+bPVc5tPVvO1hAmgf4PRkt/nr6zPhVEXmBqnvOg2pYZE+/PnLh99/dLAG8Fm1&#10;8yl0OxHteXsmbMXcvOGUb0pROyWr2q8gATQIMC3nRmN822NMb5STQ2Xked7Yg6XIoW3sTeDVLEK+&#10;gJVCs3Ay9v3Adda2+eK4s/bDIIo76yBKgjFaj0wUUMBg+9hWLSSVXOMmPw238wVpqV4OiYD0uEGs&#10;Bre/7n57/8cd4BYY3HS3HjQ5lYBfj5jgkIy+BgDhQAC/ewDgBhJ+HHppapDqoAzTKIm8yEAZxn4c&#10;xPfAINNWSHVCee1gIXMV5Dl9x6tCrxK5PpVK52xh4yfF9xBIzeALuCbMiZPJOLEebWcAuvOJlpKz&#10;qphVjOkXMb86YsIB08w9jg9nMC2sJ6xdEFM7jlJPYwN+pOmuF++eH9agVcPRr1lbrIGV7QDUJXXL&#10;KPZjzVtaQgJD4gR6OE0dtA+E5DltlMlLuSAFtZFA3unEw0iQbNBCx6IdoucSxu99WwddT+Ok822i&#10;tP3RlGrm6Y0NDv0wu4x7Cz0yb1RvXFcNF7tmxmBWdmTTvwPJQIMoXfHiFtJUpxrkmGzzWQWZcEqk&#10;OiMClhkqgbzVG3iUjK8yl9uS6yy4eLerHvvDdwStrrOChMpc+cOSCOo67OsGvrDUjyJwq/RLNE4C&#10;eBGbLVebLc2yPuKQL8A9EJ0uYn/FumIpeH0JHH+Io0ITaXIYO3NzJbqXI2UIHXaJnB4e6m7Ari1R&#10;p815m3cfFSbuxc0lEW33OcCH9Jp3XzUkKn4QBtF1X1yPhh8uFS8r3bjG1eINDIMk+SxUE25RTYg5&#10;gKMDI30C1Uz8OArSTdLtWSbxfD+CgZGwwzCBJf3PsMxsdjxJZw9ZJu42lYFl3PsUNbDM584yVt30&#10;qqwXISADHoi3yDDDR4g3I0XSNAxi756C89MgArWmaSGZpIHeu2F7s2osjKNJAgIfmSEYR1GqxRiZ&#10;9lLOWPYC79ja+d44SsKxMUzCJICy4V3UkppWn1/FQThWxf169/7nn0DF6aA+ilqDaBz5oMRws7Di&#10;N0miBHXdWsV2qAVAT93kbXlz8muFZbcpykAaShSeW1sUajushgOMlmFaRWZuA0ct2ES5uqzUQu9v&#10;3R44l53mk07LYbd+RJoYOcWW9Te8MJIFtbtdTKhGua61XtxVb2mpudTR2bFAuFtJuFMKbY+XwkFh&#10;x3hd7T8M52NY/2p+j08EhuvhA22xcPABQqQSOTOrgwrwgr+FQyceNzFMSABU+aEpgkyxlXD2fGEq&#10;rd4AVwiVqhhFe1PbLSu2DKq4HFTxoIp3HsDjLerWB+GnUrdhbRS9HfsM1D1Q90Dd6zuJR3bV7k5i&#10;OGp87keNZ7nQSLaoW98uPJW6Q7jEQNEFqltfPVn1OPD3wN8Dfw/8bVnh/3Ahvf4TZu9T4AcilO79&#10;odx8173Wv2QP/gYAAP//AwBQSwMEFAAGAAgAAAAhAMYHW1bfAAAACwEAAA8AAABkcnMvZG93bnJl&#10;di54bWxMj81OwzAQhO9IvIO1SNxaJ5WFQohTVUgghLgQftSjG28Tq/E6it02vD3bE9x2Z0ez31Tr&#10;2Q/ihFN0gTTkywwEUhuso07D58fTogARkyFrhkCo4QcjrOvrq8qUNpzpHU9N6gSHUCyNhj6lsZQy&#10;tj16E5dhROLbPkzeJF6nTtrJnDncD3KVZXfSG0f8oTcjPvbYHpqj1/C1cQrV9/b1LWsRX6zcPjdO&#10;aX17M28eQCSc058ZLviMDjUz7cKRbBSDhoVSRc5enooVt7pYivwexI4VFmRdyf8d6l8AAAD//wMA&#10;UEsBAi0AFAAGAAgAAAAhALaDOJL+AAAA4QEAABMAAAAAAAAAAAAAAAAAAAAAAFtDb250ZW50X1R5&#10;cGVzXS54bWxQSwECLQAUAAYACAAAACEAOP0h/9YAAACUAQAACwAAAAAAAAAAAAAAAAAvAQAAX3Jl&#10;bHMvLnJlbHNQSwECLQAUAAYACAAAACEA25SIqkkFAADaHQAADgAAAAAAAAAAAAAAAAAuAgAAZHJz&#10;L2Uyb0RvYy54bWxQSwECLQAUAAYACAAAACEAxgdbVt8AAAALAQAADwAAAAAAAAAAAAAAAACjBwAA&#10;ZHJzL2Rvd25yZXYueG1sUEsFBgAAAAAEAAQA8wAAAK8IAAAAAA==&#10;">
                <v:shape id="梯形 292" o:spid="_x0000_s1027" style="position:absolute;left:3851;top:1630;width:39474;height:3617;rotation:180;flip:y;visibility:visible;mso-wrap-style:square;v-text-anchor:middle" coordsize="3947404,361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p05wwAAANwAAAAPAAAAZHJzL2Rvd25yZXYueG1sRI/NasMw&#10;EITvgb6D2EIvIZbjQGidKKEE2vRqp4ceF2v9Q62VseTIzdNXgUKPw8x8w+yPs+nFlUbXWVawTlIQ&#10;xJXVHTcKPi9vq2cQziNr7C2Tgh9ycDw8LPaYaxu4oGvpGxEh7HJU0Ho/5FK6qiWDLrEDcfRqOxr0&#10;UY6N1COGCDe9zNJ0Kw12HBdaHOjUUvVdTkZBuE16ie9Y94zzuQhf0xA2S6WeHufXHQhPs/8P/7U/&#10;tILsJYP7mXgE5OEXAAD//wMAUEsBAi0AFAAGAAgAAAAhANvh9svuAAAAhQEAABMAAAAAAAAAAAAA&#10;AAAAAAAAAFtDb250ZW50X1R5cGVzXS54bWxQSwECLQAUAAYACAAAACEAWvQsW78AAAAVAQAACwAA&#10;AAAAAAAAAAAAAAAfAQAAX3JlbHMvLnJlbHNQSwECLQAUAAYACAAAACEAgPadOcMAAADcAAAADwAA&#10;AAAAAAAAAAAAAAAHAgAAZHJzL2Rvd25yZXYueG1sUEsFBgAAAAADAAMAtwAAAPcCAAAAAA==&#10;" path="m,361626l245389,,3702015,r245389,361626l,361626xe" fillcolor="#e6af00" stroked="f" strokeweight="1pt">
                  <v:fill opacity="35980f"/>
                  <v:stroke joinstyle="miter"/>
                  <v:path arrowok="t" o:connecttype="custom" o:connectlocs="0,361626;245389,0;3702015,0;3947404,361626;0,361626" o:connectangles="0,0,0,0,0"/>
                </v:shape>
                <v:shape id="梯形 293" o:spid="_x0000_s1028" style="position:absolute;left:8164;width:37011;height:3374;rotation:180;flip:y;visibility:visible;mso-wrap-style:square;v-text-anchor:middle" coordsize="3701143,337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zNYxwAAANwAAAAPAAAAZHJzL2Rvd25yZXYueG1sRI9Ba8JA&#10;FITvQv/D8gRvutFCqdFV0tJCwINoCqW3Z/Y1G5p9G7Krif31bkHocZiZb5j1drCNuFDna8cK5rME&#10;BHHpdM2Vgo/iffoMwgdkjY1jUnAlD9vNw2iNqXY9H+hyDJWIEPYpKjAhtKmUvjRk0c9cSxy9b9dZ&#10;DFF2ldQd9hFuG7lIkidpsea4YLClV0Plz/FsFfQvmTntf/Nd/nV+O3zKoi+Wu0ypyXjIViACDeE/&#10;fG/nWsFi+Qh/Z+IRkJsbAAAA//8DAFBLAQItABQABgAIAAAAIQDb4fbL7gAAAIUBAAATAAAAAAAA&#10;AAAAAAAAAAAAAABbQ29udGVudF9UeXBlc10ueG1sUEsBAi0AFAAGAAgAAAAhAFr0LFu/AAAAFQEA&#10;AAsAAAAAAAAAAAAAAAAAHwEAAF9yZWxzLy5yZWxzUEsBAi0AFAAGAAgAAAAhACUzM1jHAAAA3AAA&#10;AA8AAAAAAAAAAAAAAAAABwIAAGRycy9kb3ducmV2LnhtbFBLBQYAAAAAAwADALcAAAD7AgAAAAA=&#10;" path="m,337457l228988,,3472155,r228988,337457l,337457xe" fillcolor="#ffe89f" stroked="f" strokeweight="1pt">
                  <v:fill opacity="44461f"/>
                  <v:stroke joinstyle="miter"/>
                  <v:path arrowok="t" o:connecttype="custom" o:connectlocs="0,337457;228988,0;3472155,0;3701143,337457;0,337457" o:connectangles="0,0,0,0,0"/>
                </v:shape>
                <v:group id="群組 294" o:spid="_x0000_s1029" style="position:absolute;left:19240;top:789;width:3649;height:2545;rotation:-1821244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7g/xQAAANwAAAAPAAAAZHJzL2Rvd25yZXYueG1sRI/disIw&#10;FITvhX2HcATvNFUWWbtG8YcFRQTtCnp5bI5t2eakNFHr2xthwcthZr5hxtPGlOJGtSssK+j3IhDE&#10;qdUFZwoOvz/dLxDOI2ssLZOCBzmYTj5aY4y1vfOebonPRICwi1FB7n0VS+nSnAy6nq2Ig3extUEf&#10;ZJ1JXeM9wE0pB1E0lAYLDgs5VrTIKf1LrkbBcn46z3br7WN/OM2Pl2OKm/MWleq0m9k3CE+Nf4f/&#10;2yutYDD6hNeZcATk5AkAAP//AwBQSwECLQAUAAYACAAAACEA2+H2y+4AAACFAQAAEwAAAAAAAAAA&#10;AAAAAAAAAAAAW0NvbnRlbnRfVHlwZXNdLnhtbFBLAQItABQABgAIAAAAIQBa9CxbvwAAABUBAAAL&#10;AAAAAAAAAAAAAAAAAB8BAABfcmVscy8ucmVsc1BLAQItABQABgAIAAAAIQBU37g/xQAAANwAAAAP&#10;AAAAAAAAAAAAAAAAAAcCAABkcnMvZG93bnJldi54bWxQSwUGAAAAAAMAAwC3AAAA+QIAAAAA&#10;">
                  <v:oval id="橢圓 295" o:spid="_x0000_s1030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6LDxgAAANwAAAAPAAAAZHJzL2Rvd25yZXYueG1sRI/RasJA&#10;FETfC/7DcoW+lLoxbapGVymBYhFEmvoB1+w1CWbvhuxq0r/vFgo+DjNzhlltBtOIG3WutqxgOolA&#10;EBdW11wqOH5/PM9BOI+ssbFMCn7IwWY9elhhqm3PX3TLfSkChF2KCirv21RKV1Rk0E1sSxy8s+0M&#10;+iC7UuoO+wA3jYyj6E0arDksVNhSVlFxya9GQdsf9k+L/S6h07XZZtGL3brZq1KP4+F9CcLT4O/h&#10;//anVhAvEvg7E46AXP8CAAD//wMAUEsBAi0AFAAGAAgAAAAhANvh9svuAAAAhQEAABMAAAAAAAAA&#10;AAAAAAAAAAAAAFtDb250ZW50X1R5cGVzXS54bWxQSwECLQAUAAYACAAAACEAWvQsW78AAAAVAQAA&#10;CwAAAAAAAAAAAAAAAAAfAQAAX3JlbHMvLnJlbHNQSwECLQAUAAYACAAAACEAq1eiw8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296" o:spid="_x0000_s1031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Ty0xgAAANwAAAAPAAAAZHJzL2Rvd25yZXYueG1sRI/RasJA&#10;FETfC/7DcgVfim6atlFTV5FAUQQpjX7ANXubhGbvhuxq0r/vCoU+DjNzhlltBtOIG3WutqzgaRaB&#10;IC6srrlUcD69TxcgnEfW2FgmBT/kYLMePaww1bbnT7rlvhQBwi5FBZX3bSqlKyoy6Ga2JQ7el+0M&#10;+iC7UuoO+wA3jYyjKJEGaw4LFbaUVVR851ejoO0/jo/L4+GVLtdml0XPdufmL0pNxsP2DYSnwf+H&#10;/9p7rSBeJnA/E46AXP8CAAD//wMAUEsBAi0AFAAGAAgAAAAhANvh9svuAAAAhQEAABMAAAAAAAAA&#10;AAAAAAAAAAAAAFtDb250ZW50X1R5cGVzXS54bWxQSwECLQAUAAYACAAAACEAWvQsW78AAAAVAQAA&#10;CwAAAAAAAAAAAAAAAAAfAQAAX3JlbHMvLnJlbHNQSwECLQAUAAYACAAAACEAW4U8tM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297" o:spid="_x0000_s1032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ZkvxQAAANwAAAAPAAAAZHJzL2Rvd25yZXYueG1sRI/disIw&#10;FITvBd8hHGFvZE39W9dqlEUQF0HEnwc42xzbYnNSmmjr25sFwcthZr5h5svGFOJOlcstK+j3IhDE&#10;idU5pwrOp/XnNwjnkTUWlknBgxwsF+3WHGNtaz7Q/ehTESDsYlSQeV/GUrokI4OuZ0vi4F1sZdAH&#10;WaVSV1gHuCnkIIq+pMGcw0KGJa0ySq7Hm1FQ1vtdd7rbjunvVmxW0dBu3GSk1Een+ZmB8NT4d/jV&#10;/tUKBtMJ/J8JR0AungAAAP//AwBQSwECLQAUAAYACAAAACEA2+H2y+4AAACFAQAAEwAAAAAAAAAA&#10;AAAAAAAAAAAAW0NvbnRlbnRfVHlwZXNdLnhtbFBLAQItABQABgAIAAAAIQBa9CxbvwAAABUBAAAL&#10;AAAAAAAAAAAAAAAAAB8BAABfcmVscy8ucmVsc1BLAQItABQABgAIAAAAIQA0yZkvxQAAANwAAAAP&#10;AAAAAAAAAAAAAAAAAAcCAABkcnMvZG93bnJldi54bWxQSwUGAAAAAAMAAwC3AAAA+Q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  <w10:wrap anchorx="margin"/>
              </v:group>
            </w:pict>
          </mc:Fallback>
        </mc:AlternateContent>
      </w:r>
      <w:r w:rsidR="00F864A6" w:rsidRPr="00F864A6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58063658" wp14:editId="015FA317">
                <wp:simplePos x="0" y="0"/>
                <wp:positionH relativeFrom="margin">
                  <wp:posOffset>-3489325</wp:posOffset>
                </wp:positionH>
                <wp:positionV relativeFrom="paragraph">
                  <wp:posOffset>184150</wp:posOffset>
                </wp:positionV>
                <wp:extent cx="9410700" cy="7620000"/>
                <wp:effectExtent l="0" t="0" r="0" b="0"/>
                <wp:wrapNone/>
                <wp:docPr id="290" name="梯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0" cy="7620000"/>
                        </a:xfrm>
                        <a:prstGeom prst="trapezoid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A2B3E" id="梯形 290" o:spid="_x0000_s1026" style="position:absolute;margin-left:-274.75pt;margin-top:14.5pt;width:741pt;height:600pt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410700,76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5YDoAIAAIwFAAAOAAAAZHJzL2Uyb0RvYy54bWysVFFu2zAM/R+wOwj6X+0EabsEdYosXYYB&#10;RVusHfqtyFIsQBY1SYmTHqcX2Al2nO0co2THzdpiH8N+bFEkH8WnJ56db2tNNsJ5Baagg6OcEmE4&#10;lMqsCvr1bvHuPSU+MFMyDUYUdCc8PZ++fXPW2IkYQgW6FI4giPGTxha0CsFOsszzStTMH4EVBp0S&#10;XM0Cmm6VlY41iF7rbJjnJ1kDrrQOuPAedy9aJ50mfCkFD9dSehGILiieLaSvS99l/GbTMzZZOWYr&#10;xbtjsH84Rc2UwaI91AULjKydegFVK+7AgwxHHOoMpFRcpB6wm0H+rJvbilmRekFyvO1p8v8Pll9t&#10;bhxRZUGHY+THsBov6dfj958/HkncQX4a6ycYdmtvXGd5XMZmt9LV8Y9tkG3idNdzKraBcNwcjwb5&#10;aY7QHH2nJ3hnaCBO9pRunQ+fBNQkLgoa8DbEA6gyEco2lz608fu4WNKDVuVCaZ0Mt1rOtSMbhre8&#10;WCxmHz90Jf4I0yYGG4hpLWLcyWJ/bUdpFXZaxDhtvgiJzGAPw3SSpEnR12GcCxMGratipWjLHx80&#10;2GekdhNgRJZYv8fuAKLeX2K3p+ziY6pIku6T878drE3uM1JlMKFPrpUB9xqAxq66ym38nqSWmsjS&#10;Esod6sZB+6C85QuFl3fJfLhhDl8QXjhOhXCNH6mhKSh0K0oqcA+v7cd4FDZ6KWlQAwX139bMCUr0&#10;Z4OSHw9Go/iEkzE6Ph2i4Q49y0OPWddzQDkMcP5YnpYxPuj9Ujqo73F4zGJVdDHDsXZBeXB7Yx7a&#10;SYHjh4vZLIXhs7UsXJpbyyN4ZDXq8m57z5zdKxjFfwX718smzzTcxsZMA7N1AKmSwJ947fjGJ5+E&#10;042nOFMO7RT1NESnvwEAAP//AwBQSwMEFAAGAAgAAAAhADLd04/eAAAADAEAAA8AAABkcnMvZG93&#10;bnJldi54bWxMjz1vwjAQhvdK/Q/WVeoGDm6DmhAHVUiduoRQldXE1yQitiPbgfDve0zteO89ej+K&#10;7WwGdkEfemclrJYJMLSN071tJXwdPhZvwEJUVqvBWZRwwwDb8vGhULl2V7vHSx1bRiY25EpCF+OY&#10;cx6aDo0KSzeipd+P80ZFOn3LtVdXMjcDF0my5kb1lhI6NeKuw+ZcT0bCvtqJWxbPx/n7M/VmOtbr&#10;qqqlfH6a3zfAIs7xD4Z7faoOJXU6ucnqwAYJi/Q1S4mVIDIaRUT2Ikg4ESruEi8L/n9E+QsAAP//&#10;AwBQSwECLQAUAAYACAAAACEAtoM4kv4AAADhAQAAEwAAAAAAAAAAAAAAAAAAAAAAW0NvbnRlbnRf&#10;VHlwZXNdLnhtbFBLAQItABQABgAIAAAAIQA4/SH/1gAAAJQBAAALAAAAAAAAAAAAAAAAAC8BAABf&#10;cmVscy8ucmVsc1BLAQItABQABgAIAAAAIQCfI5YDoAIAAIwFAAAOAAAAAAAAAAAAAAAAAC4CAABk&#10;cnMvZTJvRG9jLnhtbFBLAQItABQABgAIAAAAIQAy3dOP3gAAAAwBAAAPAAAAAAAAAAAAAAAAAPoE&#10;AABkcnMvZG93bnJldi54bWxQSwUGAAAAAAQABADzAAAABQYAAAAA&#10;" path="m,7620000l1905000,,7505700,,9410700,7620000,,7620000xe" fillcolor="#fffaeb" stroked="f" strokeweight="1pt">
                <v:stroke joinstyle="miter"/>
                <v:path arrowok="t" o:connecttype="custom" o:connectlocs="0,7620000;1905000,0;7505700,0;9410700,7620000;0,7620000" o:connectangles="0,0,0,0,0"/>
                <w10:wrap anchorx="margin"/>
              </v:shape>
            </w:pict>
          </mc:Fallback>
        </mc:AlternateContent>
      </w:r>
      <w:r w:rsidR="00F864A6" w:rsidRPr="00F864A6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D006A05" wp14:editId="23F0124B">
                <wp:simplePos x="0" y="0"/>
                <wp:positionH relativeFrom="margin">
                  <wp:posOffset>-5410200</wp:posOffset>
                </wp:positionH>
                <wp:positionV relativeFrom="paragraph">
                  <wp:posOffset>-1663700</wp:posOffset>
                </wp:positionV>
                <wp:extent cx="10687050" cy="8255000"/>
                <wp:effectExtent l="0" t="0" r="0" b="0"/>
                <wp:wrapNone/>
                <wp:docPr id="289" name="梯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87050" cy="825500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4000">
                              <a:srgbClr val="377A2E"/>
                            </a:gs>
                            <a:gs pos="48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00A43" id="梯形 289" o:spid="_x0000_s1026" style="position:absolute;margin-left:-426pt;margin-top:-131pt;width:841.5pt;height:650pt;flip:y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0687050,8255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5LIQMAAOwGAAAOAAAAZHJzL2Uyb0RvYy54bWysVVlu2zAQ/S/QOxD8byS53mJEDoykKQqk&#10;SZCkzTdNkTYBimRJestxcoGeoMdpz9EhKSmbURRFfwSSM/Nm5s2io+NtLdGaWSe0KnFxkGPEFNWV&#10;UIsSf7k9ezfGyHmiKiK1YiXeMYePp2/fHG3MhPX0UsuKWQQgyk02psRL780kyxxdspq4A22YAiHX&#10;tiYernaRVZZsAL2WWS/Ph9lG28pYTZlz8HqahHga8Tln1F9y7phHssQQm49fG7/z8M2mR2SysMQs&#10;BW3CIP8QRU2EAqcd1CnxBK2seAVVC2q109wfUF1nmnNBWcwBsinyF9ncLIlhMRcgx5mOJvf/YOnF&#10;+soiUZW4Nz7ESJEaivTr4fvPHw8ovAA/G+MmoHZjrmxzc3AMyW65rRGXwnyF0sf0ISG0jezuOnbZ&#10;1iMKj0U+HI/yAVSBgnDcGwzyPBYgS0gB0VjnPzJdo3AosYfCsHstqghO1ufOQwig3+o1lFdnQsoY&#10;SYkV9BlGVvs74ZeRwTa4hQP7aOGQ0UBiPwQQHpxdzE+kRWsCbfJ+NJr1PoTMwdHCPTMYdxahQVln&#10;Qyhlyg8jmFzVn3WVsA5HTY5kAs/Qio2Lx8xjpwegPe4KUGsj/Dt/w2gAoT/3FxJtqX7tMKbZUCOF&#10;QiTMbjGE8QpWyFEiGTRIkYbFC8muYa4afiyJ5EePKnyVDsVIUgkvWeif1DHx5HeSJe1rxqHzoDN6&#10;qQj7Ukxt5ZakYom60DT7U5EKAAMyB/8ddgOwHztF2egHUxZXRmfcdMefjDuL6Fkr3xnXQmm7LzPp&#10;I5VAO0/6LUmJmsDSXFc7mEvo4jhMztAzARNxTpy/IhY2FNQFtq6/hA+XelNi3ZwwWmp7v+896MPi&#10;AClGGxisErtvK2JhWOQnBdNwWPT7YUXGS38w6sHFPpXMn0rUqj7RMC0FNIih8Rj0vWyP3Or6Dpbz&#10;LHgFEVEUfJeYetteTnzaxLDeKZvNohqsRUP8uboxtJ3bMOy32ztiTbsWYKVc6HY7ksmLxZB0Qz2U&#10;nq285iI26yOvDd+wUtPQpfUfdvbTe9R6/ElNfwMAAP//AwBQSwMEFAAGAAgAAAAhAJvIc7ffAAAA&#10;DgEAAA8AAABkcnMvZG93bnJldi54bWxMj8FOwzAQRO9I/IO1SNxau4moQohTVSDUY0TpgaMbL0mE&#10;vY5itw18PdsT3Ga0o9k31Wb2TpxxikMgDaulAoHUBjtQp+Hw/rooQMRkyBoXCDV8Y4RNfXtTmdKG&#10;C73heZ86wSUUS6OhT2kspYxtj97EZRiR+PYZJm8S26mTdjIXLvdOZkqtpTcD8YfejPjcY/u1P3kN&#10;1OweD+1PeHEfU2a3eSN3TSO1vr+bt08gEs7pLwxXfEaHmpmO4UQ2CqdhUTxkPCaxytZXxZkiX7E4&#10;cljlhQJZV/L/jPoXAAD//wMAUEsBAi0AFAAGAAgAAAAhALaDOJL+AAAA4QEAABMAAAAAAAAAAAAA&#10;AAAAAAAAAFtDb250ZW50X1R5cGVzXS54bWxQSwECLQAUAAYACAAAACEAOP0h/9YAAACUAQAACwAA&#10;AAAAAAAAAAAAAAAvAQAAX3JlbHMvLnJlbHNQSwECLQAUAAYACAAAACEA7DGeSyEDAADsBgAADgAA&#10;AAAAAAAAAAAAAAAuAgAAZHJzL2Uyb0RvYy54bWxQSwECLQAUAAYACAAAACEAm8hzt98AAAAOAQAA&#10;DwAAAAAAAAAAAAAAAAB7BQAAZHJzL2Rvd25yZXYueG1sUEsFBgAAAAAEAAQA8wAAAIcGAAAAAA==&#10;" path="m,8255000l2063750,,8623300,r2063750,8255000l,8255000xe" fillcolor="#377a2e" stroked="f" strokeweight="1pt">
                <v:fill color2="#a8d08d [1945]" rotate="t" angle="180" colors="0 #377a2e;2621f #377a2e;31457f #74b349" focus="100%" type="gradient"/>
                <v:stroke joinstyle="miter"/>
                <v:path arrowok="t" o:connecttype="custom" o:connectlocs="0,8255000;2063750,0;8623300,0;10687050,8255000;0,8255000" o:connectangles="0,0,0,0,0"/>
                <w10:wrap anchorx="margin"/>
              </v:shape>
            </w:pict>
          </mc:Fallback>
        </mc:AlternateContent>
      </w:r>
      <w:r w:rsidR="00F864A6">
        <w:br w:type="page"/>
      </w:r>
      <w:r w:rsidR="009A1F7F" w:rsidRPr="00F864A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BFA8955" wp14:editId="657363A9">
                <wp:simplePos x="0" y="0"/>
                <wp:positionH relativeFrom="page">
                  <wp:posOffset>-7162800</wp:posOffset>
                </wp:positionH>
                <wp:positionV relativeFrom="paragraph">
                  <wp:posOffset>-1397000</wp:posOffset>
                </wp:positionV>
                <wp:extent cx="13760450" cy="7219950"/>
                <wp:effectExtent l="0" t="0" r="0" b="0"/>
                <wp:wrapNone/>
                <wp:docPr id="311" name="梯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760450" cy="7219950"/>
                        </a:xfrm>
                        <a:prstGeom prst="trapezoid">
                          <a:avLst/>
                        </a:prstGeom>
                        <a:solidFill>
                          <a:srgbClr val="FFFAE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81F6A" id="梯形 311" o:spid="_x0000_s1026" style="position:absolute;margin-left:-564pt;margin-top:-110pt;width:1083.5pt;height:568.5pt;rotation:180;z-index:25188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3760450,7219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LJ6sQIAAJwFAAAOAAAAZHJzL2Uyb0RvYy54bWysVEtu2zAQ3RfoHQjuG1mO8zMiB25SFwWC&#10;JGhSZE1TpCWA4rAkbdk5Ti7QE/Q47Tk6JCUlTbIqqoXA4cy84Tw+zunZtlFkI6yrQRc03xtRIjSH&#10;stargn67W3w4psR5pkumQIuC7oSjZ7P3705bMxVjqECVwhIE0W7amoJW3ptpljleiYa5PTBCo1OC&#10;bZhH066y0rIW0RuVjUejw6wFWxoLXDiHuxfJSWcRX0rB/bWUTniiCopn8/Fv438Z/tnslE1Xlpmq&#10;5t0x2D+comG1xqID1AXzjKxt/QqqqbkFB9LvcWgykLLmIvaA3eSjF93cVsyI2AuS48xAk/t/sPxq&#10;c2NJXRZ0P88p0azBS/r9+OPXz0cSdpCf1rgpht2aG9tZDpeh2a20DbGApOaj41H4IgfYFdlGincD&#10;xWLrCcfNfP/ocDQ5wKvg6Dwa5ycnaCBuluACrLHOfxbQkLAoqMfbEQ9QlxGcbS6dT/F9XMhxoOpy&#10;USsVDbtanitLNgxvfbFYzD997Er8FaZ0CNYQ0hJi2MlCv6nDuPI7JUKc0l+FRKawiXE8SdSoGOow&#10;zoX2eXJVrBSp/EGkJcEPGbHdCBiQJdYfsDuAoP/X2Ammiw+pIkp8SE78D2XSCfqDpeQhI1YG7Yfk&#10;ptZg3+pMYVdd5RTfk5SoCSwtodyhjqIW8G6d4YsaL++SOX/DLL4o3MQp4a/xJxW0BYVuRUkF9uGt&#10;/RCPQkcvJS1qoKDu+5pZQYn6ovEJnOSTSXjS0ZgcHI3RsM89y+cevW7OAeWAIsfTxWWI96pfSgvN&#10;PQ6TeaiKLqY51i4o97Y3zn2aHDiOuJjPYxg+Y8P8pb41PIAHVoMu77b3zJpewaj+K+hfM5u+0HCK&#10;DZka5msPso4Cf+K14xtHQBRON67CjHlux6inoTr7AwAA//8DAFBLAwQUAAYACAAAACEAgqhhJuIA&#10;AAAPAQAADwAAAGRycy9kb3ducmV2LnhtbEyPzU7DMBCE70i8g7VI3Fo7CT9tiFNVRUjcWlp6d5Nt&#10;EhGvo9hNAk/P9gS3We1o5ptsNdlWDNj7xpGGaK5AIBWubKjS8Hl4my1A+GCoNK0j1PCNHlb57U1m&#10;0tKN9IHDPlSCQ8inRkMdQpdK6YsarfFz1yHx7+x6awKffSXL3owcblsZK/UkrWmIG2rT4abG4mt/&#10;sRq2Q7KpHtfvHhNSx5/Xh+142A1a399N6xcQAafwZ4YrPqNDzkwnd6HSi1bDLIriBa8JLGOuAnE1&#10;qWTJ6qRhGT0rkHkm/+/IfwEAAP//AwBQSwECLQAUAAYACAAAACEAtoM4kv4AAADhAQAAEwAAAAAA&#10;AAAAAAAAAAAAAAAAW0NvbnRlbnRfVHlwZXNdLnhtbFBLAQItABQABgAIAAAAIQA4/SH/1gAAAJQB&#10;AAALAAAAAAAAAAAAAAAAAC8BAABfcmVscy8ucmVsc1BLAQItABQABgAIAAAAIQCcsLJ6sQIAAJwF&#10;AAAOAAAAAAAAAAAAAAAAAC4CAABkcnMvZTJvRG9jLnhtbFBLAQItABQABgAIAAAAIQCCqGEm4gAA&#10;AA8BAAAPAAAAAAAAAAAAAAAAAAsFAABkcnMvZG93bnJldi54bWxQSwUGAAAAAAQABADzAAAAGgYA&#10;AAAA&#10;" path="m,7219950l1804988,,11955463,r1804987,7219950l,7219950xe" fillcolor="#fffaeb" stroked="f" strokeweight="1pt">
                <v:stroke joinstyle="miter"/>
                <v:path arrowok="t" o:connecttype="custom" o:connectlocs="0,7219950;1804988,0;11955463,0;13760450,7219950;0,7219950" o:connectangles="0,0,0,0,0"/>
                <w10:wrap anchorx="page"/>
              </v:shape>
            </w:pict>
          </mc:Fallback>
        </mc:AlternateContent>
      </w:r>
      <w:r w:rsidR="009A1F7F">
        <w:rPr>
          <w:noProof/>
        </w:rPr>
        <mc:AlternateContent>
          <mc:Choice Requires="wpg">
            <w:drawing>
              <wp:anchor distT="0" distB="0" distL="114300" distR="114300" simplePos="0" relativeHeight="251940864" behindDoc="0" locked="0" layoutInCell="1" allowOverlap="1" wp14:anchorId="16C325CF" wp14:editId="578E40C0">
                <wp:simplePos x="0" y="0"/>
                <wp:positionH relativeFrom="column">
                  <wp:posOffset>5816600</wp:posOffset>
                </wp:positionH>
                <wp:positionV relativeFrom="paragraph">
                  <wp:posOffset>190500</wp:posOffset>
                </wp:positionV>
                <wp:extent cx="2529543" cy="947057"/>
                <wp:effectExtent l="0" t="0" r="23495" b="24765"/>
                <wp:wrapNone/>
                <wp:docPr id="377" name="群組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543" cy="947057"/>
                          <a:chOff x="0" y="0"/>
                          <a:chExt cx="2644775" cy="990600"/>
                        </a:xfrm>
                      </wpg:grpSpPr>
                      <wps:wsp>
                        <wps:cNvPr id="378" name="矩形: 圓角 378"/>
                        <wps:cNvSpPr/>
                        <wps:spPr>
                          <a:xfrm>
                            <a:off x="0" y="0"/>
                            <a:ext cx="2644775" cy="990600"/>
                          </a:xfrm>
                          <a:prstGeom prst="roundRect">
                            <a:avLst>
                              <a:gd name="adj" fmla="val 11614"/>
                            </a:avLst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6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r="100000" b="100000"/>
                            </a:path>
                            <a:tileRect l="-100000" t="-100000"/>
                          </a:gradFill>
                          <a:ln w="22225">
                            <a:gradFill flip="none" rotWithShape="1">
                              <a:gsLst>
                                <a:gs pos="0">
                                  <a:schemeClr val="accent6">
                                    <a:lumMod val="67000"/>
                                  </a:schemeClr>
                                </a:gs>
                                <a:gs pos="48000">
                                  <a:schemeClr val="accent6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6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文字方塊 379"/>
                        <wps:cNvSpPr txBox="1"/>
                        <wps:spPr>
                          <a:xfrm>
                            <a:off x="732030" y="225530"/>
                            <a:ext cx="1801123" cy="739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207C81" w14:textId="77777777" w:rsidR="009A1F7F" w:rsidRPr="009B1A19" w:rsidRDefault="009A1F7F" w:rsidP="009A1F7F">
                              <w:pPr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t>兌換點數</w:t>
                              </w:r>
                              <w:r w:rsidRPr="009B1A19">
                                <w:rPr>
                                  <w:rFonts w:ascii="Malgun Gothic" w:hAnsi="Malgun Gothic" w:hint="eastAsia"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9B1A19">
                                <w:rPr>
                                  <w:rFonts w:ascii="Malgun Gothic" w:hAnsi="Malgun Gothic"/>
                                  <w:color w:val="538135" w:themeColor="accent6" w:themeShade="BF"/>
                                  <w:sz w:val="52"/>
                                  <w:szCs w:val="5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0" name="群組 380"/>
                        <wpg:cNvGrpSpPr/>
                        <wpg:grpSpPr>
                          <a:xfrm rot="12885488">
                            <a:off x="381001" y="381000"/>
                            <a:ext cx="270509" cy="188595"/>
                            <a:chOff x="0" y="0"/>
                            <a:chExt cx="1054735" cy="737235"/>
                          </a:xfrm>
                        </wpg:grpSpPr>
                        <wps:wsp>
                          <wps:cNvPr id="381" name="橢圓 381"/>
                          <wps:cNvSpPr/>
                          <wps:spPr>
                            <a:xfrm rot="12454104">
                              <a:off x="774700" y="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橢圓 383"/>
                          <wps:cNvSpPr/>
                          <wps:spPr>
                            <a:xfrm rot="12454104">
                              <a:off x="0" y="1143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6" name="橢圓 576"/>
                          <wps:cNvSpPr/>
                          <wps:spPr>
                            <a:xfrm rot="12454104">
                              <a:off x="342900" y="457200"/>
                              <a:ext cx="280035" cy="280035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2">
                                    <a:lumMod val="40000"/>
                                    <a:lumOff val="60000"/>
                                  </a:schemeClr>
                                </a:gs>
                                <a:gs pos="46000">
                                  <a:schemeClr val="accent2">
                                    <a:lumMod val="95000"/>
                                    <a:lumOff val="5000"/>
                                  </a:schemeClr>
                                </a:gs>
                                <a:gs pos="100000">
                                  <a:schemeClr val="accent2">
                                    <a:lumMod val="60000"/>
                                  </a:schemeClr>
                                </a:gs>
                              </a:gsLst>
                              <a:path path="circle">
                                <a:fillToRect l="50000" t="130000" r="50000" b="-3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CB08F" id="群組 377" o:spid="_x0000_s1180" style="position:absolute;margin-left:458pt;margin-top:15pt;width:199.2pt;height:74.55pt;z-index:251940864;mso-width-relative:margin;mso-height-relative:margin" coordsize="26447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7eF2AUAAGAfAAAOAAAAZHJzL2Uyb0RvYy54bWzsWU2P20QYviPxH0a+t7ETJ06iZqulpRVS&#10;aVdtUc+zjp0Y2R4zM7vJ9oyExBGkckFCVEioB44cOMC/2ZafwfPOh5NNtt1ti0pFswfveD7ed+Z5&#10;vx5Prl1fViU7zqQqRD0JoqthwLI6FdOink2CLx7eujIMmNK8nvJS1NkkOMlUcH3v44+uLZpx1hVz&#10;UU4zySCkVuNFMwnmWjfjTkel86zi6qposhqDuZAV13iVs85U8gWkV2WnG4aDzkLIaSNFmimF3pt2&#10;MNgz8vM8S/W9PFeZZuUkwN60eUrzPKRnZ+8aH88kb+ZF6rbB32AXFS9qKG1F3eSasyNZbImqilQK&#10;JXJ9NRVVR+R5kWbmDDhNFG6c5rYUR405y2y8mDUtTIB2A6c3FpvePT6QrJhOgl6SBKzmFYz04q9f&#10;Xvz+NaMe4LNoZmNMuy2bB82BdB0z+0ZHXuayov84DFsaZE9aZLOlZik6u/3uqB/3ApZibBQnYd+I&#10;5uN0DvtsLUvnn/qFgzhOkr5bOAoHobFZx6vt0O7azSwaeJFaAaXeDqgHc95kBn9FCLRAwacdUD89&#10;O/3z6Zid/vj9379+B8CGFjAzvUVLjRWAuzRUF5yYjxup9O1MVIwakwBOUk/vw9ONA/LjO0obT5y6&#10;TfLplwHLqxJ+fcxLFkWDKKZtAkM3GS0v06yUfHqrKEuWlwVCskbgBkwK/ajQcwMJAt3omimvS7FG&#10;AOzQdJvgzW6UkkHfJOBpmtV6YIbKo+pzMbX9LvjQRS5gpkYh/bnNtWLMVmfKbM0pchOpq532Pmm7&#10;4CAAvMWu4XrO6DEJ0kKmJTkcH+fA/6EgqzJkKyeOIWWdkUzLaLYuyszMBdxX/GS4hm9bayPNGbvS&#10;irJmC4Ql/vrWlO/G5oPkcvaNhzTvNcw78oJxtDWH6l1OnYPsNfQhD1lHPasv9t2wcOuYrf+um70s&#10;asapSEYD1DESxlTKywyZOKIAWBl103iQUtaQScnOJhbT0idlZi17P8uR0SnrvhxBG8BqzqeZjZv+&#10;S3de1hBIksknW9lOANXpzVA3+8cu3XxamplS3C5+hWn94naF0Sxq3S6uilrI805War84t/M9SBYa&#10;QulQTE+QxpHMTKFSTXqrQBK9w5U+4BIZEmYAm9H38MhLgRARrhWwuZCPz+un+agzGA3YAkxiEqiv&#10;jrhEziw/q5EUR1EcE/UwL3E/6eJFro8cro/UR9UNgTCO4A9Napo0X5e+mUtRPQLp2SetGOJ1Ct1I&#10;Hlr6lxsa7xgCbUqz/X3TBt1AtrhTP2hSEk6oUs5/uHzEZeMqiUa5vit81XPlwbrfai6trMX+kRZ5&#10;oWlwhat7QQUm1vBOSvHIl+LnT745/e2H50/+OP35WxTi0UYhZnr5iUBIGA8x8XJ+SU563bAH6EBT&#10;kBr7aJpY9DwmGoZR1HU8JumNiJpYgDwL8oXUQSrP1OUVllS/LZJUaY0Om5IHvb6Njlq4kfPjXS8P&#10;l4a3Dbr+qP9j59bvl2s7ytlyY88Mh/CcsxQaPTDuZSi0TUpRdzjsx8OhCVDHqHtD1CfkA/ikaW74&#10;ZBdsOkQcELWOsHpkXPJiah2F/TjpOWqd9JIu2uu+/F9Q6yGOaQF8/uwpWDXDgb17g4G/hFJ76OJ+&#10;HIXxOnRJgm8NG86bqIFh+MN3bXv98CtG7AI5K0GGlSVnhjbb2T7cKZY9v/pXebOt4eu8ueUYZ6lH&#10;y0iQL7apBxFOy9Fjmnhe+bQ8fVvfiKgBGeGsPt97gbqLqNW2vlcfBOouT51RRy2voQ//iMggfAG1&#10;0XWCTl+xnc6YG3Ta9nqzGgBAvKj8vTI1qx0V21Exx8s+HCo2BCvaSN29t0ndNmtHUYwItdnHkzCX&#10;rk3B26Xu1RXLdirdpe71G49d6t59Re++orcvtPvJYCN1Uw/ID30nvwnr7sXdETEtfJCY+45d/t5R&#10;7x313t2CIiV8YLegqzsUczdqfsZFy9wV0E/O9Dvx+ruZtfphfO8fAAAA//8DAFBLAwQUAAYACAAA&#10;ACEAY7AXFOIAAAALAQAADwAAAGRycy9kb3ducmV2LnhtbEyPQU/CQBCF7yb+h82YeJPtWkSo3RJC&#10;1BMhEUyIt6Ed2obubNNd2vLvXU56mpm8lzffS5ejaURPnasta1CTCARxbouaSw3f+4+nOQjnkQts&#10;LJOGKzlYZvd3KSaFHfiL+p0vRQhhl6CGyvs2kdLlFRl0E9sSB+1kO4M+nF0piw6HEG4a+RxFM2mw&#10;5vChwpbWFeXn3cVo+BxwWMXqvd+cT+vrz/5le9go0vrxYVy9gfA0+j8z3PADOmSB6WgvXDjRaFio&#10;WejiNcRRmDdDrKZTEMewvS4UyCyV/ztkvwAAAP//AwBQSwECLQAUAAYACAAAACEAtoM4kv4AAADh&#10;AQAAEwAAAAAAAAAAAAAAAAAAAAAAW0NvbnRlbnRfVHlwZXNdLnhtbFBLAQItABQABgAIAAAAIQA4&#10;/SH/1gAAAJQBAAALAAAAAAAAAAAAAAAAAC8BAABfcmVscy8ucmVsc1BLAQItABQABgAIAAAAIQA2&#10;V7eF2AUAAGAfAAAOAAAAAAAAAAAAAAAAAC4CAABkcnMvZTJvRG9jLnhtbFBLAQItABQABgAIAAAA&#10;IQBjsBcU4gAAAAsBAAAPAAAAAAAAAAAAAAAAADIIAABkcnMvZG93bnJldi54bWxQSwUGAAAAAAQA&#10;BADzAAAAQQkAAAAA&#10;">
                <v:roundrect id="矩形: 圓角 378" o:spid="_x0000_s1181" style="position:absolute;width:26447;height:9906;visibility:visible;mso-wrap-style:square;v-text-anchor:middle" arcsize="76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5hgwwAAANwAAAAPAAAAZHJzL2Rvd25yZXYueG1sRE9Na8JA&#10;EL0L/odlhF6kbhqhldRVRCq0eBBjkfY2ZMckmJ0N2anGf+8eCh4f73u+7F2jLtSF2rOBl0kCirjw&#10;tubSwPdh8zwDFQTZYuOZDNwowHIxHMwxs/7Ke7rkUqoYwiFDA5VIm2kdioocholviSN38p1DibAr&#10;te3wGsNdo9MkedUOa44NFba0rqg453/OgN+P5SP92kn+++M3/W6WHo7bozFPo371Dkqol4f43/1p&#10;DUzf4tp4Jh4BvbgDAAD//wMAUEsBAi0AFAAGAAgAAAAhANvh9svuAAAAhQEAABMAAAAAAAAAAAAA&#10;AAAAAAAAAFtDb250ZW50X1R5cGVzXS54bWxQSwECLQAUAAYACAAAACEAWvQsW78AAAAVAQAACwAA&#10;AAAAAAAAAAAAAAAfAQAAX3JlbHMvLnJlbHNQSwECLQAUAAYACAAAACEA+QuYYMMAAADcAAAADwAA&#10;AAAAAAAAAAAAAAAHAgAAZHJzL2Rvd25yZXYueG1sUEsFBgAAAAADAAMAtwAAAPcCAAAAAA==&#10;" fillcolor="white [25]" strokeweight="1.75pt">
                  <v:fill color2="#70ad47 [3209]" rotate="t" colors="0 white;1 white;1 #70ad47" focus="100%" type="gradientRadial"/>
                  <v:stroke joinstyle="miter"/>
                </v:roundrect>
                <v:shape id="文字方塊 379" o:spid="_x0000_s1182" type="#_x0000_t202" style="position:absolute;left:7320;top:2255;width:18011;height:7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<v:textbox>
                    <w:txbxContent>
                      <w:p w:rsidR="009A1F7F" w:rsidRPr="009B1A19" w:rsidRDefault="009A1F7F" w:rsidP="009A1F7F">
                        <w:pPr>
                          <w:rPr>
                            <w:rFonts w:ascii="Malgun Gothic" w:hAnsi="Malgun Gothic"/>
                            <w:color w:val="538135" w:themeColor="accent6" w:themeShade="BF"/>
                            <w:sz w:val="52"/>
                            <w:szCs w:val="52"/>
                          </w:rPr>
                        </w:pPr>
                        <w:r>
                          <w:rPr>
                            <w:rFonts w:ascii="Malgun Gothic" w:hAnsi="Malgun Gothic" w:hint="eastAsia"/>
                            <w:color w:val="538135" w:themeColor="accent6" w:themeShade="BF"/>
                            <w:sz w:val="52"/>
                            <w:szCs w:val="52"/>
                          </w:rPr>
                          <w:t>兌換點數</w:t>
                        </w:r>
                        <w:r w:rsidRPr="009B1A19">
                          <w:rPr>
                            <w:rFonts w:ascii="Malgun Gothic" w:hAnsi="Malgun Gothic" w:hint="eastAsia"/>
                            <w:color w:val="538135" w:themeColor="accent6" w:themeShade="BF"/>
                            <w:sz w:val="52"/>
                            <w:szCs w:val="52"/>
                          </w:rPr>
                          <w:t xml:space="preserve"> </w:t>
                        </w:r>
                        <w:r w:rsidRPr="009B1A19">
                          <w:rPr>
                            <w:rFonts w:ascii="Malgun Gothic" w:hAnsi="Malgun Gothic"/>
                            <w:color w:val="538135" w:themeColor="accent6" w:themeShade="BF"/>
                            <w:sz w:val="52"/>
                            <w:szCs w:val="52"/>
                          </w:rPr>
                          <w:t xml:space="preserve">   </w:t>
                        </w:r>
                      </w:p>
                    </w:txbxContent>
                  </v:textbox>
                </v:shape>
                <v:group id="群組 380" o:spid="_x0000_s1183" style="position:absolute;left:3810;top:3810;width:2705;height:1885;rotation:-9518571fd" coordsize="10547,7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Ia9wwAAANwAAAAPAAAAZHJzL2Rvd25yZXYueG1sRE9LbsIw&#10;EN0jcQdrkLprHEhbUIpBiDRqUVd8DjCNp0lKPI5iNwm3rxeVWD69/3o7mkb01LnasoJ5FIMgLqyu&#10;uVRwOeePKxDOI2tsLJOCGznYbqaTNabaDnyk/uRLEULYpaig8r5NpXRFRQZdZFviwH3bzqAPsCul&#10;7nAI4aaRizh+kQZrDg0VtrSvqLiefo2C7Onwvvw0t+d53r9lRfK1j3c/tVIPs3H3CsLT6O/if/eH&#10;VpCswvxwJhwBufkDAAD//wMAUEsBAi0AFAAGAAgAAAAhANvh9svuAAAAhQEAABMAAAAAAAAAAAAA&#10;AAAAAAAAAFtDb250ZW50X1R5cGVzXS54bWxQSwECLQAUAAYACAAAACEAWvQsW78AAAAVAQAACwAA&#10;AAAAAAAAAAAAAAAfAQAAX3JlbHMvLnJlbHNQSwECLQAUAAYACAAAACEAT7CGvcMAAADcAAAADwAA&#10;AAAAAAAAAAAAAAAHAgAAZHJzL2Rvd25yZXYueG1sUEsFBgAAAAADAAMAtwAAAPcCAAAAAA==&#10;">
                  <v:oval id="橢圓 381" o:spid="_x0000_s1184" style="position:absolute;left:7747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D2AxQAAANwAAAAPAAAAZHJzL2Rvd25yZXYueG1sRI/disIw&#10;FITvF3yHcARvljX1b9VqFBFEEUTUfYCzzbEtNielibb79htB8HKYmW+Y+bIxhXhQ5XLLCnrdCARx&#10;YnXOqYKfy+ZrAsJ5ZI2FZVLwRw6Wi9bHHGNtaz7R4+xTESDsYlSQeV/GUrokI4Oua0vi4F1tZdAH&#10;WaVSV1gHuClkP4q+pcGcw0KGJa0zSm7nu1FQ1sfD5/SwH9Hvvdiuo4HduvFQqU67Wc1AeGr8O/xq&#10;77SCwaQHzzPhCMjFPwAAAP//AwBQSwECLQAUAAYACAAAACEA2+H2y+4AAACFAQAAEwAAAAAAAAAA&#10;AAAAAAAAAAAAW0NvbnRlbnRfVHlwZXNdLnhtbFBLAQItABQABgAIAAAAIQBa9CxbvwAAABUBAAAL&#10;AAAAAAAAAAAAAAAAAB8BAABfcmVscy8ucmVsc1BLAQItABQABgAIAAAAIQAnVD2AxQAAANwAAAAP&#10;AAAAAAAAAAAAAAAAAAcCAABkcnMvZG93bnJldi54bWxQSwUGAAAAAAMAAwC3AAAA+Q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383" o:spid="_x0000_s1185" style="position:absolute;top:1143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gZsxQAAANwAAAAPAAAAZHJzL2Rvd25yZXYueG1sRI/dasJA&#10;FITvC77DcgRvim5s6l90lSKIpSDizwMcs8ckmD0bsquJb+8WCr0cZuYbZrFqTSkeVLvCsoLhIAJB&#10;nFpdcKbgfNr0pyCcR9ZYWiYFT3KwWnbeFpho2/CBHkefiQBhl6CC3PsqkdKlORl0A1sRB+9qa4M+&#10;yDqTusYmwE0pP6JoLA0WHBZyrGidU3o73o2Cqtnv3me7nxFd7uV2HcV26yafSvW67dcchKfW/4f/&#10;2t9aQTyN4fdMOAJy+QIAAP//AwBQSwECLQAUAAYACAAAACEA2+H2y+4AAACFAQAAEwAAAAAAAAAA&#10;AAAAAAAAAAAAW0NvbnRlbnRfVHlwZXNdLnhtbFBLAQItABQABgAIAAAAIQBa9CxbvwAAABUBAAAL&#10;AAAAAAAAAAAAAAAAAB8BAABfcmVscy8ucmVsc1BLAQItABQABgAIAAAAIQC4ygZsxQAAANwAAAAP&#10;AAAAAAAAAAAAAAAAAAcCAABkcnMvZG93bnJldi54bWxQSwUGAAAAAAMAAwC3AAAA+QIAAAAA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  <v:oval id="橢圓 576" o:spid="_x0000_s1186" style="position:absolute;left:3429;top:4572;width:2800;height:2800;rotation:-99897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crxgAAANwAAAAPAAAAZHJzL2Rvd25yZXYueG1sRI/dasJA&#10;FITvBd9hOUJvRDf90dToKkUoKYKIaR/gNHtMgtmzIbsm6dt3CwUvh5n5htnsBlOLjlpXWVbwOI9A&#10;EOdWV1wo+Pp8n72CcB5ZY22ZFPyQg912PNpgom3PZ+oyX4gAYZeggtL7JpHS5SUZdHPbEAfvYluD&#10;Psi2kLrFPsBNLZ+iaCkNVhwWSmxoX1J+zW5GQdOfjtPV8bCg71ud7qNnm7r4RamHyfC2BuFp8Pfw&#10;f/tDK1jES/g7E46A3P4CAAD//wMAUEsBAi0AFAAGAAgAAAAhANvh9svuAAAAhQEAABMAAAAAAAAA&#10;AAAAAAAAAAAAAFtDb250ZW50X1R5cGVzXS54bWxQSwECLQAUAAYACAAAACEAWvQsW78AAAAVAQAA&#10;CwAAAAAAAAAAAAAAAAAfAQAAX3JlbHMvLnJlbHNQSwECLQAUAAYACAAAACEAKyMXK8YAAADcAAAA&#10;DwAAAAAAAAAAAAAAAAAHAgAAZHJzL2Rvd25yZXYueG1sUEsFBgAAAAADAAMAtwAAAPoCAAAAAA==&#10;" fillcolor="#f7caac [1301]" stroked="f" strokeweight="1pt">
                    <v:fill color2="#9d470d [1925]" rotate="t" focusposition=".5,85197f" focussize="" colors="0 #f8cbad;30147f #ee843b;1 #9e480e" focus="100%" type="gradientRadial"/>
                    <v:stroke joinstyle="miter"/>
                  </v:oval>
                </v:group>
              </v:group>
            </w:pict>
          </mc:Fallback>
        </mc:AlternateContent>
      </w:r>
      <w:r w:rsidR="00F864A6" w:rsidRPr="00F864A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756FBB1" wp14:editId="2F026508">
                <wp:simplePos x="0" y="0"/>
                <wp:positionH relativeFrom="page">
                  <wp:posOffset>-3987800</wp:posOffset>
                </wp:positionH>
                <wp:positionV relativeFrom="paragraph">
                  <wp:posOffset>2824480</wp:posOffset>
                </wp:positionV>
                <wp:extent cx="10541000" cy="4381500"/>
                <wp:effectExtent l="0" t="0" r="0" b="0"/>
                <wp:wrapNone/>
                <wp:docPr id="310" name="梯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41000" cy="4381500"/>
                        </a:xfrm>
                        <a:prstGeom prst="trapezoid">
                          <a:avLst/>
                        </a:prstGeom>
                        <a:gradFill flip="none" rotWithShape="1">
                          <a:gsLst>
                            <a:gs pos="18000">
                              <a:srgbClr val="377A2E"/>
                            </a:gs>
                            <a:gs pos="64000">
                              <a:schemeClr val="accent6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CBFC6" id="梯形 310" o:spid="_x0000_s1026" style="position:absolute;margin-left:-314pt;margin-top:222.4pt;width:830pt;height:345pt;rotation:180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10541000,4381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xvKAMAAPwGAAAOAAAAZHJzL2Uyb0RvYy54bWysVV1OGzEQfq/UO1h+L5sNIYGIDYqgVJUo&#10;IKDl2fHaWUte27WdP47DBThBj9Oeo2N7d0khraqq+2DZ45lvZj7PzB6frGuJlsw6oVWB870eRkxR&#10;XQo1L/Dnu/N3hxg5T1RJpFaswBvm8Mnk7ZvjlRmzvq60LJlFAKLceGUKXHlvxlnmaMVq4va0YQou&#10;ubY18XC086y0ZAXotcz6vd4wW2lbGqspcw6kZ+kSTyI+54z6K84d80gWGGLzcbVxnYU1mxyT8dwS&#10;UwnahEH+IYqaCAVOO6gz4glaWPEKqhbUaqe536O6zjTngrKYA2ST915kc1sRw2IuQI4zHU3u/8HS&#10;y+W1RaIs8H4O/ChSwyP9eHz6/u0RBQnwszJuDGq35to2JwfbkOya2xpZDaTmvcNe+DDiUpgvIIhs&#10;QH5oHcnedGSztUcUhHnvYJBHEwqXg/3D/ADswUOWgIMDY53/wHSNwqbAHt6JPWhRRnCyvHA+6bd6&#10;zQuU50LKGEmBFZQdDkHeC19FQtvg5g7so4VDRgOnecghQjs7n51Ki5YEymZ/NJr23zeRzd22xXDQ&#10;WYSCZZ0NoZQpP4xgclF/0mXCOhoFAwiajEEMpdm4aKSQeqz8ABSJ+NVdoKuN8O/8DaPBK38h7Jbr&#10;1w4hio4bKRQioZfzIbRbsEKOEsmgYPKUhxeS3UCfpZeAVorsxwxVWJUOr5FuJUiyUE+pguLObyRL&#10;2jeMQyVCafTTI+xKMdWVq0jJEnVQNL9JRSoADMgc/HfYDcBu7BRlox9MWRwhnXFTHX8y7iyiZ618&#10;Z1wLpe2uzKSPVALtPOm3JCVqAkszXW6gT2OvhScw9FxAS1wQ56+JhYkFQpjC/goWLvWqwLrZYVRp&#10;+7BLHvRhkMAtRivorAK7rwtioVvkRwXtcJQPBgDr42FwMOrDwW7fzLZv1KI+1dAteYwuboO+l+2W&#10;W13fw7CeBq9wRRQF3wWm3raHU58mM4x7yqbTqAZj0hB/oW4NDeCB1dDtd+t7Yk07F2CmXOp2WpLx&#10;i8mQdIOl0tOF11zEYn3mteEbRmxquvQ7CDN8+xy1nn9ak58AAAD//wMAUEsDBBQABgAIAAAAIQAC&#10;AM9/4wAAAA4BAAAPAAAAZHJzL2Rvd25yZXYueG1sTI9BT4NAEIXvJv6HzZh4Me1SIKRFlsaYaFIP&#10;mqKX3rbsCAR2lrDbFv+905PeZt68vPlesZ3tIM44+c6RgtUyAoFUO9NRo+Dr82WxBuGDJqMHR6jg&#10;Bz1sy9ubQufGXWiP5yo0gkPI51pBG8KYS+nrFq32Szci8e3bTVYHXqdGmklfONwOMo6iTFrdEX9o&#10;9YjPLdZ9dbIK/C5Jqt1wqPq+fs9eH+KPzdteKnV/Nz89ggg4hz8zXPEZHUpmOroTGS8GBYssXnOZ&#10;oCBNUy5xtURJzNKRp1XCmiwL+b9G+QsAAP//AwBQSwECLQAUAAYACAAAACEAtoM4kv4AAADhAQAA&#10;EwAAAAAAAAAAAAAAAAAAAAAAW0NvbnRlbnRfVHlwZXNdLnhtbFBLAQItABQABgAIAAAAIQA4/SH/&#10;1gAAAJQBAAALAAAAAAAAAAAAAAAAAC8BAABfcmVscy8ucmVsc1BLAQItABQABgAIAAAAIQDZOZxv&#10;KAMAAPwGAAAOAAAAAAAAAAAAAAAAAC4CAABkcnMvZTJvRG9jLnhtbFBLAQItABQABgAIAAAAIQAC&#10;AM9/4wAAAA4BAAAPAAAAAAAAAAAAAAAAAIIFAABkcnMvZG93bnJldi54bWxQSwUGAAAAAAQABADz&#10;AAAAkgYAAAAA&#10;" path="m,4381500l1095375,,9445625,r1095375,4381500l,4381500xe" fillcolor="#377a2e" stroked="f" strokeweight="1pt">
                <v:fill color2="#a8d08d [1945]" rotate="t" angle="180" colors="0 #377a2e;11796f #377a2e;41943f #74b349" focus="100%" type="gradient"/>
                <v:stroke joinstyle="miter"/>
                <v:path arrowok="t" o:connecttype="custom" o:connectlocs="0,4381500;1095375,0;9445625,0;10541000,4381500;0,4381500" o:connectangles="0,0,0,0,0"/>
                <w10:wrap anchorx="page"/>
              </v:shape>
            </w:pict>
          </mc:Fallback>
        </mc:AlternateContent>
      </w:r>
    </w:p>
    <w:sectPr w:rsidR="00F4038A" w:rsidSect="001E2552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0EE301" w14:textId="77777777" w:rsidR="00515D4D" w:rsidRDefault="00515D4D" w:rsidP="005E143D">
      <w:r>
        <w:separator/>
      </w:r>
    </w:p>
  </w:endnote>
  <w:endnote w:type="continuationSeparator" w:id="0">
    <w:p w14:paraId="4F3A6164" w14:textId="77777777" w:rsidR="00515D4D" w:rsidRDefault="00515D4D" w:rsidP="005E14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445B7" w14:textId="77777777" w:rsidR="00515D4D" w:rsidRDefault="00515D4D" w:rsidP="005E143D">
      <w:r>
        <w:separator/>
      </w:r>
    </w:p>
  </w:footnote>
  <w:footnote w:type="continuationSeparator" w:id="0">
    <w:p w14:paraId="270BC916" w14:textId="77777777" w:rsidR="00515D4D" w:rsidRDefault="00515D4D" w:rsidP="005E14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52"/>
    <w:rsid w:val="00081FD8"/>
    <w:rsid w:val="000A361D"/>
    <w:rsid w:val="0011633F"/>
    <w:rsid w:val="00132DEE"/>
    <w:rsid w:val="00173F0A"/>
    <w:rsid w:val="001E2552"/>
    <w:rsid w:val="0028340D"/>
    <w:rsid w:val="00327DAC"/>
    <w:rsid w:val="003C6A7E"/>
    <w:rsid w:val="003E5C1C"/>
    <w:rsid w:val="00407F40"/>
    <w:rsid w:val="00515D4D"/>
    <w:rsid w:val="00592021"/>
    <w:rsid w:val="005E143D"/>
    <w:rsid w:val="0063220A"/>
    <w:rsid w:val="00666AAD"/>
    <w:rsid w:val="006B6F7E"/>
    <w:rsid w:val="00734737"/>
    <w:rsid w:val="00745870"/>
    <w:rsid w:val="00764988"/>
    <w:rsid w:val="007F23EA"/>
    <w:rsid w:val="00831472"/>
    <w:rsid w:val="008348E4"/>
    <w:rsid w:val="008E0D83"/>
    <w:rsid w:val="009114F7"/>
    <w:rsid w:val="00913FF1"/>
    <w:rsid w:val="009A1F7F"/>
    <w:rsid w:val="009B1A19"/>
    <w:rsid w:val="009E3FDB"/>
    <w:rsid w:val="00B05F10"/>
    <w:rsid w:val="00B24B44"/>
    <w:rsid w:val="00BC1BFB"/>
    <w:rsid w:val="00C84E18"/>
    <w:rsid w:val="00C941F7"/>
    <w:rsid w:val="00CD293A"/>
    <w:rsid w:val="00D4175C"/>
    <w:rsid w:val="00DA19D1"/>
    <w:rsid w:val="00DB23EB"/>
    <w:rsid w:val="00DC1DAE"/>
    <w:rsid w:val="00DF477C"/>
    <w:rsid w:val="00E070BF"/>
    <w:rsid w:val="00E07DCE"/>
    <w:rsid w:val="00EB5194"/>
    <w:rsid w:val="00ED08A9"/>
    <w:rsid w:val="00EF408E"/>
    <w:rsid w:val="00F4038A"/>
    <w:rsid w:val="00F8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0D31"/>
  <w15:chartTrackingRefBased/>
  <w15:docId w15:val="{881F0A0F-B825-4222-AED3-5FB12135A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43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14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4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71E9F-E804-4218-AAC9-A99927AF1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5059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Kuo</dc:creator>
  <cp:keywords/>
  <dc:description/>
  <cp:lastModifiedBy>Lily Kuo</cp:lastModifiedBy>
  <cp:revision>5</cp:revision>
  <dcterms:created xsi:type="dcterms:W3CDTF">2019-10-28T00:50:00Z</dcterms:created>
  <dcterms:modified xsi:type="dcterms:W3CDTF">2019-11-14T14:41:00Z</dcterms:modified>
</cp:coreProperties>
</file>