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2F16" w:rsidRDefault="00580ED3">
      <w:r>
        <w:t xml:space="preserve">PALETA DE COLORES </w:t>
      </w:r>
    </w:p>
    <w:p w14:paraId="00000002" w14:textId="77777777" w:rsidR="00F92F16" w:rsidRDefault="00F92F16"/>
    <w:p w14:paraId="00000003" w14:textId="21BFBEB9" w:rsidR="00F92F16" w:rsidRDefault="00580ED3">
      <w:r>
        <w:t>Naranja</w:t>
      </w:r>
      <w:r w:rsidR="00AB5689">
        <w:t xml:space="preserve">: </w:t>
      </w:r>
      <w:r>
        <w:t>#FF710F</w:t>
      </w:r>
    </w:p>
    <w:p w14:paraId="157271BB" w14:textId="6281C37C" w:rsidR="00AB5689" w:rsidRDefault="00AB5689"/>
    <w:p w14:paraId="273560DD" w14:textId="076D2741" w:rsidR="00AB5689" w:rsidRDefault="00AB5689">
      <w:r>
        <w:t xml:space="preserve">Amarillo: </w:t>
      </w:r>
      <w:r w:rsidRPr="00AB5689">
        <w:t>#FFCD05</w:t>
      </w:r>
    </w:p>
    <w:p w14:paraId="00000004" w14:textId="77777777" w:rsidR="00F92F16" w:rsidRDefault="00F92F16"/>
    <w:p w14:paraId="00000005" w14:textId="77777777" w:rsidR="00F92F16" w:rsidRDefault="00580ED3">
      <w:r>
        <w:t>Blanco RGB(255, 255, 255) -usar con opacidad 0.6 para conseguir gris-.</w:t>
      </w:r>
    </w:p>
    <w:p w14:paraId="00000006" w14:textId="77777777" w:rsidR="00F92F16" w:rsidRDefault="00F92F16"/>
    <w:p w14:paraId="00000007" w14:textId="77777777" w:rsidR="00F92F16" w:rsidRDefault="00580ED3">
      <w:r>
        <w:t>Negro diferentes grados de opacidad.</w:t>
      </w:r>
    </w:p>
    <w:p w14:paraId="00000008" w14:textId="77777777" w:rsidR="00F92F16" w:rsidRDefault="00F92F16"/>
    <w:p w14:paraId="00000009" w14:textId="77777777" w:rsidR="00F92F16" w:rsidRPr="00AB5689" w:rsidRDefault="00580ED3">
      <w:pPr>
        <w:rPr>
          <w:lang w:val="en-US"/>
        </w:rPr>
      </w:pPr>
      <w:r w:rsidRPr="00AB5689">
        <w:rPr>
          <w:lang w:val="en-US"/>
        </w:rPr>
        <w:t>FONT - Family y Size</w:t>
      </w:r>
    </w:p>
    <w:p w14:paraId="0000000A" w14:textId="77777777" w:rsidR="00F92F16" w:rsidRPr="00AB5689" w:rsidRDefault="00F92F16">
      <w:pPr>
        <w:rPr>
          <w:lang w:val="en-US"/>
        </w:rPr>
      </w:pPr>
    </w:p>
    <w:p w14:paraId="0000000B" w14:textId="77777777" w:rsidR="00F92F16" w:rsidRPr="00AB5689" w:rsidRDefault="00580ED3">
      <w:pPr>
        <w:rPr>
          <w:lang w:val="en-US"/>
        </w:rPr>
      </w:pPr>
      <w:r w:rsidRPr="00AB5689">
        <w:rPr>
          <w:lang w:val="en-US"/>
        </w:rPr>
        <w:t>H1 “Sans Serif”  51px</w:t>
      </w:r>
    </w:p>
    <w:p w14:paraId="0000000C" w14:textId="77777777" w:rsidR="00F92F16" w:rsidRPr="00AB5689" w:rsidRDefault="00F92F16">
      <w:pPr>
        <w:rPr>
          <w:lang w:val="en-US"/>
        </w:rPr>
      </w:pPr>
    </w:p>
    <w:p w14:paraId="0000000D" w14:textId="77777777" w:rsidR="00F92F16" w:rsidRPr="00AB5689" w:rsidRDefault="00580ED3">
      <w:pPr>
        <w:rPr>
          <w:lang w:val="en-US"/>
        </w:rPr>
      </w:pPr>
      <w:r w:rsidRPr="00AB5689">
        <w:rPr>
          <w:lang w:val="en-US"/>
        </w:rPr>
        <w:t>H2 “Montserrat Sans Serif” 30px</w:t>
      </w:r>
    </w:p>
    <w:p w14:paraId="0000000E" w14:textId="77777777" w:rsidR="00F92F16" w:rsidRPr="00AB5689" w:rsidRDefault="00F92F16">
      <w:pPr>
        <w:rPr>
          <w:lang w:val="en-US"/>
        </w:rPr>
      </w:pPr>
    </w:p>
    <w:p w14:paraId="0000000F" w14:textId="77777777" w:rsidR="00F92F16" w:rsidRPr="00AB5689" w:rsidRDefault="00580ED3">
      <w:pPr>
        <w:rPr>
          <w:lang w:val="en-US"/>
        </w:rPr>
      </w:pPr>
      <w:r w:rsidRPr="00AB5689">
        <w:rPr>
          <w:lang w:val="en-US"/>
        </w:rPr>
        <w:t>H6 “Roboto Sans Serif” 18px</w:t>
      </w:r>
    </w:p>
    <w:p w14:paraId="00000010" w14:textId="77777777" w:rsidR="00F92F16" w:rsidRPr="00AB5689" w:rsidRDefault="00F92F16">
      <w:pPr>
        <w:rPr>
          <w:lang w:val="en-US"/>
        </w:rPr>
      </w:pPr>
    </w:p>
    <w:p w14:paraId="00000011" w14:textId="77777777" w:rsidR="00F92F16" w:rsidRPr="00AB5689" w:rsidRDefault="00F92F16">
      <w:pPr>
        <w:rPr>
          <w:lang w:val="en-US"/>
        </w:rPr>
      </w:pPr>
    </w:p>
    <w:sectPr w:rsidR="00F92F16" w:rsidRPr="00AB56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16"/>
    <w:rsid w:val="00580ED3"/>
    <w:rsid w:val="00AB5689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FB9F"/>
  <w15:docId w15:val="{EE04C056-EC98-4110-92EA-AE4B07AC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Guerra</cp:lastModifiedBy>
  <cp:revision>4</cp:revision>
  <dcterms:created xsi:type="dcterms:W3CDTF">2020-06-14T01:36:00Z</dcterms:created>
  <dcterms:modified xsi:type="dcterms:W3CDTF">2020-06-14T01:37:00Z</dcterms:modified>
</cp:coreProperties>
</file>