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A3FC" w14:textId="77777777" w:rsidR="004B120C" w:rsidRDefault="004B120C" w:rsidP="00CE702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2C44828" w14:textId="1BD336F9" w:rsidR="00E9285A" w:rsidRDefault="00E9285A" w:rsidP="00307ACB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E9285A">
        <w:rPr>
          <w:rFonts w:ascii="Times New Roman" w:hAnsi="Times New Roman" w:cs="Times New Roman"/>
          <w:b/>
          <w:bCs/>
          <w:sz w:val="56"/>
          <w:szCs w:val="56"/>
          <w:u w:val="single"/>
        </w:rPr>
        <w:t>Transparencia</w:t>
      </w: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de uso de LLMs</w:t>
      </w:r>
    </w:p>
    <w:p w14:paraId="61C8779D" w14:textId="4DED46DC" w:rsidR="00E33A99" w:rsidRDefault="00696FFD" w:rsidP="00307ACB">
      <w:pPr>
        <w:jc w:val="center"/>
        <w:rPr>
          <w:rFonts w:ascii="Times New Roman" w:hAnsi="Times New Roman" w:cs="Times New Roman"/>
          <w:b/>
          <w:bCs/>
        </w:rPr>
      </w:pPr>
      <w:r w:rsidRPr="004B120C">
        <w:rPr>
          <w:rFonts w:ascii="Times New Roman" w:hAnsi="Times New Roman" w:cs="Times New Roman"/>
          <w:b/>
          <w:bCs/>
        </w:rPr>
        <w:t xml:space="preserve">1° semestre 2026 </w:t>
      </w:r>
      <w:r w:rsidR="000D142D">
        <w:rPr>
          <w:rFonts w:ascii="Times New Roman" w:hAnsi="Times New Roman" w:cs="Times New Roman"/>
          <w:b/>
          <w:bCs/>
        </w:rPr>
        <w:t>–</w:t>
      </w:r>
      <w:r w:rsidR="004B120C" w:rsidRPr="004B120C">
        <w:rPr>
          <w:rFonts w:ascii="Times New Roman" w:hAnsi="Times New Roman" w:cs="Times New Roman"/>
          <w:b/>
          <w:bCs/>
        </w:rPr>
        <w:t xml:space="preserve"> IIC2413 – Base de datos</w:t>
      </w:r>
    </w:p>
    <w:p w14:paraId="7B314AAD" w14:textId="77777777" w:rsidR="00852253" w:rsidRDefault="000D142D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</w:rPr>
        <w:tab/>
      </w:r>
    </w:p>
    <w:p w14:paraId="1096AFFD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5A120C50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22065955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244606AD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60AAF9E0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48F72C59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6E531C07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61834561" w14:textId="77777777" w:rsidR="00852253" w:rsidRDefault="00852253" w:rsidP="00307ACB">
      <w:pPr>
        <w:rPr>
          <w:b/>
          <w:bCs/>
          <w:noProof/>
          <w:color w:val="000000"/>
          <w:sz w:val="52"/>
          <w:szCs w:val="52"/>
          <w:bdr w:val="none" w:sz="0" w:space="0" w:color="auto" w:frame="1"/>
        </w:rPr>
      </w:pPr>
    </w:p>
    <w:p w14:paraId="12653C1E" w14:textId="0567285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Grupo 33</w:t>
      </w:r>
    </w:p>
    <w:p w14:paraId="0029E52F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INTEGRANTES:</w:t>
      </w:r>
    </w:p>
    <w:p w14:paraId="6249E9EE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Emma Brunetti Fantuzzi</w:t>
      </w:r>
    </w:p>
    <w:p w14:paraId="48A02F98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Scarlette Carter Henríquez</w:t>
      </w:r>
    </w:p>
    <w:p w14:paraId="531E3271" w14:textId="444EC42B" w:rsidR="001675D6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Antonia Ríos Donoso</w:t>
      </w:r>
    </w:p>
    <w:p w14:paraId="7C4D4873" w14:textId="77777777" w:rsidR="00307ACB" w:rsidRDefault="00307ACB" w:rsidP="00307ACB">
      <w:pPr>
        <w:rPr>
          <w:rFonts w:ascii="Times New Roman" w:hAnsi="Times New Roman" w:cs="Times New Roman"/>
          <w:b/>
          <w:bCs/>
        </w:rPr>
      </w:pPr>
    </w:p>
    <w:p w14:paraId="50246D2C" w14:textId="77777777" w:rsidR="00307ACB" w:rsidRDefault="00307ACB" w:rsidP="00307ACB">
      <w:pPr>
        <w:rPr>
          <w:rFonts w:ascii="Times New Roman" w:hAnsi="Times New Roman" w:cs="Times New Roman"/>
          <w:b/>
          <w:bCs/>
        </w:rPr>
      </w:pPr>
    </w:p>
    <w:p w14:paraId="324E0CFC" w14:textId="5454653F" w:rsidR="00307ACB" w:rsidRDefault="00307ACB" w:rsidP="00307ACB">
      <w:pPr>
        <w:rPr>
          <w:rFonts w:ascii="Times New Roman" w:hAnsi="Times New Roman" w:cs="Times New Roman"/>
          <w:b/>
          <w:bCs/>
        </w:rPr>
      </w:pPr>
    </w:p>
    <w:p w14:paraId="713DCE58" w14:textId="77777777" w:rsidR="00E9285A" w:rsidRDefault="00E9285A" w:rsidP="00307ACB">
      <w:pPr>
        <w:rPr>
          <w:rFonts w:ascii="Times New Roman" w:hAnsi="Times New Roman" w:cs="Times New Roman"/>
          <w:b/>
          <w:bCs/>
        </w:rPr>
      </w:pPr>
    </w:p>
    <w:p w14:paraId="12370476" w14:textId="7D22B285" w:rsidR="00E9285A" w:rsidRDefault="00E9285A" w:rsidP="00307A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 LLM que estamos utilizando es Gemini.</w:t>
      </w:r>
    </w:p>
    <w:p w14:paraId="3C27CDEA" w14:textId="77777777" w:rsidR="00E9285A" w:rsidRPr="00B86857" w:rsidRDefault="00E9285A" w:rsidP="00307ACB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1213467844"/>
        <w:docPartObj>
          <w:docPartGallery w:val="Table of Contents"/>
          <w:docPartUnique/>
        </w:docPartObj>
      </w:sdtPr>
      <w:sdtEndPr>
        <w:rPr>
          <w:lang w:val="es-MX"/>
        </w:rPr>
      </w:sdtEndPr>
      <w:sdtContent>
        <w:p w14:paraId="002DD399" w14:textId="37278DBB" w:rsidR="00587BC7" w:rsidRPr="00E9285A" w:rsidRDefault="002B4920">
          <w:pPr>
            <w:pStyle w:val="TOCHeading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rPr>
              <w:lang w:val="es-MX"/>
            </w:rPr>
            <w:t>Í</w:t>
          </w:r>
          <w:r w:rsidR="00587BC7">
            <w:rPr>
              <w:lang w:val="es-MX"/>
            </w:rPr>
            <w:t>ndice</w:t>
          </w:r>
        </w:p>
        <w:p w14:paraId="052D21AB" w14:textId="103E54B2" w:rsidR="00E9285A" w:rsidRDefault="00587BC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36987" w:history="1">
            <w:r w:rsidR="00E9285A" w:rsidRPr="00DB1843">
              <w:rPr>
                <w:rStyle w:val="Hyperlink"/>
                <w:noProof/>
              </w:rPr>
              <w:t>Instalación de PostgreSQL</w:t>
            </w:r>
            <w:r w:rsidR="00E9285A">
              <w:rPr>
                <w:noProof/>
                <w:webHidden/>
              </w:rPr>
              <w:tab/>
            </w:r>
            <w:r w:rsidR="00E9285A">
              <w:rPr>
                <w:noProof/>
                <w:webHidden/>
              </w:rPr>
              <w:fldChar w:fldCharType="begin"/>
            </w:r>
            <w:r w:rsidR="00E9285A">
              <w:rPr>
                <w:noProof/>
                <w:webHidden/>
              </w:rPr>
              <w:instrText xml:space="preserve"> PAGEREF _Toc226236987 \h </w:instrText>
            </w:r>
            <w:r w:rsidR="00E9285A">
              <w:rPr>
                <w:noProof/>
                <w:webHidden/>
              </w:rPr>
            </w:r>
            <w:r w:rsidR="00E9285A">
              <w:rPr>
                <w:noProof/>
                <w:webHidden/>
              </w:rPr>
              <w:fldChar w:fldCharType="separate"/>
            </w:r>
            <w:r w:rsidR="00E9285A">
              <w:rPr>
                <w:noProof/>
                <w:webHidden/>
              </w:rPr>
              <w:t>3</w:t>
            </w:r>
            <w:r w:rsidR="00E9285A">
              <w:rPr>
                <w:noProof/>
                <w:webHidden/>
              </w:rPr>
              <w:fldChar w:fldCharType="end"/>
            </w:r>
          </w:hyperlink>
        </w:p>
        <w:p w14:paraId="2F7145BC" w14:textId="42BC1D6E" w:rsidR="00E9285A" w:rsidRDefault="00E9285A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26236988" w:history="1">
            <w:r w:rsidRPr="00DB1843">
              <w:rPr>
                <w:rStyle w:val="Hyperlink"/>
                <w:b/>
                <w:bCs/>
                <w:noProof/>
                <w:color w:val="86B3C0" w:themeColor="hyperlink" w:themeTint="99"/>
              </w:rPr>
              <w:t>Prompt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_Toc226236988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46B5" w14:textId="278D0202" w:rsidR="00587BC7" w:rsidRDefault="00587BC7">
          <w:r>
            <w:rPr>
              <w:b/>
              <w:bCs/>
              <w:lang w:val="es-MX"/>
            </w:rPr>
            <w:fldChar w:fldCharType="end"/>
          </w:r>
        </w:p>
      </w:sdtContent>
    </w:sdt>
    <w:p w14:paraId="610FD02A" w14:textId="155AC13F" w:rsidR="00FF2045" w:rsidRDefault="00FF2045" w:rsidP="00B86857">
      <w:pPr>
        <w:rPr>
          <w:rFonts w:ascii="Times New Roman" w:hAnsi="Times New Roman" w:cs="Times New Roman"/>
          <w:b/>
          <w:bCs/>
        </w:rPr>
      </w:pPr>
    </w:p>
    <w:p w14:paraId="51F34010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2A88B6E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DDD9AA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8EA3C60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884F19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062667C6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481248E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329D4E5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9B54085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742A9E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972F11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8CC37F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CC8DF2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AE8FAA7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2050FE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F8D4F44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7CC747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85BAF0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0C80ADD" w14:textId="33B69F86" w:rsidR="00E9285A" w:rsidRDefault="00E9285A" w:rsidP="00E9285A">
      <w:pPr>
        <w:pStyle w:val="Heading1"/>
      </w:pPr>
      <w:bookmarkStart w:id="0" w:name="_Toc226236987"/>
      <w:r>
        <w:t xml:space="preserve">Instalación de </w:t>
      </w:r>
      <w:r w:rsidRPr="00E9285A">
        <w:t>PostgreSQL</w:t>
      </w:r>
      <w:bookmarkEnd w:id="0"/>
    </w:p>
    <w:p w14:paraId="3A666AFE" w14:textId="2CCC8D07" w:rsidR="00E9285A" w:rsidRDefault="00E9285A" w:rsidP="00E9285A">
      <w:bookmarkStart w:id="1" w:name="_Toc226236988"/>
      <w:r w:rsidRPr="00E9285A">
        <w:rPr>
          <w:rStyle w:val="Heading2Char"/>
          <w:rFonts w:asciiTheme="minorHAnsi" w:hAnsiTheme="minorHAnsi"/>
          <w:b/>
          <w:bCs/>
          <w:color w:val="45B0E1" w:themeColor="accent1" w:themeTint="99"/>
          <w:sz w:val="28"/>
          <w:szCs w:val="28"/>
        </w:rPr>
        <w:t>Prompt 1</w:t>
      </w:r>
      <w:bookmarkEnd w:id="1"/>
      <w:r>
        <w:t xml:space="preserve">: </w:t>
      </w:r>
      <w:r w:rsidRPr="00E9285A">
        <w:t>cómo instalo postgresql</w:t>
      </w:r>
      <w:r>
        <w:t>?</w:t>
      </w:r>
    </w:p>
    <w:p w14:paraId="3D8708FA" w14:textId="77777777" w:rsidR="00E9285A" w:rsidRDefault="00E9285A" w:rsidP="00E9285A"/>
    <w:p w14:paraId="71368190" w14:textId="77777777" w:rsidR="00E9285A" w:rsidRDefault="00E9285A" w:rsidP="00E9285A"/>
    <w:p w14:paraId="4E5BAB62" w14:textId="77777777" w:rsidR="00E9285A" w:rsidRPr="00E9285A" w:rsidRDefault="00E9285A" w:rsidP="00E9285A"/>
    <w:sectPr w:rsidR="00E9285A" w:rsidRPr="00E9285A" w:rsidSect="00002000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342AE" w14:textId="77777777" w:rsidR="005F7CBE" w:rsidRDefault="005F7CBE" w:rsidP="00B86857">
      <w:pPr>
        <w:spacing w:after="0" w:line="240" w:lineRule="auto"/>
      </w:pPr>
      <w:r>
        <w:separator/>
      </w:r>
    </w:p>
  </w:endnote>
  <w:endnote w:type="continuationSeparator" w:id="0">
    <w:p w14:paraId="21142151" w14:textId="77777777" w:rsidR="005F7CBE" w:rsidRDefault="005F7CBE" w:rsidP="00B8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400D" w14:textId="5A5B484F" w:rsidR="00043D00" w:rsidRDefault="00000000">
    <w:pPr>
      <w:pStyle w:val="Footer"/>
      <w:jc w:val="right"/>
    </w:pPr>
    <w:sdt>
      <w:sdtPr>
        <w:id w:val="-169715400"/>
        <w:docPartObj>
          <w:docPartGallery w:val="Page Numbers (Bottom of Page)"/>
          <w:docPartUnique/>
        </w:docPartObj>
      </w:sdtPr>
      <w:sdtContent>
        <w:r w:rsidR="00043D00">
          <w:fldChar w:fldCharType="begin"/>
        </w:r>
        <w:r w:rsidR="00043D00">
          <w:instrText>PAGE   \* MERGEFORMAT</w:instrText>
        </w:r>
        <w:r w:rsidR="00043D00">
          <w:fldChar w:fldCharType="separate"/>
        </w:r>
        <w:r w:rsidR="00043D00">
          <w:rPr>
            <w:lang w:val="es-MX"/>
          </w:rPr>
          <w:t>2</w:t>
        </w:r>
        <w:r w:rsidR="00043D00">
          <w:fldChar w:fldCharType="end"/>
        </w:r>
      </w:sdtContent>
    </w:sdt>
  </w:p>
  <w:p w14:paraId="7500601C" w14:textId="77777777" w:rsidR="004C619E" w:rsidRDefault="004C619E" w:rsidP="004C619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AE20" w14:textId="77777777" w:rsidR="005F7CBE" w:rsidRDefault="005F7CBE" w:rsidP="00B86857">
      <w:pPr>
        <w:spacing w:after="0" w:line="240" w:lineRule="auto"/>
      </w:pPr>
      <w:r>
        <w:separator/>
      </w:r>
    </w:p>
  </w:footnote>
  <w:footnote w:type="continuationSeparator" w:id="0">
    <w:p w14:paraId="6CF7B247" w14:textId="77777777" w:rsidR="005F7CBE" w:rsidRDefault="005F7CBE" w:rsidP="00B8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46DA" w14:textId="77777777" w:rsidR="000A03CE" w:rsidRDefault="00002000">
    <w:pPr>
      <w:pStyle w:val="Header"/>
    </w:pPr>
    <w:r w:rsidRPr="00002000">
      <w:rPr>
        <w:noProof/>
      </w:rPr>
      <w:drawing>
        <wp:anchor distT="0" distB="0" distL="114300" distR="114300" simplePos="0" relativeHeight="251658240" behindDoc="1" locked="0" layoutInCell="1" allowOverlap="1" wp14:anchorId="734D2C42" wp14:editId="46C20C30">
          <wp:simplePos x="0" y="0"/>
          <wp:positionH relativeFrom="column">
            <wp:posOffset>3175</wp:posOffset>
          </wp:positionH>
          <wp:positionV relativeFrom="paragraph">
            <wp:posOffset>28575</wp:posOffset>
          </wp:positionV>
          <wp:extent cx="612140" cy="797560"/>
          <wp:effectExtent l="0" t="0" r="0" b="2540"/>
          <wp:wrapTight wrapText="bothSides">
            <wp:wrapPolygon edited="0">
              <wp:start x="0" y="0"/>
              <wp:lineTo x="0" y="21153"/>
              <wp:lineTo x="20838" y="21153"/>
              <wp:lineTo x="20838" y="0"/>
              <wp:lineTo x="0" y="0"/>
            </wp:wrapPolygon>
          </wp:wrapTight>
          <wp:docPr id="27803724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62319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2574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97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B2B439" w14:textId="2889820F" w:rsidR="00B86857" w:rsidRPr="000A03CE" w:rsidRDefault="0036219D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PONTIFICIA UNIVERSIDAD CATÓLICA DE CHILE</w:t>
    </w:r>
  </w:p>
  <w:p w14:paraId="6C21E759" w14:textId="2216C11F" w:rsidR="0036219D" w:rsidRPr="000A03CE" w:rsidRDefault="000A03CE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IIC2413 – Base de Datos</w:t>
    </w:r>
  </w:p>
  <w:p w14:paraId="1810C097" w14:textId="5C01D325" w:rsidR="000A03CE" w:rsidRPr="000A03CE" w:rsidRDefault="000A03CE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Tarea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A60"/>
    <w:multiLevelType w:val="hybridMultilevel"/>
    <w:tmpl w:val="4B3484F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41F8A"/>
    <w:multiLevelType w:val="hybridMultilevel"/>
    <w:tmpl w:val="FFFFFFFF"/>
    <w:lvl w:ilvl="0" w:tplc="CD3C2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4E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03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63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AB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A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47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F81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CB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8280E"/>
    <w:multiLevelType w:val="hybridMultilevel"/>
    <w:tmpl w:val="AD96E3C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CDF9CE"/>
    <w:multiLevelType w:val="hybridMultilevel"/>
    <w:tmpl w:val="FFFFFFFF"/>
    <w:lvl w:ilvl="0" w:tplc="56A44D7C">
      <w:start w:val="2"/>
      <w:numFmt w:val="decimal"/>
      <w:lvlText w:val="%1."/>
      <w:lvlJc w:val="left"/>
      <w:pPr>
        <w:ind w:left="720" w:hanging="360"/>
      </w:pPr>
    </w:lvl>
    <w:lvl w:ilvl="1" w:tplc="E3C0C03C">
      <w:start w:val="1"/>
      <w:numFmt w:val="lowerLetter"/>
      <w:lvlText w:val="%2."/>
      <w:lvlJc w:val="left"/>
      <w:pPr>
        <w:ind w:left="1440" w:hanging="360"/>
      </w:pPr>
    </w:lvl>
    <w:lvl w:ilvl="2" w:tplc="51908F76">
      <w:start w:val="1"/>
      <w:numFmt w:val="lowerRoman"/>
      <w:lvlText w:val="%3."/>
      <w:lvlJc w:val="right"/>
      <w:pPr>
        <w:ind w:left="2160" w:hanging="180"/>
      </w:pPr>
    </w:lvl>
    <w:lvl w:ilvl="3" w:tplc="320EB244">
      <w:start w:val="1"/>
      <w:numFmt w:val="decimal"/>
      <w:lvlText w:val="%4."/>
      <w:lvlJc w:val="left"/>
      <w:pPr>
        <w:ind w:left="2880" w:hanging="360"/>
      </w:pPr>
    </w:lvl>
    <w:lvl w:ilvl="4" w:tplc="674058AE">
      <w:start w:val="1"/>
      <w:numFmt w:val="lowerLetter"/>
      <w:lvlText w:val="%5."/>
      <w:lvlJc w:val="left"/>
      <w:pPr>
        <w:ind w:left="3600" w:hanging="360"/>
      </w:pPr>
    </w:lvl>
    <w:lvl w:ilvl="5" w:tplc="7AA6A432">
      <w:start w:val="1"/>
      <w:numFmt w:val="lowerRoman"/>
      <w:lvlText w:val="%6."/>
      <w:lvlJc w:val="right"/>
      <w:pPr>
        <w:ind w:left="4320" w:hanging="180"/>
      </w:pPr>
    </w:lvl>
    <w:lvl w:ilvl="6" w:tplc="903CE9AC">
      <w:start w:val="1"/>
      <w:numFmt w:val="decimal"/>
      <w:lvlText w:val="%7."/>
      <w:lvlJc w:val="left"/>
      <w:pPr>
        <w:ind w:left="5040" w:hanging="360"/>
      </w:pPr>
    </w:lvl>
    <w:lvl w:ilvl="7" w:tplc="EACE8DD2">
      <w:start w:val="1"/>
      <w:numFmt w:val="lowerLetter"/>
      <w:lvlText w:val="%8."/>
      <w:lvlJc w:val="left"/>
      <w:pPr>
        <w:ind w:left="5760" w:hanging="360"/>
      </w:pPr>
    </w:lvl>
    <w:lvl w:ilvl="8" w:tplc="406E364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39F0D"/>
    <w:multiLevelType w:val="hybridMultilevel"/>
    <w:tmpl w:val="FFFFFFFF"/>
    <w:lvl w:ilvl="0" w:tplc="7FD47304">
      <w:start w:val="1"/>
      <w:numFmt w:val="decimal"/>
      <w:lvlText w:val="%1."/>
      <w:lvlJc w:val="left"/>
      <w:pPr>
        <w:ind w:left="720" w:hanging="360"/>
      </w:pPr>
    </w:lvl>
    <w:lvl w:ilvl="1" w:tplc="CC64A58C">
      <w:start w:val="1"/>
      <w:numFmt w:val="lowerLetter"/>
      <w:lvlText w:val="%2."/>
      <w:lvlJc w:val="left"/>
      <w:pPr>
        <w:ind w:left="1440" w:hanging="360"/>
      </w:pPr>
    </w:lvl>
    <w:lvl w:ilvl="2" w:tplc="73FE5F5C">
      <w:start w:val="1"/>
      <w:numFmt w:val="lowerRoman"/>
      <w:lvlText w:val="%3."/>
      <w:lvlJc w:val="right"/>
      <w:pPr>
        <w:ind w:left="2160" w:hanging="180"/>
      </w:pPr>
    </w:lvl>
    <w:lvl w:ilvl="3" w:tplc="C14048DA">
      <w:start w:val="1"/>
      <w:numFmt w:val="decimal"/>
      <w:lvlText w:val="%4."/>
      <w:lvlJc w:val="left"/>
      <w:pPr>
        <w:ind w:left="2880" w:hanging="360"/>
      </w:pPr>
    </w:lvl>
    <w:lvl w:ilvl="4" w:tplc="66EE4DDA">
      <w:start w:val="1"/>
      <w:numFmt w:val="lowerLetter"/>
      <w:lvlText w:val="%5."/>
      <w:lvlJc w:val="left"/>
      <w:pPr>
        <w:ind w:left="3600" w:hanging="360"/>
      </w:pPr>
    </w:lvl>
    <w:lvl w:ilvl="5" w:tplc="2086F998">
      <w:start w:val="1"/>
      <w:numFmt w:val="lowerRoman"/>
      <w:lvlText w:val="%6."/>
      <w:lvlJc w:val="right"/>
      <w:pPr>
        <w:ind w:left="4320" w:hanging="180"/>
      </w:pPr>
    </w:lvl>
    <w:lvl w:ilvl="6" w:tplc="E9D06B5C">
      <w:start w:val="1"/>
      <w:numFmt w:val="decimal"/>
      <w:lvlText w:val="%7."/>
      <w:lvlJc w:val="left"/>
      <w:pPr>
        <w:ind w:left="5040" w:hanging="360"/>
      </w:pPr>
    </w:lvl>
    <w:lvl w:ilvl="7" w:tplc="3E6299F8">
      <w:start w:val="1"/>
      <w:numFmt w:val="lowerLetter"/>
      <w:lvlText w:val="%8."/>
      <w:lvlJc w:val="left"/>
      <w:pPr>
        <w:ind w:left="5760" w:hanging="360"/>
      </w:pPr>
    </w:lvl>
    <w:lvl w:ilvl="8" w:tplc="23F4BE5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4DCC2"/>
    <w:multiLevelType w:val="hybridMultilevel"/>
    <w:tmpl w:val="FFFFFFFF"/>
    <w:lvl w:ilvl="0" w:tplc="B44AE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CB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0A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E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800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8D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6E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C9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A1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AEC91"/>
    <w:multiLevelType w:val="hybridMultilevel"/>
    <w:tmpl w:val="FFFFFFFF"/>
    <w:lvl w:ilvl="0" w:tplc="836AF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6E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AC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81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87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60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1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82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E0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5DFBF"/>
    <w:multiLevelType w:val="hybridMultilevel"/>
    <w:tmpl w:val="FFFFFFFF"/>
    <w:lvl w:ilvl="0" w:tplc="4F8ABD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242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2B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0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E5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0C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9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0A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48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D9392"/>
    <w:multiLevelType w:val="hybridMultilevel"/>
    <w:tmpl w:val="FFFFFFFF"/>
    <w:lvl w:ilvl="0" w:tplc="35CE8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AD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07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A7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AF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A4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08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24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6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63319"/>
    <w:multiLevelType w:val="hybridMultilevel"/>
    <w:tmpl w:val="FFFFFFFF"/>
    <w:lvl w:ilvl="0" w:tplc="DDBCF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2F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6A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0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C5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C4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A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D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69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0EAB6"/>
    <w:multiLevelType w:val="hybridMultilevel"/>
    <w:tmpl w:val="FFFFFFFF"/>
    <w:lvl w:ilvl="0" w:tplc="76E24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6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87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6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E2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06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C8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AF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0F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E1714"/>
    <w:multiLevelType w:val="hybridMultilevel"/>
    <w:tmpl w:val="195432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F62DF"/>
    <w:multiLevelType w:val="hybridMultilevel"/>
    <w:tmpl w:val="FFFFFFFF"/>
    <w:lvl w:ilvl="0" w:tplc="885A6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24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40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88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EF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8ED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8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EA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C4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58BC5"/>
    <w:multiLevelType w:val="hybridMultilevel"/>
    <w:tmpl w:val="FFFFFFFF"/>
    <w:lvl w:ilvl="0" w:tplc="2A6AA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C6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24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A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E4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45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C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A7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61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75285">
    <w:abstractNumId w:val="11"/>
  </w:num>
  <w:num w:numId="2" w16cid:durableId="561017991">
    <w:abstractNumId w:val="2"/>
  </w:num>
  <w:num w:numId="3" w16cid:durableId="413626403">
    <w:abstractNumId w:val="7"/>
  </w:num>
  <w:num w:numId="4" w16cid:durableId="1428189077">
    <w:abstractNumId w:val="1"/>
  </w:num>
  <w:num w:numId="5" w16cid:durableId="1974479463">
    <w:abstractNumId w:val="13"/>
  </w:num>
  <w:num w:numId="6" w16cid:durableId="1721635955">
    <w:abstractNumId w:val="12"/>
  </w:num>
  <w:num w:numId="7" w16cid:durableId="204486575">
    <w:abstractNumId w:val="5"/>
  </w:num>
  <w:num w:numId="8" w16cid:durableId="20086320">
    <w:abstractNumId w:val="10"/>
  </w:num>
  <w:num w:numId="9" w16cid:durableId="1681737992">
    <w:abstractNumId w:val="8"/>
  </w:num>
  <w:num w:numId="10" w16cid:durableId="1027678446">
    <w:abstractNumId w:val="6"/>
  </w:num>
  <w:num w:numId="11" w16cid:durableId="987393315">
    <w:abstractNumId w:val="9"/>
  </w:num>
  <w:num w:numId="12" w16cid:durableId="362093055">
    <w:abstractNumId w:val="4"/>
  </w:num>
  <w:num w:numId="13" w16cid:durableId="1071270025">
    <w:abstractNumId w:val="3"/>
  </w:num>
  <w:num w:numId="14" w16cid:durableId="27036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1D"/>
    <w:rsid w:val="00002000"/>
    <w:rsid w:val="000029BE"/>
    <w:rsid w:val="000164A3"/>
    <w:rsid w:val="00016B3B"/>
    <w:rsid w:val="0002421C"/>
    <w:rsid w:val="00026747"/>
    <w:rsid w:val="00035AFE"/>
    <w:rsid w:val="00043D00"/>
    <w:rsid w:val="0005022A"/>
    <w:rsid w:val="000518E3"/>
    <w:rsid w:val="00061176"/>
    <w:rsid w:val="00061F0E"/>
    <w:rsid w:val="00065FCE"/>
    <w:rsid w:val="00074A71"/>
    <w:rsid w:val="000755E4"/>
    <w:rsid w:val="00075BBF"/>
    <w:rsid w:val="00077DB6"/>
    <w:rsid w:val="0009332F"/>
    <w:rsid w:val="000942B5"/>
    <w:rsid w:val="00096055"/>
    <w:rsid w:val="000A03CE"/>
    <w:rsid w:val="000A3FD1"/>
    <w:rsid w:val="000A40B4"/>
    <w:rsid w:val="000C132D"/>
    <w:rsid w:val="000C44E6"/>
    <w:rsid w:val="000C59DA"/>
    <w:rsid w:val="000D142D"/>
    <w:rsid w:val="000D1DCE"/>
    <w:rsid w:val="000D63B2"/>
    <w:rsid w:val="000E56E8"/>
    <w:rsid w:val="000E726A"/>
    <w:rsid w:val="000E7C49"/>
    <w:rsid w:val="000F0F4D"/>
    <w:rsid w:val="000F2F9F"/>
    <w:rsid w:val="000F34B0"/>
    <w:rsid w:val="000F6F0E"/>
    <w:rsid w:val="00101340"/>
    <w:rsid w:val="0010389A"/>
    <w:rsid w:val="00124BC6"/>
    <w:rsid w:val="00130433"/>
    <w:rsid w:val="001347C2"/>
    <w:rsid w:val="0013585F"/>
    <w:rsid w:val="00137D45"/>
    <w:rsid w:val="00141F38"/>
    <w:rsid w:val="00147469"/>
    <w:rsid w:val="00160338"/>
    <w:rsid w:val="001675D6"/>
    <w:rsid w:val="00170C2B"/>
    <w:rsid w:val="00171A64"/>
    <w:rsid w:val="001749A4"/>
    <w:rsid w:val="001928D5"/>
    <w:rsid w:val="00194DDF"/>
    <w:rsid w:val="0019659A"/>
    <w:rsid w:val="001A2102"/>
    <w:rsid w:val="001A43EB"/>
    <w:rsid w:val="001A5939"/>
    <w:rsid w:val="001A5AE0"/>
    <w:rsid w:val="001A775C"/>
    <w:rsid w:val="001B14DD"/>
    <w:rsid w:val="001B2CF3"/>
    <w:rsid w:val="001B39E6"/>
    <w:rsid w:val="001D02F2"/>
    <w:rsid w:val="001E1BB1"/>
    <w:rsid w:val="001F53BF"/>
    <w:rsid w:val="001F7CAF"/>
    <w:rsid w:val="00202732"/>
    <w:rsid w:val="00210E9C"/>
    <w:rsid w:val="00211D63"/>
    <w:rsid w:val="00212A03"/>
    <w:rsid w:val="002131D3"/>
    <w:rsid w:val="002156F2"/>
    <w:rsid w:val="00225CAD"/>
    <w:rsid w:val="00231323"/>
    <w:rsid w:val="0023526C"/>
    <w:rsid w:val="002433D6"/>
    <w:rsid w:val="00243BFC"/>
    <w:rsid w:val="00250958"/>
    <w:rsid w:val="00254125"/>
    <w:rsid w:val="002621CD"/>
    <w:rsid w:val="00270F32"/>
    <w:rsid w:val="00276055"/>
    <w:rsid w:val="002853D3"/>
    <w:rsid w:val="00286433"/>
    <w:rsid w:val="002939F0"/>
    <w:rsid w:val="00294753"/>
    <w:rsid w:val="002A091D"/>
    <w:rsid w:val="002A4875"/>
    <w:rsid w:val="002B3CD8"/>
    <w:rsid w:val="002B4920"/>
    <w:rsid w:val="002C7ECD"/>
    <w:rsid w:val="002D601B"/>
    <w:rsid w:val="002E148F"/>
    <w:rsid w:val="002E4976"/>
    <w:rsid w:val="002E501E"/>
    <w:rsid w:val="002F03B0"/>
    <w:rsid w:val="002F2B61"/>
    <w:rsid w:val="00300430"/>
    <w:rsid w:val="00307ACB"/>
    <w:rsid w:val="00315036"/>
    <w:rsid w:val="00316510"/>
    <w:rsid w:val="00326D14"/>
    <w:rsid w:val="003330CB"/>
    <w:rsid w:val="00333172"/>
    <w:rsid w:val="0033482A"/>
    <w:rsid w:val="0036219D"/>
    <w:rsid w:val="003640D2"/>
    <w:rsid w:val="003678CA"/>
    <w:rsid w:val="00390018"/>
    <w:rsid w:val="003936DF"/>
    <w:rsid w:val="00394C88"/>
    <w:rsid w:val="003A39D9"/>
    <w:rsid w:val="003A6942"/>
    <w:rsid w:val="003B01B1"/>
    <w:rsid w:val="003C07C9"/>
    <w:rsid w:val="003C7785"/>
    <w:rsid w:val="003D56C0"/>
    <w:rsid w:val="003D5948"/>
    <w:rsid w:val="003D66FC"/>
    <w:rsid w:val="003E09FA"/>
    <w:rsid w:val="003E20EC"/>
    <w:rsid w:val="003E2223"/>
    <w:rsid w:val="003E5663"/>
    <w:rsid w:val="003E7A23"/>
    <w:rsid w:val="003F0BB7"/>
    <w:rsid w:val="00411643"/>
    <w:rsid w:val="00412EC4"/>
    <w:rsid w:val="00423D39"/>
    <w:rsid w:val="004429A5"/>
    <w:rsid w:val="00451034"/>
    <w:rsid w:val="004512AA"/>
    <w:rsid w:val="00460A64"/>
    <w:rsid w:val="00466650"/>
    <w:rsid w:val="00466F89"/>
    <w:rsid w:val="00481A8D"/>
    <w:rsid w:val="00483C1B"/>
    <w:rsid w:val="00485E99"/>
    <w:rsid w:val="00487F4C"/>
    <w:rsid w:val="004918D4"/>
    <w:rsid w:val="00492DF9"/>
    <w:rsid w:val="004B120C"/>
    <w:rsid w:val="004B1F15"/>
    <w:rsid w:val="004B38D6"/>
    <w:rsid w:val="004C3760"/>
    <w:rsid w:val="004C5413"/>
    <w:rsid w:val="004C56C6"/>
    <w:rsid w:val="004C619E"/>
    <w:rsid w:val="004C747F"/>
    <w:rsid w:val="004D28FE"/>
    <w:rsid w:val="00516780"/>
    <w:rsid w:val="00517AAF"/>
    <w:rsid w:val="00524EBF"/>
    <w:rsid w:val="00532EDA"/>
    <w:rsid w:val="0054765B"/>
    <w:rsid w:val="005560A2"/>
    <w:rsid w:val="005644C1"/>
    <w:rsid w:val="0056683A"/>
    <w:rsid w:val="00571E87"/>
    <w:rsid w:val="005727BC"/>
    <w:rsid w:val="00573265"/>
    <w:rsid w:val="00587BC7"/>
    <w:rsid w:val="0059017A"/>
    <w:rsid w:val="00591E01"/>
    <w:rsid w:val="00592681"/>
    <w:rsid w:val="0059599E"/>
    <w:rsid w:val="005965FA"/>
    <w:rsid w:val="005A1C61"/>
    <w:rsid w:val="005A5D04"/>
    <w:rsid w:val="005A742A"/>
    <w:rsid w:val="005B37BD"/>
    <w:rsid w:val="005D0C07"/>
    <w:rsid w:val="005D1A56"/>
    <w:rsid w:val="005E1DAB"/>
    <w:rsid w:val="005E30F8"/>
    <w:rsid w:val="005E3DF5"/>
    <w:rsid w:val="005E61FE"/>
    <w:rsid w:val="005F06B4"/>
    <w:rsid w:val="005F4571"/>
    <w:rsid w:val="005F4E36"/>
    <w:rsid w:val="005F7CBE"/>
    <w:rsid w:val="00603EA3"/>
    <w:rsid w:val="00606DE2"/>
    <w:rsid w:val="0061211E"/>
    <w:rsid w:val="0061453D"/>
    <w:rsid w:val="00623059"/>
    <w:rsid w:val="00631377"/>
    <w:rsid w:val="00632ABF"/>
    <w:rsid w:val="00636C5F"/>
    <w:rsid w:val="006412A4"/>
    <w:rsid w:val="0064149D"/>
    <w:rsid w:val="00641F6A"/>
    <w:rsid w:val="006509BA"/>
    <w:rsid w:val="00653CCB"/>
    <w:rsid w:val="00654812"/>
    <w:rsid w:val="006608C1"/>
    <w:rsid w:val="0066745B"/>
    <w:rsid w:val="006751CA"/>
    <w:rsid w:val="00675FF6"/>
    <w:rsid w:val="0068022F"/>
    <w:rsid w:val="0068781A"/>
    <w:rsid w:val="00693638"/>
    <w:rsid w:val="006952DD"/>
    <w:rsid w:val="00696FFD"/>
    <w:rsid w:val="006A691C"/>
    <w:rsid w:val="006B69DD"/>
    <w:rsid w:val="006D0ECD"/>
    <w:rsid w:val="006E2272"/>
    <w:rsid w:val="006E763A"/>
    <w:rsid w:val="006F1173"/>
    <w:rsid w:val="007038E6"/>
    <w:rsid w:val="00716B9D"/>
    <w:rsid w:val="007270AE"/>
    <w:rsid w:val="0072772C"/>
    <w:rsid w:val="007303DF"/>
    <w:rsid w:val="00732B6F"/>
    <w:rsid w:val="007356FA"/>
    <w:rsid w:val="00741E95"/>
    <w:rsid w:val="0075334C"/>
    <w:rsid w:val="007739F6"/>
    <w:rsid w:val="00781283"/>
    <w:rsid w:val="007914D0"/>
    <w:rsid w:val="007928B2"/>
    <w:rsid w:val="00796C25"/>
    <w:rsid w:val="007A0CA0"/>
    <w:rsid w:val="007B135A"/>
    <w:rsid w:val="007B75CC"/>
    <w:rsid w:val="007C049A"/>
    <w:rsid w:val="007C3B43"/>
    <w:rsid w:val="007E16D4"/>
    <w:rsid w:val="007F437A"/>
    <w:rsid w:val="007F6845"/>
    <w:rsid w:val="00801F98"/>
    <w:rsid w:val="0080464A"/>
    <w:rsid w:val="00814850"/>
    <w:rsid w:val="0082158E"/>
    <w:rsid w:val="00830E18"/>
    <w:rsid w:val="00837C86"/>
    <w:rsid w:val="00846508"/>
    <w:rsid w:val="00847F16"/>
    <w:rsid w:val="00852253"/>
    <w:rsid w:val="00861FA2"/>
    <w:rsid w:val="00863007"/>
    <w:rsid w:val="008632B4"/>
    <w:rsid w:val="00863DA9"/>
    <w:rsid w:val="0087418A"/>
    <w:rsid w:val="00875926"/>
    <w:rsid w:val="00883FE5"/>
    <w:rsid w:val="00897177"/>
    <w:rsid w:val="008A1FB9"/>
    <w:rsid w:val="008B70FD"/>
    <w:rsid w:val="008C2E31"/>
    <w:rsid w:val="008D5AD8"/>
    <w:rsid w:val="008E1263"/>
    <w:rsid w:val="008E4DDF"/>
    <w:rsid w:val="008E5D9B"/>
    <w:rsid w:val="008E7868"/>
    <w:rsid w:val="008E7962"/>
    <w:rsid w:val="008F02A8"/>
    <w:rsid w:val="008F4C9F"/>
    <w:rsid w:val="00903F37"/>
    <w:rsid w:val="00915C6A"/>
    <w:rsid w:val="00917873"/>
    <w:rsid w:val="00917EB2"/>
    <w:rsid w:val="00924750"/>
    <w:rsid w:val="0092531F"/>
    <w:rsid w:val="00930734"/>
    <w:rsid w:val="00934450"/>
    <w:rsid w:val="00934903"/>
    <w:rsid w:val="0094616C"/>
    <w:rsid w:val="009476D8"/>
    <w:rsid w:val="0095050E"/>
    <w:rsid w:val="00957CD2"/>
    <w:rsid w:val="0096616F"/>
    <w:rsid w:val="00970A0A"/>
    <w:rsid w:val="009770AC"/>
    <w:rsid w:val="00982A1A"/>
    <w:rsid w:val="00984C38"/>
    <w:rsid w:val="0098667B"/>
    <w:rsid w:val="009879E1"/>
    <w:rsid w:val="00993736"/>
    <w:rsid w:val="00995BDC"/>
    <w:rsid w:val="009A2C62"/>
    <w:rsid w:val="009A65F9"/>
    <w:rsid w:val="009A6D1B"/>
    <w:rsid w:val="009B1503"/>
    <w:rsid w:val="009C3E7F"/>
    <w:rsid w:val="009C4271"/>
    <w:rsid w:val="009D0252"/>
    <w:rsid w:val="009E3538"/>
    <w:rsid w:val="009F097F"/>
    <w:rsid w:val="00A06001"/>
    <w:rsid w:val="00A06976"/>
    <w:rsid w:val="00A072BB"/>
    <w:rsid w:val="00A177E0"/>
    <w:rsid w:val="00A1794A"/>
    <w:rsid w:val="00A22F4C"/>
    <w:rsid w:val="00A23B0B"/>
    <w:rsid w:val="00A24F2B"/>
    <w:rsid w:val="00A30493"/>
    <w:rsid w:val="00A30A8B"/>
    <w:rsid w:val="00A322C5"/>
    <w:rsid w:val="00A32A04"/>
    <w:rsid w:val="00A34534"/>
    <w:rsid w:val="00A353C9"/>
    <w:rsid w:val="00A36619"/>
    <w:rsid w:val="00A37F3F"/>
    <w:rsid w:val="00A40264"/>
    <w:rsid w:val="00A45322"/>
    <w:rsid w:val="00A47B40"/>
    <w:rsid w:val="00A54D6D"/>
    <w:rsid w:val="00A65919"/>
    <w:rsid w:val="00A6633E"/>
    <w:rsid w:val="00A70894"/>
    <w:rsid w:val="00A8304B"/>
    <w:rsid w:val="00A96DA5"/>
    <w:rsid w:val="00AB148F"/>
    <w:rsid w:val="00AB182F"/>
    <w:rsid w:val="00AC3A82"/>
    <w:rsid w:val="00AE0FDF"/>
    <w:rsid w:val="00AE44DB"/>
    <w:rsid w:val="00AE74C9"/>
    <w:rsid w:val="00AF3E18"/>
    <w:rsid w:val="00AF618C"/>
    <w:rsid w:val="00B00625"/>
    <w:rsid w:val="00B01897"/>
    <w:rsid w:val="00B05F37"/>
    <w:rsid w:val="00B13D44"/>
    <w:rsid w:val="00B427F1"/>
    <w:rsid w:val="00B46C99"/>
    <w:rsid w:val="00B47899"/>
    <w:rsid w:val="00B50A9D"/>
    <w:rsid w:val="00B62A40"/>
    <w:rsid w:val="00B66147"/>
    <w:rsid w:val="00B70682"/>
    <w:rsid w:val="00B74CE0"/>
    <w:rsid w:val="00B75D95"/>
    <w:rsid w:val="00B86857"/>
    <w:rsid w:val="00B941C1"/>
    <w:rsid w:val="00BA308A"/>
    <w:rsid w:val="00BA452C"/>
    <w:rsid w:val="00BB6507"/>
    <w:rsid w:val="00BB729F"/>
    <w:rsid w:val="00BC232F"/>
    <w:rsid w:val="00BC3CA8"/>
    <w:rsid w:val="00BE0238"/>
    <w:rsid w:val="00BE6BCE"/>
    <w:rsid w:val="00BF77B8"/>
    <w:rsid w:val="00C003B1"/>
    <w:rsid w:val="00C01F57"/>
    <w:rsid w:val="00C05D6A"/>
    <w:rsid w:val="00C10EA0"/>
    <w:rsid w:val="00C114B9"/>
    <w:rsid w:val="00C13E2F"/>
    <w:rsid w:val="00C1454B"/>
    <w:rsid w:val="00C2050E"/>
    <w:rsid w:val="00C20659"/>
    <w:rsid w:val="00C3156F"/>
    <w:rsid w:val="00C36325"/>
    <w:rsid w:val="00C372EB"/>
    <w:rsid w:val="00C51036"/>
    <w:rsid w:val="00C532E5"/>
    <w:rsid w:val="00C53630"/>
    <w:rsid w:val="00C61320"/>
    <w:rsid w:val="00C63896"/>
    <w:rsid w:val="00C729FF"/>
    <w:rsid w:val="00C758C9"/>
    <w:rsid w:val="00C83F14"/>
    <w:rsid w:val="00C9028F"/>
    <w:rsid w:val="00CA1527"/>
    <w:rsid w:val="00CA39C3"/>
    <w:rsid w:val="00CB03BA"/>
    <w:rsid w:val="00CB7A53"/>
    <w:rsid w:val="00CC1253"/>
    <w:rsid w:val="00CD2D49"/>
    <w:rsid w:val="00CD3D37"/>
    <w:rsid w:val="00CE18AF"/>
    <w:rsid w:val="00CE702F"/>
    <w:rsid w:val="00CF4AA1"/>
    <w:rsid w:val="00D069CE"/>
    <w:rsid w:val="00D06F09"/>
    <w:rsid w:val="00D07B50"/>
    <w:rsid w:val="00D12C38"/>
    <w:rsid w:val="00D14193"/>
    <w:rsid w:val="00D14A36"/>
    <w:rsid w:val="00D22A33"/>
    <w:rsid w:val="00D30428"/>
    <w:rsid w:val="00D34F32"/>
    <w:rsid w:val="00D426D7"/>
    <w:rsid w:val="00D43254"/>
    <w:rsid w:val="00D440F3"/>
    <w:rsid w:val="00D45C99"/>
    <w:rsid w:val="00D625BA"/>
    <w:rsid w:val="00D64B53"/>
    <w:rsid w:val="00D66979"/>
    <w:rsid w:val="00D7427C"/>
    <w:rsid w:val="00D82857"/>
    <w:rsid w:val="00D84031"/>
    <w:rsid w:val="00D84ABD"/>
    <w:rsid w:val="00D86426"/>
    <w:rsid w:val="00D94A45"/>
    <w:rsid w:val="00D94F29"/>
    <w:rsid w:val="00D965F8"/>
    <w:rsid w:val="00DA7BE2"/>
    <w:rsid w:val="00DB5C66"/>
    <w:rsid w:val="00DC095F"/>
    <w:rsid w:val="00DC0D4F"/>
    <w:rsid w:val="00DC1A5C"/>
    <w:rsid w:val="00DC7D32"/>
    <w:rsid w:val="00DD1CA6"/>
    <w:rsid w:val="00DD7E3C"/>
    <w:rsid w:val="00DE0BCA"/>
    <w:rsid w:val="00DE1BCF"/>
    <w:rsid w:val="00DE2BDF"/>
    <w:rsid w:val="00E00156"/>
    <w:rsid w:val="00E02836"/>
    <w:rsid w:val="00E02BF9"/>
    <w:rsid w:val="00E07284"/>
    <w:rsid w:val="00E17DBB"/>
    <w:rsid w:val="00E21744"/>
    <w:rsid w:val="00E22D28"/>
    <w:rsid w:val="00E23751"/>
    <w:rsid w:val="00E32993"/>
    <w:rsid w:val="00E33A99"/>
    <w:rsid w:val="00E36914"/>
    <w:rsid w:val="00E37585"/>
    <w:rsid w:val="00E468FE"/>
    <w:rsid w:val="00E5267E"/>
    <w:rsid w:val="00E5294C"/>
    <w:rsid w:val="00E56B1E"/>
    <w:rsid w:val="00E60E85"/>
    <w:rsid w:val="00E66958"/>
    <w:rsid w:val="00E66FDE"/>
    <w:rsid w:val="00E74F5B"/>
    <w:rsid w:val="00E7649E"/>
    <w:rsid w:val="00E775E1"/>
    <w:rsid w:val="00E80F37"/>
    <w:rsid w:val="00E8615E"/>
    <w:rsid w:val="00E8619F"/>
    <w:rsid w:val="00E9285A"/>
    <w:rsid w:val="00E96119"/>
    <w:rsid w:val="00EA15C2"/>
    <w:rsid w:val="00EA1640"/>
    <w:rsid w:val="00EA372C"/>
    <w:rsid w:val="00EA74E7"/>
    <w:rsid w:val="00EB07E6"/>
    <w:rsid w:val="00EB4348"/>
    <w:rsid w:val="00EB56A5"/>
    <w:rsid w:val="00EB66CF"/>
    <w:rsid w:val="00EC3CC2"/>
    <w:rsid w:val="00EC6D7B"/>
    <w:rsid w:val="00EC7220"/>
    <w:rsid w:val="00ED18B6"/>
    <w:rsid w:val="00ED1BD0"/>
    <w:rsid w:val="00ED7FC7"/>
    <w:rsid w:val="00EE32E7"/>
    <w:rsid w:val="00EE639D"/>
    <w:rsid w:val="00EF4088"/>
    <w:rsid w:val="00EF709C"/>
    <w:rsid w:val="00F05E6F"/>
    <w:rsid w:val="00F1036A"/>
    <w:rsid w:val="00F2254C"/>
    <w:rsid w:val="00F34C86"/>
    <w:rsid w:val="00F45505"/>
    <w:rsid w:val="00F50A4E"/>
    <w:rsid w:val="00F53C15"/>
    <w:rsid w:val="00F56561"/>
    <w:rsid w:val="00F6010C"/>
    <w:rsid w:val="00F67ECE"/>
    <w:rsid w:val="00F7157E"/>
    <w:rsid w:val="00F822C1"/>
    <w:rsid w:val="00F9376A"/>
    <w:rsid w:val="00F94D71"/>
    <w:rsid w:val="00F97927"/>
    <w:rsid w:val="00FA047D"/>
    <w:rsid w:val="00FA24F1"/>
    <w:rsid w:val="00FA3927"/>
    <w:rsid w:val="00FA4C79"/>
    <w:rsid w:val="00FA5A00"/>
    <w:rsid w:val="00FB4BA4"/>
    <w:rsid w:val="00FB56E3"/>
    <w:rsid w:val="00FB6674"/>
    <w:rsid w:val="00FB7416"/>
    <w:rsid w:val="00FC2FF9"/>
    <w:rsid w:val="00FC4882"/>
    <w:rsid w:val="00FC5CE2"/>
    <w:rsid w:val="00FC7F34"/>
    <w:rsid w:val="00FD053A"/>
    <w:rsid w:val="00FD1734"/>
    <w:rsid w:val="00FD30D6"/>
    <w:rsid w:val="00FD4D80"/>
    <w:rsid w:val="00FD5BD2"/>
    <w:rsid w:val="00FD75EF"/>
    <w:rsid w:val="00FF2045"/>
    <w:rsid w:val="00FF5361"/>
    <w:rsid w:val="00FF79B4"/>
    <w:rsid w:val="071F1862"/>
    <w:rsid w:val="08956A4C"/>
    <w:rsid w:val="08CC8047"/>
    <w:rsid w:val="118779D2"/>
    <w:rsid w:val="142D47B4"/>
    <w:rsid w:val="1440EFFA"/>
    <w:rsid w:val="16D58FA5"/>
    <w:rsid w:val="17DAB58E"/>
    <w:rsid w:val="1975415B"/>
    <w:rsid w:val="1C26F70B"/>
    <w:rsid w:val="1F0A3BD1"/>
    <w:rsid w:val="1FA1E951"/>
    <w:rsid w:val="228B7FDC"/>
    <w:rsid w:val="24DDD93E"/>
    <w:rsid w:val="278F1806"/>
    <w:rsid w:val="2947FA72"/>
    <w:rsid w:val="2A35F80C"/>
    <w:rsid w:val="2C2CEA77"/>
    <w:rsid w:val="31934531"/>
    <w:rsid w:val="321AA40F"/>
    <w:rsid w:val="3321AF39"/>
    <w:rsid w:val="33C30AB3"/>
    <w:rsid w:val="3848FED4"/>
    <w:rsid w:val="3F5CA1E4"/>
    <w:rsid w:val="413DDE90"/>
    <w:rsid w:val="41A0516F"/>
    <w:rsid w:val="42A129A5"/>
    <w:rsid w:val="4357CADA"/>
    <w:rsid w:val="48776E1B"/>
    <w:rsid w:val="48D7DA60"/>
    <w:rsid w:val="4D2FA116"/>
    <w:rsid w:val="4DEA0439"/>
    <w:rsid w:val="50C29F6C"/>
    <w:rsid w:val="5425342F"/>
    <w:rsid w:val="55884DBE"/>
    <w:rsid w:val="57191450"/>
    <w:rsid w:val="57D0B4C0"/>
    <w:rsid w:val="587ED729"/>
    <w:rsid w:val="5B199BDC"/>
    <w:rsid w:val="635CEEBD"/>
    <w:rsid w:val="6971632D"/>
    <w:rsid w:val="69BEA419"/>
    <w:rsid w:val="69D9E608"/>
    <w:rsid w:val="6E1BDDD8"/>
    <w:rsid w:val="6EE58580"/>
    <w:rsid w:val="7602B413"/>
    <w:rsid w:val="7B9DF696"/>
    <w:rsid w:val="7C41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28825"/>
  <w15:chartTrackingRefBased/>
  <w15:docId w15:val="{1D5350B2-6DA8-492B-96DA-E5959D05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AE"/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822C1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22C1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6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857"/>
  </w:style>
  <w:style w:type="paragraph" w:styleId="Footer">
    <w:name w:val="footer"/>
    <w:basedOn w:val="Normal"/>
    <w:link w:val="FooterChar"/>
    <w:uiPriority w:val="99"/>
    <w:unhideWhenUsed/>
    <w:rsid w:val="00B86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857"/>
  </w:style>
  <w:style w:type="paragraph" w:styleId="TOCHeading">
    <w:name w:val="TOC Heading"/>
    <w:basedOn w:val="Heading1"/>
    <w:next w:val="Normal"/>
    <w:uiPriority w:val="39"/>
    <w:unhideWhenUsed/>
    <w:qFormat/>
    <w:rsid w:val="00587BC7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20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20EC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408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408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408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40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08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4088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E928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7cdc3c-c62f-43d0-a4d9-f211aa15ea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054E846ACD94EA5657A0FDB264511" ma:contentTypeVersion="6" ma:contentTypeDescription="Create a new document." ma:contentTypeScope="" ma:versionID="a0a00f646da7d71bbd7a6c5e79d304ef">
  <xsd:schema xmlns:xsd="http://www.w3.org/2001/XMLSchema" xmlns:xs="http://www.w3.org/2001/XMLSchema" xmlns:p="http://schemas.microsoft.com/office/2006/metadata/properties" xmlns:ns3="247cdc3c-c62f-43d0-a4d9-f211aa15ea03" targetNamespace="http://schemas.microsoft.com/office/2006/metadata/properties" ma:root="true" ma:fieldsID="8e2fb23a232ca663493ccc2ed98f8935" ns3:_="">
    <xsd:import namespace="247cdc3c-c62f-43d0-a4d9-f211aa15e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cdc3c-c62f-43d0-a4d9-f211aa15e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030172-CD5C-436A-B85F-468C020B71BF}">
  <ds:schemaRefs>
    <ds:schemaRef ds:uri="http://schemas.microsoft.com/office/2006/metadata/properties"/>
    <ds:schemaRef ds:uri="http://schemas.microsoft.com/office/infopath/2007/PartnerControls"/>
    <ds:schemaRef ds:uri="247cdc3c-c62f-43d0-a4d9-f211aa15ea03"/>
  </ds:schemaRefs>
</ds:datastoreItem>
</file>

<file path=customXml/itemProps3.xml><?xml version="1.0" encoding="utf-8"?>
<ds:datastoreItem xmlns:ds="http://schemas.openxmlformats.org/officeDocument/2006/customXml" ds:itemID="{D35F0BC5-A3E7-4787-B158-4E3489803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223B38-E855-4E3F-9883-AC0E002CE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cdc3c-c62f-43d0-a4d9-f211aa15e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3FAA80D-DA22-4BF4-B5FB-0AC2409D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</CharactersWithSpaces>
  <SharedDoc>false</SharedDoc>
  <HLinks>
    <vt:vector size="24" baseType="variant"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_Toc226221651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_Toc226221650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_Toc226221649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_Toc226221648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Carter Avendaño</dc:creator>
  <cp:keywords/>
  <dc:description/>
  <cp:lastModifiedBy>Emma Brunetti</cp:lastModifiedBy>
  <cp:revision>2</cp:revision>
  <dcterms:created xsi:type="dcterms:W3CDTF">2026-04-05T01:57:00Z</dcterms:created>
  <dcterms:modified xsi:type="dcterms:W3CDTF">2026-04-06T16:10:00Z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0x0101008DD054E846ACD94EA5657A0FDB264511</vt:lpwstr>
  </property>
</Properties>
</file>