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8F957E" w14:textId="77777777" w:rsidR="00077AD3" w:rsidRDefault="00077AD3">
      <w:pPr>
        <w:spacing w:before="2400"/>
      </w:pPr>
    </w:p>
    <w:p w14:paraId="0B66D8B8" w14:textId="77777777" w:rsidR="00077AD3" w:rsidRDefault="00C251BE">
      <w:pPr>
        <w:jc w:val="center"/>
      </w:pPr>
      <w:r>
        <w:rPr>
          <w:b/>
          <w:bCs/>
          <w:color w:val="2B2D42"/>
          <w:sz w:val="56"/>
          <w:szCs w:val="56"/>
        </w:rPr>
        <w:t>Питомец Финни</w:t>
      </w:r>
    </w:p>
    <w:p w14:paraId="0394CB70" w14:textId="77777777" w:rsidR="00077AD3" w:rsidRDefault="00C251BE">
      <w:pPr>
        <w:spacing w:after="400"/>
        <w:jc w:val="center"/>
      </w:pPr>
      <w:r>
        <w:rPr>
          <w:color w:val="5E6275"/>
          <w:sz w:val="26"/>
          <w:szCs w:val="26"/>
        </w:rPr>
        <w:t>игровое приложение для формирования базовых финансовых навыков у детей 7–11 лет</w:t>
      </w:r>
    </w:p>
    <w:p w14:paraId="7E4D2AD3" w14:textId="77777777" w:rsidR="00077AD3" w:rsidRDefault="00C251BE">
      <w:pPr>
        <w:spacing w:after="600"/>
        <w:jc w:val="center"/>
      </w:pPr>
      <w:r>
        <w:rPr>
          <w:b/>
          <w:bCs/>
          <w:color w:val="5048C8"/>
          <w:sz w:val="32"/>
          <w:szCs w:val="32"/>
        </w:rPr>
        <w:t>Сопроводительная документация</w:t>
      </w:r>
    </w:p>
    <w:p w14:paraId="7170E81F" w14:textId="77777777" w:rsidR="00077AD3" w:rsidRDefault="00C251BE">
      <w:pPr>
        <w:jc w:val="center"/>
      </w:pPr>
      <w:r>
        <w:rPr>
          <w:noProof/>
        </w:rPr>
        <w:drawing>
          <wp:inline distT="0" distB="0" distL="0" distR="0" wp14:anchorId="37662624" wp14:editId="64D212FC">
            <wp:extent cx="1428750" cy="14287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5D6B0" w14:textId="77777777" w:rsidR="00077AD3" w:rsidRDefault="00077AD3">
      <w:pPr>
        <w:spacing w:before="6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838"/>
      </w:tblGrid>
      <w:tr w:rsidR="00077AD3" w14:paraId="2A0C032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shd w:val="clear" w:color="auto" w:fill="ECEB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89E74C" w14:textId="77777777" w:rsidR="00077AD3" w:rsidRDefault="00C251BE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Параметр</w:t>
            </w:r>
          </w:p>
        </w:tc>
        <w:tc>
          <w:tcPr>
            <w:tcW w:w="68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shd w:val="clear" w:color="auto" w:fill="ECEB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7AFB6B" w14:textId="77777777" w:rsidR="00077AD3" w:rsidRDefault="00C251BE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Значение</w:t>
            </w:r>
          </w:p>
        </w:tc>
      </w:tr>
      <w:tr w:rsidR="00077AD3" w14:paraId="376CFCD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E29DE1" w14:textId="77777777" w:rsidR="00077AD3" w:rsidRDefault="00C251BE">
            <w:pPr>
              <w:spacing w:after="30"/>
            </w:pPr>
            <w:r>
              <w:rPr>
                <w:sz w:val="20"/>
                <w:szCs w:val="20"/>
              </w:rPr>
              <w:t>Платформа</w:t>
            </w:r>
          </w:p>
        </w:tc>
        <w:tc>
          <w:tcPr>
            <w:tcW w:w="68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CF93FB" w14:textId="77777777" w:rsidR="00077AD3" w:rsidRDefault="00C251BE">
            <w:pPr>
              <w:spacing w:after="30"/>
            </w:pPr>
            <w:r>
              <w:rPr>
                <w:sz w:val="20"/>
                <w:szCs w:val="20"/>
              </w:rPr>
              <w:t>Android 8.0 и выше (minSdk 26, targetSdk 36); мобильная веб-версия</w:t>
            </w:r>
          </w:p>
        </w:tc>
      </w:tr>
      <w:tr w:rsidR="00077AD3" w14:paraId="67C5D8F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2BC8D9" w14:textId="77777777" w:rsidR="00077AD3" w:rsidRDefault="00C251BE">
            <w:pPr>
              <w:spacing w:after="30"/>
            </w:pPr>
            <w:r>
              <w:rPr>
                <w:sz w:val="20"/>
                <w:szCs w:val="20"/>
              </w:rPr>
              <w:t>Имя пакета</w:t>
            </w:r>
          </w:p>
        </w:tc>
        <w:tc>
          <w:tcPr>
            <w:tcW w:w="68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C50E64" w14:textId="77777777" w:rsidR="00077AD3" w:rsidRDefault="00C251BE">
            <w:pPr>
              <w:spacing w:after="3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ru.finnypet.app</w:t>
            </w:r>
          </w:p>
        </w:tc>
      </w:tr>
      <w:tr w:rsidR="00077AD3" w14:paraId="5CAD3C8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222067" w14:textId="77777777" w:rsidR="00077AD3" w:rsidRDefault="00C251BE">
            <w:pPr>
              <w:spacing w:after="30"/>
            </w:pPr>
            <w:r>
              <w:rPr>
                <w:sz w:val="20"/>
                <w:szCs w:val="20"/>
              </w:rPr>
              <w:t>Версия / номер сборки</w:t>
            </w:r>
          </w:p>
        </w:tc>
        <w:tc>
          <w:tcPr>
            <w:tcW w:w="68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41D5A0" w14:textId="77777777" w:rsidR="00077AD3" w:rsidRDefault="00C251BE">
            <w:pPr>
              <w:spacing w:after="30"/>
            </w:pPr>
            <w:r>
              <w:rPr>
                <w:sz w:val="20"/>
                <w:szCs w:val="20"/>
              </w:rPr>
              <w:t>1.0.0 / versionCode 1</w:t>
            </w:r>
          </w:p>
        </w:tc>
      </w:tr>
      <w:tr w:rsidR="00077AD3" w14:paraId="7FA0E10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F80C56" w14:textId="77777777" w:rsidR="00077AD3" w:rsidRDefault="00C251BE">
            <w:pPr>
              <w:spacing w:after="30"/>
            </w:pPr>
            <w:r>
              <w:rPr>
                <w:sz w:val="20"/>
                <w:szCs w:val="20"/>
              </w:rPr>
              <w:t>Файл сборки</w:t>
            </w:r>
          </w:p>
        </w:tc>
        <w:tc>
          <w:tcPr>
            <w:tcW w:w="68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FE44C3" w14:textId="77777777" w:rsidR="00077AD3" w:rsidRDefault="00C251BE">
            <w:pPr>
              <w:spacing w:after="3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dist/finny-pet-1.0.0.apk</w:t>
            </w:r>
            <w:r>
              <w:rPr>
                <w:sz w:val="20"/>
                <w:szCs w:val="20"/>
              </w:rPr>
              <w:t xml:space="preserve"> (release, подпись APK Signature Scheme v2)</w:t>
            </w:r>
          </w:p>
        </w:tc>
      </w:tr>
      <w:tr w:rsidR="00077AD3" w14:paraId="61E7141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E6A55C" w14:textId="77777777" w:rsidR="00077AD3" w:rsidRDefault="00C251BE">
            <w:pPr>
              <w:spacing w:after="30"/>
            </w:pPr>
            <w:r>
              <w:rPr>
                <w:sz w:val="20"/>
                <w:szCs w:val="20"/>
              </w:rPr>
              <w:t>Стек</w:t>
            </w:r>
          </w:p>
        </w:tc>
        <w:tc>
          <w:tcPr>
            <w:tcW w:w="68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629B29" w14:textId="77777777" w:rsidR="00077AD3" w:rsidRDefault="00C251BE">
            <w:pPr>
              <w:spacing w:after="30"/>
            </w:pPr>
            <w:r>
              <w:rPr>
                <w:sz w:val="20"/>
                <w:szCs w:val="20"/>
              </w:rPr>
              <w:t>HTML, CSS, JavaScript (ES-модули, без фреймворков) + Capacitor 8</w:t>
            </w:r>
          </w:p>
        </w:tc>
      </w:tr>
      <w:tr w:rsidR="00077AD3" w14:paraId="704B9B8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FB7A6B" w14:textId="77777777" w:rsidR="00077AD3" w:rsidRDefault="00C251BE">
            <w:pPr>
              <w:spacing w:after="30"/>
            </w:pPr>
            <w:r>
              <w:rPr>
                <w:sz w:val="20"/>
                <w:szCs w:val="20"/>
              </w:rPr>
              <w:t>Серверная часть</w:t>
            </w:r>
          </w:p>
        </w:tc>
        <w:tc>
          <w:tcPr>
            <w:tcW w:w="68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9459F3" w14:textId="77777777" w:rsidR="00077AD3" w:rsidRDefault="00C251BE">
            <w:pPr>
              <w:spacing w:after="30"/>
            </w:pPr>
            <w:r>
              <w:rPr>
                <w:sz w:val="20"/>
                <w:szCs w:val="20"/>
              </w:rPr>
              <w:t>нет; все данные хранятся на устройстве</w:t>
            </w:r>
          </w:p>
        </w:tc>
      </w:tr>
      <w:tr w:rsidR="00077AD3" w14:paraId="1C906F6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99E16F" w14:textId="77777777" w:rsidR="00077AD3" w:rsidRDefault="00C251BE">
            <w:pPr>
              <w:spacing w:after="30"/>
            </w:pPr>
            <w:r>
              <w:rPr>
                <w:sz w:val="20"/>
                <w:szCs w:val="20"/>
              </w:rPr>
              <w:t>Дата</w:t>
            </w:r>
          </w:p>
        </w:tc>
        <w:tc>
          <w:tcPr>
            <w:tcW w:w="68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6A2814" w14:textId="77777777" w:rsidR="00077AD3" w:rsidRDefault="00C251BE">
            <w:pPr>
              <w:spacing w:after="30"/>
            </w:pPr>
            <w:r>
              <w:rPr>
                <w:sz w:val="20"/>
                <w:szCs w:val="20"/>
              </w:rPr>
              <w:t>23.09.2026</w:t>
            </w:r>
          </w:p>
        </w:tc>
      </w:tr>
    </w:tbl>
    <w:p w14:paraId="6C0F21ED" w14:textId="77777777" w:rsidR="00077AD3" w:rsidRDefault="00C251BE">
      <w:r>
        <w:br w:type="page"/>
      </w:r>
    </w:p>
    <w:p w14:paraId="1B957AEF" w14:textId="77777777" w:rsidR="00077AD3" w:rsidRDefault="00C251BE">
      <w:pPr>
        <w:spacing w:after="200"/>
      </w:pPr>
      <w:r>
        <w:rPr>
          <w:b/>
          <w:bCs/>
          <w:sz w:val="32"/>
          <w:szCs w:val="32"/>
        </w:rPr>
        <w:lastRenderedPageBreak/>
        <w:t>Содержание</w:t>
      </w:r>
    </w:p>
    <w:sdt>
      <w:sdtPr>
        <w:alias w:val="Содержание"/>
        <w:id w:val="-1316091903"/>
      </w:sdtPr>
      <w:sdtEndPr/>
      <w:sdtContent>
        <w:p w14:paraId="35384D72" w14:textId="1C288D6F" w:rsidR="00DF3391" w:rsidRDefault="00C251BE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1520578" w:history="1">
            <w:r w:rsidR="00DF3391" w:rsidRPr="00C3054B">
              <w:rPr>
                <w:rStyle w:val="a5"/>
                <w:noProof/>
              </w:rPr>
              <w:t>1. Назначение и состав решения</w:t>
            </w:r>
            <w:r w:rsidR="00DF3391">
              <w:rPr>
                <w:noProof/>
              </w:rPr>
              <w:tab/>
            </w:r>
            <w:r w:rsidR="00DF3391">
              <w:rPr>
                <w:noProof/>
              </w:rPr>
              <w:fldChar w:fldCharType="begin"/>
            </w:r>
            <w:r w:rsidR="00DF3391">
              <w:rPr>
                <w:noProof/>
              </w:rPr>
              <w:instrText xml:space="preserve"> PAGEREF _Toc241520578 \h </w:instrText>
            </w:r>
            <w:r w:rsidR="00DF3391">
              <w:rPr>
                <w:noProof/>
              </w:rPr>
            </w:r>
            <w:r w:rsidR="00DF3391"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 w:rsidR="00DF3391">
              <w:rPr>
                <w:noProof/>
              </w:rPr>
              <w:fldChar w:fldCharType="end"/>
            </w:r>
          </w:hyperlink>
        </w:p>
        <w:p w14:paraId="4BFFDB97" w14:textId="34B86E78" w:rsidR="00DF3391" w:rsidRDefault="00DF3391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520579" w:history="1">
            <w:r w:rsidRPr="00C3054B">
              <w:rPr>
                <w:rStyle w:val="a5"/>
                <w:noProof/>
              </w:rPr>
              <w:t>1.1. Как это работает для ребёнка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_Toc241520579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251BE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1980D24" w14:textId="28B9B596" w:rsidR="00DF3391" w:rsidRDefault="00DF3391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520580" w:history="1">
            <w:r w:rsidRPr="00C3054B">
              <w:rPr>
                <w:rStyle w:val="a5"/>
                <w:noProof/>
              </w:rPr>
              <w:t>1.2. Состав репозитория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_Toc241520580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251BE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13CFD63" w14:textId="4FE0A8B6" w:rsidR="00DF3391" w:rsidRDefault="00DF3391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520581" w:history="1">
            <w:r w:rsidRPr="00C3054B">
              <w:rPr>
                <w:rStyle w:val="a5"/>
                <w:noProof/>
              </w:rPr>
              <w:t>1.3. Быстрый запуск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_Toc241520581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251BE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BD19A9B" w14:textId="5B7C94A3" w:rsidR="00DF3391" w:rsidRDefault="00DF3391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520582" w:history="1">
            <w:r w:rsidRPr="00C3054B">
              <w:rPr>
                <w:rStyle w:val="a5"/>
                <w:noProof/>
              </w:rPr>
              <w:t>2. Окружение и сборка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_Toc241520582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251BE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324E568" w14:textId="3B6E5BCB" w:rsidR="00DF3391" w:rsidRDefault="00DF3391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520583" w:history="1">
            <w:r w:rsidRPr="00C3054B">
              <w:rPr>
                <w:rStyle w:val="a5"/>
                <w:noProof/>
              </w:rPr>
              <w:t>2.1. Требования к окружению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_Toc241520583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251BE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98189FE" w14:textId="6A6738C5" w:rsidR="00DF3391" w:rsidRDefault="00DF3391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520584" w:history="1">
            <w:r w:rsidRPr="00C3054B">
              <w:rPr>
                <w:rStyle w:val="a5"/>
                <w:noProof/>
              </w:rPr>
              <w:t>2.2. Сборка подписанного APK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_Toc241520584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251BE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997AC7E" w14:textId="4F1FB2DC" w:rsidR="00DF3391" w:rsidRDefault="00DF3391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520585" w:history="1">
            <w:r w:rsidRPr="00C3054B">
              <w:rPr>
                <w:rStyle w:val="a5"/>
                <w:noProof/>
              </w:rPr>
              <w:t>2.3. Проверка сборки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_Toc241520585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251BE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AC138BD" w14:textId="1EC25B40" w:rsidR="00DF3391" w:rsidRDefault="00DF3391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520586" w:history="1">
            <w:r w:rsidRPr="00C3054B">
              <w:rPr>
                <w:rStyle w:val="a5"/>
                <w:noProof/>
              </w:rPr>
              <w:t>2.4. Установка и веб-версия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_Toc241520586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251BE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1AA71C5" w14:textId="4EEB4DDB" w:rsidR="00DF3391" w:rsidRDefault="00DF3391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520587" w:history="1">
            <w:r w:rsidRPr="00C3054B">
              <w:rPr>
                <w:rStyle w:val="a5"/>
                <w:noProof/>
              </w:rPr>
              <w:t>3. Архитектура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_Toc241520587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251BE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2DB5480" w14:textId="648DE4A3" w:rsidR="00DF3391" w:rsidRDefault="00DF3391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520588" w:history="1">
            <w:r w:rsidRPr="00C3054B">
              <w:rPr>
                <w:rStyle w:val="a5"/>
                <w:noProof/>
              </w:rPr>
              <w:t>3.1. Функциональная архитектура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_Toc241520588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251BE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345ACB5" w14:textId="54609168" w:rsidR="00DF3391" w:rsidRDefault="00DF3391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520589" w:history="1">
            <w:r w:rsidRPr="00C3054B">
              <w:rPr>
                <w:rStyle w:val="a5"/>
                <w:noProof/>
              </w:rPr>
              <w:t>3.2. Компонентная архитектура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_Toc241520589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251BE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2FF7F7D" w14:textId="69897222" w:rsidR="00DF3391" w:rsidRDefault="00DF3391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520590" w:history="1">
            <w:r w:rsidRPr="00C3054B">
              <w:rPr>
                <w:rStyle w:val="a5"/>
                <w:noProof/>
              </w:rPr>
              <w:t>3.3. Потоки данных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_Toc241520590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251BE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ECA88D2" w14:textId="044DD3C7" w:rsidR="00DF3391" w:rsidRDefault="00DF3391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520591" w:history="1">
            <w:r w:rsidRPr="00C3054B">
              <w:rPr>
                <w:rStyle w:val="a5"/>
                <w:noProof/>
              </w:rPr>
              <w:t>3.4. Обновление учебного контента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_Toc241520591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251BE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AEFB2C9" w14:textId="0EA37791" w:rsidR="00DF3391" w:rsidRDefault="00DF3391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520592" w:history="1">
            <w:r w:rsidRPr="00C3054B">
              <w:rPr>
                <w:rStyle w:val="a5"/>
                <w:noProof/>
              </w:rPr>
              <w:t>4. Структура данных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_Toc241520592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251BE"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8AAB956" w14:textId="091C0ED8" w:rsidR="00DF3391" w:rsidRDefault="00DF3391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520593" w:history="1">
            <w:r w:rsidRPr="00C3054B">
              <w:rPr>
                <w:rStyle w:val="a5"/>
                <w:noProof/>
              </w:rPr>
              <w:t>4.1. Профиль (localStorage, ключ finny-pet:profile)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_Toc241520593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251BE"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894FCCD" w14:textId="7A62015C" w:rsidR="00DF3391" w:rsidRDefault="00DF3391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520594" w:history="1">
            <w:r w:rsidRPr="00C3054B">
              <w:rPr>
                <w:rStyle w:val="a5"/>
                <w:noProof/>
              </w:rPr>
              <w:t>4.2. Текущая неделя (week)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_Toc241520594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251BE"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6B2EECE" w14:textId="1C493230" w:rsidR="00DF3391" w:rsidRDefault="00DF3391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520595" w:history="1">
            <w:r w:rsidRPr="00C3054B">
              <w:rPr>
                <w:rStyle w:val="a5"/>
                <w:noProof/>
              </w:rPr>
              <w:t>4.3. Итоги недели (history[])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_Toc241520595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251BE"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98046BB" w14:textId="74BD807E" w:rsidR="00DF3391" w:rsidRDefault="00DF3391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520596" w:history="1">
            <w:r w:rsidRPr="00C3054B">
              <w:rPr>
                <w:rStyle w:val="a5"/>
                <w:noProof/>
              </w:rPr>
              <w:t>4.4. Пример сохранения (сокращённо)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_Toc241520596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251BE"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9262B02" w14:textId="40E3EC17" w:rsidR="00DF3391" w:rsidRDefault="00DF3391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520597" w:history="1">
            <w:r w:rsidRPr="00C3054B">
              <w:rPr>
                <w:rStyle w:val="a5"/>
                <w:noProof/>
              </w:rPr>
              <w:t>4.5. Контент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_Toc241520597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251BE"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84CB29D" w14:textId="24677B25" w:rsidR="00DF3391" w:rsidRDefault="00DF3391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520598" w:history="1">
            <w:r w:rsidRPr="00C3054B">
              <w:rPr>
                <w:rStyle w:val="a5"/>
                <w:noProof/>
              </w:rPr>
              <w:t>5. Формулы и правила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_Toc241520598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251BE"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016CDE12" w14:textId="67E20439" w:rsidR="00DF3391" w:rsidRDefault="00DF3391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520599" w:history="1">
            <w:r w:rsidRPr="00C3054B">
              <w:rPr>
                <w:rStyle w:val="a5"/>
                <w:noProof/>
              </w:rPr>
              <w:t>5.1. Доход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_Toc241520599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251BE"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48901262" w14:textId="0AC8E646" w:rsidR="00DF3391" w:rsidRDefault="00DF3391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520600" w:history="1">
            <w:r w:rsidRPr="00C3054B">
              <w:rPr>
                <w:rStyle w:val="a5"/>
                <w:noProof/>
              </w:rPr>
              <w:t>5.2. План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_Toc241520600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251BE"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5A1E1C22" w14:textId="466C25C8" w:rsidR="00DF3391" w:rsidRDefault="00DF3391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520601" w:history="1">
            <w:r w:rsidRPr="00C3054B">
              <w:rPr>
                <w:rStyle w:val="a5"/>
                <w:noProof/>
              </w:rPr>
              <w:t>5.3. Покупка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_Toc241520601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251BE"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502A242F" w14:textId="12F466B9" w:rsidR="00DF3391" w:rsidRDefault="00DF3391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520602" w:history="1">
            <w:r w:rsidRPr="00C3054B">
              <w:rPr>
                <w:rStyle w:val="a5"/>
                <w:noProof/>
              </w:rPr>
              <w:t>5.4. Копилка и срок до цели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_Toc241520602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251BE"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7BBB0520" w14:textId="679134E5" w:rsidR="00DF3391" w:rsidRDefault="00DF3391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520603" w:history="1">
            <w:r w:rsidRPr="00C3054B">
              <w:rPr>
                <w:rStyle w:val="a5"/>
                <w:noProof/>
              </w:rPr>
              <w:t>5.5. Состояние питомца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_Toc241520603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251BE"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50C08599" w14:textId="4EB01848" w:rsidR="00DF3391" w:rsidRDefault="00DF3391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520604" w:history="1">
            <w:r w:rsidRPr="00C3054B">
              <w:rPr>
                <w:rStyle w:val="a5"/>
                <w:noProof/>
              </w:rPr>
              <w:t>5.6. Итоги недели и рост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_Toc241520604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251BE"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04D22ADB" w14:textId="26EA97D4" w:rsidR="00DF3391" w:rsidRDefault="00DF3391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520605" w:history="1">
            <w:r w:rsidRPr="00C3054B">
              <w:rPr>
                <w:rStyle w:val="a5"/>
                <w:noProof/>
              </w:rPr>
              <w:t>6. Карта образовательного контента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_Toc241520605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251BE"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0DC2D918" w14:textId="7F29FEC4" w:rsidR="00DF3391" w:rsidRDefault="00DF3391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520606" w:history="1">
            <w:r w:rsidRPr="00C3054B">
              <w:rPr>
                <w:rStyle w:val="a5"/>
                <w:noProof/>
              </w:rPr>
              <w:t>6.1. Компетенции и механики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_Toc241520606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251BE"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070F36C7" w14:textId="1E195888" w:rsidR="00DF3391" w:rsidRDefault="00DF3391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520607" w:history="1">
            <w:r w:rsidRPr="00C3054B">
              <w:rPr>
                <w:rStyle w:val="a5"/>
                <w:noProof/>
              </w:rPr>
              <w:t>6.2. Задания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_Toc241520607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251BE"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6DB52796" w14:textId="60032085" w:rsidR="00DF3391" w:rsidRDefault="00DF3391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520608" w:history="1">
            <w:r w:rsidRPr="00C3054B">
              <w:rPr>
                <w:rStyle w:val="a5"/>
                <w:noProof/>
              </w:rPr>
              <w:t>6.3. Цели и словарик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_Toc241520608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251BE"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59BCA7A4" w14:textId="68714DA7" w:rsidR="00DF3391" w:rsidRDefault="00DF3391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520609" w:history="1">
            <w:r w:rsidRPr="00C3054B">
              <w:rPr>
                <w:rStyle w:val="a5"/>
                <w:noProof/>
              </w:rPr>
              <w:t>6.4. «Телефон»: переписки и финансовая безопасность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_Toc241520609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251BE"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35782C0D" w14:textId="34AB76F7" w:rsidR="00DF3391" w:rsidRDefault="00DF3391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520610" w:history="1">
            <w:r w:rsidRPr="00C3054B">
              <w:rPr>
                <w:rStyle w:val="a5"/>
                <w:noProof/>
              </w:rPr>
              <w:t>7. Матрица соответствия требованиям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_Toc241520610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251BE"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5E3EB0A8" w14:textId="59E90E75" w:rsidR="00DF3391" w:rsidRDefault="00DF3391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520611" w:history="1">
            <w:r w:rsidRPr="00C3054B">
              <w:rPr>
                <w:rStyle w:val="a5"/>
                <w:noProof/>
              </w:rPr>
              <w:t>8. UX/UI и доступность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_Toc241520611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251BE"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260C173E" w14:textId="11E78F4C" w:rsidR="00DF3391" w:rsidRDefault="00DF3391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520612" w:history="1">
            <w:r w:rsidRPr="00C3054B">
              <w:rPr>
                <w:rStyle w:val="a5"/>
                <w:noProof/>
              </w:rPr>
              <w:t>8.1. Решения и их обоснование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_Toc241520612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251BE"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38E462D1" w14:textId="3CE1658A" w:rsidR="00DF3391" w:rsidRDefault="00DF3391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520613" w:history="1">
            <w:r w:rsidRPr="00C3054B">
              <w:rPr>
                <w:rStyle w:val="a5"/>
                <w:noProof/>
              </w:rPr>
              <w:t>8.2. Настройки доступности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_Toc241520613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251BE"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2CAFB5BB" w14:textId="019CE6FE" w:rsidR="00DF3391" w:rsidRDefault="00DF3391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520614" w:history="1">
            <w:r w:rsidRPr="00C3054B">
              <w:rPr>
                <w:rStyle w:val="a5"/>
                <w:noProof/>
              </w:rPr>
              <w:t>9. Разрешения, данные, удаление профиля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_Toc241520614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251BE"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6BDB9D8C" w14:textId="3A0F3E7A" w:rsidR="00DF3391" w:rsidRDefault="00DF3391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520615" w:history="1">
            <w:r w:rsidRPr="00C3054B">
              <w:rPr>
                <w:rStyle w:val="a5"/>
                <w:noProof/>
              </w:rPr>
              <w:t>9.1. Разрешения Android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_Toc241520615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251BE"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63380329" w14:textId="296BE9C3" w:rsidR="00DF3391" w:rsidRDefault="00DF3391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520616" w:history="1">
            <w:r w:rsidRPr="00C3054B">
              <w:rPr>
                <w:rStyle w:val="a5"/>
                <w:noProof/>
              </w:rPr>
              <w:t>9.2. Какие данные хранятся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_Toc241520616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251BE"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76DE2D1C" w14:textId="3F16E8AD" w:rsidR="00DF3391" w:rsidRDefault="00DF3391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520617" w:history="1">
            <w:r w:rsidRPr="00C3054B">
              <w:rPr>
                <w:rStyle w:val="a5"/>
                <w:noProof/>
              </w:rPr>
              <w:t>9.3. Удаление профиля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_Toc241520617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251BE"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4475769E" w14:textId="45947436" w:rsidR="00DF3391" w:rsidRDefault="00DF3391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520618" w:history="1">
            <w:r w:rsidRPr="00C3054B">
              <w:rPr>
                <w:rStyle w:val="a5"/>
                <w:noProof/>
              </w:rPr>
              <w:t>10. Тестирование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_Toc241520618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251BE"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69547785" w14:textId="53FB0374" w:rsidR="00DF3391" w:rsidRDefault="00DF3391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520619" w:history="1">
            <w:r w:rsidRPr="00C3054B">
              <w:rPr>
                <w:rStyle w:val="a5"/>
                <w:noProof/>
              </w:rPr>
              <w:t>10.1. Автотесты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_Toc241520619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251BE"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687A0746" w14:textId="6F78C1A6" w:rsidR="00DF3391" w:rsidRDefault="00DF3391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520620" w:history="1">
            <w:r w:rsidRPr="00C3054B">
              <w:rPr>
                <w:rStyle w:val="a5"/>
                <w:noProof/>
              </w:rPr>
              <w:t>10.2. Тест-кейсы сквозного сценария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_Toc241520620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251BE"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2C760017" w14:textId="3E5EA4CA" w:rsidR="00DF3391" w:rsidRDefault="00DF3391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520621" w:history="1">
            <w:r w:rsidRPr="00C3054B">
              <w:rPr>
                <w:rStyle w:val="a5"/>
                <w:noProof/>
              </w:rPr>
              <w:t>10.3. Отчёт о проверке на физическом устройстве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_Toc241520621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251BE"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45EE4F44" w14:textId="140FBFA2" w:rsidR="00DF3391" w:rsidRDefault="00DF3391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520622" w:history="1">
            <w:r w:rsidRPr="00C3054B">
              <w:rPr>
                <w:rStyle w:val="a5"/>
                <w:noProof/>
              </w:rPr>
              <w:t>11. Ограничения и план развития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_Toc241520622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251BE"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6263C688" w14:textId="55495998" w:rsidR="00DF3391" w:rsidRDefault="00DF3391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520623" w:history="1">
            <w:r w:rsidRPr="00C3054B">
              <w:rPr>
                <w:rStyle w:val="a5"/>
                <w:noProof/>
              </w:rPr>
              <w:t>11.1. Известные ограничения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_Toc241520623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251BE"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28C43FA7" w14:textId="45075110" w:rsidR="00DF3391" w:rsidRDefault="00DF3391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520624" w:history="1">
            <w:r w:rsidRPr="00C3054B">
              <w:rPr>
                <w:rStyle w:val="a5"/>
                <w:noProof/>
              </w:rPr>
              <w:t>11.2. План развития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_Toc241520624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251BE"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0BCAA0E5" w14:textId="394AEEB9" w:rsidR="00DF3391" w:rsidRDefault="00DF3391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520625" w:history="1">
            <w:r w:rsidRPr="00C3054B">
              <w:rPr>
                <w:rStyle w:val="a5"/>
                <w:noProof/>
              </w:rPr>
              <w:t>12. Сторонние компоненты и лицензии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_Toc241520625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251BE"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778B1FA5" w14:textId="5D99297F" w:rsidR="00DF3391" w:rsidRDefault="00DF3391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520626" w:history="1">
            <w:r w:rsidRPr="00C3054B">
              <w:rPr>
                <w:rStyle w:val="a5"/>
                <w:noProof/>
              </w:rPr>
              <w:t>Приложение. Экраны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_Toc241520626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251BE"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02F3AFE4" w14:textId="2F49EE76" w:rsidR="00077AD3" w:rsidRDefault="00C251BE">
          <w:r>
            <w:fldChar w:fldCharType="end"/>
          </w:r>
        </w:p>
      </w:sdtContent>
    </w:sdt>
    <w:p w14:paraId="59AF6264" w14:textId="77777777" w:rsidR="00077AD3" w:rsidRDefault="00C251BE">
      <w:pPr>
        <w:pStyle w:val="1"/>
        <w:pageBreakBefore/>
      </w:pPr>
      <w:bookmarkStart w:id="0" w:name="_Toc241520578"/>
      <w:r>
        <w:lastRenderedPageBreak/>
        <w:t>1. Назначение и состав решения</w:t>
      </w:r>
      <w:bookmarkEnd w:id="0"/>
    </w:p>
    <w:p w14:paraId="385E88BF" w14:textId="77777777" w:rsidR="00077AD3" w:rsidRDefault="00C251BE">
      <w:pPr>
        <w:spacing w:after="120" w:line="276" w:lineRule="auto"/>
      </w:pPr>
      <w:r>
        <w:t>«Питомец Финни»: функциональный прототип бесплатного просветительского приложения. Ребёнок заводит виртуального питомца, каждую игровую неделю получает игровые монетки, делит их на три части: «Нужное», «Хочу» и «Копилка»,: по</w:t>
      </w:r>
      <w:r>
        <w:t>купает питомцу еду, уход и игрушки, копит на цель и решает задания по финансовой грамотности. От решений ребёнка зависят настроение питомца и его рост.</w:t>
      </w:r>
    </w:p>
    <w:p w14:paraId="1DB0DFE1" w14:textId="77777777" w:rsidR="00077AD3" w:rsidRDefault="00C251BE">
      <w:pPr>
        <w:spacing w:after="120" w:line="276" w:lineRule="auto"/>
      </w:pPr>
      <w:r>
        <w:t>Монетки существуют только внутри игры: их нельзя купить, продать или вывести. В приложении нет регистрац</w:t>
      </w:r>
      <w:r>
        <w:t>ии, рекламы, внутриигровых покупок, внешних ссылок в детской части и сбора персональных данных. Для работы не нужен интернет.</w:t>
      </w:r>
    </w:p>
    <w:p w14:paraId="25898212" w14:textId="77777777" w:rsidR="00077AD3" w:rsidRDefault="00C251BE">
      <w:pPr>
        <w:pStyle w:val="2"/>
      </w:pPr>
      <w:bookmarkStart w:id="1" w:name="_Toc241520579"/>
      <w:r>
        <w:t>1.1. Как это работает для ребёнка</w:t>
      </w:r>
      <w:bookmarkEnd w:id="1"/>
    </w:p>
    <w:p w14:paraId="274FC362" w14:textId="77777777" w:rsidR="00077AD3" w:rsidRDefault="00C251BE">
      <w:pPr>
        <w:jc w:val="center"/>
      </w:pPr>
      <w:r>
        <w:rPr>
          <w:noProof/>
        </w:rPr>
        <w:drawing>
          <wp:inline distT="0" distB="0" distL="0" distR="0" wp14:anchorId="6A2F3A91" wp14:editId="30E6B188">
            <wp:extent cx="4953000" cy="52578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74E15" w14:textId="77777777" w:rsidR="00077AD3" w:rsidRDefault="00C251BE">
      <w:pPr>
        <w:spacing w:after="160"/>
        <w:jc w:val="center"/>
      </w:pPr>
      <w:r>
        <w:rPr>
          <w:i/>
          <w:iCs/>
          <w:color w:val="5E6275"/>
          <w:sz w:val="18"/>
          <w:szCs w:val="18"/>
        </w:rPr>
        <w:t>Рис. 1. Игровой цикл: одна игровая неделя</w:t>
      </w:r>
    </w:p>
    <w:p w14:paraId="454B6068" w14:textId="77777777" w:rsidR="00077AD3" w:rsidRDefault="00C251BE">
      <w:pPr>
        <w:spacing w:after="120" w:line="276" w:lineRule="auto"/>
      </w:pPr>
      <w:r>
        <w:t xml:space="preserve">Игровой период в приложении: </w:t>
      </w:r>
      <w:r>
        <w:rPr>
          <w:b/>
          <w:bCs/>
        </w:rPr>
        <w:t>игровая неделя</w:t>
      </w:r>
      <w:r>
        <w:t>. Она нач</w:t>
      </w:r>
      <w:r>
        <w:t>инается с дохода, затем ребёнок составляет план и утверждает его, после этого открываются покупки и пополнение копилки. Неделя завершается кнопкой «Завершить неделю»: приложение сравнивает план с фактом, начисляет звёзды роста и сразу начинает следующую не</w:t>
      </w:r>
      <w:r>
        <w:t>делю с новым доходом.</w:t>
      </w:r>
    </w:p>
    <w:p w14:paraId="77BE5B62" w14:textId="77777777" w:rsidR="00077AD3" w:rsidRDefault="00C251BE">
      <w:pPr>
        <w:pStyle w:val="2"/>
      </w:pPr>
      <w:bookmarkStart w:id="2" w:name="_Toc241520580"/>
      <w:r>
        <w:t>1.2. Состав репозитория</w:t>
      </w:r>
      <w:bookmarkEnd w:id="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638"/>
      </w:tblGrid>
      <w:tr w:rsidR="00077AD3" w14:paraId="74F6116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shd w:val="clear" w:color="auto" w:fill="ECEB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C4A421" w14:textId="77777777" w:rsidR="00077AD3" w:rsidRDefault="00C251BE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lastRenderedPageBreak/>
              <w:t>Путь</w:t>
            </w:r>
          </w:p>
        </w:tc>
        <w:tc>
          <w:tcPr>
            <w:tcW w:w="66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shd w:val="clear" w:color="auto" w:fill="ECEB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D9649F" w14:textId="77777777" w:rsidR="00077AD3" w:rsidRDefault="00C251BE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Содержимое</w:t>
            </w:r>
          </w:p>
        </w:tc>
      </w:tr>
      <w:tr w:rsidR="00077AD3" w14:paraId="6E9F620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06C77B" w14:textId="77777777" w:rsidR="00077AD3" w:rsidRDefault="00C251BE">
            <w:pPr>
              <w:spacing w:after="3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www/</w:t>
            </w:r>
          </w:p>
        </w:tc>
        <w:tc>
          <w:tcPr>
            <w:tcW w:w="66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1F8788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приложение: HTML, CSS, JavaScript, контент, шрифт, иконки</w:t>
            </w:r>
          </w:p>
        </w:tc>
      </w:tr>
      <w:tr w:rsidR="00077AD3" w14:paraId="0FB2EE0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812093" w14:textId="77777777" w:rsidR="00077AD3" w:rsidRDefault="00C251BE">
            <w:pPr>
              <w:spacing w:after="3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www/js/game.js</w:t>
            </w:r>
          </w:p>
        </w:tc>
        <w:tc>
          <w:tcPr>
            <w:tcW w:w="66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CBACDA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правила игровой экономики (без работы с экраном)</w:t>
            </w:r>
          </w:p>
        </w:tc>
      </w:tr>
      <w:tr w:rsidR="00077AD3" w14:paraId="7E2EB54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6168CA" w14:textId="77777777" w:rsidR="00077AD3" w:rsidRDefault="00C251BE">
            <w:pPr>
              <w:spacing w:after="3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www/js/task-check.js</w:t>
            </w:r>
          </w:p>
        </w:tc>
        <w:tc>
          <w:tcPr>
            <w:tcW w:w="66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FDF1B6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проверка ответов в заданиях</w:t>
            </w:r>
          </w:p>
        </w:tc>
      </w:tr>
      <w:tr w:rsidR="00077AD3" w14:paraId="3C3EAAC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ED1652" w14:textId="77777777" w:rsidR="00077AD3" w:rsidRDefault="00C251BE">
            <w:pPr>
              <w:spacing w:after="3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www/js/screens/</w:t>
            </w:r>
          </w:p>
        </w:tc>
        <w:tc>
          <w:tcPr>
            <w:tcW w:w="66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7E242E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14 экранов интерфейса</w:t>
            </w:r>
          </w:p>
        </w:tc>
      </w:tr>
      <w:tr w:rsidR="00077AD3" w14:paraId="6A449CF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29E192" w14:textId="77777777" w:rsidR="00077AD3" w:rsidRDefault="00C251BE">
            <w:pPr>
              <w:spacing w:after="3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www/content/*.json</w:t>
            </w:r>
          </w:p>
        </w:tc>
        <w:tc>
          <w:tcPr>
            <w:tcW w:w="66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BF69A5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учебный контент и числа экономики</w:t>
            </w:r>
          </w:p>
        </w:tc>
      </w:tr>
      <w:tr w:rsidR="00077AD3" w14:paraId="7F20DC4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47324E" w14:textId="77777777" w:rsidR="00077AD3" w:rsidRDefault="00C251BE">
            <w:pPr>
              <w:spacing w:after="3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android/</w:t>
            </w:r>
          </w:p>
        </w:tc>
        <w:tc>
          <w:tcPr>
            <w:tcW w:w="66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61D477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Android-проект Capacitor (MainActivity, ресурсы, Gradle)</w:t>
            </w:r>
          </w:p>
        </w:tc>
      </w:tr>
      <w:tr w:rsidR="00077AD3" w14:paraId="51CA643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AF8429" w14:textId="77777777" w:rsidR="00077AD3" w:rsidRDefault="00C251BE">
            <w:pPr>
              <w:spacing w:after="3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tests/</w:t>
            </w:r>
          </w:p>
        </w:tc>
        <w:tc>
          <w:tcPr>
            <w:tcW w:w="66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6DCFD2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 xml:space="preserve">автотесты на встроенном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node:test</w:t>
            </w:r>
          </w:p>
        </w:tc>
      </w:tr>
      <w:tr w:rsidR="00077AD3" w14:paraId="4579143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742D6F" w14:textId="77777777" w:rsidR="00077AD3" w:rsidRDefault="00C251BE">
            <w:pPr>
              <w:spacing w:after="3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scripts/serve.js</w:t>
            </w:r>
          </w:p>
        </w:tc>
        <w:tc>
          <w:tcPr>
            <w:tcW w:w="66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FFDAC8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локальный сервер для веб-версии</w:t>
            </w:r>
          </w:p>
        </w:tc>
      </w:tr>
      <w:tr w:rsidR="00077AD3" w14:paraId="089ABE8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09F2B9" w14:textId="77777777" w:rsidR="00077AD3" w:rsidRDefault="00C251BE">
            <w:pPr>
              <w:spacing w:after="3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scripts/build-apk.ps1</w:t>
            </w:r>
          </w:p>
        </w:tc>
        <w:tc>
          <w:tcPr>
            <w:tcW w:w="66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B19481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сборка подписанного APK на Windows</w:t>
            </w:r>
          </w:p>
        </w:tc>
      </w:tr>
      <w:tr w:rsidR="00077AD3" w14:paraId="11B28BF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8D0F13" w14:textId="77777777" w:rsidR="00077AD3" w:rsidRDefault="00C251BE">
            <w:pPr>
              <w:spacing w:after="3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docs/</w:t>
            </w:r>
          </w:p>
        </w:tc>
        <w:tc>
          <w:tcPr>
            <w:tcW w:w="66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881C4D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эта документация, схемы и скриншоты</w:t>
            </w:r>
          </w:p>
        </w:tc>
      </w:tr>
      <w:tr w:rsidR="00077AD3" w14:paraId="4F40905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B156D5" w14:textId="77777777" w:rsidR="00077AD3" w:rsidRDefault="00C251BE">
            <w:pPr>
              <w:spacing w:after="3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store/icon-512.png</w:t>
            </w:r>
          </w:p>
        </w:tc>
        <w:tc>
          <w:tcPr>
            <w:tcW w:w="66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5CEEC2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иконка 512 × 512 px</w:t>
            </w:r>
          </w:p>
        </w:tc>
      </w:tr>
      <w:tr w:rsidR="00077AD3" w14:paraId="5B50359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ED7FC3" w14:textId="77777777" w:rsidR="00077AD3" w:rsidRDefault="00C251BE">
            <w:pPr>
              <w:spacing w:after="3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dist/</w:t>
            </w:r>
          </w:p>
        </w:tc>
        <w:tc>
          <w:tcPr>
            <w:tcW w:w="66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4B6437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готовый APK (в репозиторий не коммитится)</w:t>
            </w:r>
          </w:p>
        </w:tc>
      </w:tr>
    </w:tbl>
    <w:p w14:paraId="2F240698" w14:textId="77777777" w:rsidR="00077AD3" w:rsidRDefault="00077AD3">
      <w:pPr>
        <w:spacing w:after="80"/>
      </w:pPr>
    </w:p>
    <w:p w14:paraId="141DC5EB" w14:textId="77777777" w:rsidR="00077AD3" w:rsidRDefault="00C251BE">
      <w:pPr>
        <w:pStyle w:val="2"/>
      </w:pPr>
      <w:bookmarkStart w:id="3" w:name="_Toc241520581"/>
      <w:r>
        <w:t>1.3. Быстрый запуск</w:t>
      </w:r>
      <w:bookmarkEnd w:id="3"/>
    </w:p>
    <w:p w14:paraId="553E93E6" w14:textId="77777777" w:rsidR="00077AD3" w:rsidRDefault="00C251BE">
      <w:pPr>
        <w:shd w:val="clear" w:color="auto" w:fill="F4F2EE"/>
        <w:spacing w:before="60"/>
        <w:ind w:left="120"/>
      </w:pPr>
      <w:r>
        <w:rPr>
          <w:rFonts w:ascii="Consolas" w:eastAsia="Consolas" w:hAnsi="Consolas" w:cs="Consolas"/>
          <w:sz w:val="17"/>
          <w:szCs w:val="17"/>
        </w:rPr>
        <w:t>npm install</w:t>
      </w:r>
    </w:p>
    <w:p w14:paraId="5CBCBBFD" w14:textId="77777777" w:rsidR="00077AD3" w:rsidRDefault="00C251BE">
      <w:pPr>
        <w:shd w:val="clear" w:color="auto" w:fill="F4F2EE"/>
        <w:ind w:left="120"/>
      </w:pPr>
      <w:r>
        <w:rPr>
          <w:rFonts w:ascii="Consolas" w:eastAsia="Consolas" w:hAnsi="Consolas" w:cs="Consolas"/>
          <w:sz w:val="17"/>
          <w:szCs w:val="17"/>
        </w:rPr>
        <w:t>npm test        # 73 автотеста</w:t>
      </w:r>
    </w:p>
    <w:p w14:paraId="4F84C628" w14:textId="77777777" w:rsidR="00077AD3" w:rsidRDefault="00C251BE">
      <w:pPr>
        <w:shd w:val="clear" w:color="auto" w:fill="F4F2EE"/>
        <w:ind w:left="120"/>
      </w:pPr>
      <w:r>
        <w:rPr>
          <w:rFonts w:ascii="Consolas" w:eastAsia="Consolas" w:hAnsi="Consolas" w:cs="Consolas"/>
          <w:sz w:val="17"/>
          <w:szCs w:val="17"/>
        </w:rPr>
        <w:t>npm run web     # веб-версия: http://localhost:8080</w:t>
      </w:r>
    </w:p>
    <w:p w14:paraId="33B2BFED" w14:textId="77777777" w:rsidR="00077AD3" w:rsidRDefault="00C251BE">
      <w:pPr>
        <w:shd w:val="clear" w:color="auto" w:fill="F4F2EE"/>
        <w:ind w:left="120"/>
      </w:pPr>
      <w:r>
        <w:rPr>
          <w:rFonts w:ascii="Consolas" w:eastAsia="Consolas" w:hAnsi="Consolas" w:cs="Consolas"/>
          <w:sz w:val="17"/>
          <w:szCs w:val="17"/>
        </w:rPr>
        <w:t>npm run apk     # подписанный APK (Windows), см. раздел 2</w:t>
      </w:r>
    </w:p>
    <w:p w14:paraId="6B79C74E" w14:textId="77777777" w:rsidR="00077AD3" w:rsidRDefault="00C251BE">
      <w:pPr>
        <w:pStyle w:val="1"/>
        <w:pageBreakBefore/>
      </w:pPr>
      <w:bookmarkStart w:id="4" w:name="_Toc241520582"/>
      <w:r>
        <w:lastRenderedPageBreak/>
        <w:t>2. Окружение и сборка</w:t>
      </w:r>
      <w:bookmarkEnd w:id="4"/>
    </w:p>
    <w:p w14:paraId="39DFDDDE" w14:textId="77777777" w:rsidR="00077AD3" w:rsidRDefault="00C251BE">
      <w:pPr>
        <w:pStyle w:val="2"/>
      </w:pPr>
      <w:bookmarkStart w:id="5" w:name="_Toc241520583"/>
      <w:r>
        <w:t>2.1. Требования к окружению</w:t>
      </w:r>
      <w:bookmarkEnd w:id="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700"/>
        <w:gridCol w:w="3738"/>
      </w:tblGrid>
      <w:tr w:rsidR="00077AD3" w14:paraId="67245A8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shd w:val="clear" w:color="auto" w:fill="ECEB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4F6217" w14:textId="77777777" w:rsidR="00077AD3" w:rsidRDefault="00C251BE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Инструмент</w:t>
            </w:r>
          </w:p>
        </w:tc>
        <w:tc>
          <w:tcPr>
            <w:tcW w:w="37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shd w:val="clear" w:color="auto" w:fill="ECEB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730164" w14:textId="77777777" w:rsidR="00077AD3" w:rsidRDefault="00C251BE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Версия</w:t>
            </w:r>
          </w:p>
        </w:tc>
        <w:tc>
          <w:tcPr>
            <w:tcW w:w="37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shd w:val="clear" w:color="auto" w:fill="ECEB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094EE5" w14:textId="77777777" w:rsidR="00077AD3" w:rsidRDefault="00C251BE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Для чего</w:t>
            </w:r>
          </w:p>
        </w:tc>
      </w:tr>
      <w:tr w:rsidR="00077AD3" w14:paraId="1B1E527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B1640C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Node.js</w:t>
            </w:r>
          </w:p>
        </w:tc>
        <w:tc>
          <w:tcPr>
            <w:tcW w:w="37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58285B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20 и новее (проверено на 26.8)</w:t>
            </w:r>
          </w:p>
        </w:tc>
        <w:tc>
          <w:tcPr>
            <w:tcW w:w="37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10F89B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тесты, веб-сервер, Capacitor CLI</w:t>
            </w:r>
          </w:p>
        </w:tc>
      </w:tr>
      <w:tr w:rsidR="00077AD3" w14:paraId="5125E96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4D5D8A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npm-пакеты</w:t>
            </w:r>
          </w:p>
        </w:tc>
        <w:tc>
          <w:tcPr>
            <w:tcW w:w="37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0A6295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@capacitor/cli, core, android 8.5.2</w:t>
            </w:r>
          </w:p>
        </w:tc>
        <w:tc>
          <w:tcPr>
            <w:tcW w:w="37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74B3E4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упаковка в Android</w:t>
            </w:r>
          </w:p>
        </w:tc>
      </w:tr>
      <w:tr w:rsidR="00077AD3" w14:paraId="2CD52AA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78CBE5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JDK</w:t>
            </w:r>
          </w:p>
        </w:tc>
        <w:tc>
          <w:tcPr>
            <w:tcW w:w="37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32ED1A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21 (Eclipse Temurin 21.0.12)</w:t>
            </w:r>
          </w:p>
        </w:tc>
        <w:tc>
          <w:tcPr>
            <w:tcW w:w="37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BEE146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сборка Gradle</w:t>
            </w:r>
          </w:p>
        </w:tc>
      </w:tr>
      <w:tr w:rsidR="00077AD3" w14:paraId="566D295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D2E613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Android SDK</w:t>
            </w:r>
          </w:p>
        </w:tc>
        <w:tc>
          <w:tcPr>
            <w:tcW w:w="37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D1155C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platform android-36, build-tools 36.0.0, platform-tools</w:t>
            </w:r>
          </w:p>
        </w:tc>
        <w:tc>
          <w:tcPr>
            <w:tcW w:w="37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2D3592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компиляция и подпись</w:t>
            </w:r>
          </w:p>
        </w:tc>
      </w:tr>
      <w:tr w:rsidR="00077AD3" w14:paraId="4B3CC1D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D88A0F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Gradle</w:t>
            </w:r>
          </w:p>
        </w:tc>
        <w:tc>
          <w:tcPr>
            <w:tcW w:w="37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3540E8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8.14.3 (скачивается через gradlew)</w:t>
            </w:r>
          </w:p>
        </w:tc>
        <w:tc>
          <w:tcPr>
            <w:tcW w:w="37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7EDDC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сборка</w:t>
            </w:r>
          </w:p>
        </w:tc>
      </w:tr>
      <w:tr w:rsidR="00077AD3" w14:paraId="546B3D6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E5931F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Android Gradle Plugin</w:t>
            </w:r>
          </w:p>
        </w:tc>
        <w:tc>
          <w:tcPr>
            <w:tcW w:w="37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4A0C51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из шаблона Capacitor 8</w:t>
            </w:r>
          </w:p>
        </w:tc>
        <w:tc>
          <w:tcPr>
            <w:tcW w:w="37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C7433D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сборка</w:t>
            </w:r>
          </w:p>
        </w:tc>
      </w:tr>
    </w:tbl>
    <w:p w14:paraId="311F3B6A" w14:textId="77777777" w:rsidR="00077AD3" w:rsidRDefault="00077AD3">
      <w:pPr>
        <w:spacing w:after="80"/>
      </w:pPr>
    </w:p>
    <w:p w14:paraId="16371552" w14:textId="77777777" w:rsidR="00077AD3" w:rsidRDefault="00C251BE">
      <w:pPr>
        <w:pStyle w:val="2"/>
      </w:pPr>
      <w:bookmarkStart w:id="6" w:name="_Toc241520584"/>
      <w:r>
        <w:t>2.2. Сборка подписанного APK</w:t>
      </w:r>
      <w:bookmarkEnd w:id="6"/>
    </w:p>
    <w:p w14:paraId="5A39AD06" w14:textId="77777777" w:rsidR="00077AD3" w:rsidRDefault="00C251BE">
      <w:pPr>
        <w:pStyle w:val="a4"/>
        <w:numPr>
          <w:ilvl w:val="0"/>
          <w:numId w:val="2"/>
        </w:numPr>
        <w:spacing w:after="60" w:line="264" w:lineRule="auto"/>
      </w:pPr>
      <w:r>
        <w:t xml:space="preserve">Установить JDK 21 и Android SDK, задать переменные </w:t>
      </w:r>
      <w:r>
        <w:rPr>
          <w:rFonts w:ascii="Consolas" w:eastAsia="Consolas" w:hAnsi="Consolas" w:cs="Consolas"/>
          <w:sz w:val="20"/>
          <w:szCs w:val="20"/>
        </w:rPr>
        <w:t>JAVA_HOME</w:t>
      </w:r>
      <w:r>
        <w:t xml:space="preserve"> и </w:t>
      </w:r>
      <w:r>
        <w:rPr>
          <w:rFonts w:ascii="Consolas" w:eastAsia="Consolas" w:hAnsi="Consolas" w:cs="Consolas"/>
          <w:sz w:val="20"/>
          <w:szCs w:val="20"/>
        </w:rPr>
        <w:t>ANDROID_HOME</w:t>
      </w:r>
      <w:r>
        <w:t xml:space="preserve">. Если их нет, скрипт ищет </w:t>
      </w:r>
      <w:r>
        <w:rPr>
          <w:rFonts w:ascii="Consolas" w:eastAsia="Consolas" w:hAnsi="Consolas" w:cs="Consolas"/>
          <w:sz w:val="20"/>
          <w:szCs w:val="20"/>
        </w:rPr>
        <w:t>C:\android\jdk</w:t>
      </w:r>
      <w:r>
        <w:t xml:space="preserve"> и </w:t>
      </w:r>
      <w:r>
        <w:rPr>
          <w:rFonts w:ascii="Consolas" w:eastAsia="Consolas" w:hAnsi="Consolas" w:cs="Consolas"/>
          <w:sz w:val="20"/>
          <w:szCs w:val="20"/>
        </w:rPr>
        <w:t>C:\android\sdk</w:t>
      </w:r>
      <w:r>
        <w:t>.</w:t>
      </w:r>
    </w:p>
    <w:p w14:paraId="71AFAEE5" w14:textId="77777777" w:rsidR="00077AD3" w:rsidRDefault="00C251BE">
      <w:pPr>
        <w:pStyle w:val="a4"/>
        <w:numPr>
          <w:ilvl w:val="0"/>
          <w:numId w:val="2"/>
        </w:numPr>
        <w:spacing w:after="60" w:line="264" w:lineRule="auto"/>
      </w:pPr>
      <w:r>
        <w:t xml:space="preserve">В корне проекта выполнить </w:t>
      </w:r>
      <w:r>
        <w:rPr>
          <w:rFonts w:ascii="Consolas" w:eastAsia="Consolas" w:hAnsi="Consolas" w:cs="Consolas"/>
          <w:sz w:val="20"/>
          <w:szCs w:val="20"/>
        </w:rPr>
        <w:t>npm install</w:t>
      </w:r>
      <w:r>
        <w:t>.</w:t>
      </w:r>
    </w:p>
    <w:p w14:paraId="7BD580B9" w14:textId="77777777" w:rsidR="00077AD3" w:rsidRDefault="00C251BE">
      <w:pPr>
        <w:pStyle w:val="a4"/>
        <w:numPr>
          <w:ilvl w:val="0"/>
          <w:numId w:val="2"/>
        </w:numPr>
        <w:spacing w:after="60" w:line="264" w:lineRule="auto"/>
      </w:pPr>
      <w:r>
        <w:t xml:space="preserve">Создать ключ подписи (один раз): </w:t>
      </w:r>
      <w:r>
        <w:rPr>
          <w:rFonts w:ascii="Consolas" w:eastAsia="Consolas" w:hAnsi="Consolas" w:cs="Consolas"/>
          <w:sz w:val="20"/>
          <w:szCs w:val="20"/>
        </w:rPr>
        <w:t>keytool -genkeypair -keystore signing/finny-release.jks -storetype PKCS12 -alias finny -keyalg RSA -keysize 2048 -validity 10000</w:t>
      </w:r>
      <w:r>
        <w:t>.</w:t>
      </w:r>
    </w:p>
    <w:p w14:paraId="48B82B06" w14:textId="77777777" w:rsidR="00077AD3" w:rsidRDefault="00C251BE">
      <w:pPr>
        <w:pStyle w:val="a4"/>
        <w:numPr>
          <w:ilvl w:val="0"/>
          <w:numId w:val="2"/>
        </w:numPr>
        <w:spacing w:after="60" w:line="264" w:lineRule="auto"/>
      </w:pPr>
      <w:r>
        <w:t xml:space="preserve">Скопировать </w:t>
      </w:r>
      <w:r>
        <w:rPr>
          <w:rFonts w:ascii="Consolas" w:eastAsia="Consolas" w:hAnsi="Consolas" w:cs="Consolas"/>
          <w:sz w:val="20"/>
          <w:szCs w:val="20"/>
        </w:rPr>
        <w:t>android/keystore.properties.example</w:t>
      </w:r>
      <w:r>
        <w:t xml:space="preserve"> в </w:t>
      </w:r>
      <w:r>
        <w:rPr>
          <w:rFonts w:ascii="Consolas" w:eastAsia="Consolas" w:hAnsi="Consolas" w:cs="Consolas"/>
          <w:sz w:val="20"/>
          <w:szCs w:val="20"/>
        </w:rPr>
        <w:t>andr</w:t>
      </w:r>
      <w:r>
        <w:rPr>
          <w:rFonts w:ascii="Consolas" w:eastAsia="Consolas" w:hAnsi="Consolas" w:cs="Consolas"/>
          <w:sz w:val="20"/>
          <w:szCs w:val="20"/>
        </w:rPr>
        <w:t>oid/keystore.properties</w:t>
      </w:r>
      <w:r>
        <w:t xml:space="preserve"> и указать пароль.</w:t>
      </w:r>
    </w:p>
    <w:p w14:paraId="5C575BB8" w14:textId="77777777" w:rsidR="00077AD3" w:rsidRDefault="00C251BE">
      <w:pPr>
        <w:pStyle w:val="a4"/>
        <w:numPr>
          <w:ilvl w:val="0"/>
          <w:numId w:val="2"/>
        </w:numPr>
        <w:spacing w:after="60" w:line="264" w:lineRule="auto"/>
      </w:pPr>
      <w:r>
        <w:t xml:space="preserve">Выполнить </w:t>
      </w:r>
      <w:r>
        <w:rPr>
          <w:rFonts w:ascii="Consolas" w:eastAsia="Consolas" w:hAnsi="Consolas" w:cs="Consolas"/>
          <w:sz w:val="20"/>
          <w:szCs w:val="20"/>
        </w:rPr>
        <w:t>npm run apk</w:t>
      </w:r>
      <w:r>
        <w:t xml:space="preserve">. Скрипт копирует </w:t>
      </w:r>
      <w:r>
        <w:rPr>
          <w:rFonts w:ascii="Consolas" w:eastAsia="Consolas" w:hAnsi="Consolas" w:cs="Consolas"/>
          <w:sz w:val="20"/>
          <w:szCs w:val="20"/>
        </w:rPr>
        <w:t>www/</w:t>
      </w:r>
      <w:r>
        <w:t xml:space="preserve"> в Android-проект (</w:t>
      </w:r>
      <w:r>
        <w:rPr>
          <w:rFonts w:ascii="Consolas" w:eastAsia="Consolas" w:hAnsi="Consolas" w:cs="Consolas"/>
          <w:sz w:val="20"/>
          <w:szCs w:val="20"/>
        </w:rPr>
        <w:t>npx cap sync android</w:t>
      </w:r>
      <w:r>
        <w:t xml:space="preserve">), запускает </w:t>
      </w:r>
      <w:r>
        <w:rPr>
          <w:rFonts w:ascii="Consolas" w:eastAsia="Consolas" w:hAnsi="Consolas" w:cs="Consolas"/>
          <w:sz w:val="20"/>
          <w:szCs w:val="20"/>
        </w:rPr>
        <w:t>gradlew assembleRelease</w:t>
      </w:r>
      <w:r>
        <w:t xml:space="preserve"> и кладёт результат в </w:t>
      </w:r>
      <w:r>
        <w:rPr>
          <w:rFonts w:ascii="Consolas" w:eastAsia="Consolas" w:hAnsi="Consolas" w:cs="Consolas"/>
          <w:sz w:val="20"/>
          <w:szCs w:val="20"/>
        </w:rPr>
        <w:t>dist/finny-pet-1.0.0.apk</w:t>
      </w:r>
      <w:r>
        <w:t>.</w:t>
      </w:r>
    </w:p>
    <w:p w14:paraId="1E669A2E" w14:textId="77777777" w:rsidR="00077AD3" w:rsidRDefault="00C251BE">
      <w:pPr>
        <w:spacing w:after="120" w:line="276" w:lineRule="auto"/>
      </w:pPr>
      <w:r>
        <w:t xml:space="preserve">На macOS и Linux: </w:t>
      </w:r>
      <w:r>
        <w:rPr>
          <w:rFonts w:ascii="Consolas" w:eastAsia="Consolas" w:hAnsi="Consolas" w:cs="Consolas"/>
          <w:sz w:val="20"/>
          <w:szCs w:val="20"/>
        </w:rPr>
        <w:t>npx cap sync android</w:t>
      </w:r>
      <w:r>
        <w:t xml:space="preserve">, затем </w:t>
      </w:r>
      <w:r>
        <w:rPr>
          <w:rFonts w:ascii="Consolas" w:eastAsia="Consolas" w:hAnsi="Consolas" w:cs="Consolas"/>
          <w:sz w:val="20"/>
          <w:szCs w:val="20"/>
        </w:rPr>
        <w:t>cd</w:t>
      </w:r>
      <w:r>
        <w:rPr>
          <w:rFonts w:ascii="Consolas" w:eastAsia="Consolas" w:hAnsi="Consolas" w:cs="Consolas"/>
          <w:sz w:val="20"/>
          <w:szCs w:val="20"/>
        </w:rPr>
        <w:t xml:space="preserve"> android &amp;&amp; ./gradlew assembleRelease</w:t>
      </w:r>
      <w:r>
        <w:t xml:space="preserve">. Для RuStore можно дополнительно собрать AAB: </w:t>
      </w:r>
      <w:r>
        <w:rPr>
          <w:rFonts w:ascii="Consolas" w:eastAsia="Consolas" w:hAnsi="Consolas" w:cs="Consolas"/>
          <w:sz w:val="20"/>
          <w:szCs w:val="20"/>
        </w:rPr>
        <w:t>./gradlew bundleRelease</w:t>
      </w:r>
      <w:r>
        <w:t>.</w:t>
      </w:r>
    </w:p>
    <w:p w14:paraId="6135A59C" w14:textId="77777777" w:rsidR="00077AD3" w:rsidRDefault="00C251BE">
      <w:pPr>
        <w:spacing w:after="120" w:line="276" w:lineRule="auto"/>
      </w:pPr>
      <w:r>
        <w:t xml:space="preserve">Ключ </w:t>
      </w:r>
      <w:r>
        <w:rPr>
          <w:rFonts w:ascii="Consolas" w:eastAsia="Consolas" w:hAnsi="Consolas" w:cs="Consolas"/>
          <w:sz w:val="20"/>
          <w:szCs w:val="20"/>
        </w:rPr>
        <w:t>signing/</w:t>
      </w:r>
      <w:r>
        <w:t xml:space="preserve"> и файл </w:t>
      </w:r>
      <w:r>
        <w:rPr>
          <w:rFonts w:ascii="Consolas" w:eastAsia="Consolas" w:hAnsi="Consolas" w:cs="Consolas"/>
          <w:sz w:val="20"/>
          <w:szCs w:val="20"/>
        </w:rPr>
        <w:t>android/keystore.properties</w:t>
      </w:r>
      <w:r>
        <w:t xml:space="preserve"> перечислены в </w:t>
      </w:r>
      <w:r>
        <w:rPr>
          <w:rFonts w:ascii="Consolas" w:eastAsia="Consolas" w:hAnsi="Consolas" w:cs="Consolas"/>
          <w:sz w:val="20"/>
          <w:szCs w:val="20"/>
        </w:rPr>
        <w:t>.gitignore</w:t>
      </w:r>
      <w:r>
        <w:t xml:space="preserve"> и в репозиторий не попадают. Если ключа нет, Gradle соберёт неподписанный APK и скрипт выведет предупреждение.</w:t>
      </w:r>
    </w:p>
    <w:p w14:paraId="621F35C6" w14:textId="77777777" w:rsidR="00077AD3" w:rsidRDefault="00C251BE">
      <w:pPr>
        <w:spacing w:after="120" w:line="276" w:lineRule="auto"/>
      </w:pPr>
      <w:r>
        <w:rPr>
          <w:b/>
          <w:bCs/>
        </w:rPr>
        <w:t>Кириллица в пути.</w:t>
      </w:r>
      <w:r>
        <w:t xml:space="preserve"> Gradle и утилиты Android на Windows работают с не-латинскими путями ненадёжно. Если путь к проекту содержит кириллицу, </w:t>
      </w:r>
      <w:r>
        <w:rPr>
          <w:rFonts w:ascii="Consolas" w:eastAsia="Consolas" w:hAnsi="Consolas" w:cs="Consolas"/>
          <w:sz w:val="20"/>
          <w:szCs w:val="20"/>
        </w:rPr>
        <w:t>build-a</w:t>
      </w:r>
      <w:r>
        <w:rPr>
          <w:rFonts w:ascii="Consolas" w:eastAsia="Consolas" w:hAnsi="Consolas" w:cs="Consolas"/>
          <w:sz w:val="20"/>
          <w:szCs w:val="20"/>
        </w:rPr>
        <w:t>pk.ps1</w:t>
      </w:r>
      <w:r>
        <w:t xml:space="preserve"> на время сборки подключает папку как отдельный диск (</w:t>
      </w:r>
      <w:r>
        <w:rPr>
          <w:rFonts w:ascii="Consolas" w:eastAsia="Consolas" w:hAnsi="Consolas" w:cs="Consolas"/>
          <w:sz w:val="20"/>
          <w:szCs w:val="20"/>
        </w:rPr>
        <w:t>subst</w:t>
      </w:r>
      <w:r>
        <w:t xml:space="preserve">) и переносит кэш Gradle в </w:t>
      </w:r>
      <w:r>
        <w:rPr>
          <w:rFonts w:ascii="Consolas" w:eastAsia="Consolas" w:hAnsi="Consolas" w:cs="Consolas"/>
          <w:sz w:val="20"/>
          <w:szCs w:val="20"/>
        </w:rPr>
        <w:t>C:\android\gradle</w:t>
      </w:r>
      <w:r>
        <w:t>.</w:t>
      </w:r>
    </w:p>
    <w:p w14:paraId="625EE08B" w14:textId="77777777" w:rsidR="00077AD3" w:rsidRDefault="00C251BE">
      <w:pPr>
        <w:pStyle w:val="2"/>
      </w:pPr>
      <w:bookmarkStart w:id="7" w:name="_Toc241520585"/>
      <w:r>
        <w:t>2.3. Проверка сборки</w:t>
      </w:r>
      <w:bookmarkEnd w:id="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638"/>
      </w:tblGrid>
      <w:tr w:rsidR="00077AD3" w14:paraId="4C3BCB4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shd w:val="clear" w:color="auto" w:fill="ECEB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D918BF" w14:textId="77777777" w:rsidR="00077AD3" w:rsidRDefault="00C251BE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Проверка</w:t>
            </w:r>
          </w:p>
        </w:tc>
        <w:tc>
          <w:tcPr>
            <w:tcW w:w="66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shd w:val="clear" w:color="auto" w:fill="ECEB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9758F0" w14:textId="77777777" w:rsidR="00077AD3" w:rsidRDefault="00C251BE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Результат</w:t>
            </w:r>
          </w:p>
        </w:tc>
      </w:tr>
      <w:tr w:rsidR="00077AD3" w14:paraId="701C06D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F21F56" w14:textId="77777777" w:rsidR="00077AD3" w:rsidRDefault="00C251BE">
            <w:pPr>
              <w:spacing w:after="3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apksigner verify</w:t>
            </w:r>
          </w:p>
        </w:tc>
        <w:tc>
          <w:tcPr>
            <w:tcW w:w="66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A8F717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Verifies, схема подписи v2</w:t>
            </w:r>
          </w:p>
        </w:tc>
      </w:tr>
      <w:tr w:rsidR="00077AD3" w14:paraId="2213BE8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3E7B7B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Пакет / версия</w:t>
            </w:r>
          </w:p>
        </w:tc>
        <w:tc>
          <w:tcPr>
            <w:tcW w:w="66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140BC1" w14:textId="77777777" w:rsidR="00077AD3" w:rsidRDefault="00C251BE">
            <w:pPr>
              <w:spacing w:after="3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ru.finnypet.app</w:t>
            </w:r>
            <w:r>
              <w:rPr>
                <w:sz w:val="18"/>
                <w:szCs w:val="18"/>
              </w:rPr>
              <w:t>, versionName 1.0.0, versionCode 1</w:t>
            </w:r>
          </w:p>
        </w:tc>
      </w:tr>
      <w:tr w:rsidR="00077AD3" w14:paraId="1BE7C2E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80616F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minSdk / targetSdk</w:t>
            </w:r>
          </w:p>
        </w:tc>
        <w:tc>
          <w:tcPr>
            <w:tcW w:w="66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26C1DB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26 (Android 8.0) / 36</w:t>
            </w:r>
          </w:p>
        </w:tc>
      </w:tr>
      <w:tr w:rsidR="00077AD3" w14:paraId="7992F6C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2DEC2B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Размер APK</w:t>
            </w:r>
          </w:p>
        </w:tc>
        <w:tc>
          <w:tcPr>
            <w:tcW w:w="66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CA00F0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3,5 МБ</w:t>
            </w:r>
          </w:p>
        </w:tc>
      </w:tr>
      <w:tr w:rsidR="00077AD3" w14:paraId="72A4F8B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128A1D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Сертификат</w:t>
            </w:r>
          </w:p>
        </w:tc>
        <w:tc>
          <w:tcPr>
            <w:tcW w:w="66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492F35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CN=Finny Pet, O=Finny Pet, C=RU; SHA-256 ab77539f…b6f24018d</w:t>
            </w:r>
          </w:p>
        </w:tc>
      </w:tr>
    </w:tbl>
    <w:p w14:paraId="3DE5827B" w14:textId="77777777" w:rsidR="00077AD3" w:rsidRDefault="00077AD3">
      <w:pPr>
        <w:spacing w:after="80"/>
      </w:pPr>
    </w:p>
    <w:p w14:paraId="28CB7CFB" w14:textId="77777777" w:rsidR="00077AD3" w:rsidRDefault="00C251BE">
      <w:pPr>
        <w:pStyle w:val="2"/>
      </w:pPr>
      <w:bookmarkStart w:id="8" w:name="_Toc241520586"/>
      <w:r>
        <w:t>2.4. Установка и веб-версия</w:t>
      </w:r>
      <w:bookmarkEnd w:id="8"/>
    </w:p>
    <w:p w14:paraId="218669EC" w14:textId="77777777" w:rsidR="00077AD3" w:rsidRDefault="00C251BE">
      <w:pPr>
        <w:pStyle w:val="a4"/>
        <w:numPr>
          <w:ilvl w:val="0"/>
          <w:numId w:val="3"/>
        </w:numPr>
        <w:spacing w:after="60" w:line="264" w:lineRule="auto"/>
      </w:pPr>
      <w:r>
        <w:rPr>
          <w:b/>
          <w:bCs/>
        </w:rPr>
        <w:t>Телефон:</w:t>
      </w:r>
      <w:r>
        <w:t xml:space="preserve"> скопировать APK, открыть и разрешить установку из этого источника, или </w:t>
      </w:r>
      <w:r>
        <w:rPr>
          <w:rFonts w:ascii="Consolas" w:eastAsia="Consolas" w:hAnsi="Consolas" w:cs="Consolas"/>
          <w:sz w:val="20"/>
          <w:szCs w:val="20"/>
        </w:rPr>
        <w:t>adb install dist/finny-pet-1.0.0.apk</w:t>
      </w:r>
      <w:r>
        <w:t>.</w:t>
      </w:r>
    </w:p>
    <w:p w14:paraId="3C9A5A2D" w14:textId="77777777" w:rsidR="00077AD3" w:rsidRDefault="00C251BE">
      <w:pPr>
        <w:pStyle w:val="a4"/>
        <w:numPr>
          <w:ilvl w:val="0"/>
          <w:numId w:val="3"/>
        </w:numPr>
        <w:spacing w:after="60" w:line="264" w:lineRule="auto"/>
      </w:pPr>
      <w:r>
        <w:rPr>
          <w:b/>
          <w:bCs/>
        </w:rPr>
        <w:lastRenderedPageBreak/>
        <w:t>Веб-версия:</w:t>
      </w:r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npm run web</w:t>
      </w:r>
      <w:r>
        <w:t xml:space="preserve"> запускает сервер на порту 8080 и печатает адрес в локальной сети, по нему игру можно открыть с телефона. Папку </w:t>
      </w:r>
      <w:r>
        <w:rPr>
          <w:rFonts w:ascii="Consolas" w:eastAsia="Consolas" w:hAnsi="Consolas" w:cs="Consolas"/>
          <w:sz w:val="20"/>
          <w:szCs w:val="20"/>
        </w:rPr>
        <w:t>www/</w:t>
      </w:r>
      <w:r>
        <w:t xml:space="preserve"> можно </w:t>
      </w:r>
      <w:r>
        <w:t>выложить на любой статический хостинг. После первого открытия сервис-воркер кэширует файлы и игра работает без интернета.</w:t>
      </w:r>
    </w:p>
    <w:p w14:paraId="08824937" w14:textId="77777777" w:rsidR="00077AD3" w:rsidRDefault="00C251BE">
      <w:pPr>
        <w:pStyle w:val="a4"/>
        <w:numPr>
          <w:ilvl w:val="0"/>
          <w:numId w:val="3"/>
        </w:numPr>
        <w:spacing w:after="60" w:line="264" w:lineRule="auto"/>
      </w:pPr>
      <w:r>
        <w:t xml:space="preserve">Открывать </w:t>
      </w:r>
      <w:r>
        <w:rPr>
          <w:rFonts w:ascii="Consolas" w:eastAsia="Consolas" w:hAnsi="Consolas" w:cs="Consolas"/>
          <w:sz w:val="20"/>
          <w:szCs w:val="20"/>
        </w:rPr>
        <w:t>index.html</w:t>
      </w:r>
      <w:r>
        <w:t xml:space="preserve"> двойным кликом нельзя: браузер не загружает модули и JSON по протоколу </w:t>
      </w:r>
      <w:r>
        <w:rPr>
          <w:rFonts w:ascii="Consolas" w:eastAsia="Consolas" w:hAnsi="Consolas" w:cs="Consolas"/>
          <w:sz w:val="20"/>
          <w:szCs w:val="20"/>
        </w:rPr>
        <w:t>file://</w:t>
      </w:r>
      <w:r>
        <w:t>.</w:t>
      </w:r>
    </w:p>
    <w:p w14:paraId="093F86CB" w14:textId="77777777" w:rsidR="00077AD3" w:rsidRDefault="00C251BE">
      <w:pPr>
        <w:pStyle w:val="1"/>
        <w:pageBreakBefore/>
      </w:pPr>
      <w:bookmarkStart w:id="9" w:name="_Toc241520587"/>
      <w:r>
        <w:lastRenderedPageBreak/>
        <w:t>3. Архитектура</w:t>
      </w:r>
      <w:bookmarkEnd w:id="9"/>
    </w:p>
    <w:p w14:paraId="6522DBFB" w14:textId="77777777" w:rsidR="00077AD3" w:rsidRDefault="00C251BE">
      <w:pPr>
        <w:pStyle w:val="2"/>
      </w:pPr>
      <w:bookmarkStart w:id="10" w:name="_Toc241520588"/>
      <w:r>
        <w:t>3.1. Функциональна</w:t>
      </w:r>
      <w:r>
        <w:t>я архитектура</w:t>
      </w:r>
      <w:bookmarkEnd w:id="10"/>
    </w:p>
    <w:p w14:paraId="055E1BE8" w14:textId="77777777" w:rsidR="00077AD3" w:rsidRDefault="00C251BE">
      <w:pPr>
        <w:spacing w:after="120" w:line="276" w:lineRule="auto"/>
      </w:pPr>
      <w:r>
        <w:t>Приложение состоит из двух частей: детской и защищённого раздела для взрослого. Детская часть построена вокруг главного экрана, с которого одним нажатием открываются все разделы.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5238"/>
        <w:gridCol w:w="2600"/>
      </w:tblGrid>
      <w:tr w:rsidR="00077AD3" w14:paraId="39B94B5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shd w:val="clear" w:color="auto" w:fill="ECEB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614018" w14:textId="77777777" w:rsidR="00077AD3" w:rsidRDefault="00C251BE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Экран</w:t>
            </w:r>
          </w:p>
        </w:tc>
        <w:tc>
          <w:tcPr>
            <w:tcW w:w="52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shd w:val="clear" w:color="auto" w:fill="ECEB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E47DA8" w14:textId="77777777" w:rsidR="00077AD3" w:rsidRDefault="00C251BE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Назначение</w:t>
            </w:r>
          </w:p>
        </w:tc>
        <w:tc>
          <w:tcPr>
            <w:tcW w:w="26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shd w:val="clear" w:color="auto" w:fill="ECEB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B584EC" w14:textId="77777777" w:rsidR="00077AD3" w:rsidRDefault="00C251BE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Файл</w:t>
            </w:r>
          </w:p>
        </w:tc>
      </w:tr>
      <w:tr w:rsidR="00077AD3" w14:paraId="3F4DBB2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8C413E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Приветствие</w:t>
            </w:r>
          </w:p>
        </w:tc>
        <w:tc>
          <w:tcPr>
            <w:tcW w:w="52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AFABEE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старт обычной игры или демо-режима</w:t>
            </w:r>
          </w:p>
        </w:tc>
        <w:tc>
          <w:tcPr>
            <w:tcW w:w="26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63C371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screens/welcome.js</w:t>
            </w:r>
          </w:p>
        </w:tc>
      </w:tr>
      <w:tr w:rsidR="00077AD3" w14:paraId="453ACE2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12106D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Знакомство</w:t>
            </w:r>
          </w:p>
        </w:tc>
        <w:tc>
          <w:tcPr>
            <w:tcW w:w="52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0CFB17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3 экрана: цель игры, три типа решений, как идёт неделя; повторно: кнопкой «?»</w:t>
            </w:r>
          </w:p>
        </w:tc>
        <w:tc>
          <w:tcPr>
            <w:tcW w:w="26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0984DC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screens/intro.js</w:t>
            </w:r>
          </w:p>
        </w:tc>
      </w:tr>
      <w:tr w:rsidR="00077AD3" w14:paraId="1322511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038D06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Создание питомца</w:t>
            </w:r>
          </w:p>
        </w:tc>
        <w:tc>
          <w:tcPr>
            <w:tcW w:w="52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461DBC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один экран: вид, пол, цвет, узор и имя питомца; повторная настройка</w:t>
            </w:r>
          </w:p>
        </w:tc>
        <w:tc>
          <w:tcPr>
            <w:tcW w:w="26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EF8732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screens/c</w:t>
            </w:r>
            <w:r>
              <w:rPr>
                <w:sz w:val="18"/>
                <w:szCs w:val="18"/>
              </w:rPr>
              <w:t>reate.js</w:t>
            </w:r>
          </w:p>
        </w:tc>
      </w:tr>
      <w:tr w:rsidR="00077AD3" w14:paraId="5DB3785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8DEDF2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Главный</w:t>
            </w:r>
          </w:p>
        </w:tc>
        <w:tc>
          <w:tcPr>
            <w:tcW w:w="52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EE29CB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питомец и показатели, кошелёк, копилка, цель, неделя, активное задание, навигация</w:t>
            </w:r>
          </w:p>
        </w:tc>
        <w:tc>
          <w:tcPr>
            <w:tcW w:w="26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C61229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screens/home.js</w:t>
            </w:r>
          </w:p>
        </w:tc>
      </w:tr>
      <w:tr w:rsidR="00077AD3" w14:paraId="45D2565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1BE24A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План</w:t>
            </w:r>
          </w:p>
        </w:tc>
        <w:tc>
          <w:tcPr>
            <w:tcW w:w="52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C51E6D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распределение ползунками до начала недели; после утверждения: план и факт, история недели</w:t>
            </w:r>
          </w:p>
        </w:tc>
        <w:tc>
          <w:tcPr>
            <w:tcW w:w="26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2D2ADE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screens/plan.js</w:t>
            </w:r>
          </w:p>
        </w:tc>
      </w:tr>
      <w:tr w:rsidR="00077AD3" w14:paraId="4D35CCE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485E8B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Магазин</w:t>
            </w:r>
          </w:p>
        </w:tc>
        <w:tc>
          <w:tcPr>
            <w:tcW w:w="52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5FC0C7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«Нужное» и «Хочу», подтверждение покупки, нехватка денег, «отложить на потом»</w:t>
            </w:r>
          </w:p>
        </w:tc>
        <w:tc>
          <w:tcPr>
            <w:tcW w:w="26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737AAB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screens/shop.js</w:t>
            </w:r>
          </w:p>
        </w:tc>
      </w:tr>
      <w:tr w:rsidR="00077AD3" w14:paraId="2E3ABC5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03CC5C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Копилка</w:t>
            </w:r>
          </w:p>
        </w:tc>
        <w:tc>
          <w:tcPr>
            <w:tcW w:w="52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C3AF9A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цель, пополнение, снятие с предпросмот</w:t>
            </w:r>
            <w:r>
              <w:rPr>
                <w:sz w:val="18"/>
                <w:szCs w:val="18"/>
              </w:rPr>
              <w:t>ром, выбор и создание цели</w:t>
            </w:r>
          </w:p>
        </w:tc>
        <w:tc>
          <w:tcPr>
            <w:tcW w:w="26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347A0B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screens/savings.js</w:t>
            </w:r>
          </w:p>
        </w:tc>
      </w:tr>
      <w:tr w:rsidR="00077AD3" w14:paraId="5035458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57D588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Задания</w:t>
            </w:r>
          </w:p>
        </w:tc>
        <w:tc>
          <w:tcPr>
            <w:tcW w:w="52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A79547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список по темам со статусами</w:t>
            </w:r>
          </w:p>
        </w:tc>
        <w:tc>
          <w:tcPr>
            <w:tcW w:w="26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169A95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screens/tasks.js</w:t>
            </w:r>
          </w:p>
        </w:tc>
      </w:tr>
      <w:tr w:rsidR="00077AD3" w14:paraId="2F55AC0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B85DFA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Задание</w:t>
            </w:r>
          </w:p>
        </w:tc>
        <w:tc>
          <w:tcPr>
            <w:tcW w:w="52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F9F9D2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6 типов интерактива, объяснение результата, повтор</w:t>
            </w:r>
          </w:p>
        </w:tc>
        <w:tc>
          <w:tcPr>
            <w:tcW w:w="26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F19107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screens/task.js</w:t>
            </w:r>
          </w:p>
        </w:tc>
      </w:tr>
      <w:tr w:rsidR="00077AD3" w14:paraId="0572D81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B59DBB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Итоги недели</w:t>
            </w:r>
          </w:p>
        </w:tc>
        <w:tc>
          <w:tcPr>
            <w:tcW w:w="52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70B4D9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план и факт, звёзды, изменения питомца, рост, совет</w:t>
            </w:r>
          </w:p>
        </w:tc>
        <w:tc>
          <w:tcPr>
            <w:tcW w:w="26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D6BF39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screens/summary.js</w:t>
            </w:r>
          </w:p>
        </w:tc>
      </w:tr>
      <w:tr w:rsidR="00077AD3" w14:paraId="51AC788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D95AF4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Прогресс</w:t>
            </w:r>
          </w:p>
        </w:tc>
        <w:tc>
          <w:tcPr>
            <w:tcW w:w="52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82FFA2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стадии роста, итоги недель, цели, выполненные задания, история</w:t>
            </w:r>
          </w:p>
        </w:tc>
        <w:tc>
          <w:tcPr>
            <w:tcW w:w="26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95BE24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screens/progress.js</w:t>
            </w:r>
          </w:p>
        </w:tc>
      </w:tr>
      <w:tr w:rsidR="00077AD3" w14:paraId="0F76C4D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9943F0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Словарик</w:t>
            </w:r>
          </w:p>
        </w:tc>
        <w:tc>
          <w:tcPr>
            <w:tcW w:w="52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D0270D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объяснение терминов</w:t>
            </w:r>
          </w:p>
        </w:tc>
        <w:tc>
          <w:tcPr>
            <w:tcW w:w="26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7707E6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screens/glossary.js</w:t>
            </w:r>
          </w:p>
        </w:tc>
      </w:tr>
      <w:tr w:rsidR="00077AD3" w14:paraId="28E2B64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6B48F8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Настройки</w:t>
            </w:r>
          </w:p>
        </w:tc>
        <w:tc>
          <w:tcPr>
            <w:tcW w:w="52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DB4781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звук, анимации, крупный текст</w:t>
            </w:r>
          </w:p>
        </w:tc>
        <w:tc>
          <w:tcPr>
            <w:tcW w:w="26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5311E7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screens/settings.js</w:t>
            </w:r>
          </w:p>
        </w:tc>
      </w:tr>
      <w:tr w:rsidR="00077AD3" w14:paraId="69EBBB6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7819E3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Для взрослых</w:t>
            </w:r>
          </w:p>
        </w:tc>
        <w:tc>
          <w:tcPr>
            <w:tcW w:w="52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85ED9C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барьер, цели приложения, темы, прогресс, бонус, демо-режим, сброс</w:t>
            </w:r>
          </w:p>
        </w:tc>
        <w:tc>
          <w:tcPr>
            <w:tcW w:w="26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F952D7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screens/adult.js</w:t>
            </w:r>
          </w:p>
        </w:tc>
      </w:tr>
    </w:tbl>
    <w:p w14:paraId="13821CB7" w14:textId="77777777" w:rsidR="00077AD3" w:rsidRDefault="00077AD3">
      <w:pPr>
        <w:spacing w:after="80"/>
      </w:pPr>
    </w:p>
    <w:p w14:paraId="01946357" w14:textId="77777777" w:rsidR="00077AD3" w:rsidRDefault="00C251BE">
      <w:pPr>
        <w:pStyle w:val="2"/>
      </w:pPr>
      <w:bookmarkStart w:id="11" w:name="_Toc241520589"/>
      <w:r>
        <w:t>3.2. Компонентная архитектура</w:t>
      </w:r>
      <w:bookmarkEnd w:id="11"/>
    </w:p>
    <w:p w14:paraId="34B39F54" w14:textId="77777777" w:rsidR="00077AD3" w:rsidRDefault="00C251BE">
      <w:pPr>
        <w:jc w:val="center"/>
      </w:pPr>
      <w:r>
        <w:rPr>
          <w:noProof/>
        </w:rPr>
        <w:lastRenderedPageBreak/>
        <w:drawing>
          <wp:inline distT="0" distB="0" distL="0" distR="0" wp14:anchorId="1D35749E" wp14:editId="26C78C72">
            <wp:extent cx="4762500" cy="34290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41F1F" w14:textId="77777777" w:rsidR="00077AD3" w:rsidRDefault="00C251BE">
      <w:pPr>
        <w:spacing w:after="160"/>
        <w:jc w:val="center"/>
      </w:pPr>
      <w:r>
        <w:rPr>
          <w:i/>
          <w:iCs/>
          <w:color w:val="5E6275"/>
          <w:sz w:val="18"/>
          <w:szCs w:val="18"/>
        </w:rPr>
        <w:t>Рис. 2. Компоненты и зависимости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4938"/>
        <w:gridCol w:w="2600"/>
      </w:tblGrid>
      <w:tr w:rsidR="00077AD3" w14:paraId="07B7958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shd w:val="clear" w:color="auto" w:fill="ECEB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5AEA26" w14:textId="77777777" w:rsidR="00077AD3" w:rsidRDefault="00C251BE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Компонент</w:t>
            </w:r>
          </w:p>
        </w:tc>
        <w:tc>
          <w:tcPr>
            <w:tcW w:w="49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shd w:val="clear" w:color="auto" w:fill="ECEB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D59BF5" w14:textId="77777777" w:rsidR="00077AD3" w:rsidRDefault="00C251BE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Отвечает за</w:t>
            </w:r>
          </w:p>
        </w:tc>
        <w:tc>
          <w:tcPr>
            <w:tcW w:w="26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shd w:val="clear" w:color="auto" w:fill="ECEB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CCCBE9" w14:textId="77777777" w:rsidR="00077AD3" w:rsidRDefault="00C251BE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Не делает</w:t>
            </w:r>
          </w:p>
        </w:tc>
      </w:tr>
      <w:tr w:rsidR="00077AD3" w14:paraId="4DF84AD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F0BE8E" w14:textId="77777777" w:rsidR="00077AD3" w:rsidRDefault="00C251BE">
            <w:pPr>
              <w:spacing w:after="3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game.js</w:t>
            </w:r>
          </w:p>
        </w:tc>
        <w:tc>
          <w:tcPr>
            <w:tcW w:w="49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CB04E2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все правила: доход, план, покупки, копилка, цели, задания, конец недели, настроение и рост. Функции получают состояние и меняют его, возвращая результат с пояснением ошибки</w:t>
            </w:r>
          </w:p>
        </w:tc>
        <w:tc>
          <w:tcPr>
            <w:tcW w:w="26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872DE4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не трогает DOM и хранилище, поэтому целиком покрыт тестами</w:t>
            </w:r>
          </w:p>
        </w:tc>
      </w:tr>
      <w:tr w:rsidR="00077AD3" w14:paraId="48F56AA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5CBB41" w14:textId="77777777" w:rsidR="00077AD3" w:rsidRDefault="00C251BE">
            <w:pPr>
              <w:spacing w:after="3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task-check.js</w:t>
            </w:r>
          </w:p>
        </w:tc>
        <w:tc>
          <w:tcPr>
            <w:tcW w:w="49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888495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проверка ответа для каждого типа задания и пояснения к ошибкам</w:t>
            </w:r>
          </w:p>
        </w:tc>
        <w:tc>
          <w:tcPr>
            <w:tcW w:w="26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53050B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не знает про экраны</w:t>
            </w:r>
          </w:p>
        </w:tc>
      </w:tr>
      <w:tr w:rsidR="00077AD3" w14:paraId="68A3A5B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0AA6CD" w14:textId="77777777" w:rsidR="00077AD3" w:rsidRDefault="00C251BE">
            <w:pPr>
              <w:spacing w:after="3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content.js</w:t>
            </w:r>
          </w:p>
        </w:tc>
        <w:tc>
          <w:tcPr>
            <w:tcW w:w="49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ADB72D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загрузка семи JSON-файлов при старте</w:t>
            </w:r>
          </w:p>
        </w:tc>
        <w:tc>
          <w:tcPr>
            <w:tcW w:w="26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5915BD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–</w:t>
            </w:r>
          </w:p>
        </w:tc>
      </w:tr>
      <w:tr w:rsidR="00077AD3" w14:paraId="261EDB4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191DD7" w14:textId="77777777" w:rsidR="00077AD3" w:rsidRDefault="00C251BE">
            <w:pPr>
              <w:spacing w:after="3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storage.js</w:t>
            </w:r>
          </w:p>
        </w:tc>
        <w:tc>
          <w:tcPr>
            <w:tcW w:w="49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9AC270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чтение и запись профиля и настроек в localStorage</w:t>
            </w:r>
          </w:p>
        </w:tc>
        <w:tc>
          <w:tcPr>
            <w:tcW w:w="26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21E36E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не отправляет данные в сеть</w:t>
            </w:r>
          </w:p>
        </w:tc>
      </w:tr>
      <w:tr w:rsidR="00077AD3" w14:paraId="5B425B5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CE6D30" w14:textId="77777777" w:rsidR="00077AD3" w:rsidRDefault="00C251BE">
            <w:pPr>
              <w:spacing w:after="3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main.js</w:t>
            </w:r>
          </w:p>
        </w:tc>
        <w:tc>
          <w:tcPr>
            <w:tcW w:w="49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3F87BA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маршрутиз</w:t>
            </w:r>
            <w:r>
              <w:rPr>
                <w:sz w:val="18"/>
                <w:szCs w:val="18"/>
              </w:rPr>
              <w:t xml:space="preserve">ация экранов, обработка нажатий через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data-action</w:t>
            </w:r>
            <w:r>
              <w:rPr>
                <w:sz w:val="18"/>
                <w:szCs w:val="18"/>
              </w:rPr>
              <w:t>, история для кнопки «Назад»</w:t>
            </w:r>
          </w:p>
        </w:tc>
        <w:tc>
          <w:tcPr>
            <w:tcW w:w="26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46DABE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не содержит правил игры</w:t>
            </w:r>
          </w:p>
        </w:tc>
      </w:tr>
      <w:tr w:rsidR="00077AD3" w14:paraId="4F259FB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B76B9B" w14:textId="77777777" w:rsidR="00077AD3" w:rsidRDefault="00C251BE">
            <w:pPr>
              <w:spacing w:after="3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screens/*.js</w:t>
            </w:r>
          </w:p>
        </w:tc>
        <w:tc>
          <w:tcPr>
            <w:tcW w:w="49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A7DFF7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 xml:space="preserve">разметка экрана и реакция на действия ребёнка (вызов функций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game.js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26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47EB95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не считают деньги сами</w:t>
            </w:r>
          </w:p>
        </w:tc>
      </w:tr>
      <w:tr w:rsidR="00077AD3" w14:paraId="2DC95F4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6C776E" w14:textId="77777777" w:rsidR="00077AD3" w:rsidRDefault="00C251BE">
            <w:pPr>
              <w:spacing w:after="3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ui.js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pet.js</w:t>
            </w:r>
          </w:p>
        </w:tc>
        <w:tc>
          <w:tcPr>
            <w:tcW w:w="49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2EBC42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общие элементы (шапка, листы подтверждения, подсказки) и рисунок питомца</w:t>
            </w:r>
          </w:p>
        </w:tc>
        <w:tc>
          <w:tcPr>
            <w:tcW w:w="26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F90F36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–</w:t>
            </w:r>
          </w:p>
        </w:tc>
      </w:tr>
      <w:tr w:rsidR="00077AD3" w14:paraId="00F058D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59571A" w14:textId="77777777" w:rsidR="00077AD3" w:rsidRDefault="00C251BE">
            <w:pPr>
              <w:spacing w:after="3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MainActivity.java</w:t>
            </w:r>
          </w:p>
        </w:tc>
        <w:tc>
          <w:tcPr>
            <w:tcW w:w="49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6F4347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системный размер шрифта в WebView; системная кнопка «Назад» возвращает на прошлый экран игры</w:t>
            </w:r>
          </w:p>
        </w:tc>
        <w:tc>
          <w:tcPr>
            <w:tcW w:w="26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74FBE4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–</w:t>
            </w:r>
          </w:p>
        </w:tc>
      </w:tr>
      <w:tr w:rsidR="00077AD3" w14:paraId="38BF1DC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8CB8B9" w14:textId="77777777" w:rsidR="00077AD3" w:rsidRDefault="00C251BE">
            <w:pPr>
              <w:spacing w:after="3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sw.js</w:t>
            </w:r>
          </w:p>
        </w:tc>
        <w:tc>
          <w:tcPr>
            <w:tcW w:w="49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9766C6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кэш для работы веб-версии без интернета</w:t>
            </w:r>
          </w:p>
        </w:tc>
        <w:tc>
          <w:tcPr>
            <w:tcW w:w="26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4EAFE7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в Android не использ</w:t>
            </w:r>
            <w:r>
              <w:rPr>
                <w:sz w:val="18"/>
                <w:szCs w:val="18"/>
              </w:rPr>
              <w:t>уется</w:t>
            </w:r>
          </w:p>
        </w:tc>
      </w:tr>
    </w:tbl>
    <w:p w14:paraId="16E6A561" w14:textId="77777777" w:rsidR="00077AD3" w:rsidRDefault="00077AD3">
      <w:pPr>
        <w:spacing w:after="80"/>
      </w:pPr>
    </w:p>
    <w:p w14:paraId="2963294C" w14:textId="77777777" w:rsidR="00077AD3" w:rsidRDefault="00C251BE">
      <w:pPr>
        <w:pStyle w:val="2"/>
      </w:pPr>
      <w:bookmarkStart w:id="12" w:name="_Toc241520590"/>
      <w:r>
        <w:t>3.3. Потоки данных</w:t>
      </w:r>
      <w:bookmarkEnd w:id="12"/>
    </w:p>
    <w:p w14:paraId="5C33FEC8" w14:textId="77777777" w:rsidR="00077AD3" w:rsidRDefault="00C251BE">
      <w:pPr>
        <w:pStyle w:val="a4"/>
        <w:numPr>
          <w:ilvl w:val="0"/>
          <w:numId w:val="3"/>
        </w:numPr>
        <w:spacing w:after="60" w:line="264" w:lineRule="auto"/>
      </w:pPr>
      <w:r>
        <w:t xml:space="preserve">При запуске </w:t>
      </w:r>
      <w:r>
        <w:rPr>
          <w:rFonts w:ascii="Consolas" w:eastAsia="Consolas" w:hAnsi="Consolas" w:cs="Consolas"/>
          <w:sz w:val="20"/>
          <w:szCs w:val="20"/>
        </w:rPr>
        <w:t>main.js</w:t>
      </w:r>
      <w:r>
        <w:t xml:space="preserve"> загружает контент и профиль. Если профиля нет, открывается приветствие, иначе главный экран.</w:t>
      </w:r>
    </w:p>
    <w:p w14:paraId="51C22502" w14:textId="77777777" w:rsidR="00077AD3" w:rsidRDefault="00C251BE">
      <w:pPr>
        <w:pStyle w:val="a4"/>
        <w:numPr>
          <w:ilvl w:val="0"/>
          <w:numId w:val="3"/>
        </w:numPr>
        <w:spacing w:after="60" w:line="264" w:lineRule="auto"/>
      </w:pPr>
      <w:r>
        <w:t xml:space="preserve">Любое действие ребёнка вызывает функцию </w:t>
      </w:r>
      <w:r>
        <w:rPr>
          <w:rFonts w:ascii="Consolas" w:eastAsia="Consolas" w:hAnsi="Consolas" w:cs="Consolas"/>
          <w:sz w:val="20"/>
          <w:szCs w:val="20"/>
        </w:rPr>
        <w:t>game.js</w:t>
      </w:r>
      <w:r>
        <w:t xml:space="preserve">, после чего состояние </w:t>
      </w:r>
      <w:r>
        <w:rPr>
          <w:b/>
          <w:bCs/>
        </w:rPr>
        <w:t>сразу сохраняется</w:t>
      </w:r>
      <w:r>
        <w:t xml:space="preserve"> в localStorage и экран перерисовывается. Отдельной кнопки «Сохранить» нет, прогресс не теряется при закрытии.</w:t>
      </w:r>
    </w:p>
    <w:p w14:paraId="20129C37" w14:textId="77777777" w:rsidR="00077AD3" w:rsidRDefault="00C251BE">
      <w:pPr>
        <w:pStyle w:val="a4"/>
        <w:numPr>
          <w:ilvl w:val="0"/>
          <w:numId w:val="3"/>
        </w:numPr>
        <w:spacing w:after="60" w:line="264" w:lineRule="auto"/>
      </w:pPr>
      <w:r>
        <w:t>Учебный контент (задания, товары, цели, словарик, тексты знакомства, числа экономики) лежит только в JSON. Обновить контент можно, не трогая код.</w:t>
      </w:r>
    </w:p>
    <w:p w14:paraId="04FF9F55" w14:textId="77777777" w:rsidR="00077AD3" w:rsidRDefault="00C251BE">
      <w:pPr>
        <w:pStyle w:val="a4"/>
        <w:numPr>
          <w:ilvl w:val="0"/>
          <w:numId w:val="3"/>
        </w:numPr>
        <w:spacing w:after="60" w:line="264" w:lineRule="auto"/>
      </w:pPr>
      <w:r>
        <w:t>Серверной части нет, OpenAPI и Docker Compose не требуются.</w:t>
      </w:r>
    </w:p>
    <w:p w14:paraId="5D903FF1" w14:textId="77777777" w:rsidR="00077AD3" w:rsidRDefault="00C251BE">
      <w:pPr>
        <w:pStyle w:val="2"/>
      </w:pPr>
      <w:bookmarkStart w:id="13" w:name="_Toc241520591"/>
      <w:r>
        <w:lastRenderedPageBreak/>
        <w:t>3.4. Обновление учебного контента</w:t>
      </w:r>
      <w:bookmarkEnd w:id="13"/>
    </w:p>
    <w:p w14:paraId="01F1E602" w14:textId="77777777" w:rsidR="00077AD3" w:rsidRDefault="00C251BE">
      <w:pPr>
        <w:spacing w:after="120" w:line="276" w:lineRule="auto"/>
      </w:pPr>
      <w:r>
        <w:t xml:space="preserve">Новое задание существующего типа добавляется одной записью в </w:t>
      </w:r>
      <w:r>
        <w:rPr>
          <w:rFonts w:ascii="Consolas" w:eastAsia="Consolas" w:hAnsi="Consolas" w:cs="Consolas"/>
          <w:sz w:val="20"/>
          <w:szCs w:val="20"/>
        </w:rPr>
        <w:t>www/content/tasks.json</w:t>
      </w:r>
      <w:r>
        <w:t>: тема, тип, неделя открытия, награда, текст ситуации, данные для проверки и о</w:t>
      </w:r>
      <w:r>
        <w:t xml:space="preserve">бъяснения. Автотест </w:t>
      </w:r>
      <w:r>
        <w:rPr>
          <w:rFonts w:ascii="Consolas" w:eastAsia="Consolas" w:hAnsi="Consolas" w:cs="Consolas"/>
          <w:sz w:val="20"/>
          <w:szCs w:val="20"/>
        </w:rPr>
        <w:t>tests/tasks.test.js</w:t>
      </w:r>
      <w:r>
        <w:t xml:space="preserve"> для каждого задания из файла проверяет, что у него есть правильное и ошибочное решение, а все концовки сценария достижимы. Новый *тип* задания добавляется функцией проверки в </w:t>
      </w:r>
      <w:r>
        <w:rPr>
          <w:rFonts w:ascii="Consolas" w:eastAsia="Consolas" w:hAnsi="Consolas" w:cs="Consolas"/>
          <w:sz w:val="20"/>
          <w:szCs w:val="20"/>
        </w:rPr>
        <w:t>task-check.js</w:t>
      </w:r>
      <w:r>
        <w:t xml:space="preserve"> и отрисовкой в </w:t>
      </w:r>
      <w:r>
        <w:rPr>
          <w:rFonts w:ascii="Consolas" w:eastAsia="Consolas" w:hAnsi="Consolas" w:cs="Consolas"/>
          <w:sz w:val="20"/>
          <w:szCs w:val="20"/>
        </w:rPr>
        <w:t>screens/task</w:t>
      </w:r>
      <w:r>
        <w:rPr>
          <w:rFonts w:ascii="Consolas" w:eastAsia="Consolas" w:hAnsi="Consolas" w:cs="Consolas"/>
          <w:sz w:val="20"/>
          <w:szCs w:val="20"/>
        </w:rPr>
        <w:t>.js</w:t>
      </w:r>
      <w:r>
        <w:t>.</w:t>
      </w:r>
    </w:p>
    <w:p w14:paraId="38118BF5" w14:textId="77777777" w:rsidR="00077AD3" w:rsidRDefault="00C251BE">
      <w:pPr>
        <w:spacing w:after="120" w:line="276" w:lineRule="auto"/>
      </w:pPr>
      <w:r>
        <w:t>Так же меняются товары (</w:t>
      </w:r>
      <w:r>
        <w:rPr>
          <w:rFonts w:ascii="Consolas" w:eastAsia="Consolas" w:hAnsi="Consolas" w:cs="Consolas"/>
          <w:sz w:val="20"/>
          <w:szCs w:val="20"/>
        </w:rPr>
        <w:t>shop.json</w:t>
      </w:r>
      <w:r>
        <w:t>), цели (</w:t>
      </w:r>
      <w:r>
        <w:rPr>
          <w:rFonts w:ascii="Consolas" w:eastAsia="Consolas" w:hAnsi="Consolas" w:cs="Consolas"/>
          <w:sz w:val="20"/>
          <w:szCs w:val="20"/>
        </w:rPr>
        <w:t>goals.json</w:t>
      </w:r>
      <w:r>
        <w:t>), словарик (</w:t>
      </w:r>
      <w:r>
        <w:rPr>
          <w:rFonts w:ascii="Consolas" w:eastAsia="Consolas" w:hAnsi="Consolas" w:cs="Consolas"/>
          <w:sz w:val="20"/>
          <w:szCs w:val="20"/>
        </w:rPr>
        <w:t>glossary.json</w:t>
      </w:r>
      <w:r>
        <w:t>), тексты знакомства и раздела для взрослых (</w:t>
      </w:r>
      <w:r>
        <w:rPr>
          <w:rFonts w:ascii="Consolas" w:eastAsia="Consolas" w:hAnsi="Consolas" w:cs="Consolas"/>
          <w:sz w:val="20"/>
          <w:szCs w:val="20"/>
        </w:rPr>
        <w:t>intro.json</w:t>
      </w:r>
      <w:r>
        <w:t>), доход, пороги роста и эффекты (</w:t>
      </w:r>
      <w:r>
        <w:rPr>
          <w:rFonts w:ascii="Consolas" w:eastAsia="Consolas" w:hAnsi="Consolas" w:cs="Consolas"/>
          <w:sz w:val="20"/>
          <w:szCs w:val="20"/>
        </w:rPr>
        <w:t>rules.json</w:t>
      </w:r>
      <w:r>
        <w:t>).</w:t>
      </w:r>
    </w:p>
    <w:p w14:paraId="1432F673" w14:textId="77777777" w:rsidR="00077AD3" w:rsidRDefault="00C251BE">
      <w:pPr>
        <w:pStyle w:val="1"/>
        <w:pageBreakBefore/>
      </w:pPr>
      <w:bookmarkStart w:id="14" w:name="_Toc241520592"/>
      <w:r>
        <w:lastRenderedPageBreak/>
        <w:t>4. Структура данных</w:t>
      </w:r>
      <w:bookmarkEnd w:id="14"/>
    </w:p>
    <w:p w14:paraId="022545FD" w14:textId="77777777" w:rsidR="00077AD3" w:rsidRDefault="00C251BE">
      <w:pPr>
        <w:pStyle w:val="2"/>
      </w:pPr>
      <w:bookmarkStart w:id="15" w:name="_Toc241520593"/>
      <w:r>
        <w:t>4.1. Профиль (localStorage, ключ finny-pet:profile)</w:t>
      </w:r>
      <w:bookmarkEnd w:id="1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500"/>
        <w:gridCol w:w="6138"/>
      </w:tblGrid>
      <w:tr w:rsidR="00077AD3" w14:paraId="4401452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shd w:val="clear" w:color="auto" w:fill="ECEB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FAB4D4" w14:textId="77777777" w:rsidR="00077AD3" w:rsidRDefault="00C251BE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Поле</w:t>
            </w:r>
          </w:p>
        </w:tc>
        <w:tc>
          <w:tcPr>
            <w:tcW w:w="15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shd w:val="clear" w:color="auto" w:fill="ECEB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F81285" w14:textId="77777777" w:rsidR="00077AD3" w:rsidRDefault="00C251BE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Тип</w:t>
            </w:r>
          </w:p>
        </w:tc>
        <w:tc>
          <w:tcPr>
            <w:tcW w:w="61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shd w:val="clear" w:color="auto" w:fill="ECEB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EB3947" w14:textId="77777777" w:rsidR="00077AD3" w:rsidRDefault="00C251BE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Смысл</w:t>
            </w:r>
          </w:p>
        </w:tc>
      </w:tr>
      <w:tr w:rsidR="00077AD3" w14:paraId="61BBFF5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C642BA" w14:textId="77777777" w:rsidR="00077AD3" w:rsidRDefault="00C251BE">
            <w:pPr>
              <w:spacing w:after="3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version</w:t>
            </w:r>
          </w:p>
        </w:tc>
        <w:tc>
          <w:tcPr>
            <w:tcW w:w="15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FAD2CD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число</w:t>
            </w:r>
          </w:p>
        </w:tc>
        <w:tc>
          <w:tcPr>
            <w:tcW w:w="61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75FEC7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версия формата сохранения (1)</w:t>
            </w:r>
          </w:p>
        </w:tc>
      </w:tr>
      <w:tr w:rsidR="00077AD3" w14:paraId="20510BA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3EBD57" w14:textId="77777777" w:rsidR="00077AD3" w:rsidRDefault="00C251BE">
            <w:pPr>
              <w:spacing w:after="3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demo</w:t>
            </w:r>
          </w:p>
        </w:tc>
        <w:tc>
          <w:tcPr>
            <w:tcW w:w="15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F27032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логическое</w:t>
            </w:r>
          </w:p>
        </w:tc>
        <w:tc>
          <w:tcPr>
            <w:tcW w:w="61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C713D7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демо-режим включён</w:t>
            </w:r>
          </w:p>
        </w:tc>
      </w:tr>
      <w:tr w:rsidR="00077AD3" w14:paraId="5A378CB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39CD54" w14:textId="77777777" w:rsidR="00077AD3" w:rsidRDefault="00C251BE">
            <w:pPr>
              <w:spacing w:after="3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pet</w:t>
            </w:r>
          </w:p>
        </w:tc>
        <w:tc>
          <w:tcPr>
            <w:tcW w:w="15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86F56C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объект</w:t>
            </w:r>
          </w:p>
        </w:tc>
        <w:tc>
          <w:tcPr>
            <w:tcW w:w="61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81E4E8" w14:textId="77777777" w:rsidR="00077AD3" w:rsidRDefault="00C251BE">
            <w:pPr>
              <w:spacing w:after="3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name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gender</w:t>
            </w:r>
            <w:r>
              <w:rPr>
                <w:sz w:val="18"/>
                <w:szCs w:val="18"/>
              </w:rPr>
              <w:t xml:space="preserve"> (boy, girl),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species</w:t>
            </w:r>
            <w:r>
              <w:rPr>
                <w:sz w:val="18"/>
                <w:szCs w:val="18"/>
              </w:rPr>
              <w:t xml:space="preserve"> (cat, dog, dragon),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color</w:t>
            </w:r>
            <w:r>
              <w:rPr>
                <w:sz w:val="18"/>
                <w:szCs w:val="18"/>
              </w:rPr>
              <w:t xml:space="preserve"> (sun, mint, sky, lilac),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pattern</w:t>
            </w:r>
            <w:r>
              <w:rPr>
                <w:sz w:val="18"/>
                <w:szCs w:val="18"/>
              </w:rPr>
              <w:t xml:space="preserve"> (plain, spots),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accessories</w:t>
            </w:r>
            <w:r>
              <w:rPr>
                <w:sz w:val="18"/>
                <w:szCs w:val="18"/>
              </w:rPr>
              <w:t>: надетые вещи</w:t>
            </w:r>
          </w:p>
        </w:tc>
      </w:tr>
      <w:tr w:rsidR="00077AD3" w14:paraId="02ED9B0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1E5306" w14:textId="77777777" w:rsidR="00077AD3" w:rsidRDefault="00C251BE">
            <w:pPr>
              <w:spacing w:after="3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stats</w:t>
            </w:r>
          </w:p>
        </w:tc>
        <w:tc>
          <w:tcPr>
            <w:tcW w:w="15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63E166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объект</w:t>
            </w:r>
          </w:p>
        </w:tc>
        <w:tc>
          <w:tcPr>
            <w:tcW w:w="61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CAE631" w14:textId="77777777" w:rsidR="00077AD3" w:rsidRDefault="00C251BE">
            <w:pPr>
              <w:spacing w:after="3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food</w:t>
            </w:r>
            <w:r>
              <w:rPr>
                <w:sz w:val="18"/>
                <w:szCs w:val="18"/>
              </w:rPr>
              <w:t xml:space="preserve"> сытость,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care</w:t>
            </w:r>
            <w:r>
              <w:rPr>
                <w:sz w:val="18"/>
                <w:szCs w:val="18"/>
              </w:rPr>
              <w:t xml:space="preserve"> чистота,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joy</w:t>
            </w:r>
            <w:r>
              <w:rPr>
                <w:sz w:val="18"/>
                <w:szCs w:val="18"/>
              </w:rPr>
              <w:t xml:space="preserve"> настроение: от 0 до 100</w:t>
            </w:r>
          </w:p>
        </w:tc>
      </w:tr>
      <w:tr w:rsidR="00077AD3" w14:paraId="4597B1E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60277D" w14:textId="77777777" w:rsidR="00077AD3" w:rsidRDefault="00C251BE">
            <w:pPr>
              <w:spacing w:after="3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wallet</w:t>
            </w:r>
          </w:p>
        </w:tc>
        <w:tc>
          <w:tcPr>
            <w:tcW w:w="15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D7DF9B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число</w:t>
            </w:r>
          </w:p>
        </w:tc>
        <w:tc>
          <w:tcPr>
            <w:tcW w:w="61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AA0BE8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доступный баланс (кошелёк)</w:t>
            </w:r>
          </w:p>
        </w:tc>
      </w:tr>
      <w:tr w:rsidR="00077AD3" w14:paraId="38BC173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8FBC1C" w14:textId="77777777" w:rsidR="00077AD3" w:rsidRDefault="00C251BE">
            <w:pPr>
              <w:spacing w:after="3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savings</w:t>
            </w:r>
          </w:p>
        </w:tc>
        <w:tc>
          <w:tcPr>
            <w:tcW w:w="15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3060EE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число</w:t>
            </w:r>
          </w:p>
        </w:tc>
        <w:tc>
          <w:tcPr>
            <w:tcW w:w="61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034D60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накопления (копилка), учитываются отдельно от кошелька</w:t>
            </w:r>
          </w:p>
        </w:tc>
      </w:tr>
      <w:tr w:rsidR="00077AD3" w14:paraId="5C4262E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D393CA" w14:textId="77777777" w:rsidR="00077AD3" w:rsidRDefault="00C251BE">
            <w:pPr>
              <w:spacing w:after="3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totalDeposited</w:t>
            </w:r>
          </w:p>
        </w:tc>
        <w:tc>
          <w:tcPr>
            <w:tcW w:w="15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D97B0F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число</w:t>
            </w:r>
          </w:p>
        </w:tc>
        <w:tc>
          <w:tcPr>
            <w:tcW w:w="61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52BDA7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сколько всего положено в копилку: для среднего пополнения</w:t>
            </w:r>
          </w:p>
        </w:tc>
      </w:tr>
      <w:tr w:rsidR="00077AD3" w14:paraId="03AE5C8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D9B47F" w14:textId="77777777" w:rsidR="00077AD3" w:rsidRDefault="00C251BE">
            <w:pPr>
              <w:spacing w:after="3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goal</w:t>
            </w:r>
          </w:p>
        </w:tc>
        <w:tc>
          <w:tcPr>
            <w:tcW w:w="15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EE7841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строка / null</w:t>
            </w:r>
          </w:p>
        </w:tc>
        <w:tc>
          <w:tcPr>
            <w:tcW w:w="61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8822DD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id выбранной цели</w:t>
            </w:r>
          </w:p>
        </w:tc>
      </w:tr>
      <w:tr w:rsidR="00077AD3" w14:paraId="32052B1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20F552" w14:textId="77777777" w:rsidR="00077AD3" w:rsidRDefault="00C251BE">
            <w:pPr>
              <w:spacing w:after="3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customGoals</w:t>
            </w:r>
          </w:p>
        </w:tc>
        <w:tc>
          <w:tcPr>
            <w:tcW w:w="15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7026CD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массив</w:t>
            </w:r>
          </w:p>
        </w:tc>
        <w:tc>
          <w:tcPr>
            <w:tcW w:w="61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8D626A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цели, созданные ребёнком: id, name, icon, price</w:t>
            </w:r>
          </w:p>
        </w:tc>
      </w:tr>
      <w:tr w:rsidR="00077AD3" w14:paraId="7B88307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53D0A1" w14:textId="77777777" w:rsidR="00077AD3" w:rsidRDefault="00C251BE">
            <w:pPr>
              <w:spacing w:after="3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goalsDone</w:t>
            </w:r>
          </w:p>
        </w:tc>
        <w:tc>
          <w:tcPr>
            <w:tcW w:w="15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7762D8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массив</w:t>
            </w:r>
          </w:p>
        </w:tc>
        <w:tc>
          <w:tcPr>
            <w:tcW w:w="61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17AE57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исполненные цели и неделя исполнения</w:t>
            </w:r>
          </w:p>
        </w:tc>
      </w:tr>
      <w:tr w:rsidR="00077AD3" w14:paraId="3516A2F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B77462" w14:textId="77777777" w:rsidR="00077AD3" w:rsidRDefault="00C251BE">
            <w:pPr>
              <w:spacing w:after="3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stars</w:t>
            </w:r>
          </w:p>
        </w:tc>
        <w:tc>
          <w:tcPr>
            <w:tcW w:w="15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F8ADE4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число</w:t>
            </w:r>
          </w:p>
        </w:tc>
        <w:tc>
          <w:tcPr>
            <w:tcW w:w="61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33D8F2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очки роста (звёзды), никогда не уменьшаются</w:t>
            </w:r>
          </w:p>
        </w:tc>
      </w:tr>
      <w:tr w:rsidR="00077AD3" w14:paraId="4D39493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75C806" w14:textId="77777777" w:rsidR="00077AD3" w:rsidRDefault="00C251BE">
            <w:pPr>
              <w:spacing w:after="3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tasks</w:t>
            </w:r>
          </w:p>
        </w:tc>
        <w:tc>
          <w:tcPr>
            <w:tcW w:w="15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876B2B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объект</w:t>
            </w:r>
          </w:p>
        </w:tc>
        <w:tc>
          <w:tcPr>
            <w:tcW w:w="61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27140F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 xml:space="preserve">по id задания: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done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tries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week</w:t>
            </w:r>
          </w:p>
        </w:tc>
      </w:tr>
      <w:tr w:rsidR="00077AD3" w14:paraId="072CB65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BA5FAE" w14:textId="77777777" w:rsidR="00077AD3" w:rsidRDefault="00C251BE">
            <w:pPr>
              <w:spacing w:after="3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wishlist</w:t>
            </w:r>
          </w:p>
        </w:tc>
        <w:tc>
          <w:tcPr>
            <w:tcW w:w="15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F55F7D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массив</w:t>
            </w:r>
          </w:p>
        </w:tc>
        <w:tc>
          <w:tcPr>
            <w:tcW w:w="61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5D30F9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покупки, отложенные на потом</w:t>
            </w:r>
          </w:p>
        </w:tc>
      </w:tr>
      <w:tr w:rsidR="00077AD3" w14:paraId="2F99CEF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5B36FD" w14:textId="77777777" w:rsidR="00077AD3" w:rsidRDefault="00C251BE">
            <w:pPr>
              <w:spacing w:after="3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week</w:t>
            </w:r>
          </w:p>
        </w:tc>
        <w:tc>
          <w:tcPr>
            <w:tcW w:w="15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596187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объект</w:t>
            </w:r>
          </w:p>
        </w:tc>
        <w:tc>
          <w:tcPr>
            <w:tcW w:w="61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FF34CF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текущая неделя, см. 4.2</w:t>
            </w:r>
          </w:p>
        </w:tc>
      </w:tr>
      <w:tr w:rsidR="00077AD3" w14:paraId="4E7B539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A533BE" w14:textId="77777777" w:rsidR="00077AD3" w:rsidRDefault="00C251BE">
            <w:pPr>
              <w:spacing w:after="3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history</w:t>
            </w:r>
          </w:p>
        </w:tc>
        <w:tc>
          <w:tcPr>
            <w:tcW w:w="15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BED657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массив</w:t>
            </w:r>
          </w:p>
        </w:tc>
        <w:tc>
          <w:tcPr>
            <w:tcW w:w="61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31AB09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итоги завершённых недель, см. 4.3</w:t>
            </w:r>
          </w:p>
        </w:tc>
      </w:tr>
    </w:tbl>
    <w:p w14:paraId="6C434B41" w14:textId="77777777" w:rsidR="00077AD3" w:rsidRDefault="00077AD3">
      <w:pPr>
        <w:spacing w:after="80"/>
      </w:pPr>
    </w:p>
    <w:p w14:paraId="6CAAF6AB" w14:textId="77777777" w:rsidR="00077AD3" w:rsidRDefault="00C251BE">
      <w:pPr>
        <w:pStyle w:val="2"/>
      </w:pPr>
      <w:bookmarkStart w:id="16" w:name="_Toc241520594"/>
      <w:r>
        <w:t>4.2. Текущая неделя (week)</w:t>
      </w:r>
      <w:bookmarkEnd w:id="1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38"/>
      </w:tblGrid>
      <w:tr w:rsidR="00077AD3" w14:paraId="17220CE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shd w:val="clear" w:color="auto" w:fill="ECEB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C5FA46" w14:textId="77777777" w:rsidR="00077AD3" w:rsidRDefault="00C251BE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Поле</w:t>
            </w:r>
          </w:p>
        </w:tc>
        <w:tc>
          <w:tcPr>
            <w:tcW w:w="70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shd w:val="clear" w:color="auto" w:fill="ECEB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1F4EE2" w14:textId="77777777" w:rsidR="00077AD3" w:rsidRDefault="00C251BE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Смысл</w:t>
            </w:r>
          </w:p>
        </w:tc>
      </w:tr>
      <w:tr w:rsidR="00077AD3" w14:paraId="0032667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556A09" w14:textId="77777777" w:rsidR="00077AD3" w:rsidRDefault="00C251BE">
            <w:pPr>
              <w:spacing w:after="3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n</w:t>
            </w:r>
          </w:p>
        </w:tc>
        <w:tc>
          <w:tcPr>
            <w:tcW w:w="70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D1A1A1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номер недели</w:t>
            </w:r>
          </w:p>
        </w:tc>
      </w:tr>
      <w:tr w:rsidR="00077AD3" w14:paraId="288CC10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91E04A" w14:textId="77777777" w:rsidR="00077AD3" w:rsidRDefault="00C251BE">
            <w:pPr>
              <w:spacing w:after="3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phase</w:t>
            </w:r>
          </w:p>
        </w:tc>
        <w:tc>
          <w:tcPr>
            <w:tcW w:w="70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56306D" w14:textId="77777777" w:rsidR="00077AD3" w:rsidRDefault="00C251BE">
            <w:pPr>
              <w:spacing w:after="3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plan</w:t>
            </w:r>
            <w:r>
              <w:rPr>
                <w:sz w:val="18"/>
                <w:szCs w:val="18"/>
              </w:rPr>
              <w:t xml:space="preserve">: составляется план,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active</w:t>
            </w:r>
            <w:r>
              <w:rPr>
                <w:sz w:val="18"/>
                <w:szCs w:val="18"/>
              </w:rPr>
              <w:t>: план утверждён, открыты покупки и копилка</w:t>
            </w:r>
          </w:p>
        </w:tc>
      </w:tr>
      <w:tr w:rsidR="00077AD3" w14:paraId="5A9E9D8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D5237F" w14:textId="77777777" w:rsidR="00077AD3" w:rsidRDefault="00C251BE">
            <w:pPr>
              <w:spacing w:after="3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startedAt</w:t>
            </w:r>
          </w:p>
        </w:tc>
        <w:tc>
          <w:tcPr>
            <w:tcW w:w="70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BF9AB4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время начала недели</w:t>
            </w:r>
          </w:p>
        </w:tc>
      </w:tr>
      <w:tr w:rsidR="00077AD3" w14:paraId="2500224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0DBEA7" w14:textId="77777777" w:rsidR="00077AD3" w:rsidRDefault="00C251BE">
            <w:pPr>
              <w:spacing w:after="3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draft</w:t>
            </w:r>
          </w:p>
        </w:tc>
        <w:tc>
          <w:tcPr>
            <w:tcW w:w="70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57BD26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 xml:space="preserve">черновик плана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{ need, want, save }</w:t>
            </w:r>
            <w:r>
              <w:rPr>
                <w:sz w:val="18"/>
                <w:szCs w:val="18"/>
              </w:rPr>
              <w:t>, сохраняется до утверждения</w:t>
            </w:r>
          </w:p>
        </w:tc>
      </w:tr>
      <w:tr w:rsidR="00077AD3" w14:paraId="3045692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302F4D" w14:textId="77777777" w:rsidR="00077AD3" w:rsidRDefault="00C251BE">
            <w:pPr>
              <w:spacing w:after="3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plan</w:t>
            </w:r>
          </w:p>
        </w:tc>
        <w:tc>
          <w:tcPr>
            <w:tcW w:w="70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935C37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 xml:space="preserve">утверждённый план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{ need, want, save }</w:t>
            </w:r>
          </w:p>
        </w:tc>
      </w:tr>
      <w:tr w:rsidR="00077AD3" w14:paraId="003492C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DF8F00" w14:textId="77777777" w:rsidR="00077AD3" w:rsidRDefault="00C251BE">
            <w:pPr>
              <w:spacing w:after="3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spent</w:t>
            </w:r>
          </w:p>
        </w:tc>
        <w:tc>
          <w:tcPr>
            <w:tcW w:w="70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7DE12F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 xml:space="preserve">фактические траты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{ need, want }</w:t>
            </w:r>
          </w:p>
        </w:tc>
      </w:tr>
      <w:tr w:rsidR="00077AD3" w14:paraId="4759FAA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EFB9CD" w14:textId="77777777" w:rsidR="00077AD3" w:rsidRDefault="00C251BE">
            <w:pPr>
              <w:spacing w:after="3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deposited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withdrawn</w:t>
            </w:r>
          </w:p>
        </w:tc>
        <w:tc>
          <w:tcPr>
            <w:tcW w:w="70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B7E1B0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сколько положено в копилку и взято из неё за неделю</w:t>
            </w:r>
          </w:p>
        </w:tc>
      </w:tr>
      <w:tr w:rsidR="00077AD3" w14:paraId="693FD00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F27B3D" w14:textId="77777777" w:rsidR="00077AD3" w:rsidRDefault="00C251BE">
            <w:pPr>
              <w:spacing w:after="3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bought</w:t>
            </w:r>
          </w:p>
        </w:tc>
        <w:tc>
          <w:tcPr>
            <w:tcW w:w="70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6EBC70" w14:textId="77777777" w:rsidR="00077AD3" w:rsidRDefault="00C251BE">
            <w:pPr>
              <w:spacing w:after="3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{ food, care }</w:t>
            </w:r>
            <w:r>
              <w:rPr>
                <w:sz w:val="18"/>
                <w:szCs w:val="18"/>
              </w:rPr>
              <w:t>: куплены ли еда и уход</w:t>
            </w:r>
          </w:p>
        </w:tc>
      </w:tr>
      <w:tr w:rsidR="00077AD3" w14:paraId="05B7D9B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1C975A" w14:textId="77777777" w:rsidR="00077AD3" w:rsidRDefault="00C251BE">
            <w:pPr>
              <w:spacing w:after="3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ops</w:t>
            </w:r>
          </w:p>
        </w:tc>
        <w:tc>
          <w:tcPr>
            <w:tcW w:w="70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E7265E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история операций недели: тип (income, buy, deposit, withdraw, goal), сумма, источник</w:t>
            </w:r>
          </w:p>
        </w:tc>
      </w:tr>
    </w:tbl>
    <w:p w14:paraId="7927F4CE" w14:textId="77777777" w:rsidR="00077AD3" w:rsidRDefault="00077AD3">
      <w:pPr>
        <w:spacing w:after="80"/>
      </w:pPr>
    </w:p>
    <w:p w14:paraId="0CE76CF0" w14:textId="77777777" w:rsidR="00077AD3" w:rsidRDefault="00C251BE">
      <w:pPr>
        <w:pStyle w:val="2"/>
      </w:pPr>
      <w:bookmarkStart w:id="17" w:name="_Toc241520595"/>
      <w:r>
        <w:t>4.3. Итоги недели (history[])</w:t>
      </w:r>
      <w:bookmarkEnd w:id="17"/>
    </w:p>
    <w:p w14:paraId="254AEE75" w14:textId="77777777" w:rsidR="00077AD3" w:rsidRDefault="00C251BE">
      <w:pPr>
        <w:spacing w:after="120" w:line="276" w:lineRule="auto"/>
      </w:pPr>
      <w:r>
        <w:rPr>
          <w:rFonts w:ascii="Consolas" w:eastAsia="Consolas" w:hAnsi="Consolas" w:cs="Consolas"/>
          <w:sz w:val="20"/>
          <w:szCs w:val="20"/>
        </w:rPr>
        <w:t>n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plan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fact</w:t>
      </w:r>
      <w:r>
        <w:t xml:space="preserve"> (need, want, save), </w:t>
      </w:r>
      <w:r>
        <w:rPr>
          <w:rFonts w:ascii="Consolas" w:eastAsia="Consolas" w:hAnsi="Consolas" w:cs="Consolas"/>
          <w:sz w:val="20"/>
          <w:szCs w:val="20"/>
        </w:rPr>
        <w:t>bought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checks</w:t>
      </w:r>
      <w:r>
        <w:t xml:space="preserve"> (needs, plan, savings), </w:t>
      </w:r>
      <w:r>
        <w:rPr>
          <w:rFonts w:ascii="Consolas" w:eastAsia="Consolas" w:hAnsi="Consolas" w:cs="Consolas"/>
          <w:sz w:val="20"/>
          <w:szCs w:val="20"/>
        </w:rPr>
        <w:t>earned</w:t>
      </w:r>
      <w:r>
        <w:t xml:space="preserve"> (звёзды за неделю), </w:t>
      </w:r>
      <w:r>
        <w:rPr>
          <w:rFonts w:ascii="Consolas" w:eastAsia="Consolas" w:hAnsi="Consolas" w:cs="Consolas"/>
          <w:sz w:val="20"/>
          <w:szCs w:val="20"/>
        </w:rPr>
        <w:t>stars</w:t>
      </w:r>
      <w:r>
        <w:t xml:space="preserve"> (всего), </w:t>
      </w:r>
      <w:r>
        <w:rPr>
          <w:rFonts w:ascii="Consolas" w:eastAsia="Consolas" w:hAnsi="Consolas" w:cs="Consolas"/>
          <w:sz w:val="20"/>
          <w:szCs w:val="20"/>
        </w:rPr>
        <w:t>statsBefore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statsAfter</w:t>
      </w:r>
      <w:r>
        <w:t>,</w:t>
      </w:r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stageBefore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stageAfter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wallet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savings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ops</w:t>
      </w:r>
      <w:r>
        <w:t>.</w:t>
      </w:r>
    </w:p>
    <w:p w14:paraId="46AACBFB" w14:textId="77777777" w:rsidR="00077AD3" w:rsidRDefault="00C251BE">
      <w:pPr>
        <w:pStyle w:val="2"/>
      </w:pPr>
      <w:bookmarkStart w:id="18" w:name="_Toc241520596"/>
      <w:r>
        <w:t>4.4. Пример сохранения (сокращённо)</w:t>
      </w:r>
      <w:bookmarkEnd w:id="18"/>
    </w:p>
    <w:p w14:paraId="21602EFB" w14:textId="77777777" w:rsidR="00077AD3" w:rsidRDefault="00C251BE">
      <w:pPr>
        <w:shd w:val="clear" w:color="auto" w:fill="F4F2EE"/>
        <w:spacing w:before="60"/>
        <w:ind w:left="120"/>
      </w:pPr>
      <w:r>
        <w:rPr>
          <w:rFonts w:ascii="Consolas" w:eastAsia="Consolas" w:hAnsi="Consolas" w:cs="Consolas"/>
          <w:sz w:val="17"/>
          <w:szCs w:val="17"/>
        </w:rPr>
        <w:t>{</w:t>
      </w:r>
    </w:p>
    <w:p w14:paraId="01F72203" w14:textId="77777777" w:rsidR="00077AD3" w:rsidRDefault="00C251BE">
      <w:pPr>
        <w:shd w:val="clear" w:color="auto" w:fill="F4F2EE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  "version": 1, "demo": true,</w:t>
      </w:r>
    </w:p>
    <w:p w14:paraId="00E083DE" w14:textId="77777777" w:rsidR="00077AD3" w:rsidRDefault="00C251BE">
      <w:pPr>
        <w:shd w:val="clear" w:color="auto" w:fill="F4F2EE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  "pet": { "name": "Бублик", "species": "dog", "color": "mint", "pattern": "spots", "accessories": [] },</w:t>
      </w:r>
    </w:p>
    <w:p w14:paraId="402F86A9" w14:textId="77777777" w:rsidR="00077AD3" w:rsidRDefault="00C251BE">
      <w:pPr>
        <w:shd w:val="clear" w:color="auto" w:fill="F4F2EE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  "stats": { "food": 100, "care": 90, "joy": 100 },</w:t>
      </w:r>
    </w:p>
    <w:p w14:paraId="7A4DD5E8" w14:textId="77777777" w:rsidR="00077AD3" w:rsidRDefault="00C251BE">
      <w:pPr>
        <w:shd w:val="clear" w:color="auto" w:fill="F4F2EE"/>
        <w:ind w:left="120"/>
      </w:pPr>
      <w:r>
        <w:rPr>
          <w:rFonts w:ascii="Consolas" w:eastAsia="Consolas" w:hAnsi="Consolas" w:cs="Consolas"/>
          <w:sz w:val="17"/>
          <w:szCs w:val="17"/>
        </w:rPr>
        <w:lastRenderedPageBreak/>
        <w:t xml:space="preserve">  "wallet": 55, "savings": 30, "totalDeposited": 30, "goal": "party", "stars": 0,</w:t>
      </w:r>
    </w:p>
    <w:p w14:paraId="17140E2F" w14:textId="77777777" w:rsidR="00077AD3" w:rsidRDefault="00C251BE">
      <w:pPr>
        <w:shd w:val="clear" w:color="auto" w:fill="F4F2EE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  "tasks": { "nee</w:t>
      </w:r>
      <w:r>
        <w:rPr>
          <w:rFonts w:ascii="Consolas" w:eastAsia="Consolas" w:hAnsi="Consolas" w:cs="Consolas"/>
          <w:sz w:val="17"/>
          <w:szCs w:val="17"/>
        </w:rPr>
        <w:t>d-or-want": { "done": true, "tries": 2, "week": 1 } },</w:t>
      </w:r>
    </w:p>
    <w:p w14:paraId="7770DFF0" w14:textId="77777777" w:rsidR="00077AD3" w:rsidRDefault="00C251BE">
      <w:pPr>
        <w:shd w:val="clear" w:color="auto" w:fill="F4F2EE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  "week": { "n": 1, "phase": "active", "plan": { "need": 45, "want": 25, "save": 30 },</w:t>
      </w:r>
    </w:p>
    <w:p w14:paraId="404BE33D" w14:textId="77777777" w:rsidR="00077AD3" w:rsidRDefault="00C251BE">
      <w:pPr>
        <w:shd w:val="clear" w:color="auto" w:fill="F4F2EE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            "spent": { "need": 45, "want": 20 }, "deposited": 30, "withdrawn": 0,</w:t>
      </w:r>
    </w:p>
    <w:p w14:paraId="3A59681D" w14:textId="77777777" w:rsidR="00077AD3" w:rsidRDefault="00C251BE">
      <w:pPr>
        <w:shd w:val="clear" w:color="auto" w:fill="F4F2EE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            "bought": { "food": </w:t>
      </w:r>
      <w:r>
        <w:rPr>
          <w:rFonts w:ascii="Consolas" w:eastAsia="Consolas" w:hAnsi="Consolas" w:cs="Consolas"/>
          <w:sz w:val="17"/>
          <w:szCs w:val="17"/>
        </w:rPr>
        <w:t>true, "care": true },</w:t>
      </w:r>
    </w:p>
    <w:p w14:paraId="12FBE8EB" w14:textId="77777777" w:rsidR="00077AD3" w:rsidRDefault="00C251BE">
      <w:pPr>
        <w:shd w:val="clear" w:color="auto" w:fill="F4F2EE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            "ops": [ { "type": "income", "amount": 100, "text": "Стартовый бюджет" },</w:t>
      </w:r>
    </w:p>
    <w:p w14:paraId="652344AE" w14:textId="77777777" w:rsidR="00077AD3" w:rsidRDefault="00C251BE">
      <w:pPr>
        <w:shd w:val="clear" w:color="auto" w:fill="F4F2EE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                     { "type": "buy", "kind": "need", "amount": -30, "text": "Корм на неделю" }, ... ] },</w:t>
      </w:r>
    </w:p>
    <w:p w14:paraId="150EA1BA" w14:textId="77777777" w:rsidR="00077AD3" w:rsidRDefault="00C251BE">
      <w:pPr>
        <w:shd w:val="clear" w:color="auto" w:fill="F4F2EE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  "history": []</w:t>
      </w:r>
    </w:p>
    <w:p w14:paraId="6D5F203A" w14:textId="77777777" w:rsidR="00077AD3" w:rsidRDefault="00C251BE">
      <w:pPr>
        <w:shd w:val="clear" w:color="auto" w:fill="F4F2EE"/>
        <w:ind w:left="120"/>
      </w:pPr>
      <w:r>
        <w:rPr>
          <w:rFonts w:ascii="Consolas" w:eastAsia="Consolas" w:hAnsi="Consolas" w:cs="Consolas"/>
          <w:sz w:val="17"/>
          <w:szCs w:val="17"/>
        </w:rPr>
        <w:t>}</w:t>
      </w:r>
    </w:p>
    <w:p w14:paraId="75645218" w14:textId="77777777" w:rsidR="00077AD3" w:rsidRDefault="00077AD3">
      <w:pPr>
        <w:spacing w:after="80"/>
      </w:pPr>
    </w:p>
    <w:p w14:paraId="24AE5AD5" w14:textId="77777777" w:rsidR="00077AD3" w:rsidRDefault="00C251BE">
      <w:pPr>
        <w:pStyle w:val="2"/>
      </w:pPr>
      <w:bookmarkStart w:id="19" w:name="_Toc241520597"/>
      <w:r>
        <w:t>4.5. Контент</w:t>
      </w:r>
      <w:bookmarkEnd w:id="1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638"/>
      </w:tblGrid>
      <w:tr w:rsidR="00077AD3" w14:paraId="6D761E3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shd w:val="clear" w:color="auto" w:fill="ECEB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DF5773" w14:textId="77777777" w:rsidR="00077AD3" w:rsidRDefault="00C251BE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Файл</w:t>
            </w:r>
          </w:p>
        </w:tc>
        <w:tc>
          <w:tcPr>
            <w:tcW w:w="76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shd w:val="clear" w:color="auto" w:fill="ECEB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2AA7DA" w14:textId="77777777" w:rsidR="00077AD3" w:rsidRDefault="00C251BE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Струк</w:t>
            </w:r>
            <w:r>
              <w:rPr>
                <w:b/>
                <w:bCs/>
                <w:sz w:val="18"/>
                <w:szCs w:val="18"/>
              </w:rPr>
              <w:t>тура</w:t>
            </w:r>
          </w:p>
        </w:tc>
      </w:tr>
      <w:tr w:rsidR="00077AD3" w14:paraId="417BA38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7179B8" w14:textId="77777777" w:rsidR="00077AD3" w:rsidRDefault="00C251BE">
            <w:pPr>
              <w:spacing w:after="3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rules.json</w:t>
            </w:r>
          </w:p>
        </w:tc>
        <w:tc>
          <w:tcPr>
            <w:tcW w:w="76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5776F7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доход в неделю, шаг плана, стартовые показатели, недельное снижение, бонусы настроения, стадии роста, названия категорий и показателей, бонусы взрослого</w:t>
            </w:r>
          </w:p>
        </w:tc>
      </w:tr>
      <w:tr w:rsidR="00077AD3" w14:paraId="16C7645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3CEB3A" w14:textId="77777777" w:rsidR="00077AD3" w:rsidRDefault="00C251BE">
            <w:pPr>
              <w:spacing w:after="3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shop.json</w:t>
            </w:r>
          </w:p>
        </w:tc>
        <w:tc>
          <w:tcPr>
            <w:tcW w:w="76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18D59B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 xml:space="preserve">товар: id, kind (need/want), need (food/care: только для нужного), icon, name, price, effect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{ показатель: +N }</w:t>
            </w:r>
            <w:r>
              <w:rPr>
                <w:sz w:val="18"/>
                <w:szCs w:val="18"/>
              </w:rPr>
              <w:t>, wear (для вещей, которые можно надеть), note</w:t>
            </w:r>
          </w:p>
        </w:tc>
      </w:tr>
      <w:tr w:rsidR="00077AD3" w14:paraId="0F24080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622171" w14:textId="77777777" w:rsidR="00077AD3" w:rsidRDefault="00C251BE">
            <w:pPr>
              <w:spacing w:after="3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goals.json</w:t>
            </w:r>
          </w:p>
        </w:tc>
        <w:tc>
          <w:tcPr>
            <w:tcW w:w="76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A9EE34" w14:textId="77777777" w:rsidR="00077AD3" w:rsidRDefault="00C251BE">
            <w:pPr>
              <w:spacing w:after="3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presets</w:t>
            </w:r>
            <w:r>
              <w:rPr>
                <w:sz w:val="18"/>
                <w:szCs w:val="18"/>
              </w:rPr>
              <w:t xml:space="preserve">: готовые цели (id, icon, name, price, text);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custom</w:t>
            </w:r>
            <w:r>
              <w:rPr>
                <w:sz w:val="18"/>
                <w:szCs w:val="18"/>
              </w:rPr>
              <w:t>: значки и цены для своей ц</w:t>
            </w:r>
            <w:r>
              <w:rPr>
                <w:sz w:val="18"/>
                <w:szCs w:val="18"/>
              </w:rPr>
              <w:t>ели</w:t>
            </w:r>
          </w:p>
        </w:tc>
      </w:tr>
      <w:tr w:rsidR="00077AD3" w14:paraId="6A5E86A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53A9EF" w14:textId="77777777" w:rsidR="00077AD3" w:rsidRDefault="00C251BE">
            <w:pPr>
              <w:spacing w:after="3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tasks.json</w:t>
            </w:r>
          </w:p>
        </w:tc>
        <w:tc>
          <w:tcPr>
            <w:tcW w:w="76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AB3008" w14:textId="77777777" w:rsidR="00077AD3" w:rsidRDefault="00C251BE">
            <w:pPr>
              <w:spacing w:after="3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topics</w:t>
            </w:r>
            <w:r>
              <w:rPr>
                <w:sz w:val="18"/>
                <w:szCs w:val="18"/>
              </w:rPr>
              <w:t xml:space="preserve">: темы;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tasks</w:t>
            </w:r>
            <w:r>
              <w:rPr>
                <w:sz w:val="18"/>
                <w:szCs w:val="18"/>
              </w:rPr>
              <w:t>: задания: id, topic, type, week, reward, title, skill, story и поля своего типа (items, budget, price, coins, lines, answer, steps/ends), right, wrong</w:t>
            </w:r>
          </w:p>
        </w:tc>
      </w:tr>
      <w:tr w:rsidR="00077AD3" w14:paraId="34413E1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5FEBFD" w14:textId="77777777" w:rsidR="00077AD3" w:rsidRDefault="00C251BE">
            <w:pPr>
              <w:spacing w:after="3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pets.json</w:t>
            </w:r>
          </w:p>
        </w:tc>
        <w:tc>
          <w:tcPr>
            <w:tcW w:w="76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ED1B68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виды, цвета (основной, живот, контур), узоры, подсказки иг</w:t>
            </w:r>
            <w:r>
              <w:rPr>
                <w:sz w:val="18"/>
                <w:szCs w:val="18"/>
              </w:rPr>
              <w:t>ровых имён</w:t>
            </w:r>
          </w:p>
        </w:tc>
      </w:tr>
      <w:tr w:rsidR="00077AD3" w14:paraId="4E567B4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F80C57" w14:textId="77777777" w:rsidR="00077AD3" w:rsidRDefault="00C251BE">
            <w:pPr>
              <w:spacing w:after="3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glossary.json</w:t>
            </w:r>
          </w:p>
        </w:tc>
        <w:tc>
          <w:tcPr>
            <w:tcW w:w="76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FE357A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термин и короткое объяснение</w:t>
            </w:r>
          </w:p>
        </w:tc>
      </w:tr>
      <w:tr w:rsidR="00077AD3" w14:paraId="281D14B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C483EC" w14:textId="77777777" w:rsidR="00077AD3" w:rsidRDefault="00C251BE">
            <w:pPr>
              <w:spacing w:after="3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intro.json</w:t>
            </w:r>
          </w:p>
        </w:tc>
        <w:tc>
          <w:tcPr>
            <w:tcW w:w="76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05DDDC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экраны знакомства; цели приложения и источник для раздела взрослого</w:t>
            </w:r>
          </w:p>
        </w:tc>
      </w:tr>
    </w:tbl>
    <w:p w14:paraId="7EAFA6FC" w14:textId="77777777" w:rsidR="00077AD3" w:rsidRDefault="00C251BE">
      <w:pPr>
        <w:pStyle w:val="1"/>
        <w:pageBreakBefore/>
      </w:pPr>
      <w:bookmarkStart w:id="20" w:name="_Toc241520598"/>
      <w:r>
        <w:lastRenderedPageBreak/>
        <w:t>5. Формулы и правила</w:t>
      </w:r>
      <w:bookmarkEnd w:id="20"/>
    </w:p>
    <w:p w14:paraId="33A605D6" w14:textId="77777777" w:rsidR="00077AD3" w:rsidRDefault="00C251BE">
      <w:pPr>
        <w:spacing w:after="120" w:line="276" w:lineRule="auto"/>
      </w:pPr>
      <w:r>
        <w:t xml:space="preserve">Все правила реализованы в </w:t>
      </w:r>
      <w:r>
        <w:rPr>
          <w:rFonts w:ascii="Consolas" w:eastAsia="Consolas" w:hAnsi="Consolas" w:cs="Consolas"/>
          <w:sz w:val="20"/>
          <w:szCs w:val="20"/>
        </w:rPr>
        <w:t>www/js/game.js</w:t>
      </w:r>
      <w:r>
        <w:t xml:space="preserve">, числа берутся из </w:t>
      </w:r>
      <w:r>
        <w:rPr>
          <w:rFonts w:ascii="Consolas" w:eastAsia="Consolas" w:hAnsi="Consolas" w:cs="Consolas"/>
          <w:sz w:val="20"/>
          <w:szCs w:val="20"/>
        </w:rPr>
        <w:t>www/content/rules.json</w:t>
      </w:r>
      <w:r>
        <w:t xml:space="preserve">. Обозначения: </w:t>
      </w:r>
      <w:r>
        <w:rPr>
          <w:b/>
          <w:bCs/>
        </w:rPr>
        <w:t>W</w:t>
      </w:r>
      <w:r>
        <w:t xml:space="preserve">: кошелёк, </w:t>
      </w:r>
      <w:r>
        <w:rPr>
          <w:b/>
          <w:bCs/>
        </w:rPr>
        <w:t>S</w:t>
      </w:r>
      <w:r>
        <w:t xml:space="preserve">: копилка, </w:t>
      </w:r>
      <w:r>
        <w:rPr>
          <w:b/>
          <w:bCs/>
        </w:rPr>
        <w:t>n</w:t>
      </w:r>
      <w:r>
        <w:t>: номер текущей недели.</w:t>
      </w:r>
    </w:p>
    <w:p w14:paraId="033AB8FD" w14:textId="77777777" w:rsidR="00077AD3" w:rsidRDefault="00C251BE">
      <w:pPr>
        <w:pStyle w:val="2"/>
      </w:pPr>
      <w:bookmarkStart w:id="21" w:name="_Toc241520599"/>
      <w:r>
        <w:t>5.1. Доход</w:t>
      </w:r>
      <w:bookmarkEnd w:id="2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1800"/>
        <w:gridCol w:w="4438"/>
      </w:tblGrid>
      <w:tr w:rsidR="00077AD3" w14:paraId="7F924DE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shd w:val="clear" w:color="auto" w:fill="ECEB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D77801" w14:textId="77777777" w:rsidR="00077AD3" w:rsidRDefault="00C251BE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Источник</w:t>
            </w:r>
          </w:p>
        </w:tc>
        <w:tc>
          <w:tcPr>
            <w:tcW w:w="18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shd w:val="clear" w:color="auto" w:fill="ECEB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23C41D" w14:textId="77777777" w:rsidR="00077AD3" w:rsidRDefault="00C251BE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Сумма</w:t>
            </w:r>
          </w:p>
        </w:tc>
        <w:tc>
          <w:tcPr>
            <w:tcW w:w="44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shd w:val="clear" w:color="auto" w:fill="ECEB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275FC9" w14:textId="77777777" w:rsidR="00077AD3" w:rsidRDefault="00C251BE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Когда</w:t>
            </w:r>
          </w:p>
        </w:tc>
      </w:tr>
      <w:tr w:rsidR="00077AD3" w14:paraId="4F63A60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C467DF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Стартовый бюджет</w:t>
            </w:r>
          </w:p>
        </w:tc>
        <w:tc>
          <w:tcPr>
            <w:tcW w:w="18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D1A9B5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+100</w:t>
            </w:r>
          </w:p>
        </w:tc>
        <w:tc>
          <w:tcPr>
            <w:tcW w:w="44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685A79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при создании профиля (неделя 1)</w:t>
            </w:r>
          </w:p>
        </w:tc>
      </w:tr>
      <w:tr w:rsidR="00077AD3" w14:paraId="19CAC7DF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E44A3B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Карманные монетки на неделю</w:t>
            </w:r>
          </w:p>
        </w:tc>
        <w:tc>
          <w:tcPr>
            <w:tcW w:w="18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00996B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+100</w:t>
            </w:r>
          </w:p>
        </w:tc>
        <w:tc>
          <w:tcPr>
            <w:tcW w:w="44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0A6B7F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в начале каждой следующей недели</w:t>
            </w:r>
          </w:p>
        </w:tc>
      </w:tr>
      <w:tr w:rsidR="00077AD3" w14:paraId="308DD6C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627C99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Задание</w:t>
            </w:r>
          </w:p>
        </w:tc>
        <w:tc>
          <w:tcPr>
            <w:tcW w:w="18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52B11B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+15 или +20</w:t>
            </w:r>
          </w:p>
        </w:tc>
        <w:tc>
          <w:tcPr>
            <w:tcW w:w="44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612323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только за первое правильное решение; ошибка ничего не отнимает</w:t>
            </w:r>
          </w:p>
        </w:tc>
      </w:tr>
      <w:tr w:rsidR="00077AD3" w14:paraId="57ADA70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743FD8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Бонус от взрослого</w:t>
            </w:r>
          </w:p>
        </w:tc>
        <w:tc>
          <w:tcPr>
            <w:tcW w:w="18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C20EDF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+10 / +20 / +30</w:t>
            </w:r>
          </w:p>
        </w:tc>
        <w:tc>
          <w:tcPr>
            <w:tcW w:w="44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C14CD8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в разделе для взрослых, с причиной</w:t>
            </w:r>
          </w:p>
        </w:tc>
      </w:tr>
    </w:tbl>
    <w:p w14:paraId="3BEE7A7C" w14:textId="77777777" w:rsidR="00077AD3" w:rsidRDefault="00C251BE">
      <w:pPr>
        <w:spacing w:after="120" w:line="276" w:lineRule="auto"/>
      </w:pPr>
      <w:r>
        <w:t xml:space="preserve">Каждое начисление проходит через одну функцию </w:t>
      </w:r>
      <w:r>
        <w:rPr>
          <w:rFonts w:ascii="Consolas" w:eastAsia="Consolas" w:hAnsi="Consolas" w:cs="Consolas"/>
          <w:sz w:val="20"/>
          <w:szCs w:val="20"/>
        </w:rPr>
        <w:t>addIncome</w:t>
      </w:r>
      <w:r>
        <w:t xml:space="preserve"> и записывае</w:t>
      </w:r>
      <w:r>
        <w:t>тся в историю недели с источником. Баланс не меняется без записи и без сообщения ребёнку.</w:t>
      </w:r>
    </w:p>
    <w:p w14:paraId="46DDBBF1" w14:textId="77777777" w:rsidR="00077AD3" w:rsidRDefault="00C251BE">
      <w:pPr>
        <w:pStyle w:val="2"/>
      </w:pPr>
      <w:bookmarkStart w:id="22" w:name="_Toc241520600"/>
      <w:r>
        <w:t>5.2. План</w:t>
      </w:r>
      <w:bookmarkEnd w:id="22"/>
    </w:p>
    <w:p w14:paraId="437FDEAC" w14:textId="77777777" w:rsidR="00077AD3" w:rsidRDefault="00C251BE">
      <w:pPr>
        <w:pStyle w:val="a4"/>
        <w:numPr>
          <w:ilvl w:val="0"/>
          <w:numId w:val="3"/>
        </w:numPr>
        <w:spacing w:after="60" w:line="264" w:lineRule="auto"/>
      </w:pPr>
      <w:r>
        <w:t>План = { Нужное, Хочу, Копилка }, целые числа ≥ 0. Задаётся тремя ползунками с шагом 5.</w:t>
      </w:r>
    </w:p>
    <w:p w14:paraId="1B8E4953" w14:textId="77777777" w:rsidR="00077AD3" w:rsidRDefault="00C251BE">
      <w:pPr>
        <w:pStyle w:val="a4"/>
        <w:numPr>
          <w:ilvl w:val="0"/>
          <w:numId w:val="3"/>
        </w:numPr>
        <w:spacing w:after="60" w:line="264" w:lineRule="auto"/>
      </w:pPr>
      <w:r>
        <w:t>Условие: Нужное + Хочу + Копилка ≤ W. Остаток = W − сумма плана, показывается на экране и обновляется при движении ползунка; ползунок не сдвигается дальше, чем позволяе</w:t>
      </w:r>
      <w:r>
        <w:t>т остаток.</w:t>
      </w:r>
    </w:p>
    <w:p w14:paraId="3C9FAAA7" w14:textId="77777777" w:rsidR="00077AD3" w:rsidRDefault="00C251BE">
      <w:pPr>
        <w:pStyle w:val="a4"/>
        <w:numPr>
          <w:ilvl w:val="0"/>
          <w:numId w:val="3"/>
        </w:numPr>
        <w:spacing w:after="60" w:line="264" w:lineRule="auto"/>
      </w:pPr>
      <w:r>
        <w:t>Предупреждение (не запрет): Нужное &lt; самая дешёвая еда + самый дешёвый уход = 15 + 10 = 25.</w:t>
      </w:r>
    </w:p>
    <w:p w14:paraId="546296AB" w14:textId="77777777" w:rsidR="00077AD3" w:rsidRDefault="00C251BE">
      <w:pPr>
        <w:pStyle w:val="a4"/>
        <w:numPr>
          <w:ilvl w:val="0"/>
          <w:numId w:val="3"/>
        </w:numPr>
        <w:spacing w:after="60" w:line="264" w:lineRule="auto"/>
      </w:pPr>
      <w:r>
        <w:t>После утверждения план не меняется до конца недели.</w:t>
      </w:r>
    </w:p>
    <w:p w14:paraId="653AFB54" w14:textId="77777777" w:rsidR="00077AD3" w:rsidRDefault="00C251BE">
      <w:pPr>
        <w:pStyle w:val="2"/>
      </w:pPr>
      <w:bookmarkStart w:id="23" w:name="_Toc241520601"/>
      <w:r>
        <w:t>5.3. Покупка</w:t>
      </w:r>
      <w:bookmarkEnd w:id="23"/>
    </w:p>
    <w:p w14:paraId="22C8C439" w14:textId="77777777" w:rsidR="00077AD3" w:rsidRDefault="00C251BE">
      <w:pPr>
        <w:pStyle w:val="a4"/>
        <w:numPr>
          <w:ilvl w:val="0"/>
          <w:numId w:val="3"/>
        </w:numPr>
        <w:spacing w:after="60" w:line="264" w:lineRule="auto"/>
      </w:pPr>
      <w:r>
        <w:t>Покупка возможна только после утверждения плана и только если W ≥ цена. Иначе показывает</w:t>
      </w:r>
      <w:r>
        <w:t>ся, сколько не хватает (цена − W), и варианты: задание, товар дешевле, отложить покупку «Хочу», для нужного: взять из копилки.</w:t>
      </w:r>
    </w:p>
    <w:p w14:paraId="0B1C781B" w14:textId="77777777" w:rsidR="00077AD3" w:rsidRDefault="00C251BE">
      <w:pPr>
        <w:pStyle w:val="a4"/>
        <w:numPr>
          <w:ilvl w:val="0"/>
          <w:numId w:val="3"/>
        </w:numPr>
        <w:spacing w:after="60" w:line="264" w:lineRule="auto"/>
      </w:pPr>
      <w:r>
        <w:t>После покупки: W := W − цена; потрачено[категория] += цена; для нужного отмечается «еда куплена» или «уход куплен»; показатели пи</w:t>
      </w:r>
      <w:r>
        <w:t>томца растут на эффект товара (не выше 100).</w:t>
      </w:r>
    </w:p>
    <w:p w14:paraId="5E385C87" w14:textId="77777777" w:rsidR="00077AD3" w:rsidRDefault="00C251BE">
      <w:pPr>
        <w:pStyle w:val="a4"/>
        <w:numPr>
          <w:ilvl w:val="0"/>
          <w:numId w:val="3"/>
        </w:numPr>
        <w:spacing w:after="60" w:line="264" w:lineRule="auto"/>
      </w:pPr>
      <w:r>
        <w:t>Выход за план: сверх = цена − max(0, план[категория] − потрачено[категория]). В магазине над товарами показан «конверт» категории (запланировано, потрачено, осталось), а товары, которые в него не помещаются, пом</w:t>
      </w:r>
      <w:r>
        <w:t>ечены «больше плана». Если сверх &gt; 0, сначала открывается предупреждение «Это больше плана» с вариантами «Отложить на следующую неделю», «Выбрать другое» и «Всё равно купить». Купить можно, но в итогах недели звезда «Траты по плану» не засчитывается.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000"/>
        <w:gridCol w:w="900"/>
        <w:gridCol w:w="3738"/>
      </w:tblGrid>
      <w:tr w:rsidR="00077AD3" w14:paraId="2032AB1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shd w:val="clear" w:color="auto" w:fill="ECEB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429424" w14:textId="77777777" w:rsidR="00077AD3" w:rsidRDefault="00C251BE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Товар</w:t>
            </w:r>
          </w:p>
        </w:tc>
        <w:tc>
          <w:tcPr>
            <w:tcW w:w="20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shd w:val="clear" w:color="auto" w:fill="ECEB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39EE8A" w14:textId="77777777" w:rsidR="00077AD3" w:rsidRDefault="00C251BE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Категория</w:t>
            </w:r>
          </w:p>
        </w:tc>
        <w:tc>
          <w:tcPr>
            <w:tcW w:w="9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shd w:val="clear" w:color="auto" w:fill="ECEB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80E637" w14:textId="77777777" w:rsidR="00077AD3" w:rsidRDefault="00C251BE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Цена</w:t>
            </w:r>
          </w:p>
        </w:tc>
        <w:tc>
          <w:tcPr>
            <w:tcW w:w="37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shd w:val="clear" w:color="auto" w:fill="ECEB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0CD41F" w14:textId="77777777" w:rsidR="00077AD3" w:rsidRDefault="00C251BE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Влияние на питомца</w:t>
            </w:r>
          </w:p>
        </w:tc>
      </w:tr>
      <w:tr w:rsidR="00077AD3" w14:paraId="0602D37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DB4922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Корм на неделю</w:t>
            </w:r>
          </w:p>
        </w:tc>
        <w:tc>
          <w:tcPr>
            <w:tcW w:w="20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916FC6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Нужное (еда)</w:t>
            </w:r>
          </w:p>
        </w:tc>
        <w:tc>
          <w:tcPr>
            <w:tcW w:w="9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79D148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30</w:t>
            </w:r>
          </w:p>
        </w:tc>
        <w:tc>
          <w:tcPr>
            <w:tcW w:w="37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5E5C2B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сытость +45</w:t>
            </w:r>
          </w:p>
        </w:tc>
      </w:tr>
      <w:tr w:rsidR="00077AD3" w14:paraId="60D50B9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780B3F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Морковка и яблоки</w:t>
            </w:r>
          </w:p>
        </w:tc>
        <w:tc>
          <w:tcPr>
            <w:tcW w:w="20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544980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Нужное (еда)</w:t>
            </w:r>
          </w:p>
        </w:tc>
        <w:tc>
          <w:tcPr>
            <w:tcW w:w="9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9496A2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37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63843F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сытость +20</w:t>
            </w:r>
          </w:p>
        </w:tc>
      </w:tr>
      <w:tr w:rsidR="00077AD3" w14:paraId="18DB20D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2BCF71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Купание с шампунем</w:t>
            </w:r>
          </w:p>
        </w:tc>
        <w:tc>
          <w:tcPr>
            <w:tcW w:w="20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C2057A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Нужное (уход)</w:t>
            </w:r>
          </w:p>
        </w:tc>
        <w:tc>
          <w:tcPr>
            <w:tcW w:w="9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591AF1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37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6B990B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чистота +40</w:t>
            </w:r>
          </w:p>
        </w:tc>
      </w:tr>
      <w:tr w:rsidR="00077AD3" w14:paraId="097A0F8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8712CC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Стрижка шёрстки</w:t>
            </w:r>
          </w:p>
        </w:tc>
        <w:tc>
          <w:tcPr>
            <w:tcW w:w="20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E8F546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Нужное (уход)</w:t>
            </w:r>
          </w:p>
        </w:tc>
        <w:tc>
          <w:tcPr>
            <w:tcW w:w="9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165E1D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37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2556A6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чистота +30</w:t>
            </w:r>
          </w:p>
        </w:tc>
      </w:tr>
      <w:tr w:rsidR="00077AD3" w14:paraId="0049661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B24CC4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Чистая лежанка</w:t>
            </w:r>
          </w:p>
        </w:tc>
        <w:tc>
          <w:tcPr>
            <w:tcW w:w="20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37C0D0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Нужное (уход)</w:t>
            </w:r>
          </w:p>
        </w:tc>
        <w:tc>
          <w:tcPr>
            <w:tcW w:w="9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ECBB97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37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E54309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чистота +20</w:t>
            </w:r>
          </w:p>
        </w:tc>
      </w:tr>
      <w:tr w:rsidR="00077AD3" w14:paraId="4A9115E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DD840D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Мячик</w:t>
            </w:r>
          </w:p>
        </w:tc>
        <w:tc>
          <w:tcPr>
            <w:tcW w:w="20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1FB373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Хочу</w:t>
            </w:r>
          </w:p>
        </w:tc>
        <w:tc>
          <w:tcPr>
            <w:tcW w:w="9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342B01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37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62923D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настроение +20</w:t>
            </w:r>
          </w:p>
        </w:tc>
      </w:tr>
      <w:tr w:rsidR="00077AD3" w14:paraId="786DD0F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0361B1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Набор красок</w:t>
            </w:r>
          </w:p>
        </w:tc>
        <w:tc>
          <w:tcPr>
            <w:tcW w:w="20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C7A469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Хочу</w:t>
            </w:r>
          </w:p>
        </w:tc>
        <w:tc>
          <w:tcPr>
            <w:tcW w:w="9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FB1336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40</w:t>
            </w:r>
          </w:p>
        </w:tc>
        <w:tc>
          <w:tcPr>
            <w:tcW w:w="37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1CA189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настроение +35</w:t>
            </w:r>
          </w:p>
        </w:tc>
      </w:tr>
      <w:tr w:rsidR="00077AD3" w14:paraId="7BE20A8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F6AFE2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Игрушечный паровозик</w:t>
            </w:r>
          </w:p>
        </w:tc>
        <w:tc>
          <w:tcPr>
            <w:tcW w:w="20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C63942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Хочу</w:t>
            </w:r>
          </w:p>
        </w:tc>
        <w:tc>
          <w:tcPr>
            <w:tcW w:w="9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8F6FBE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35</w:t>
            </w:r>
          </w:p>
        </w:tc>
        <w:tc>
          <w:tcPr>
            <w:tcW w:w="37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BEB2E7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настроение +30</w:t>
            </w:r>
          </w:p>
        </w:tc>
      </w:tr>
      <w:tr w:rsidR="00077AD3" w14:paraId="268C685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BAC93E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Леденец</w:t>
            </w:r>
          </w:p>
        </w:tc>
        <w:tc>
          <w:tcPr>
            <w:tcW w:w="20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C70E16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Хочу</w:t>
            </w:r>
          </w:p>
        </w:tc>
        <w:tc>
          <w:tcPr>
            <w:tcW w:w="9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745588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37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021FD9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настроение +10, сытость +5</w:t>
            </w:r>
          </w:p>
        </w:tc>
      </w:tr>
      <w:tr w:rsidR="00077AD3" w14:paraId="6C649A1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8C1817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lastRenderedPageBreak/>
              <w:t>Бантик</w:t>
            </w:r>
          </w:p>
        </w:tc>
        <w:tc>
          <w:tcPr>
            <w:tcW w:w="20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852191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Хочу</w:t>
            </w:r>
          </w:p>
        </w:tc>
        <w:tc>
          <w:tcPr>
            <w:tcW w:w="9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659136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25</w:t>
            </w:r>
          </w:p>
        </w:tc>
        <w:tc>
          <w:tcPr>
            <w:tcW w:w="37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80C724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настроение +15; надевается, покупается один раз</w:t>
            </w:r>
          </w:p>
        </w:tc>
      </w:tr>
      <w:tr w:rsidR="00077AD3" w14:paraId="11534BD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78B21B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Солнечные очки</w:t>
            </w:r>
          </w:p>
        </w:tc>
        <w:tc>
          <w:tcPr>
            <w:tcW w:w="20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55ADEB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Хочу</w:t>
            </w:r>
          </w:p>
        </w:tc>
        <w:tc>
          <w:tcPr>
            <w:tcW w:w="9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FDF0BA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30</w:t>
            </w:r>
          </w:p>
        </w:tc>
        <w:tc>
          <w:tcPr>
            <w:tcW w:w="37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09000A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настроение +15; надевается, покупается один раз</w:t>
            </w:r>
          </w:p>
        </w:tc>
      </w:tr>
      <w:tr w:rsidR="00077AD3" w14:paraId="2DC5150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91202B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Шарфик</w:t>
            </w:r>
          </w:p>
        </w:tc>
        <w:tc>
          <w:tcPr>
            <w:tcW w:w="20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8BD9C7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Хочу</w:t>
            </w:r>
          </w:p>
        </w:tc>
        <w:tc>
          <w:tcPr>
            <w:tcW w:w="9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2E7E0F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25</w:t>
            </w:r>
          </w:p>
        </w:tc>
        <w:tc>
          <w:tcPr>
            <w:tcW w:w="37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A6EC53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настроение +15; надевается, покупается один раз</w:t>
            </w:r>
          </w:p>
        </w:tc>
      </w:tr>
    </w:tbl>
    <w:p w14:paraId="7CC578F3" w14:textId="77777777" w:rsidR="00077AD3" w:rsidRDefault="00C251BE">
      <w:pPr>
        <w:spacing w:after="120" w:line="276" w:lineRule="auto"/>
      </w:pPr>
      <w:r>
        <w:t>Сумма цен всех товаров: 275 монеток при доходе 100 в неделю, поэтому за одну неделю всё купить нельзя.</w:t>
      </w:r>
    </w:p>
    <w:p w14:paraId="3EBDEB54" w14:textId="77777777" w:rsidR="00077AD3" w:rsidRDefault="00C251BE">
      <w:pPr>
        <w:pStyle w:val="2"/>
      </w:pPr>
      <w:bookmarkStart w:id="24" w:name="_Toc241520602"/>
      <w:r>
        <w:t>5.4. Копилка и срок до цели</w:t>
      </w:r>
      <w:bookmarkEnd w:id="24"/>
    </w:p>
    <w:p w14:paraId="16F9C278" w14:textId="77777777" w:rsidR="00077AD3" w:rsidRDefault="00C251BE">
      <w:pPr>
        <w:pStyle w:val="a4"/>
        <w:numPr>
          <w:ilvl w:val="0"/>
          <w:numId w:val="3"/>
        </w:numPr>
        <w:spacing w:after="60" w:line="264" w:lineRule="auto"/>
      </w:pPr>
      <w:r>
        <w:t>Пополнение на сумму a: 0 &lt; a ≤ W; W := W − a; S := S + a; всего отложено += a. Первое пополнение за неделю даёт настроение +5.</w:t>
      </w:r>
    </w:p>
    <w:p w14:paraId="06A63DFA" w14:textId="77777777" w:rsidR="00077AD3" w:rsidRDefault="00C251BE">
      <w:pPr>
        <w:pStyle w:val="a4"/>
        <w:numPr>
          <w:ilvl w:val="0"/>
          <w:numId w:val="3"/>
        </w:numPr>
        <w:spacing w:after="60" w:line="264" w:lineRule="auto"/>
      </w:pPr>
      <w:r>
        <w:t xml:space="preserve">Снятие: 0 &lt; a ≤ S; S := S − a; W := W + a. Только после отдельного подтверждения; до него показываются копилка, кошелёк, остаток </w:t>
      </w:r>
      <w:r>
        <w:t>до цели и срок: «было → стало».</w:t>
      </w:r>
    </w:p>
    <w:p w14:paraId="32A46521" w14:textId="77777777" w:rsidR="00077AD3" w:rsidRDefault="00C251BE">
      <w:pPr>
        <w:pStyle w:val="a4"/>
        <w:numPr>
          <w:ilvl w:val="0"/>
          <w:numId w:val="3"/>
        </w:numPr>
        <w:spacing w:after="60" w:line="264" w:lineRule="auto"/>
      </w:pPr>
      <w:r>
        <w:t>Среднее пополнение: avg = round(всего отложено / n).</w:t>
      </w:r>
    </w:p>
    <w:p w14:paraId="67C87D80" w14:textId="77777777" w:rsidR="00077AD3" w:rsidRDefault="00C251BE">
      <w:pPr>
        <w:pStyle w:val="a4"/>
        <w:numPr>
          <w:ilvl w:val="0"/>
          <w:numId w:val="3"/>
        </w:numPr>
        <w:spacing w:after="60" w:line="264" w:lineRule="auto"/>
      </w:pPr>
      <w:r>
        <w:t>Срок до цели в неделях = ⌈(цена цели − S) / avg⌉. Если avg = 0, срок не показывается («посчитаем, когда появятся пополнения»).</w:t>
      </w:r>
    </w:p>
    <w:p w14:paraId="11838187" w14:textId="77777777" w:rsidR="00077AD3" w:rsidRDefault="00C251BE">
      <w:pPr>
        <w:pStyle w:val="a4"/>
        <w:numPr>
          <w:ilvl w:val="0"/>
          <w:numId w:val="3"/>
        </w:numPr>
        <w:spacing w:after="60" w:line="264" w:lineRule="auto"/>
      </w:pPr>
      <w:r>
        <w:t>Исполнение цели: доступно при S ≥ цена; S :=</w:t>
      </w:r>
      <w:r>
        <w:t xml:space="preserve"> S − цена; настроение +30; цель становится исполненной и не выбирается повторно.</w:t>
      </w:r>
    </w:p>
    <w:p w14:paraId="7D0CCC57" w14:textId="77777777" w:rsidR="00077AD3" w:rsidRDefault="00C251BE">
      <w:pPr>
        <w:pStyle w:val="2"/>
      </w:pPr>
      <w:bookmarkStart w:id="25" w:name="_Toc241520603"/>
      <w:r>
        <w:t>5.5. Состояние питомца</w:t>
      </w:r>
      <w:bookmarkEnd w:id="2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38"/>
        <w:gridCol w:w="1800"/>
        <w:gridCol w:w="1800"/>
        <w:gridCol w:w="1800"/>
      </w:tblGrid>
      <w:tr w:rsidR="00077AD3" w14:paraId="2F07A53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shd w:val="clear" w:color="auto" w:fill="ECEB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081D90" w14:textId="77777777" w:rsidR="00077AD3" w:rsidRDefault="00C251BE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Событие</w:t>
            </w:r>
          </w:p>
        </w:tc>
        <w:tc>
          <w:tcPr>
            <w:tcW w:w="18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shd w:val="clear" w:color="auto" w:fill="ECEB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63162C" w14:textId="77777777" w:rsidR="00077AD3" w:rsidRDefault="00C251BE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Сытость</w:t>
            </w:r>
          </w:p>
        </w:tc>
        <w:tc>
          <w:tcPr>
            <w:tcW w:w="18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shd w:val="clear" w:color="auto" w:fill="ECEB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566F5F" w14:textId="77777777" w:rsidR="00077AD3" w:rsidRDefault="00C251BE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Чистота</w:t>
            </w:r>
          </w:p>
        </w:tc>
        <w:tc>
          <w:tcPr>
            <w:tcW w:w="18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shd w:val="clear" w:color="auto" w:fill="ECEB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FB841A" w14:textId="77777777" w:rsidR="00077AD3" w:rsidRDefault="00C251BE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Настроение</w:t>
            </w:r>
          </w:p>
        </w:tc>
      </w:tr>
      <w:tr w:rsidR="00077AD3" w14:paraId="48AB692D" w14:textId="77777777">
        <w:tblPrEx>
          <w:tblCellMar>
            <w:top w:w="0" w:type="dxa"/>
            <w:bottom w:w="0" w:type="dxa"/>
          </w:tblCellMar>
        </w:tblPrEx>
        <w:tc>
          <w:tcPr>
            <w:tcW w:w="42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596181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Старт</w:t>
            </w:r>
          </w:p>
        </w:tc>
        <w:tc>
          <w:tcPr>
            <w:tcW w:w="18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FE72BF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60</w:t>
            </w:r>
          </w:p>
        </w:tc>
        <w:tc>
          <w:tcPr>
            <w:tcW w:w="18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84DDE9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60</w:t>
            </w:r>
          </w:p>
        </w:tc>
        <w:tc>
          <w:tcPr>
            <w:tcW w:w="18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41E2ED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70</w:t>
            </w:r>
          </w:p>
        </w:tc>
      </w:tr>
      <w:tr w:rsidR="00077AD3" w14:paraId="4E9CC19F" w14:textId="77777777">
        <w:tblPrEx>
          <w:tblCellMar>
            <w:top w:w="0" w:type="dxa"/>
            <w:bottom w:w="0" w:type="dxa"/>
          </w:tblCellMar>
        </w:tblPrEx>
        <w:tc>
          <w:tcPr>
            <w:tcW w:w="42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EEBD55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Покупка</w:t>
            </w:r>
          </w:p>
        </w:tc>
        <w:tc>
          <w:tcPr>
            <w:tcW w:w="18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E26BDA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эффект товара</w:t>
            </w:r>
          </w:p>
        </w:tc>
        <w:tc>
          <w:tcPr>
            <w:tcW w:w="18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505B58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эффект товара</w:t>
            </w:r>
          </w:p>
        </w:tc>
        <w:tc>
          <w:tcPr>
            <w:tcW w:w="18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CD0DF1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эффект товара</w:t>
            </w:r>
          </w:p>
        </w:tc>
      </w:tr>
      <w:tr w:rsidR="00077AD3" w14:paraId="781337F4" w14:textId="77777777">
        <w:tblPrEx>
          <w:tblCellMar>
            <w:top w:w="0" w:type="dxa"/>
            <w:bottom w:w="0" w:type="dxa"/>
          </w:tblCellMar>
        </w:tblPrEx>
        <w:tc>
          <w:tcPr>
            <w:tcW w:w="42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BCE041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Задание решено (впервые)</w:t>
            </w:r>
          </w:p>
        </w:tc>
        <w:tc>
          <w:tcPr>
            <w:tcW w:w="18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F4023E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–</w:t>
            </w:r>
          </w:p>
        </w:tc>
        <w:tc>
          <w:tcPr>
            <w:tcW w:w="18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06DC44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–</w:t>
            </w:r>
          </w:p>
        </w:tc>
        <w:tc>
          <w:tcPr>
            <w:tcW w:w="18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3CEB13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+5</w:t>
            </w:r>
          </w:p>
        </w:tc>
      </w:tr>
      <w:tr w:rsidR="00077AD3" w14:paraId="1AD55BC3" w14:textId="77777777">
        <w:tblPrEx>
          <w:tblCellMar>
            <w:top w:w="0" w:type="dxa"/>
            <w:bottom w:w="0" w:type="dxa"/>
          </w:tblCellMar>
        </w:tblPrEx>
        <w:tc>
          <w:tcPr>
            <w:tcW w:w="42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5675D1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Первое пополнение копилки за неделю</w:t>
            </w:r>
          </w:p>
        </w:tc>
        <w:tc>
          <w:tcPr>
            <w:tcW w:w="18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F2953D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–</w:t>
            </w:r>
          </w:p>
        </w:tc>
        <w:tc>
          <w:tcPr>
            <w:tcW w:w="18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54157C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–</w:t>
            </w:r>
          </w:p>
        </w:tc>
        <w:tc>
          <w:tcPr>
            <w:tcW w:w="18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C90518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+5</w:t>
            </w:r>
          </w:p>
        </w:tc>
      </w:tr>
      <w:tr w:rsidR="00077AD3" w14:paraId="65A0EF2B" w14:textId="77777777">
        <w:tblPrEx>
          <w:tblCellMar>
            <w:top w:w="0" w:type="dxa"/>
            <w:bottom w:w="0" w:type="dxa"/>
          </w:tblCellMar>
        </w:tblPrEx>
        <w:tc>
          <w:tcPr>
            <w:tcW w:w="42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2E0CDA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Конец недели (время прошло)</w:t>
            </w:r>
          </w:p>
        </w:tc>
        <w:tc>
          <w:tcPr>
            <w:tcW w:w="18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AFC5D6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−</w:t>
            </w:r>
            <w:r>
              <w:rPr>
                <w:sz w:val="18"/>
                <w:szCs w:val="18"/>
              </w:rPr>
              <w:t>40</w:t>
            </w:r>
          </w:p>
        </w:tc>
        <w:tc>
          <w:tcPr>
            <w:tcW w:w="18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4576E4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−</w:t>
            </w:r>
            <w:r>
              <w:rPr>
                <w:sz w:val="18"/>
                <w:szCs w:val="18"/>
              </w:rPr>
              <w:t>30</w:t>
            </w:r>
          </w:p>
        </w:tc>
        <w:tc>
          <w:tcPr>
            <w:tcW w:w="18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EEBBA1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−</w:t>
            </w:r>
            <w:r>
              <w:rPr>
                <w:sz w:val="18"/>
                <w:szCs w:val="18"/>
              </w:rPr>
              <w:t>20</w:t>
            </w:r>
          </w:p>
        </w:tc>
      </w:tr>
      <w:tr w:rsidR="00077AD3" w14:paraId="18EE0A7A" w14:textId="77777777">
        <w:tblPrEx>
          <w:tblCellMar>
            <w:top w:w="0" w:type="dxa"/>
            <w:bottom w:w="0" w:type="dxa"/>
          </w:tblCellMar>
        </w:tblPrEx>
        <w:tc>
          <w:tcPr>
            <w:tcW w:w="42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044319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План недели выполнен</w:t>
            </w:r>
          </w:p>
        </w:tc>
        <w:tc>
          <w:tcPr>
            <w:tcW w:w="18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8F074D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–</w:t>
            </w:r>
          </w:p>
        </w:tc>
        <w:tc>
          <w:tcPr>
            <w:tcW w:w="18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17DA0E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–</w:t>
            </w:r>
          </w:p>
        </w:tc>
        <w:tc>
          <w:tcPr>
            <w:tcW w:w="18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153710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+10</w:t>
            </w:r>
          </w:p>
        </w:tc>
      </w:tr>
      <w:tr w:rsidR="00077AD3" w14:paraId="2D2FAC8D" w14:textId="77777777">
        <w:tblPrEx>
          <w:tblCellMar>
            <w:top w:w="0" w:type="dxa"/>
            <w:bottom w:w="0" w:type="dxa"/>
          </w:tblCellMar>
        </w:tblPrEx>
        <w:tc>
          <w:tcPr>
            <w:tcW w:w="42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149D7E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Цель исполнена</w:t>
            </w:r>
          </w:p>
        </w:tc>
        <w:tc>
          <w:tcPr>
            <w:tcW w:w="18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EAED4C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–</w:t>
            </w:r>
          </w:p>
        </w:tc>
        <w:tc>
          <w:tcPr>
            <w:tcW w:w="18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9E66A2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–</w:t>
            </w:r>
          </w:p>
        </w:tc>
        <w:tc>
          <w:tcPr>
            <w:tcW w:w="18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D42F83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+30</w:t>
            </w:r>
          </w:p>
        </w:tc>
      </w:tr>
    </w:tbl>
    <w:p w14:paraId="18FB6FB9" w14:textId="77777777" w:rsidR="00077AD3" w:rsidRDefault="00C251BE">
      <w:pPr>
        <w:spacing w:after="120" w:line="276" w:lineRule="auto"/>
      </w:pPr>
      <w:r>
        <w:t>Все показатели ограничены диапазоном 0–100. Настроение питомца: все показатели ≥ 60: «Отличное настроение»; минимум 30–59: «Всё в порядке»; один показатель &lt; 30: «Грустит»; два показателя &lt; 30 или какой-то &lt; 10: «Очень грустит» (на рисунке слезинка).</w:t>
      </w:r>
    </w:p>
    <w:p w14:paraId="00F9BF2A" w14:textId="77777777" w:rsidR="00077AD3" w:rsidRDefault="00C251BE">
      <w:pPr>
        <w:spacing w:after="120" w:line="276" w:lineRule="auto"/>
      </w:pPr>
      <w:r>
        <w:rPr>
          <w:b/>
          <w:bCs/>
        </w:rPr>
        <w:t>После</w:t>
      </w:r>
      <w:r>
        <w:rPr>
          <w:b/>
          <w:bCs/>
        </w:rPr>
        <w:t>дствия запущенного ухода.</w:t>
      </w:r>
      <w:r>
        <w:t xml:space="preserve"> ТЗ запрещает болезнь, травму и смерть питомца из-за ошибок ребёнка, поэтому последствия обратимые, но заметные:</w:t>
      </w:r>
    </w:p>
    <w:p w14:paraId="08274F28" w14:textId="77777777" w:rsidR="00077AD3" w:rsidRDefault="00C251BE">
      <w:pPr>
        <w:pStyle w:val="a4"/>
        <w:numPr>
          <w:ilvl w:val="0"/>
          <w:numId w:val="3"/>
        </w:numPr>
        <w:spacing w:after="60" w:line="264" w:lineRule="auto"/>
      </w:pPr>
      <w:r>
        <w:t>питомец жалуется от первого лица с учётом пола: «Я голодный... Живот урчит. Купи мне еды, пожалуйста!», при двух пробл</w:t>
      </w:r>
      <w:r>
        <w:t>емах: «Мне совсем плохо... Я очень голодный, весь грязный»;</w:t>
      </w:r>
    </w:p>
    <w:p w14:paraId="67145B0A" w14:textId="77777777" w:rsidR="00077AD3" w:rsidRDefault="00C251BE">
      <w:pPr>
        <w:pStyle w:val="a4"/>
        <w:numPr>
          <w:ilvl w:val="0"/>
          <w:numId w:val="3"/>
        </w:numPr>
        <w:spacing w:after="60" w:line="264" w:lineRule="auto"/>
      </w:pPr>
      <w:r>
        <w:t>на рисунке видно, чего не хватает: при чистоте &lt; 40: пятна грязи, при сытости &lt; 40: облачко с мыслью о еде;</w:t>
      </w:r>
    </w:p>
    <w:p w14:paraId="12F58C1A" w14:textId="77777777" w:rsidR="00077AD3" w:rsidRDefault="00C251BE">
      <w:pPr>
        <w:pStyle w:val="a4"/>
        <w:numPr>
          <w:ilvl w:val="0"/>
          <w:numId w:val="3"/>
        </w:numPr>
        <w:spacing w:after="60" w:line="264" w:lineRule="auto"/>
      </w:pPr>
      <w:r>
        <w:t>на главном экране появляется карточка «Питомцу нужна помощь» со списком проблем и кнопко</w:t>
      </w:r>
      <w:r>
        <w:t>й в магазин;</w:t>
      </w:r>
    </w:p>
    <w:p w14:paraId="710C8E2B" w14:textId="77777777" w:rsidR="00077AD3" w:rsidRDefault="00C251BE">
      <w:pPr>
        <w:pStyle w:val="a4"/>
        <w:numPr>
          <w:ilvl w:val="0"/>
          <w:numId w:val="3"/>
        </w:numPr>
        <w:spacing w:after="60" w:line="264" w:lineRule="auto"/>
      </w:pPr>
      <w:r>
        <w:t>игровое последствие: пока сытость или чистота &lt; 30, покупки «Хочу» дают только половину настроения (</w:t>
      </w:r>
      <w:r>
        <w:rPr>
          <w:rFonts w:ascii="Consolas" w:eastAsia="Consolas" w:hAnsi="Consolas" w:cs="Consolas"/>
          <w:sz w:val="20"/>
          <w:szCs w:val="20"/>
        </w:rPr>
        <w:t>needsFirst</w:t>
      </w:r>
      <w:r>
        <w:t xml:space="preserve"> в rules.json). Так механика учит сначала покрывать обязательные расходы;</w:t>
      </w:r>
    </w:p>
    <w:p w14:paraId="09B707D4" w14:textId="77777777" w:rsidR="00077AD3" w:rsidRDefault="00C251BE">
      <w:pPr>
        <w:pStyle w:val="a4"/>
        <w:numPr>
          <w:ilvl w:val="0"/>
          <w:numId w:val="3"/>
        </w:numPr>
        <w:spacing w:after="60" w:line="264" w:lineRule="auto"/>
      </w:pPr>
      <w:r>
        <w:t>в итогах недели без еды или ухода нет звезды «Нужное куплен</w:t>
      </w:r>
      <w:r>
        <w:t>о» и питомец говорит, как ему было плохо; звёзды прошлых недель не пропадают.</w:t>
      </w:r>
    </w:p>
    <w:p w14:paraId="4DB3FB66" w14:textId="77777777" w:rsidR="00077AD3" w:rsidRDefault="00C251BE">
      <w:pPr>
        <w:pStyle w:val="2"/>
      </w:pPr>
      <w:bookmarkStart w:id="26" w:name="_Toc241520604"/>
      <w:r>
        <w:lastRenderedPageBreak/>
        <w:t>5.6. Итоги недели и рост</w:t>
      </w:r>
      <w:bookmarkEnd w:id="2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838"/>
      </w:tblGrid>
      <w:tr w:rsidR="00077AD3" w14:paraId="6213E72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shd w:val="clear" w:color="auto" w:fill="ECEB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C0586A" w14:textId="77777777" w:rsidR="00077AD3" w:rsidRDefault="00C251BE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Звезда</w:t>
            </w:r>
          </w:p>
        </w:tc>
        <w:tc>
          <w:tcPr>
            <w:tcW w:w="68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shd w:val="clear" w:color="auto" w:fill="ECEB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0CA49D" w14:textId="77777777" w:rsidR="00077AD3" w:rsidRDefault="00C251BE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Условие</w:t>
            </w:r>
          </w:p>
        </w:tc>
      </w:tr>
      <w:tr w:rsidR="00077AD3" w14:paraId="50F2AED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7FEB7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Нужное куплено</w:t>
            </w:r>
          </w:p>
        </w:tc>
        <w:tc>
          <w:tcPr>
            <w:tcW w:w="68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137EC2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за неделю куплены и еда, и уход</w:t>
            </w:r>
          </w:p>
        </w:tc>
      </w:tr>
      <w:tr w:rsidR="00077AD3" w14:paraId="334695D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2B650D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Траты по плану</w:t>
            </w:r>
          </w:p>
        </w:tc>
        <w:tc>
          <w:tcPr>
            <w:tcW w:w="68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D05480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потрачено на нужное ≤ плана, на «хочу» ≤ плана, (положено − взято) в копилку ≥ плана</w:t>
            </w:r>
          </w:p>
        </w:tc>
      </w:tr>
      <w:tr w:rsidR="00077AD3" w14:paraId="56C2BB0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EFC6DB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Копилка пополнена</w:t>
            </w:r>
          </w:p>
        </w:tc>
        <w:tc>
          <w:tcPr>
            <w:tcW w:w="68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AC804C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(положено − взято) за неделю &gt; 0</w:t>
            </w:r>
          </w:p>
        </w:tc>
      </w:tr>
    </w:tbl>
    <w:p w14:paraId="078EBA97" w14:textId="77777777" w:rsidR="00077AD3" w:rsidRDefault="00C251BE">
      <w:pPr>
        <w:pStyle w:val="a4"/>
        <w:numPr>
          <w:ilvl w:val="0"/>
          <w:numId w:val="3"/>
        </w:numPr>
        <w:spacing w:after="60" w:line="264" w:lineRule="auto"/>
      </w:pPr>
      <w:r>
        <w:t>Звёзды суммируются и никогда не уменьшаются: неудачная неделя не отнимает прогресс.</w:t>
      </w:r>
    </w:p>
    <w:p w14:paraId="0998F6AB" w14:textId="77777777" w:rsidR="00077AD3" w:rsidRDefault="00C251BE">
      <w:pPr>
        <w:pStyle w:val="a4"/>
        <w:numPr>
          <w:ilvl w:val="0"/>
          <w:numId w:val="3"/>
        </w:numPr>
        <w:spacing w:after="60" w:line="264" w:lineRule="auto"/>
      </w:pPr>
      <w:r>
        <w:t xml:space="preserve">Стадии: Малыш: от 0 </w:t>
      </w:r>
      <w:r>
        <w:t>⭐</w:t>
      </w:r>
      <w:r>
        <w:t xml:space="preserve">; Подросток: </w:t>
      </w:r>
      <w:r>
        <w:t xml:space="preserve">от 5 </w:t>
      </w:r>
      <w:r>
        <w:t>⭐</w:t>
      </w:r>
      <w:r>
        <w:t xml:space="preserve">; Взрослый: от 10 </w:t>
      </w:r>
      <w:r>
        <w:t>⭐</w:t>
      </w:r>
      <w:r>
        <w:t xml:space="preserve">. Максимум: 3 </w:t>
      </w:r>
      <w:r>
        <w:t>⭐</w:t>
      </w:r>
      <w:r>
        <w:t xml:space="preserve"> в неделю, поэтому «Подросток» наступает не раньше 2-й недели, «Взрослый»: не раньше 4-й. Стадия зависит только от серии решений, а не от одной удачной недели.</w:t>
      </w:r>
    </w:p>
    <w:p w14:paraId="4C3BC05B" w14:textId="77777777" w:rsidR="00077AD3" w:rsidRDefault="00C251BE">
      <w:pPr>
        <w:pStyle w:val="a4"/>
        <w:numPr>
          <w:ilvl w:val="0"/>
          <w:numId w:val="3"/>
        </w:numPr>
        <w:spacing w:after="60" w:line="264" w:lineRule="auto"/>
      </w:pPr>
      <w:r>
        <w:t>Порядок завершения недели: проверки → снижение показател</w:t>
      </w:r>
      <w:r>
        <w:t>ей → бонус за план → звёзды и стадия → запись итогов → новая неделя с доходом +100.</w:t>
      </w:r>
    </w:p>
    <w:p w14:paraId="2B4F52C7" w14:textId="77777777" w:rsidR="00077AD3" w:rsidRDefault="00C251BE">
      <w:pPr>
        <w:pStyle w:val="a4"/>
        <w:numPr>
          <w:ilvl w:val="0"/>
          <w:numId w:val="3"/>
        </w:numPr>
        <w:spacing w:after="60" w:line="264" w:lineRule="auto"/>
      </w:pPr>
      <w:r>
        <w:t xml:space="preserve">Неделю можно завершить в любой момент после утверждения плана. Обычный режим: задания открываются постепенно, по полю </w:t>
      </w:r>
      <w:r>
        <w:rPr>
          <w:rFonts w:ascii="Consolas" w:eastAsia="Consolas" w:hAnsi="Consolas" w:cs="Consolas"/>
          <w:sz w:val="20"/>
          <w:szCs w:val="20"/>
        </w:rPr>
        <w:t>week</w:t>
      </w:r>
      <w:r>
        <w:t>. Демо-режим: все задания открыты сразу.</w:t>
      </w:r>
    </w:p>
    <w:p w14:paraId="1D276F77" w14:textId="77777777" w:rsidR="00077AD3" w:rsidRDefault="00C251BE">
      <w:pPr>
        <w:pStyle w:val="a4"/>
        <w:numPr>
          <w:ilvl w:val="0"/>
          <w:numId w:val="3"/>
        </w:numPr>
        <w:spacing w:after="60" w:line="264" w:lineRule="auto"/>
      </w:pPr>
      <w:r>
        <w:t>Инвариант</w:t>
      </w:r>
      <w:r>
        <w:t xml:space="preserve"> (проверяется тестом): кошелёк + копилка + всё потраченное (включая исполненные цели) = все доходы. Монетки не появляются и не исчезают.</w:t>
      </w:r>
    </w:p>
    <w:p w14:paraId="0CEBF389" w14:textId="77777777" w:rsidR="00077AD3" w:rsidRDefault="00C251BE">
      <w:pPr>
        <w:pStyle w:val="1"/>
        <w:pageBreakBefore/>
      </w:pPr>
      <w:bookmarkStart w:id="27" w:name="_Toc241520605"/>
      <w:r>
        <w:lastRenderedPageBreak/>
        <w:t>6. Карта образовательного контента</w:t>
      </w:r>
      <w:bookmarkEnd w:id="27"/>
    </w:p>
    <w:p w14:paraId="52EA974D" w14:textId="77777777" w:rsidR="00077AD3" w:rsidRDefault="00C251BE">
      <w:pPr>
        <w:pStyle w:val="2"/>
      </w:pPr>
      <w:bookmarkStart w:id="28" w:name="_Toc241520606"/>
      <w:r>
        <w:t>6.1. Компетенции и механики</w:t>
      </w:r>
      <w:bookmarkEnd w:id="28"/>
    </w:p>
    <w:p w14:paraId="0CBB3839" w14:textId="77777777" w:rsidR="00077AD3" w:rsidRDefault="00C251BE">
      <w:pPr>
        <w:spacing w:after="120" w:line="276" w:lineRule="auto"/>
      </w:pPr>
      <w:r>
        <w:t>Приоритетные компетенции базового уровня взяты из Единой рамки компетенций в области финансовой грамотности и финансовой культуры (раздел 1 ТЗ). Для каждой указано, какая механика её формирует.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438"/>
      </w:tblGrid>
      <w:tr w:rsidR="00077AD3" w14:paraId="421C63D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shd w:val="clear" w:color="auto" w:fill="ECEB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688E9E" w14:textId="77777777" w:rsidR="00077AD3" w:rsidRDefault="00C251BE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Компетенция</w:t>
            </w:r>
          </w:p>
        </w:tc>
        <w:tc>
          <w:tcPr>
            <w:tcW w:w="64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shd w:val="clear" w:color="auto" w:fill="ECEB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3407D0" w14:textId="77777777" w:rsidR="00077AD3" w:rsidRDefault="00C251BE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Где и как формируется в игре</w:t>
            </w:r>
          </w:p>
        </w:tc>
      </w:tr>
      <w:tr w:rsidR="00077AD3" w14:paraId="20131CF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2E3E0A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1. Назначение бюджет</w:t>
            </w:r>
            <w:r>
              <w:rPr>
                <w:sz w:val="18"/>
                <w:szCs w:val="18"/>
              </w:rPr>
              <w:t>а; расходы не больше доходов</w:t>
            </w:r>
          </w:p>
        </w:tc>
        <w:tc>
          <w:tcPr>
            <w:tcW w:w="64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0EDBCD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план недели до покупок; запрет отрицательного баланса; сравнение плана и факта в итогах</w:t>
            </w:r>
          </w:p>
        </w:tc>
      </w:tr>
      <w:tr w:rsidR="00077AD3" w14:paraId="5E39366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4B133D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2. Обязательные и необязательные расходы</w:t>
            </w:r>
          </w:p>
        </w:tc>
        <w:tc>
          <w:tcPr>
            <w:tcW w:w="64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2DC708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категории «Нужное» и «Хочу» в плане и магазине; еда и уход нужны питомцу каждую неделю; леденец: «хочу», а не еда; задание «Нужно или хочется?»</w:t>
            </w:r>
          </w:p>
        </w:tc>
      </w:tr>
      <w:tr w:rsidR="00077AD3" w14:paraId="049EC01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E8E59C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3. Покупки при ограниченном бюджете</w:t>
            </w:r>
          </w:p>
        </w:tc>
        <w:tc>
          <w:tcPr>
            <w:tcW w:w="64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BD637F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за неделю нельзя купить всё (275 против 100); предупреждение о выходе за план; «отложить на потом»; задания «Пикник на 50 монеток», «Неожиданная трата», «Какой сок выгоднее?»</w:t>
            </w:r>
          </w:p>
        </w:tc>
      </w:tr>
      <w:tr w:rsidR="00077AD3" w14:paraId="4DE0C52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3C6B6D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4. Цель и регулярные накопления</w:t>
            </w:r>
          </w:p>
        </w:tc>
        <w:tc>
          <w:tcPr>
            <w:tcW w:w="64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F22776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копилка отдельно от кошелька; цели с ценой и сво</w:t>
            </w:r>
            <w:r>
              <w:rPr>
                <w:sz w:val="18"/>
                <w:szCs w:val="18"/>
              </w:rPr>
              <w:t>я цель; срок по среднему пополнению; звезда «Копилка пополнена»; задания «Копим на самокат», «Копилка растёт», «Соблазн у кассы»</w:t>
            </w:r>
          </w:p>
        </w:tc>
      </w:tr>
      <w:tr w:rsidR="00077AD3" w14:paraId="029A256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F8BA4B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5. Оценка своих решений</w:t>
            </w:r>
          </w:p>
        </w:tc>
        <w:tc>
          <w:tcPr>
            <w:tcW w:w="64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0FA783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итоги недели с объяснением каждой звезды; совет на следующую неделю; реплики питомца; объяснения в зад</w:t>
            </w:r>
            <w:r>
              <w:rPr>
                <w:sz w:val="18"/>
                <w:szCs w:val="18"/>
              </w:rPr>
              <w:t>аниях при любом ответе</w:t>
            </w:r>
          </w:p>
        </w:tc>
      </w:tr>
      <w:tr w:rsidR="00077AD3" w14:paraId="77B39FE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98DD71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6. Приложение вместе со взрослым</w:t>
            </w:r>
          </w:p>
        </w:tc>
        <w:tc>
          <w:tcPr>
            <w:tcW w:w="64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7424C5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раздел для взрослых: цели, пройденные темы, прогресс без оценок, бонус за реальные дела</w:t>
            </w:r>
          </w:p>
        </w:tc>
      </w:tr>
    </w:tbl>
    <w:p w14:paraId="410AA1B5" w14:textId="77777777" w:rsidR="00077AD3" w:rsidRDefault="00077AD3">
      <w:pPr>
        <w:spacing w:after="80"/>
      </w:pPr>
    </w:p>
    <w:p w14:paraId="4FEA8487" w14:textId="77777777" w:rsidR="00077AD3" w:rsidRDefault="00C251BE">
      <w:pPr>
        <w:pStyle w:val="2"/>
      </w:pPr>
      <w:bookmarkStart w:id="29" w:name="_Toc241520607"/>
      <w:r>
        <w:t>6.2. Задания</w:t>
      </w:r>
      <w:bookmarkEnd w:id="29"/>
    </w:p>
    <w:p w14:paraId="72EB1ED5" w14:textId="77777777" w:rsidR="00077AD3" w:rsidRDefault="00C251BE">
      <w:pPr>
        <w:spacing w:after="120" w:line="276" w:lineRule="auto"/>
      </w:pPr>
      <w:r>
        <w:t>9 заданий по 3 темам (по 3 на тему), 6 типов интерактива. Каждое задание представляет собой игровуя ситуация, где ребёнок действует: раскладывает, собирает корзину, подбирает сумму, выбирает монеты, проходит историю с развилками. После любого ответа показы</w:t>
      </w:r>
      <w:r>
        <w:t>вается объяснение; при ошибке можно попробовать ещё раз, монетки не списываются.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48"/>
        <w:gridCol w:w="1049"/>
        <w:gridCol w:w="1477"/>
        <w:gridCol w:w="1991"/>
        <w:gridCol w:w="1496"/>
        <w:gridCol w:w="2277"/>
      </w:tblGrid>
      <w:tr w:rsidR="00077AD3" w14:paraId="234CD35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5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shd w:val="clear" w:color="auto" w:fill="ECEB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0AD1E2" w14:textId="77777777" w:rsidR="00077AD3" w:rsidRDefault="00C251BE">
            <w:pPr>
              <w:spacing w:after="30"/>
            </w:pPr>
            <w:r>
              <w:rPr>
                <w:b/>
                <w:bCs/>
                <w:sz w:val="15"/>
                <w:szCs w:val="15"/>
              </w:rPr>
              <w:t>Задание</w:t>
            </w:r>
          </w:p>
        </w:tc>
        <w:tc>
          <w:tcPr>
            <w:tcW w:w="105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shd w:val="clear" w:color="auto" w:fill="ECEB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22925B" w14:textId="77777777" w:rsidR="00077AD3" w:rsidRDefault="00C251BE">
            <w:pPr>
              <w:spacing w:after="30"/>
            </w:pPr>
            <w:r>
              <w:rPr>
                <w:b/>
                <w:bCs/>
                <w:sz w:val="15"/>
                <w:szCs w:val="15"/>
              </w:rPr>
              <w:t>Тема</w:t>
            </w:r>
          </w:p>
        </w:tc>
        <w:tc>
          <w:tcPr>
            <w:tcW w:w="145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shd w:val="clear" w:color="auto" w:fill="ECEB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55A34B" w14:textId="77777777" w:rsidR="00077AD3" w:rsidRDefault="00C251BE">
            <w:pPr>
              <w:spacing w:after="30"/>
            </w:pPr>
            <w:r>
              <w:rPr>
                <w:b/>
                <w:bCs/>
                <w:sz w:val="15"/>
                <w:szCs w:val="15"/>
              </w:rPr>
              <w:t>Навык</w:t>
            </w:r>
          </w:p>
        </w:tc>
        <w:tc>
          <w:tcPr>
            <w:tcW w:w="20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shd w:val="clear" w:color="auto" w:fill="ECEB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666636" w14:textId="77777777" w:rsidR="00077AD3" w:rsidRDefault="00C251BE">
            <w:pPr>
              <w:spacing w:after="30"/>
            </w:pPr>
            <w:r>
              <w:rPr>
                <w:b/>
                <w:bCs/>
                <w:sz w:val="15"/>
                <w:szCs w:val="15"/>
              </w:rPr>
              <w:t>Ситуация</w:t>
            </w:r>
          </w:p>
        </w:tc>
        <w:tc>
          <w:tcPr>
            <w:tcW w:w="15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shd w:val="clear" w:color="auto" w:fill="ECEB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6C0A06" w14:textId="77777777" w:rsidR="00077AD3" w:rsidRDefault="00C251BE">
            <w:pPr>
              <w:spacing w:after="30"/>
            </w:pPr>
            <w:r>
              <w:rPr>
                <w:b/>
                <w:bCs/>
                <w:sz w:val="15"/>
                <w:szCs w:val="15"/>
              </w:rPr>
              <w:t>Правильная логика</w:t>
            </w:r>
          </w:p>
        </w:tc>
        <w:tc>
          <w:tcPr>
            <w:tcW w:w="228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shd w:val="clear" w:color="auto" w:fill="ECEB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C94AF0" w14:textId="77777777" w:rsidR="00077AD3" w:rsidRDefault="00C251BE">
            <w:pPr>
              <w:spacing w:after="30"/>
            </w:pPr>
            <w:r>
              <w:rPr>
                <w:b/>
                <w:bCs/>
                <w:sz w:val="15"/>
                <w:szCs w:val="15"/>
              </w:rPr>
              <w:t>Объяснение ребёнку</w:t>
            </w:r>
          </w:p>
        </w:tc>
      </w:tr>
      <w:tr w:rsidR="00077AD3" w14:paraId="0A31F398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53CDA0" w14:textId="77777777" w:rsidR="00077AD3" w:rsidRDefault="00C251BE">
            <w:pPr>
              <w:spacing w:after="30"/>
            </w:pPr>
            <w:r>
              <w:rPr>
                <w:sz w:val="15"/>
                <w:szCs w:val="15"/>
              </w:rPr>
              <w:t>Нужно или хочется?</w:t>
            </w:r>
          </w:p>
          <w:p w14:paraId="0B044EFE" w14:textId="77777777" w:rsidR="00077AD3" w:rsidRDefault="00C251BE">
            <w:pPr>
              <w:spacing w:after="30"/>
            </w:pPr>
            <w:r>
              <w:rPr>
                <w:sz w:val="15"/>
                <w:szCs w:val="15"/>
              </w:rPr>
              <w:t>(неделя 1, +15)</w:t>
            </w:r>
          </w:p>
        </w:tc>
        <w:tc>
          <w:tcPr>
            <w:tcW w:w="105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570DE9" w14:textId="77777777" w:rsidR="00077AD3" w:rsidRDefault="00C251BE">
            <w:pPr>
              <w:spacing w:after="30"/>
            </w:pPr>
            <w:r>
              <w:rPr>
                <w:sz w:val="15"/>
                <w:szCs w:val="15"/>
              </w:rPr>
              <w:t>Планируем бюджет</w:t>
            </w:r>
          </w:p>
        </w:tc>
        <w:tc>
          <w:tcPr>
            <w:tcW w:w="145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BD80DC" w14:textId="77777777" w:rsidR="00077AD3" w:rsidRDefault="00C251BE">
            <w:pPr>
              <w:spacing w:after="30"/>
            </w:pPr>
            <w:r>
              <w:rPr>
                <w:sz w:val="15"/>
                <w:szCs w:val="15"/>
              </w:rPr>
              <w:t>Отличать обязательные расходы от желаемых</w:t>
            </w:r>
          </w:p>
        </w:tc>
        <w:tc>
          <w:tcPr>
            <w:tcW w:w="20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0529E6" w14:textId="77777777" w:rsidR="00077AD3" w:rsidRDefault="00C251BE">
            <w:pPr>
              <w:spacing w:after="30"/>
            </w:pPr>
            <w:r>
              <w:rPr>
                <w:sz w:val="15"/>
                <w:szCs w:val="15"/>
              </w:rPr>
              <w:t>сортировка: Мама дала список покупок. Разложи вещи: что нужно обязательно, а что просто хочется. Нажимай на кнопку под каждой вещью.</w:t>
            </w:r>
          </w:p>
        </w:tc>
        <w:tc>
          <w:tcPr>
            <w:tcW w:w="15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253C50" w14:textId="77777777" w:rsidR="00077AD3" w:rsidRDefault="00C251BE">
            <w:pPr>
              <w:spacing w:after="30"/>
            </w:pPr>
            <w:r>
              <w:rPr>
                <w:sz w:val="15"/>
                <w:szCs w:val="15"/>
              </w:rPr>
              <w:t>Хлеб: нужно; Шоколадка: хочу; Тетради к школе: нужно; Новая игра: хочу; Варежки н</w:t>
            </w:r>
            <w:r>
              <w:rPr>
                <w:sz w:val="15"/>
                <w:szCs w:val="15"/>
              </w:rPr>
              <w:t>а зиму: нужно; Воздушный шарик: хочу</w:t>
            </w:r>
          </w:p>
        </w:tc>
        <w:tc>
          <w:tcPr>
            <w:tcW w:w="228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87A825" w14:textId="77777777" w:rsidR="00077AD3" w:rsidRDefault="00C251BE">
            <w:pPr>
              <w:spacing w:after="30"/>
            </w:pPr>
            <w:r>
              <w:rPr>
                <w:sz w:val="15"/>
                <w:szCs w:val="15"/>
              </w:rPr>
              <w:t>✔</w:t>
            </w:r>
            <w:r>
              <w:rPr>
                <w:sz w:val="15"/>
                <w:szCs w:val="15"/>
              </w:rPr>
              <w:t xml:space="preserve"> Всё верно! Сначала покупаем нужное, а на «хочу» тратим то, что осталось.</w:t>
            </w:r>
          </w:p>
          <w:p w14:paraId="094A808A" w14:textId="77777777" w:rsidR="00077AD3" w:rsidRDefault="00C251BE">
            <w:pPr>
              <w:spacing w:after="30"/>
            </w:pPr>
            <w:r>
              <w:rPr>
                <w:sz w:val="15"/>
                <w:szCs w:val="15"/>
              </w:rPr>
              <w:t>✘</w:t>
            </w:r>
            <w:r>
              <w:rPr>
                <w:sz w:val="15"/>
                <w:szCs w:val="15"/>
              </w:rPr>
              <w:t xml:space="preserve"> Почти! Спроси себя: можно ли без этого обойтись? Если нельзя – это «нужно».</w:t>
            </w:r>
          </w:p>
        </w:tc>
      </w:tr>
      <w:tr w:rsidR="00077AD3" w14:paraId="0731CFF3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5AD04E" w14:textId="77777777" w:rsidR="00077AD3" w:rsidRDefault="00C251BE">
            <w:pPr>
              <w:spacing w:after="30"/>
            </w:pPr>
            <w:r>
              <w:rPr>
                <w:sz w:val="15"/>
                <w:szCs w:val="15"/>
              </w:rPr>
              <w:t>Без сдачи</w:t>
            </w:r>
          </w:p>
          <w:p w14:paraId="6BF6221D" w14:textId="77777777" w:rsidR="00077AD3" w:rsidRDefault="00C251BE">
            <w:pPr>
              <w:spacing w:after="30"/>
            </w:pPr>
            <w:r>
              <w:rPr>
                <w:sz w:val="15"/>
                <w:szCs w:val="15"/>
              </w:rPr>
              <w:t>(неделя 1, +15)</w:t>
            </w:r>
          </w:p>
        </w:tc>
        <w:tc>
          <w:tcPr>
            <w:tcW w:w="105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87B44F" w14:textId="77777777" w:rsidR="00077AD3" w:rsidRDefault="00C251BE">
            <w:pPr>
              <w:spacing w:after="30"/>
            </w:pPr>
            <w:r>
              <w:rPr>
                <w:sz w:val="15"/>
                <w:szCs w:val="15"/>
              </w:rPr>
              <w:t>Платим и покупаем</w:t>
            </w:r>
          </w:p>
        </w:tc>
        <w:tc>
          <w:tcPr>
            <w:tcW w:w="145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1D2B9D" w14:textId="77777777" w:rsidR="00077AD3" w:rsidRDefault="00C251BE">
            <w:pPr>
              <w:spacing w:after="30"/>
            </w:pPr>
            <w:r>
              <w:rPr>
                <w:sz w:val="15"/>
                <w:szCs w:val="15"/>
              </w:rPr>
              <w:t>Считать деньги при оплате покупки</w:t>
            </w:r>
          </w:p>
        </w:tc>
        <w:tc>
          <w:tcPr>
            <w:tcW w:w="20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1F1BF9" w14:textId="77777777" w:rsidR="00077AD3" w:rsidRDefault="00C251BE">
            <w:pPr>
              <w:spacing w:after="30"/>
            </w:pPr>
            <w:r>
              <w:rPr>
                <w:sz w:val="15"/>
                <w:szCs w:val="15"/>
              </w:rPr>
              <w:t>оплата монетами: Мороженое стоит 37 монеток. У продавца нет сдачи. Выбери монеты так, чтобы заплатить ровно 37.</w:t>
            </w:r>
          </w:p>
        </w:tc>
        <w:tc>
          <w:tcPr>
            <w:tcW w:w="15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80F58D" w14:textId="77777777" w:rsidR="00077AD3" w:rsidRDefault="00C251BE">
            <w:pPr>
              <w:spacing w:after="30"/>
            </w:pPr>
            <w:r>
              <w:rPr>
                <w:sz w:val="15"/>
                <w:szCs w:val="15"/>
              </w:rPr>
              <w:t>набрать ровно 37 из монет 20, 10, 10, 5, 2, 2, 1, 1</w:t>
            </w:r>
          </w:p>
        </w:tc>
        <w:tc>
          <w:tcPr>
            <w:tcW w:w="228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58F0BF" w14:textId="77777777" w:rsidR="00077AD3" w:rsidRDefault="00C251BE">
            <w:pPr>
              <w:spacing w:after="30"/>
            </w:pPr>
            <w:r>
              <w:rPr>
                <w:sz w:val="15"/>
                <w:szCs w:val="15"/>
              </w:rPr>
              <w:t>✔</w:t>
            </w:r>
            <w:r>
              <w:rPr>
                <w:sz w:val="15"/>
                <w:szCs w:val="15"/>
              </w:rPr>
              <w:t xml:space="preserve"> Точно, ровно 37! Когда у продавца нет сдачи, выручает ум</w:t>
            </w:r>
            <w:r>
              <w:rPr>
                <w:sz w:val="15"/>
                <w:szCs w:val="15"/>
              </w:rPr>
              <w:t>ение собрать нужную сумму.</w:t>
            </w:r>
          </w:p>
          <w:p w14:paraId="1818B704" w14:textId="77777777" w:rsidR="00077AD3" w:rsidRDefault="00C251BE">
            <w:pPr>
              <w:spacing w:after="30"/>
            </w:pPr>
            <w:r>
              <w:rPr>
                <w:sz w:val="15"/>
                <w:szCs w:val="15"/>
              </w:rPr>
              <w:t>✘</w:t>
            </w:r>
            <w:r>
              <w:rPr>
                <w:sz w:val="15"/>
                <w:szCs w:val="15"/>
              </w:rPr>
              <w:t xml:space="preserve"> Сумма не совпала с ценой. Начни с самой крупной монеты и добавляй поменьше.</w:t>
            </w:r>
          </w:p>
        </w:tc>
      </w:tr>
      <w:tr w:rsidR="00077AD3" w14:paraId="44BABAC1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03594C" w14:textId="77777777" w:rsidR="00077AD3" w:rsidRDefault="00C251BE">
            <w:pPr>
              <w:spacing w:after="30"/>
            </w:pPr>
            <w:r>
              <w:rPr>
                <w:sz w:val="15"/>
                <w:szCs w:val="15"/>
              </w:rPr>
              <w:t>Пикник на 50 монеток</w:t>
            </w:r>
          </w:p>
          <w:p w14:paraId="24857F0B" w14:textId="77777777" w:rsidR="00077AD3" w:rsidRDefault="00C251BE">
            <w:pPr>
              <w:spacing w:after="30"/>
            </w:pPr>
            <w:r>
              <w:rPr>
                <w:sz w:val="15"/>
                <w:szCs w:val="15"/>
              </w:rPr>
              <w:t>(неделя 2, +15)</w:t>
            </w:r>
          </w:p>
        </w:tc>
        <w:tc>
          <w:tcPr>
            <w:tcW w:w="105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6798F2" w14:textId="77777777" w:rsidR="00077AD3" w:rsidRDefault="00C251BE">
            <w:pPr>
              <w:spacing w:after="30"/>
            </w:pPr>
            <w:r>
              <w:rPr>
                <w:sz w:val="15"/>
                <w:szCs w:val="15"/>
              </w:rPr>
              <w:t>Планируем бюджет</w:t>
            </w:r>
          </w:p>
        </w:tc>
        <w:tc>
          <w:tcPr>
            <w:tcW w:w="145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634E7D" w14:textId="77777777" w:rsidR="00077AD3" w:rsidRDefault="00C251BE">
            <w:pPr>
              <w:spacing w:after="30"/>
            </w:pPr>
            <w:r>
              <w:rPr>
                <w:sz w:val="15"/>
                <w:szCs w:val="15"/>
              </w:rPr>
              <w:t>Планировать покупки при ограниченном бюджете</w:t>
            </w:r>
          </w:p>
        </w:tc>
        <w:tc>
          <w:tcPr>
            <w:tcW w:w="20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C6CB55" w14:textId="77777777" w:rsidR="00077AD3" w:rsidRDefault="00C251BE">
            <w:pPr>
              <w:spacing w:after="30"/>
            </w:pPr>
            <w:r>
              <w:rPr>
                <w:sz w:val="15"/>
                <w:szCs w:val="15"/>
              </w:rPr>
              <w:t>корзина с бюджетом: Вы с другом идёте на пикник. У тебя 50 монеток. Обязательно нужны вода и бутерброды, остальное – если хватит.</w:t>
            </w:r>
          </w:p>
        </w:tc>
        <w:tc>
          <w:tcPr>
            <w:tcW w:w="15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733F04" w14:textId="77777777" w:rsidR="00077AD3" w:rsidRDefault="00C251BE">
            <w:pPr>
              <w:spacing w:after="30"/>
            </w:pPr>
            <w:r>
              <w:rPr>
                <w:sz w:val="15"/>
                <w:szCs w:val="15"/>
              </w:rPr>
              <w:t>обязательно: Вода, Бутерброды; сумма ≤ 50</w:t>
            </w:r>
          </w:p>
        </w:tc>
        <w:tc>
          <w:tcPr>
            <w:tcW w:w="228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454CB4" w14:textId="77777777" w:rsidR="00077AD3" w:rsidRDefault="00C251BE">
            <w:pPr>
              <w:spacing w:after="30"/>
            </w:pPr>
            <w:r>
              <w:rPr>
                <w:sz w:val="15"/>
                <w:szCs w:val="15"/>
              </w:rPr>
              <w:t>✔</w:t>
            </w:r>
            <w:r>
              <w:rPr>
                <w:sz w:val="15"/>
                <w:szCs w:val="15"/>
              </w:rPr>
              <w:t xml:space="preserve"> Отлично! Нужное в корзине, и всё уместилось в 50 монеток.</w:t>
            </w:r>
          </w:p>
          <w:p w14:paraId="779C5D78" w14:textId="77777777" w:rsidR="00077AD3" w:rsidRDefault="00C251BE">
            <w:pPr>
              <w:spacing w:after="30"/>
            </w:pPr>
            <w:r>
              <w:rPr>
                <w:sz w:val="15"/>
                <w:szCs w:val="15"/>
              </w:rPr>
              <w:t>✘</w:t>
            </w:r>
            <w:r>
              <w:rPr>
                <w:sz w:val="15"/>
                <w:szCs w:val="15"/>
              </w:rPr>
              <w:t xml:space="preserve"> Сначала положи в корзи</w:t>
            </w:r>
            <w:r>
              <w:rPr>
                <w:sz w:val="15"/>
                <w:szCs w:val="15"/>
              </w:rPr>
              <w:t>ну нужное, а потом смотри, на что хватит остатка.</w:t>
            </w:r>
          </w:p>
        </w:tc>
      </w:tr>
      <w:tr w:rsidR="00077AD3" w14:paraId="6F3D6A60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9B692F" w14:textId="77777777" w:rsidR="00077AD3" w:rsidRDefault="00C251BE">
            <w:pPr>
              <w:spacing w:after="30"/>
            </w:pPr>
            <w:r>
              <w:rPr>
                <w:sz w:val="15"/>
                <w:szCs w:val="15"/>
              </w:rPr>
              <w:t>Копим на самокат</w:t>
            </w:r>
          </w:p>
          <w:p w14:paraId="471F1F91" w14:textId="77777777" w:rsidR="00077AD3" w:rsidRDefault="00C251BE">
            <w:pPr>
              <w:spacing w:after="30"/>
            </w:pPr>
            <w:r>
              <w:rPr>
                <w:sz w:val="15"/>
                <w:szCs w:val="15"/>
              </w:rPr>
              <w:t>(неделя 2, +20)</w:t>
            </w:r>
          </w:p>
        </w:tc>
        <w:tc>
          <w:tcPr>
            <w:tcW w:w="105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0AE24F" w14:textId="77777777" w:rsidR="00077AD3" w:rsidRDefault="00C251BE">
            <w:pPr>
              <w:spacing w:after="30"/>
            </w:pPr>
            <w:r>
              <w:rPr>
                <w:sz w:val="15"/>
                <w:szCs w:val="15"/>
              </w:rPr>
              <w:t>Копим на цель</w:t>
            </w:r>
          </w:p>
        </w:tc>
        <w:tc>
          <w:tcPr>
            <w:tcW w:w="145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98A201" w14:textId="77777777" w:rsidR="00077AD3" w:rsidRDefault="00C251BE">
            <w:pPr>
              <w:spacing w:after="30"/>
            </w:pPr>
            <w:r>
              <w:rPr>
                <w:sz w:val="15"/>
                <w:szCs w:val="15"/>
              </w:rPr>
              <w:t>Ставить цель и рассчитывать регулярные накопления</w:t>
            </w:r>
          </w:p>
        </w:tc>
        <w:tc>
          <w:tcPr>
            <w:tcW w:w="20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8BC7C5" w14:textId="77777777" w:rsidR="00077AD3" w:rsidRDefault="00C251BE">
            <w:pPr>
              <w:spacing w:after="30"/>
            </w:pPr>
            <w:r>
              <w:rPr>
                <w:sz w:val="15"/>
                <w:szCs w:val="15"/>
              </w:rPr>
              <w:t xml:space="preserve">расчёт накоплений: Самокат стоит 120 монеток. Каждую неделю тебе дают 50 монеток, из них 20 уходят на обеды. </w:t>
            </w:r>
            <w:r>
              <w:rPr>
                <w:sz w:val="15"/>
                <w:szCs w:val="15"/>
              </w:rPr>
              <w:lastRenderedPageBreak/>
              <w:t>Сколько откладывать каждую неделю, чтобы купить самокат через 4 недели?</w:t>
            </w:r>
          </w:p>
        </w:tc>
        <w:tc>
          <w:tcPr>
            <w:tcW w:w="15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7BAE60" w14:textId="77777777" w:rsidR="00077AD3" w:rsidRDefault="00C251BE">
            <w:pPr>
              <w:spacing w:after="30"/>
            </w:pPr>
            <w:r>
              <w:rPr>
                <w:sz w:val="15"/>
                <w:szCs w:val="15"/>
              </w:rPr>
              <w:lastRenderedPageBreak/>
              <w:t>x × 4 ≥ 120 и 50 − x ≥ 20 → x = 30</w:t>
            </w:r>
          </w:p>
        </w:tc>
        <w:tc>
          <w:tcPr>
            <w:tcW w:w="228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DD8299" w14:textId="77777777" w:rsidR="00077AD3" w:rsidRDefault="00C251BE">
            <w:pPr>
              <w:spacing w:after="30"/>
            </w:pPr>
            <w:r>
              <w:rPr>
                <w:sz w:val="15"/>
                <w:szCs w:val="15"/>
              </w:rPr>
              <w:t>✔</w:t>
            </w:r>
            <w:r>
              <w:rPr>
                <w:sz w:val="15"/>
                <w:szCs w:val="15"/>
              </w:rPr>
              <w:t xml:space="preserve"> Да! 30 × 4 = 120. Понемногу, но каждую</w:t>
            </w:r>
            <w:r>
              <w:rPr>
                <w:sz w:val="15"/>
                <w:szCs w:val="15"/>
              </w:rPr>
              <w:t xml:space="preserve"> неделю – и цель обязательно придёт.</w:t>
            </w:r>
          </w:p>
          <w:p w14:paraId="66E80CBC" w14:textId="77777777" w:rsidR="00077AD3" w:rsidRDefault="00C251BE">
            <w:pPr>
              <w:spacing w:after="30"/>
            </w:pPr>
            <w:r>
              <w:rPr>
                <w:sz w:val="15"/>
                <w:szCs w:val="15"/>
              </w:rPr>
              <w:lastRenderedPageBreak/>
              <w:t>✘</w:t>
            </w:r>
            <w:r>
              <w:rPr>
                <w:sz w:val="15"/>
                <w:szCs w:val="15"/>
              </w:rPr>
              <w:t xml:space="preserve"> Посмотри на таблицу ниже: сколько получится за 4 недели и хватит ли на обеды.</w:t>
            </w:r>
          </w:p>
        </w:tc>
      </w:tr>
      <w:tr w:rsidR="00077AD3" w14:paraId="768EE40F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26DC2A" w14:textId="77777777" w:rsidR="00077AD3" w:rsidRDefault="00C251BE">
            <w:pPr>
              <w:spacing w:after="30"/>
            </w:pPr>
            <w:r>
              <w:rPr>
                <w:sz w:val="15"/>
                <w:szCs w:val="15"/>
              </w:rPr>
              <w:lastRenderedPageBreak/>
              <w:t>Проверь чек</w:t>
            </w:r>
          </w:p>
          <w:p w14:paraId="47D8F154" w14:textId="77777777" w:rsidR="00077AD3" w:rsidRDefault="00C251BE">
            <w:pPr>
              <w:spacing w:after="30"/>
            </w:pPr>
            <w:r>
              <w:rPr>
                <w:sz w:val="15"/>
                <w:szCs w:val="15"/>
              </w:rPr>
              <w:t>(неделя 3, +15)</w:t>
            </w:r>
          </w:p>
        </w:tc>
        <w:tc>
          <w:tcPr>
            <w:tcW w:w="105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AEF496" w14:textId="77777777" w:rsidR="00077AD3" w:rsidRDefault="00C251BE">
            <w:pPr>
              <w:spacing w:after="30"/>
            </w:pPr>
            <w:r>
              <w:rPr>
                <w:sz w:val="15"/>
                <w:szCs w:val="15"/>
              </w:rPr>
              <w:t>Платим и покупаем</w:t>
            </w:r>
          </w:p>
        </w:tc>
        <w:tc>
          <w:tcPr>
            <w:tcW w:w="145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EA0CDD" w14:textId="77777777" w:rsidR="00077AD3" w:rsidRDefault="00C251BE">
            <w:pPr>
              <w:spacing w:after="30"/>
            </w:pPr>
            <w:r>
              <w:rPr>
                <w:sz w:val="15"/>
                <w:szCs w:val="15"/>
              </w:rPr>
              <w:t>Проверять сумму покупки</w:t>
            </w:r>
          </w:p>
        </w:tc>
        <w:tc>
          <w:tcPr>
            <w:tcW w:w="20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FC431E" w14:textId="77777777" w:rsidR="00077AD3" w:rsidRDefault="00C251BE">
            <w:pPr>
              <w:spacing w:after="30"/>
            </w:pPr>
            <w:r>
              <w:rPr>
                <w:sz w:val="15"/>
                <w:szCs w:val="15"/>
              </w:rPr>
              <w:t>расчёт суммы: В магазине купили хлеб, молоко и яблоки. В чеке написано «Итого: 105». Посчитай – сколько должно быть?</w:t>
            </w:r>
          </w:p>
        </w:tc>
        <w:tc>
          <w:tcPr>
            <w:tcW w:w="15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A79EA8" w14:textId="77777777" w:rsidR="00077AD3" w:rsidRDefault="00C251BE">
            <w:pPr>
              <w:spacing w:after="30"/>
            </w:pPr>
            <w:r>
              <w:rPr>
                <w:sz w:val="15"/>
                <w:szCs w:val="15"/>
              </w:rPr>
              <w:t>ответ 95</w:t>
            </w:r>
          </w:p>
        </w:tc>
        <w:tc>
          <w:tcPr>
            <w:tcW w:w="228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7E54D1" w14:textId="77777777" w:rsidR="00077AD3" w:rsidRDefault="00C251BE">
            <w:pPr>
              <w:spacing w:after="30"/>
            </w:pPr>
            <w:r>
              <w:rPr>
                <w:sz w:val="15"/>
                <w:szCs w:val="15"/>
              </w:rPr>
              <w:t>✔</w:t>
            </w:r>
            <w:r>
              <w:rPr>
                <w:sz w:val="15"/>
                <w:szCs w:val="15"/>
              </w:rPr>
              <w:t xml:space="preserve"> Верно, 95! В чеке ошиблись на 10 монеток. Проверять чек полезно – ошибиться может любой.</w:t>
            </w:r>
          </w:p>
          <w:p w14:paraId="0188C234" w14:textId="77777777" w:rsidR="00077AD3" w:rsidRDefault="00C251BE">
            <w:pPr>
              <w:spacing w:after="30"/>
            </w:pPr>
            <w:r>
              <w:rPr>
                <w:sz w:val="15"/>
                <w:szCs w:val="15"/>
              </w:rPr>
              <w:t>✘</w:t>
            </w:r>
            <w:r>
              <w:rPr>
                <w:sz w:val="15"/>
                <w:szCs w:val="15"/>
              </w:rPr>
              <w:t xml:space="preserve"> Сложи по порядку: 25 + 40 = 65, потом</w:t>
            </w:r>
            <w:r>
              <w:rPr>
                <w:sz w:val="15"/>
                <w:szCs w:val="15"/>
              </w:rPr>
              <w:t xml:space="preserve"> 65 + 30 = 95.</w:t>
            </w:r>
          </w:p>
        </w:tc>
      </w:tr>
      <w:tr w:rsidR="00077AD3" w14:paraId="6622904B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D002DE" w14:textId="77777777" w:rsidR="00077AD3" w:rsidRDefault="00C251BE">
            <w:pPr>
              <w:spacing w:after="30"/>
            </w:pPr>
            <w:r>
              <w:rPr>
                <w:sz w:val="15"/>
                <w:szCs w:val="15"/>
              </w:rPr>
              <w:t>Соблазн у кассы</w:t>
            </w:r>
          </w:p>
          <w:p w14:paraId="610AE7EC" w14:textId="77777777" w:rsidR="00077AD3" w:rsidRDefault="00C251BE">
            <w:pPr>
              <w:spacing w:after="30"/>
            </w:pPr>
            <w:r>
              <w:rPr>
                <w:sz w:val="15"/>
                <w:szCs w:val="15"/>
              </w:rPr>
              <w:t>(неделя 3, +15)</w:t>
            </w:r>
          </w:p>
        </w:tc>
        <w:tc>
          <w:tcPr>
            <w:tcW w:w="105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702A70" w14:textId="77777777" w:rsidR="00077AD3" w:rsidRDefault="00C251BE">
            <w:pPr>
              <w:spacing w:after="30"/>
            </w:pPr>
            <w:r>
              <w:rPr>
                <w:sz w:val="15"/>
                <w:szCs w:val="15"/>
              </w:rPr>
              <w:t>Копим на цель</w:t>
            </w:r>
          </w:p>
        </w:tc>
        <w:tc>
          <w:tcPr>
            <w:tcW w:w="145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19057F" w14:textId="77777777" w:rsidR="00077AD3" w:rsidRDefault="00C251BE">
            <w:pPr>
              <w:spacing w:after="30"/>
            </w:pPr>
            <w:r>
              <w:rPr>
                <w:sz w:val="15"/>
                <w:szCs w:val="15"/>
              </w:rPr>
              <w:t>Не отказываться от цели ради случайной покупки</w:t>
            </w:r>
          </w:p>
        </w:tc>
        <w:tc>
          <w:tcPr>
            <w:tcW w:w="20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F4A7E3" w14:textId="77777777" w:rsidR="00077AD3" w:rsidRDefault="00C251BE">
            <w:pPr>
              <w:spacing w:after="30"/>
            </w:pPr>
            <w:r>
              <w:rPr>
                <w:sz w:val="15"/>
                <w:szCs w:val="15"/>
              </w:rPr>
              <w:t>история с развилками: Ты копишь на мяч за 60 монеток, в копилке уже 45. У кассы висит блестящий брелок за 15. Что сделаешь?</w:t>
            </w:r>
          </w:p>
        </w:tc>
        <w:tc>
          <w:tcPr>
            <w:tcW w:w="15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D985A3" w14:textId="77777777" w:rsidR="00077AD3" w:rsidRDefault="00C251BE">
            <w:pPr>
              <w:spacing w:after="30"/>
            </w:pPr>
            <w:r>
              <w:rPr>
                <w:sz w:val="15"/>
                <w:szCs w:val="15"/>
              </w:rPr>
              <w:t>✔</w:t>
            </w:r>
            <w:r>
              <w:rPr>
                <w:sz w:val="15"/>
                <w:szCs w:val="15"/>
              </w:rPr>
              <w:t xml:space="preserve"> «Подумаю до завтра»; «Спрошу себя: что я хочу больше – мяч или брелок?»; «Верну брелок в магазин – у меня есть чек»</w:t>
            </w:r>
          </w:p>
          <w:p w14:paraId="3DE86D58" w14:textId="77777777" w:rsidR="00077AD3" w:rsidRDefault="00C251BE">
            <w:pPr>
              <w:spacing w:after="30"/>
            </w:pPr>
            <w:r>
              <w:rPr>
                <w:sz w:val="15"/>
                <w:szCs w:val="15"/>
              </w:rPr>
              <w:t>✘</w:t>
            </w:r>
            <w:r>
              <w:rPr>
                <w:sz w:val="15"/>
                <w:szCs w:val="15"/>
              </w:rPr>
              <w:t xml:space="preserve"> «Ничего, в следующий раз отложу побольше»</w:t>
            </w:r>
          </w:p>
        </w:tc>
        <w:tc>
          <w:tcPr>
            <w:tcW w:w="228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B7AC7A" w14:textId="77777777" w:rsidR="00077AD3" w:rsidRDefault="00C251BE">
            <w:pPr>
              <w:spacing w:after="30"/>
            </w:pPr>
            <w:r>
              <w:rPr>
                <w:sz w:val="15"/>
                <w:szCs w:val="15"/>
              </w:rPr>
              <w:t>✔</w:t>
            </w:r>
            <w:r>
              <w:rPr>
                <w:sz w:val="15"/>
                <w:szCs w:val="15"/>
              </w:rPr>
              <w:t xml:space="preserve"> Хорошее решение! Если брелок и завтра будет нужен, купишь его спокойно. Часто желание проход</w:t>
            </w:r>
            <w:r>
              <w:rPr>
                <w:sz w:val="15"/>
                <w:szCs w:val="15"/>
              </w:rPr>
              <w:t>ит само.</w:t>
            </w:r>
          </w:p>
          <w:p w14:paraId="59608030" w14:textId="77777777" w:rsidR="00077AD3" w:rsidRDefault="00C251BE">
            <w:pPr>
              <w:spacing w:after="30"/>
            </w:pPr>
            <w:r>
              <w:rPr>
                <w:sz w:val="15"/>
                <w:szCs w:val="15"/>
              </w:rPr>
              <w:t>✘</w:t>
            </w:r>
            <w:r>
              <w:rPr>
                <w:sz w:val="15"/>
                <w:szCs w:val="15"/>
              </w:rPr>
              <w:t xml:space="preserve"> Так бывает. Мечта отодвинулась на неделю. В следующий раз попробуй подождать до завтра – это помогает.</w:t>
            </w:r>
          </w:p>
        </w:tc>
      </w:tr>
      <w:tr w:rsidR="00077AD3" w14:paraId="409B1B5F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068BCD" w14:textId="77777777" w:rsidR="00077AD3" w:rsidRDefault="00C251BE">
            <w:pPr>
              <w:spacing w:after="30"/>
            </w:pPr>
            <w:r>
              <w:rPr>
                <w:sz w:val="15"/>
                <w:szCs w:val="15"/>
              </w:rPr>
              <w:t>Какой сок выгоднее?</w:t>
            </w:r>
          </w:p>
          <w:p w14:paraId="312E094C" w14:textId="77777777" w:rsidR="00077AD3" w:rsidRDefault="00C251BE">
            <w:pPr>
              <w:spacing w:after="30"/>
            </w:pPr>
            <w:r>
              <w:rPr>
                <w:sz w:val="15"/>
                <w:szCs w:val="15"/>
              </w:rPr>
              <w:t>(неделя 4, +15)</w:t>
            </w:r>
          </w:p>
        </w:tc>
        <w:tc>
          <w:tcPr>
            <w:tcW w:w="105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276992" w14:textId="77777777" w:rsidR="00077AD3" w:rsidRDefault="00C251BE">
            <w:pPr>
              <w:spacing w:after="30"/>
            </w:pPr>
            <w:r>
              <w:rPr>
                <w:sz w:val="15"/>
                <w:szCs w:val="15"/>
              </w:rPr>
              <w:t>Платим и покупаем</w:t>
            </w:r>
          </w:p>
        </w:tc>
        <w:tc>
          <w:tcPr>
            <w:tcW w:w="145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09F262" w14:textId="77777777" w:rsidR="00077AD3" w:rsidRDefault="00C251BE">
            <w:pPr>
              <w:spacing w:after="30"/>
            </w:pPr>
            <w:r>
              <w:rPr>
                <w:sz w:val="15"/>
                <w:szCs w:val="15"/>
              </w:rPr>
              <w:t>Сравнивать цены и выбирать выгодную покупку</w:t>
            </w:r>
          </w:p>
        </w:tc>
        <w:tc>
          <w:tcPr>
            <w:tcW w:w="20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A48C77" w14:textId="77777777" w:rsidR="00077AD3" w:rsidRDefault="00C251BE">
            <w:pPr>
              <w:spacing w:after="30"/>
            </w:pPr>
            <w:r>
              <w:rPr>
                <w:sz w:val="15"/>
                <w:szCs w:val="15"/>
              </w:rPr>
              <w:t>история с развилками: Тебе нужно 3 пакетика</w:t>
            </w:r>
            <w:r>
              <w:rPr>
                <w:sz w:val="15"/>
                <w:szCs w:val="15"/>
              </w:rPr>
              <w:t xml:space="preserve"> сока на неделю. Один пакетик стоит 20 монеток. Набор из 3 пакетиков – 45 монеток. Что купишь?</w:t>
            </w:r>
          </w:p>
        </w:tc>
        <w:tc>
          <w:tcPr>
            <w:tcW w:w="15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AD9C87" w14:textId="77777777" w:rsidR="00077AD3" w:rsidRDefault="00C251BE">
            <w:pPr>
              <w:spacing w:after="30"/>
            </w:pPr>
            <w:r>
              <w:rPr>
                <w:sz w:val="15"/>
                <w:szCs w:val="15"/>
              </w:rPr>
              <w:t>✔</w:t>
            </w:r>
            <w:r>
              <w:rPr>
                <w:sz w:val="15"/>
                <w:szCs w:val="15"/>
              </w:rPr>
              <w:t xml:space="preserve"> «Набор за 45»</w:t>
            </w:r>
          </w:p>
          <w:p w14:paraId="0B5AC515" w14:textId="77777777" w:rsidR="00077AD3" w:rsidRDefault="00C251BE">
            <w:pPr>
              <w:spacing w:after="30"/>
            </w:pPr>
            <w:r>
              <w:rPr>
                <w:sz w:val="15"/>
                <w:szCs w:val="15"/>
              </w:rPr>
              <w:t>✘</w:t>
            </w:r>
            <w:r>
              <w:rPr>
                <w:sz w:val="15"/>
                <w:szCs w:val="15"/>
              </w:rPr>
              <w:t xml:space="preserve"> «Три пакетика по одному»; «Один пакетик – так дешевле»</w:t>
            </w:r>
          </w:p>
        </w:tc>
        <w:tc>
          <w:tcPr>
            <w:tcW w:w="228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476888" w14:textId="77777777" w:rsidR="00077AD3" w:rsidRDefault="00C251BE">
            <w:pPr>
              <w:spacing w:after="30"/>
            </w:pPr>
            <w:r>
              <w:rPr>
                <w:sz w:val="15"/>
                <w:szCs w:val="15"/>
              </w:rPr>
              <w:t>✔</w:t>
            </w:r>
            <w:r>
              <w:rPr>
                <w:sz w:val="15"/>
                <w:szCs w:val="15"/>
              </w:rPr>
              <w:t xml:space="preserve"> Верно! В наборе один пакетик стоит 15, а не 20. Набор выгоден, потому что тебе нужно и</w:t>
            </w:r>
            <w:r>
              <w:rPr>
                <w:sz w:val="15"/>
                <w:szCs w:val="15"/>
              </w:rPr>
              <w:t>менно три.</w:t>
            </w:r>
          </w:p>
          <w:p w14:paraId="32820233" w14:textId="77777777" w:rsidR="00077AD3" w:rsidRDefault="00C251BE">
            <w:pPr>
              <w:spacing w:after="30"/>
            </w:pPr>
            <w:r>
              <w:rPr>
                <w:sz w:val="15"/>
                <w:szCs w:val="15"/>
              </w:rPr>
              <w:t>✘</w:t>
            </w:r>
            <w:r>
              <w:rPr>
                <w:sz w:val="15"/>
                <w:szCs w:val="15"/>
              </w:rPr>
              <w:t xml:space="preserve"> Выйдет 20 + 20 + 20 = 60. Это на 15 дороже набора.</w:t>
            </w:r>
          </w:p>
        </w:tc>
      </w:tr>
      <w:tr w:rsidR="00077AD3" w14:paraId="4EA48E97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75D1DF" w14:textId="77777777" w:rsidR="00077AD3" w:rsidRDefault="00C251BE">
            <w:pPr>
              <w:spacing w:after="30"/>
            </w:pPr>
            <w:r>
              <w:rPr>
                <w:sz w:val="15"/>
                <w:szCs w:val="15"/>
              </w:rPr>
              <w:t>Копилка растёт</w:t>
            </w:r>
          </w:p>
          <w:p w14:paraId="580120FE" w14:textId="77777777" w:rsidR="00077AD3" w:rsidRDefault="00C251BE">
            <w:pPr>
              <w:spacing w:after="30"/>
            </w:pPr>
            <w:r>
              <w:rPr>
                <w:sz w:val="15"/>
                <w:szCs w:val="15"/>
              </w:rPr>
              <w:t>(неделя 4, +15)</w:t>
            </w:r>
          </w:p>
        </w:tc>
        <w:tc>
          <w:tcPr>
            <w:tcW w:w="105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5B86F7" w14:textId="77777777" w:rsidR="00077AD3" w:rsidRDefault="00C251BE">
            <w:pPr>
              <w:spacing w:after="30"/>
            </w:pPr>
            <w:r>
              <w:rPr>
                <w:sz w:val="15"/>
                <w:szCs w:val="15"/>
              </w:rPr>
              <w:t>Копим на цель</w:t>
            </w:r>
          </w:p>
        </w:tc>
        <w:tc>
          <w:tcPr>
            <w:tcW w:w="145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5591A3" w14:textId="77777777" w:rsidR="00077AD3" w:rsidRDefault="00C251BE">
            <w:pPr>
              <w:spacing w:after="30"/>
            </w:pPr>
            <w:r>
              <w:rPr>
                <w:sz w:val="15"/>
                <w:szCs w:val="15"/>
              </w:rPr>
              <w:t>Видеть, как небольшие регулярные накопления складываются в сумму</w:t>
            </w:r>
          </w:p>
        </w:tc>
        <w:tc>
          <w:tcPr>
            <w:tcW w:w="20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C1073C" w14:textId="77777777" w:rsidR="00077AD3" w:rsidRDefault="00C251BE">
            <w:pPr>
              <w:spacing w:after="30"/>
            </w:pPr>
            <w:r>
              <w:rPr>
                <w:sz w:val="15"/>
                <w:szCs w:val="15"/>
              </w:rPr>
              <w:t>расчёт суммы: Ты кладёшь в копилку по 15 монеток каждую неделю. Сколько будет в копилке через 5 недель?</w:t>
            </w:r>
          </w:p>
        </w:tc>
        <w:tc>
          <w:tcPr>
            <w:tcW w:w="15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3F6DA7" w14:textId="77777777" w:rsidR="00077AD3" w:rsidRDefault="00C251BE">
            <w:pPr>
              <w:spacing w:after="30"/>
            </w:pPr>
            <w:r>
              <w:rPr>
                <w:sz w:val="15"/>
                <w:szCs w:val="15"/>
              </w:rPr>
              <w:t>ответ 75</w:t>
            </w:r>
          </w:p>
        </w:tc>
        <w:tc>
          <w:tcPr>
            <w:tcW w:w="228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5E65E0" w14:textId="77777777" w:rsidR="00077AD3" w:rsidRDefault="00C251BE">
            <w:pPr>
              <w:spacing w:after="30"/>
            </w:pPr>
            <w:r>
              <w:rPr>
                <w:sz w:val="15"/>
                <w:szCs w:val="15"/>
              </w:rPr>
              <w:t>✔</w:t>
            </w:r>
            <w:r>
              <w:rPr>
                <w:sz w:val="15"/>
                <w:szCs w:val="15"/>
              </w:rPr>
              <w:t xml:space="preserve"> Верно, 75! По 15 монеток кажется мало, но за 5 недель набралось 75.</w:t>
            </w:r>
          </w:p>
          <w:p w14:paraId="2D7723C9" w14:textId="77777777" w:rsidR="00077AD3" w:rsidRDefault="00C251BE">
            <w:pPr>
              <w:spacing w:after="30"/>
            </w:pPr>
            <w:r>
              <w:rPr>
                <w:sz w:val="15"/>
                <w:szCs w:val="15"/>
              </w:rPr>
              <w:t>✘</w:t>
            </w:r>
            <w:r>
              <w:rPr>
                <w:sz w:val="15"/>
                <w:szCs w:val="15"/>
              </w:rPr>
              <w:t xml:space="preserve"> Подсказка: 15 + 15 = 30, ещё 15 – это 45, дальше 60 и 75.</w:t>
            </w:r>
          </w:p>
        </w:tc>
      </w:tr>
      <w:tr w:rsidR="00077AD3" w14:paraId="25FB318C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FF1604" w14:textId="77777777" w:rsidR="00077AD3" w:rsidRDefault="00C251BE">
            <w:pPr>
              <w:spacing w:after="30"/>
            </w:pPr>
            <w:r>
              <w:rPr>
                <w:sz w:val="15"/>
                <w:szCs w:val="15"/>
              </w:rPr>
              <w:t xml:space="preserve">Неожиданная </w:t>
            </w:r>
            <w:r>
              <w:rPr>
                <w:sz w:val="15"/>
                <w:szCs w:val="15"/>
              </w:rPr>
              <w:t>трата</w:t>
            </w:r>
          </w:p>
          <w:p w14:paraId="69FC6527" w14:textId="77777777" w:rsidR="00077AD3" w:rsidRDefault="00C251BE">
            <w:pPr>
              <w:spacing w:after="30"/>
            </w:pPr>
            <w:r>
              <w:rPr>
                <w:sz w:val="15"/>
                <w:szCs w:val="15"/>
              </w:rPr>
              <w:t>(неделя 5, +20)</w:t>
            </w:r>
          </w:p>
        </w:tc>
        <w:tc>
          <w:tcPr>
            <w:tcW w:w="105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C170DF" w14:textId="77777777" w:rsidR="00077AD3" w:rsidRDefault="00C251BE">
            <w:pPr>
              <w:spacing w:after="30"/>
            </w:pPr>
            <w:r>
              <w:rPr>
                <w:sz w:val="15"/>
                <w:szCs w:val="15"/>
              </w:rPr>
              <w:t>Планируем бюджет</w:t>
            </w:r>
          </w:p>
        </w:tc>
        <w:tc>
          <w:tcPr>
            <w:tcW w:w="145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13DD7A" w14:textId="77777777" w:rsidR="00077AD3" w:rsidRDefault="00C251BE">
            <w:pPr>
              <w:spacing w:after="30"/>
            </w:pPr>
            <w:r>
              <w:rPr>
                <w:sz w:val="15"/>
                <w:szCs w:val="15"/>
              </w:rPr>
              <w:t>Справляться с непредвиденными расходами и менять план</w:t>
            </w:r>
          </w:p>
        </w:tc>
        <w:tc>
          <w:tcPr>
            <w:tcW w:w="20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244937" w14:textId="77777777" w:rsidR="00077AD3" w:rsidRDefault="00C251BE">
            <w:pPr>
              <w:spacing w:after="30"/>
            </w:pPr>
            <w:r>
              <w:rPr>
                <w:sz w:val="15"/>
                <w:szCs w:val="15"/>
              </w:rPr>
              <w:t>история с развилками: У питомца порвалась лежанка, и спать ему неудобно. Новая стоит 30 монеток. В кошельке 40, а ещё хочется купить игрушку за 25. Как поступишь?</w:t>
            </w:r>
          </w:p>
        </w:tc>
        <w:tc>
          <w:tcPr>
            <w:tcW w:w="15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19B026" w14:textId="77777777" w:rsidR="00077AD3" w:rsidRDefault="00C251BE">
            <w:pPr>
              <w:spacing w:after="30"/>
            </w:pPr>
            <w:r>
              <w:rPr>
                <w:sz w:val="15"/>
                <w:szCs w:val="15"/>
              </w:rPr>
              <w:t>✔</w:t>
            </w:r>
            <w:r>
              <w:rPr>
                <w:sz w:val="15"/>
                <w:szCs w:val="15"/>
              </w:rPr>
              <w:t xml:space="preserve"> «Куплю лежанку, а игрушку – в другой раз»; «Отложу 15 и на следующей неделе куплю лежанку»</w:t>
            </w:r>
          </w:p>
          <w:p w14:paraId="1A8794AC" w14:textId="77777777" w:rsidR="00077AD3" w:rsidRDefault="00C251BE">
            <w:pPr>
              <w:spacing w:after="30"/>
            </w:pPr>
            <w:r>
              <w:rPr>
                <w:sz w:val="15"/>
                <w:szCs w:val="15"/>
              </w:rPr>
              <w:t>✘</w:t>
            </w:r>
            <w:r>
              <w:rPr>
                <w:sz w:val="15"/>
                <w:szCs w:val="15"/>
              </w:rPr>
              <w:t xml:space="preserve"> «Возьму из копилки и куплю всё»; «Куплю ещё леденец»</w:t>
            </w:r>
          </w:p>
        </w:tc>
        <w:tc>
          <w:tcPr>
            <w:tcW w:w="228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5F4F6B" w14:textId="77777777" w:rsidR="00077AD3" w:rsidRDefault="00C251BE">
            <w:pPr>
              <w:spacing w:after="30"/>
            </w:pPr>
            <w:r>
              <w:rPr>
                <w:sz w:val="15"/>
                <w:szCs w:val="15"/>
              </w:rPr>
              <w:t>✔</w:t>
            </w:r>
            <w:r>
              <w:rPr>
                <w:sz w:val="15"/>
                <w:szCs w:val="15"/>
              </w:rPr>
              <w:t xml:space="preserve"> Верно! Лежанка – это нужное. Когда случается неожиданная трата, сначала закрываем её, а «хочу» переносим.</w:t>
            </w:r>
          </w:p>
          <w:p w14:paraId="097699E9" w14:textId="77777777" w:rsidR="00077AD3" w:rsidRDefault="00C251BE">
            <w:pPr>
              <w:spacing w:after="30"/>
            </w:pPr>
            <w:r>
              <w:rPr>
                <w:sz w:val="15"/>
                <w:szCs w:val="15"/>
              </w:rPr>
              <w:t>✘</w:t>
            </w:r>
            <w:r>
              <w:rPr>
                <w:sz w:val="15"/>
                <w:szCs w:val="15"/>
              </w:rPr>
              <w:t xml:space="preserve"> Так можно, но копилка похудеет и мечта отодвинется. Игрушка не срочная – её лучше перенест</w:t>
            </w:r>
            <w:r>
              <w:rPr>
                <w:sz w:val="15"/>
                <w:szCs w:val="15"/>
              </w:rPr>
              <w:t>и.</w:t>
            </w:r>
          </w:p>
        </w:tc>
      </w:tr>
    </w:tbl>
    <w:p w14:paraId="30A8A0A7" w14:textId="77777777" w:rsidR="00077AD3" w:rsidRDefault="00077AD3">
      <w:pPr>
        <w:spacing w:after="80"/>
      </w:pPr>
    </w:p>
    <w:p w14:paraId="5027E382" w14:textId="77777777" w:rsidR="00077AD3" w:rsidRDefault="00C251BE">
      <w:pPr>
        <w:pStyle w:val="2"/>
      </w:pPr>
      <w:bookmarkStart w:id="30" w:name="_Toc241520608"/>
      <w:r>
        <w:t>6.3. Цели и словарик</w:t>
      </w:r>
      <w:bookmarkEnd w:id="30"/>
    </w:p>
    <w:p w14:paraId="254FDEF3" w14:textId="77777777" w:rsidR="00077AD3" w:rsidRDefault="00C251BE">
      <w:pPr>
        <w:spacing w:after="120" w:line="276" w:lineRule="auto"/>
      </w:pPr>
      <w:r>
        <w:t>Цели: «Праздник для питомца»: 80, «Уютный домик»: 150, «Поездка к морю»: 250; своя цель: название, значок и цена из набора 50, 100, 150, 200, 300.</w:t>
      </w:r>
    </w:p>
    <w:p w14:paraId="0428D943" w14:textId="77777777" w:rsidR="00077AD3" w:rsidRDefault="00C251BE">
      <w:pPr>
        <w:spacing w:after="120" w:line="276" w:lineRule="auto"/>
      </w:pPr>
      <w:r>
        <w:t xml:space="preserve">Словарик (12 терминов): Бюджет, Доход, Расход, Нужное (обязательные расходы), Хочу </w:t>
      </w:r>
      <w:r>
        <w:t>(необязательные расходы), Копилка (накопления), Цель, План, Факт, Сдача, Чек, Неожиданный расход.</w:t>
      </w:r>
    </w:p>
    <w:p w14:paraId="2E238FAC" w14:textId="77777777" w:rsidR="00077AD3" w:rsidRDefault="00C251BE">
      <w:pPr>
        <w:pStyle w:val="2"/>
      </w:pPr>
      <w:bookmarkStart w:id="31" w:name="_Toc241520609"/>
      <w:r>
        <w:t>6.4. «Телефон»: переписки и финансовая безопасность</w:t>
      </w:r>
      <w:bookmarkEnd w:id="31"/>
    </w:p>
    <w:p w14:paraId="254B7308" w14:textId="77777777" w:rsidR="00077AD3" w:rsidRDefault="00C251BE">
      <w:pPr>
        <w:spacing w:after="120" w:line="276" w:lineRule="auto"/>
      </w:pPr>
      <w:r>
        <w:t xml:space="preserve">Дополнительная возможность (п. 2.8 ТЗ). На главном экране есть иконка </w:t>
      </w:r>
      <w:r>
        <w:t>📱</w:t>
      </w:r>
      <w:r>
        <w:t xml:space="preserve"> со счётчиком новых сообщений. Каж</w:t>
      </w:r>
      <w:r>
        <w:t>дую неделю приходят заранее написанные разговоры: от мамы, друга, бабушки или от мошенника. Ребёнок выбирает ответы, разговор длится 4–10 сообщений. Это не чат в смысле п. 2.7: переписки между детьми, публичных чатов и сетевого обмена нет, все собеседники:</w:t>
      </w:r>
      <w:r>
        <w:t xml:space="preserve"> сценарии из </w:t>
      </w:r>
      <w:r>
        <w:rPr>
          <w:rFonts w:ascii="Consolas" w:eastAsia="Consolas" w:hAnsi="Consolas" w:cs="Consolas"/>
          <w:sz w:val="20"/>
          <w:szCs w:val="20"/>
        </w:rPr>
        <w:t>content/chats.json</w:t>
      </w:r>
      <w:r>
        <w:t>.</w:t>
      </w:r>
    </w:p>
    <w:p w14:paraId="5A88C090" w14:textId="77777777" w:rsidR="00077AD3" w:rsidRDefault="00C251BE">
      <w:pPr>
        <w:pStyle w:val="a4"/>
        <w:numPr>
          <w:ilvl w:val="0"/>
          <w:numId w:val="3"/>
        </w:numPr>
        <w:spacing w:after="60" w:line="264" w:lineRule="auto"/>
      </w:pPr>
      <w:r>
        <w:t>Правильный разговор: награда в кошелёк (10–20 монеток, один раз).</w:t>
      </w:r>
    </w:p>
    <w:p w14:paraId="4B50392A" w14:textId="77777777" w:rsidR="00077AD3" w:rsidRDefault="00C251BE">
      <w:pPr>
        <w:pStyle w:val="a4"/>
        <w:numPr>
          <w:ilvl w:val="0"/>
          <w:numId w:val="3"/>
        </w:numPr>
        <w:spacing w:after="60" w:line="264" w:lineRule="auto"/>
      </w:pPr>
      <w:r>
        <w:lastRenderedPageBreak/>
        <w:t>Если поверить мошеннику, из кошелька пропадает указанная сумма, но не больше, чем там есть. Копилка и звёзды роста не трогаются (принцип безопасной ошибки).</w:t>
      </w:r>
    </w:p>
    <w:p w14:paraId="5FADECD4" w14:textId="77777777" w:rsidR="00077AD3" w:rsidRDefault="00C251BE">
      <w:pPr>
        <w:pStyle w:val="a4"/>
        <w:numPr>
          <w:ilvl w:val="0"/>
          <w:numId w:val="3"/>
        </w:numPr>
        <w:spacing w:after="60" w:line="264" w:lineRule="auto"/>
      </w:pPr>
      <w:r>
        <w:t>После любого исхода: короткий вывод: признаки обмана и что делать. Разговор можно пройти ещё раз дл</w:t>
      </w:r>
      <w:r>
        <w:t>я тренировки, без монеток.</w:t>
      </w:r>
    </w:p>
    <w:p w14:paraId="2E63626C" w14:textId="77777777" w:rsidR="00077AD3" w:rsidRDefault="00C251BE">
      <w:pPr>
        <w:pStyle w:val="a4"/>
        <w:numPr>
          <w:ilvl w:val="0"/>
          <w:numId w:val="3"/>
        </w:numPr>
        <w:spacing w:after="60" w:line="264" w:lineRule="auto"/>
      </w:pPr>
      <w:r>
        <w:t>В обычном режиме разговоры приходят по неделям, в демо-режиме доступны сразу. В разделе для взрослых видно, сколько разговоров пройдено и сколько обманов распознано.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1600"/>
        <w:gridCol w:w="3000"/>
        <w:gridCol w:w="1300"/>
        <w:gridCol w:w="2938"/>
      </w:tblGrid>
      <w:tr w:rsidR="00077AD3" w14:paraId="344FA73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shd w:val="clear" w:color="auto" w:fill="ECEB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C3A82B" w14:textId="77777777" w:rsidR="00077AD3" w:rsidRDefault="00C251BE">
            <w:pPr>
              <w:spacing w:after="30"/>
            </w:pPr>
            <w:r>
              <w:rPr>
                <w:b/>
                <w:bCs/>
                <w:sz w:val="15"/>
                <w:szCs w:val="15"/>
              </w:rPr>
              <w:t>Неделя</w:t>
            </w:r>
          </w:p>
        </w:tc>
        <w:tc>
          <w:tcPr>
            <w:tcW w:w="16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shd w:val="clear" w:color="auto" w:fill="ECEB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1758C8" w14:textId="77777777" w:rsidR="00077AD3" w:rsidRDefault="00C251BE">
            <w:pPr>
              <w:spacing w:after="30"/>
            </w:pPr>
            <w:r>
              <w:rPr>
                <w:b/>
                <w:bCs/>
                <w:sz w:val="15"/>
                <w:szCs w:val="15"/>
              </w:rPr>
              <w:t>Собеседник</w:t>
            </w:r>
          </w:p>
        </w:tc>
        <w:tc>
          <w:tcPr>
            <w:tcW w:w="30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shd w:val="clear" w:color="auto" w:fill="ECEB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B5BE5B" w14:textId="77777777" w:rsidR="00077AD3" w:rsidRDefault="00C251BE">
            <w:pPr>
              <w:spacing w:after="30"/>
            </w:pPr>
            <w:r>
              <w:rPr>
                <w:b/>
                <w:bCs/>
                <w:sz w:val="15"/>
                <w:szCs w:val="15"/>
              </w:rPr>
              <w:t>Ситуация</w:t>
            </w:r>
          </w:p>
        </w:tc>
        <w:tc>
          <w:tcPr>
            <w:tcW w:w="13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shd w:val="clear" w:color="auto" w:fill="ECEB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5490C2" w14:textId="77777777" w:rsidR="00077AD3" w:rsidRDefault="00C251BE">
            <w:pPr>
              <w:spacing w:after="30"/>
            </w:pPr>
            <w:r>
              <w:rPr>
                <w:b/>
                <w:bCs/>
                <w:sz w:val="15"/>
                <w:szCs w:val="15"/>
              </w:rPr>
              <w:t>Правильно</w:t>
            </w:r>
          </w:p>
        </w:tc>
        <w:tc>
          <w:tcPr>
            <w:tcW w:w="29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shd w:val="clear" w:color="auto" w:fill="ECEB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424B4D" w14:textId="77777777" w:rsidR="00077AD3" w:rsidRDefault="00C251BE">
            <w:pPr>
              <w:spacing w:after="30"/>
            </w:pPr>
            <w:r>
              <w:rPr>
                <w:b/>
                <w:bCs/>
                <w:sz w:val="15"/>
                <w:szCs w:val="15"/>
              </w:rPr>
              <w:t>Вывод для ребёнка</w:t>
            </w:r>
          </w:p>
        </w:tc>
      </w:tr>
      <w:tr w:rsidR="00077AD3" w14:paraId="2FBB37A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CF6F9A" w14:textId="77777777" w:rsidR="00077AD3" w:rsidRDefault="00C251BE">
            <w:pPr>
              <w:spacing w:after="30"/>
            </w:pPr>
            <w:r>
              <w:rPr>
                <w:sz w:val="15"/>
                <w:szCs w:val="15"/>
              </w:rPr>
              <w:t>1</w:t>
            </w:r>
          </w:p>
        </w:tc>
        <w:tc>
          <w:tcPr>
            <w:tcW w:w="16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F959BD" w14:textId="77777777" w:rsidR="00077AD3" w:rsidRDefault="00C251BE">
            <w:pPr>
              <w:spacing w:after="30"/>
            </w:pPr>
            <w:r>
              <w:rPr>
                <w:sz w:val="15"/>
                <w:szCs w:val="15"/>
              </w:rPr>
              <w:t>Мама</w:t>
            </w:r>
          </w:p>
        </w:tc>
        <w:tc>
          <w:tcPr>
            <w:tcW w:w="30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F465A0" w14:textId="77777777" w:rsidR="00077AD3" w:rsidRDefault="00C251BE">
            <w:pPr>
              <w:spacing w:after="30"/>
            </w:pPr>
            <w:r>
              <w:rPr>
                <w:sz w:val="15"/>
                <w:szCs w:val="15"/>
              </w:rPr>
              <w:t xml:space="preserve">Привет! </w:t>
            </w:r>
            <w:r>
              <w:rPr>
                <w:sz w:val="15"/>
                <w:szCs w:val="15"/>
              </w:rPr>
              <w:t>👋</w:t>
            </w:r>
            <w:r>
              <w:rPr>
                <w:sz w:val="15"/>
                <w:szCs w:val="15"/>
              </w:rPr>
              <w:t xml:space="preserve"> Слышала, у тебя появился питомец. Карманные монетки уже пришли?</w:t>
            </w:r>
          </w:p>
        </w:tc>
        <w:tc>
          <w:tcPr>
            <w:tcW w:w="13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EB8D48" w14:textId="77777777" w:rsidR="00077AD3" w:rsidRDefault="00C251BE">
            <w:pPr>
              <w:spacing w:after="30"/>
            </w:pPr>
            <w:r>
              <w:rPr>
                <w:sz w:val="15"/>
                <w:szCs w:val="15"/>
              </w:rPr>
              <w:t>+10</w:t>
            </w:r>
          </w:p>
        </w:tc>
        <w:tc>
          <w:tcPr>
            <w:tcW w:w="29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97DB0B" w14:textId="77777777" w:rsidR="00077AD3" w:rsidRDefault="00C251BE">
            <w:pPr>
              <w:spacing w:after="30"/>
            </w:pPr>
            <w:r>
              <w:rPr>
                <w:sz w:val="15"/>
                <w:szCs w:val="15"/>
              </w:rPr>
              <w:t>Сначала оплачиваем нужное, а на «хочу» тратим то, что осталось.</w:t>
            </w:r>
          </w:p>
        </w:tc>
      </w:tr>
      <w:tr w:rsidR="00077AD3" w14:paraId="03C6D93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5392EF" w14:textId="77777777" w:rsidR="00077AD3" w:rsidRDefault="00C251BE">
            <w:pPr>
              <w:spacing w:after="30"/>
            </w:pPr>
            <w:r>
              <w:rPr>
                <w:sz w:val="15"/>
                <w:szCs w:val="15"/>
              </w:rPr>
              <w:t>2</w:t>
            </w:r>
          </w:p>
        </w:tc>
        <w:tc>
          <w:tcPr>
            <w:tcW w:w="16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389F4E" w14:textId="77777777" w:rsidR="00077AD3" w:rsidRDefault="00C251BE">
            <w:pPr>
              <w:spacing w:after="30"/>
            </w:pPr>
            <w:r>
              <w:rPr>
                <w:sz w:val="15"/>
                <w:szCs w:val="15"/>
              </w:rPr>
              <w:t>Тимур</w:t>
            </w:r>
          </w:p>
        </w:tc>
        <w:tc>
          <w:tcPr>
            <w:tcW w:w="30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44744A" w14:textId="77777777" w:rsidR="00077AD3" w:rsidRDefault="00C251BE">
            <w:pPr>
              <w:spacing w:after="30"/>
            </w:pPr>
            <w:r>
              <w:rPr>
                <w:sz w:val="15"/>
                <w:szCs w:val="15"/>
              </w:rPr>
              <w:t xml:space="preserve">Привет!! </w:t>
            </w:r>
            <w:r>
              <w:rPr>
                <w:sz w:val="15"/>
                <w:szCs w:val="15"/>
              </w:rPr>
              <w:t>😃</w:t>
            </w:r>
            <w:r>
              <w:rPr>
                <w:sz w:val="15"/>
                <w:szCs w:val="15"/>
              </w:rPr>
              <w:t xml:space="preserve"> Слушай, одолжи 30 монеток? Очень хочу новую игру, а мне не хватает Верну… когда-нибудь </w:t>
            </w:r>
            <w:r>
              <w:rPr>
                <w:sz w:val="15"/>
                <w:szCs w:val="15"/>
              </w:rPr>
              <w:t>😅</w:t>
            </w:r>
          </w:p>
        </w:tc>
        <w:tc>
          <w:tcPr>
            <w:tcW w:w="13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2E0596" w14:textId="77777777" w:rsidR="00077AD3" w:rsidRDefault="00C251BE">
            <w:pPr>
              <w:spacing w:after="30"/>
            </w:pPr>
            <w:r>
              <w:rPr>
                <w:sz w:val="15"/>
                <w:szCs w:val="15"/>
              </w:rPr>
              <w:t>+10</w:t>
            </w:r>
          </w:p>
        </w:tc>
        <w:tc>
          <w:tcPr>
            <w:tcW w:w="29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992900" w14:textId="77777777" w:rsidR="00077AD3" w:rsidRDefault="00C251BE">
            <w:pPr>
              <w:spacing w:after="30"/>
            </w:pPr>
            <w:r>
              <w:rPr>
                <w:sz w:val="15"/>
                <w:szCs w:val="15"/>
              </w:rPr>
              <w:t>Если даёшь в долг – договорись о сроке и давай только то, что не нужно тебе самому.</w:t>
            </w:r>
          </w:p>
        </w:tc>
      </w:tr>
      <w:tr w:rsidR="00077AD3" w14:paraId="0A8474E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87E253" w14:textId="77777777" w:rsidR="00077AD3" w:rsidRDefault="00C251BE">
            <w:pPr>
              <w:spacing w:after="30"/>
            </w:pPr>
            <w:r>
              <w:rPr>
                <w:sz w:val="15"/>
                <w:szCs w:val="15"/>
              </w:rPr>
              <w:t>2</w:t>
            </w:r>
          </w:p>
        </w:tc>
        <w:tc>
          <w:tcPr>
            <w:tcW w:w="16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029811" w14:textId="77777777" w:rsidR="00077AD3" w:rsidRDefault="00C251BE">
            <w:pPr>
              <w:spacing w:after="30"/>
            </w:pPr>
            <w:r>
              <w:rPr>
                <w:sz w:val="15"/>
                <w:szCs w:val="15"/>
              </w:rPr>
              <w:t>Супер-Приз (неизвестный номер)</w:t>
            </w:r>
          </w:p>
        </w:tc>
        <w:tc>
          <w:tcPr>
            <w:tcW w:w="30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909F38" w14:textId="77777777" w:rsidR="00077AD3" w:rsidRDefault="00C251BE">
            <w:pPr>
              <w:spacing w:after="30"/>
            </w:pPr>
            <w:r>
              <w:rPr>
                <w:sz w:val="15"/>
                <w:szCs w:val="15"/>
              </w:rPr>
              <w:t>🎉</w:t>
            </w:r>
            <w:r>
              <w:rPr>
                <w:sz w:val="15"/>
                <w:szCs w:val="15"/>
              </w:rPr>
              <w:t xml:space="preserve"> ПОЗДРАВЛЯЕМ!!! </w:t>
            </w:r>
            <w:r>
              <w:rPr>
                <w:sz w:val="15"/>
                <w:szCs w:val="15"/>
              </w:rPr>
              <w:t>🎉</w:t>
            </w:r>
            <w:r>
              <w:rPr>
                <w:sz w:val="15"/>
                <w:szCs w:val="15"/>
              </w:rPr>
              <w:t xml:space="preserve"> Вы выиграли 500 монеток в лотерее Финни! Чтобы забрать приз, переведите 20 монеток за доставку. Предложение действует 10 минут! ⏰</w:t>
            </w:r>
          </w:p>
        </w:tc>
        <w:tc>
          <w:tcPr>
            <w:tcW w:w="13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38CF0E" w14:textId="77777777" w:rsidR="00077AD3" w:rsidRDefault="00C251BE">
            <w:pPr>
              <w:spacing w:after="30"/>
            </w:pPr>
            <w:r>
              <w:rPr>
                <w:sz w:val="15"/>
                <w:szCs w:val="15"/>
              </w:rPr>
              <w:t>+15; ошибка: −20</w:t>
            </w:r>
          </w:p>
        </w:tc>
        <w:tc>
          <w:tcPr>
            <w:tcW w:w="29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6C3045" w14:textId="77777777" w:rsidR="00077AD3" w:rsidRDefault="00C251BE">
            <w:pPr>
              <w:spacing w:after="30"/>
            </w:pPr>
            <w:r>
              <w:rPr>
                <w:sz w:val="15"/>
                <w:szCs w:val="15"/>
              </w:rPr>
              <w:t>Верно! Если за приз просят заплатить – это обман. На такие сообщения можно просто не отв</w:t>
            </w:r>
            <w:r>
              <w:rPr>
                <w:sz w:val="15"/>
                <w:szCs w:val="15"/>
              </w:rPr>
              <w:t>ечать.</w:t>
            </w:r>
          </w:p>
        </w:tc>
      </w:tr>
      <w:tr w:rsidR="00077AD3" w14:paraId="3576A43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8661DF" w14:textId="77777777" w:rsidR="00077AD3" w:rsidRDefault="00C251BE">
            <w:pPr>
              <w:spacing w:after="30"/>
            </w:pPr>
            <w:r>
              <w:rPr>
                <w:sz w:val="15"/>
                <w:szCs w:val="15"/>
              </w:rPr>
              <w:t>3</w:t>
            </w:r>
          </w:p>
        </w:tc>
        <w:tc>
          <w:tcPr>
            <w:tcW w:w="16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655D36" w14:textId="77777777" w:rsidR="00077AD3" w:rsidRDefault="00C251BE">
            <w:pPr>
              <w:spacing w:after="30"/>
            </w:pPr>
            <w:r>
              <w:rPr>
                <w:sz w:val="15"/>
                <w:szCs w:val="15"/>
              </w:rPr>
              <w:t>+7 9•• ••• 12 34 (неизвестный номер)</w:t>
            </w:r>
          </w:p>
        </w:tc>
        <w:tc>
          <w:tcPr>
            <w:tcW w:w="30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B5B91C" w14:textId="77777777" w:rsidR="00077AD3" w:rsidRDefault="00C251BE">
            <w:pPr>
              <w:spacing w:after="30"/>
            </w:pPr>
            <w:r>
              <w:rPr>
                <w:sz w:val="15"/>
                <w:szCs w:val="15"/>
              </w:rPr>
              <w:t xml:space="preserve">Привет, это мама </w:t>
            </w:r>
            <w:r>
              <w:rPr>
                <w:sz w:val="15"/>
                <w:szCs w:val="15"/>
              </w:rPr>
              <w:t>🙂</w:t>
            </w:r>
            <w:r>
              <w:rPr>
                <w:sz w:val="15"/>
                <w:szCs w:val="15"/>
              </w:rPr>
              <w:t xml:space="preserve"> Мой телефон сломался, пишу с чужого номера Срочно переведи 30 монеток на этот номер, потом объясню!</w:t>
            </w:r>
          </w:p>
        </w:tc>
        <w:tc>
          <w:tcPr>
            <w:tcW w:w="13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8B2E81" w14:textId="77777777" w:rsidR="00077AD3" w:rsidRDefault="00C251BE">
            <w:pPr>
              <w:spacing w:after="30"/>
            </w:pPr>
            <w:r>
              <w:rPr>
                <w:sz w:val="15"/>
                <w:szCs w:val="15"/>
              </w:rPr>
              <w:t>+20; ошибка: −30</w:t>
            </w:r>
          </w:p>
        </w:tc>
        <w:tc>
          <w:tcPr>
            <w:tcW w:w="29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83E1B5" w14:textId="77777777" w:rsidR="00077AD3" w:rsidRDefault="00C251BE">
            <w:pPr>
              <w:spacing w:after="30"/>
            </w:pPr>
            <w:r>
              <w:rPr>
                <w:sz w:val="15"/>
                <w:szCs w:val="15"/>
              </w:rPr>
              <w:t>Правильно! Если «мама» или «друг» пишут с чужого номера и просят денег –</w:t>
            </w:r>
            <w:r>
              <w:rPr>
                <w:sz w:val="15"/>
                <w:szCs w:val="15"/>
              </w:rPr>
              <w:t xml:space="preserve"> перезвони на знакомый номер.</w:t>
            </w:r>
          </w:p>
        </w:tc>
      </w:tr>
      <w:tr w:rsidR="00077AD3" w14:paraId="0AE2774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877694" w14:textId="77777777" w:rsidR="00077AD3" w:rsidRDefault="00C251BE">
            <w:pPr>
              <w:spacing w:after="30"/>
            </w:pPr>
            <w:r>
              <w:rPr>
                <w:sz w:val="15"/>
                <w:szCs w:val="15"/>
              </w:rPr>
              <w:t>4</w:t>
            </w:r>
          </w:p>
        </w:tc>
        <w:tc>
          <w:tcPr>
            <w:tcW w:w="16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DCCB02" w14:textId="77777777" w:rsidR="00077AD3" w:rsidRDefault="00C251BE">
            <w:pPr>
              <w:spacing w:after="30"/>
            </w:pPr>
            <w:r>
              <w:rPr>
                <w:sz w:val="15"/>
                <w:szCs w:val="15"/>
              </w:rPr>
              <w:t>Бабушка</w:t>
            </w:r>
          </w:p>
        </w:tc>
        <w:tc>
          <w:tcPr>
            <w:tcW w:w="30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64CAE5" w14:textId="77777777" w:rsidR="00077AD3" w:rsidRDefault="00C251BE">
            <w:pPr>
              <w:spacing w:after="30"/>
            </w:pPr>
            <w:r>
              <w:rPr>
                <w:sz w:val="15"/>
                <w:szCs w:val="15"/>
              </w:rPr>
              <w:t xml:space="preserve">Здравствуй, моя радость! </w:t>
            </w:r>
            <w:r>
              <w:rPr>
                <w:sz w:val="15"/>
                <w:szCs w:val="15"/>
              </w:rPr>
              <w:t>😊</w:t>
            </w:r>
            <w:r>
              <w:rPr>
                <w:sz w:val="15"/>
                <w:szCs w:val="15"/>
              </w:rPr>
              <w:t xml:space="preserve"> Хочу подарить тебе немного монеток. Расскажи, как ими распорядишься?</w:t>
            </w:r>
          </w:p>
        </w:tc>
        <w:tc>
          <w:tcPr>
            <w:tcW w:w="13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C86B64" w14:textId="77777777" w:rsidR="00077AD3" w:rsidRDefault="00C251BE">
            <w:pPr>
              <w:spacing w:after="30"/>
            </w:pPr>
            <w:r>
              <w:rPr>
                <w:sz w:val="15"/>
                <w:szCs w:val="15"/>
              </w:rPr>
              <w:t>+20</w:t>
            </w:r>
          </w:p>
        </w:tc>
        <w:tc>
          <w:tcPr>
            <w:tcW w:w="29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CC97A4" w14:textId="77777777" w:rsidR="00077AD3" w:rsidRDefault="00C251BE">
            <w:pPr>
              <w:spacing w:after="30"/>
            </w:pPr>
            <w:r>
              <w:rPr>
                <w:sz w:val="15"/>
                <w:szCs w:val="15"/>
              </w:rPr>
              <w:t>Подарок можно разделить: часть на нужное или на радость, часть в копилку. Так мечта становится ближе.</w:t>
            </w:r>
          </w:p>
        </w:tc>
      </w:tr>
      <w:tr w:rsidR="00077AD3" w14:paraId="78032B3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0591B7" w14:textId="77777777" w:rsidR="00077AD3" w:rsidRDefault="00C251BE">
            <w:pPr>
              <w:spacing w:after="30"/>
            </w:pPr>
            <w:r>
              <w:rPr>
                <w:sz w:val="15"/>
                <w:szCs w:val="15"/>
              </w:rPr>
              <w:t>5</w:t>
            </w:r>
          </w:p>
        </w:tc>
        <w:tc>
          <w:tcPr>
            <w:tcW w:w="16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B3ED8D" w14:textId="77777777" w:rsidR="00077AD3" w:rsidRDefault="00C251BE">
            <w:pPr>
              <w:spacing w:after="30"/>
            </w:pPr>
            <w:r>
              <w:rPr>
                <w:sz w:val="15"/>
                <w:szCs w:val="15"/>
              </w:rPr>
              <w:t>Лиза</w:t>
            </w:r>
          </w:p>
        </w:tc>
        <w:tc>
          <w:tcPr>
            <w:tcW w:w="30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AD0C6C" w14:textId="77777777" w:rsidR="00077AD3" w:rsidRDefault="00C251BE">
            <w:pPr>
              <w:spacing w:after="30"/>
            </w:pPr>
            <w:r>
              <w:rPr>
                <w:sz w:val="15"/>
                <w:szCs w:val="15"/>
              </w:rPr>
              <w:t xml:space="preserve">Привет! Это Лиза </w:t>
            </w:r>
            <w:r>
              <w:rPr>
                <w:sz w:val="15"/>
                <w:szCs w:val="15"/>
              </w:rPr>
              <w:t>😊</w:t>
            </w:r>
            <w:r>
              <w:rPr>
                <w:sz w:val="15"/>
                <w:szCs w:val="15"/>
              </w:rPr>
              <w:t xml:space="preserve"> Мне случайно пришёл код на твой номер. Скажи, пожалуйста, цифры из СМС?</w:t>
            </w:r>
          </w:p>
        </w:tc>
        <w:tc>
          <w:tcPr>
            <w:tcW w:w="13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C248AE" w14:textId="77777777" w:rsidR="00077AD3" w:rsidRDefault="00C251BE">
            <w:pPr>
              <w:spacing w:after="30"/>
            </w:pPr>
            <w:r>
              <w:rPr>
                <w:sz w:val="15"/>
                <w:szCs w:val="15"/>
              </w:rPr>
              <w:t>+15; ошибка: −25</w:t>
            </w:r>
          </w:p>
        </w:tc>
        <w:tc>
          <w:tcPr>
            <w:tcW w:w="29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6AEC97" w14:textId="77777777" w:rsidR="00077AD3" w:rsidRDefault="00C251BE">
            <w:pPr>
              <w:spacing w:after="30"/>
            </w:pPr>
            <w:r>
              <w:rPr>
                <w:sz w:val="15"/>
                <w:szCs w:val="15"/>
              </w:rPr>
              <w:t>Верно! Код из СМС – как ключ от кошел</w:t>
            </w:r>
            <w:r>
              <w:rPr>
                <w:sz w:val="15"/>
                <w:szCs w:val="15"/>
              </w:rPr>
              <w:t>ька. Его не говорят никому.</w:t>
            </w:r>
          </w:p>
        </w:tc>
      </w:tr>
    </w:tbl>
    <w:p w14:paraId="2C9E5020" w14:textId="77777777" w:rsidR="00077AD3" w:rsidRDefault="00C251BE">
      <w:pPr>
        <w:pStyle w:val="1"/>
        <w:pageBreakBefore/>
      </w:pPr>
      <w:bookmarkStart w:id="32" w:name="_Toc241520610"/>
      <w:r>
        <w:lastRenderedPageBreak/>
        <w:t>7. Матрица соответствия требованиям</w:t>
      </w:r>
      <w:bookmarkEnd w:id="32"/>
    </w:p>
    <w:p w14:paraId="50749F6F" w14:textId="77777777" w:rsidR="00077AD3" w:rsidRDefault="00C251BE">
      <w:pPr>
        <w:spacing w:after="120" w:line="276" w:lineRule="auto"/>
      </w:pPr>
      <w:r>
        <w:t xml:space="preserve">Статусы: </w:t>
      </w:r>
      <w:r>
        <w:rPr>
          <w:b/>
          <w:bCs/>
        </w:rPr>
        <w:t>Реализовано</w:t>
      </w:r>
      <w:r>
        <w:t xml:space="preserve">: функция есть в сборке 1.0.0 и проверена автотестом или сквозным прогоном; </w:t>
      </w:r>
      <w:r>
        <w:rPr>
          <w:b/>
          <w:bCs/>
        </w:rPr>
        <w:t>Требует проверки</w:t>
      </w:r>
      <w:r>
        <w:t>: функция реализована, но её нужно подтвердить на физическом устройстве (раздел</w:t>
      </w:r>
      <w:r>
        <w:t xml:space="preserve"> 10.3).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700"/>
        <w:gridCol w:w="1300"/>
        <w:gridCol w:w="3738"/>
      </w:tblGrid>
      <w:tr w:rsidR="00077AD3" w14:paraId="771C81C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shd w:val="clear" w:color="auto" w:fill="ECEB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154DED" w14:textId="77777777" w:rsidR="00077AD3" w:rsidRDefault="00C251BE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Пункт ТЗ</w:t>
            </w:r>
          </w:p>
        </w:tc>
        <w:tc>
          <w:tcPr>
            <w:tcW w:w="37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shd w:val="clear" w:color="auto" w:fill="ECEB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5B4674" w14:textId="77777777" w:rsidR="00077AD3" w:rsidRDefault="00C251BE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Требование</w:t>
            </w:r>
          </w:p>
        </w:tc>
        <w:tc>
          <w:tcPr>
            <w:tcW w:w="13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shd w:val="clear" w:color="auto" w:fill="ECEB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AAA34F" w14:textId="77777777" w:rsidR="00077AD3" w:rsidRDefault="00C251BE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Статус</w:t>
            </w:r>
          </w:p>
        </w:tc>
        <w:tc>
          <w:tcPr>
            <w:tcW w:w="37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shd w:val="clear" w:color="auto" w:fill="ECEB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47FF5E" w14:textId="77777777" w:rsidR="00077AD3" w:rsidRDefault="00C251BE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Где: экран, модуль, тест</w:t>
            </w:r>
          </w:p>
        </w:tc>
      </w:tr>
      <w:tr w:rsidR="00077AD3" w14:paraId="37DD787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AAA354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2.5.1</w:t>
            </w:r>
          </w:p>
        </w:tc>
        <w:tc>
          <w:tcPr>
            <w:tcW w:w="37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489BAA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Знакомство с целью игры и тремя типами решений</w:t>
            </w:r>
          </w:p>
        </w:tc>
        <w:tc>
          <w:tcPr>
            <w:tcW w:w="13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88B3E9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Реализовано</w:t>
            </w:r>
          </w:p>
        </w:tc>
        <w:tc>
          <w:tcPr>
            <w:tcW w:w="37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6A9B87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Экран «Знакомство»; screens/intro.js, content/intro.json</w:t>
            </w:r>
          </w:p>
        </w:tc>
      </w:tr>
      <w:tr w:rsidR="00077AD3" w14:paraId="4362F33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64235C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2.5.1</w:t>
            </w:r>
          </w:p>
        </w:tc>
        <w:tc>
          <w:tcPr>
            <w:tcW w:w="37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AD52FF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Гостевой режим: персонаж и его игровое имя, без регистрации</w:t>
            </w:r>
          </w:p>
        </w:tc>
        <w:tc>
          <w:tcPr>
            <w:tcW w:w="13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55BA8F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Реализовано</w:t>
            </w:r>
          </w:p>
        </w:tc>
        <w:tc>
          <w:tcPr>
            <w:tcW w:w="37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E2C317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screens/create.js; game.createProfile; тест «новый профиль…»</w:t>
            </w:r>
          </w:p>
        </w:tc>
      </w:tr>
      <w:tr w:rsidR="00077AD3" w14:paraId="2C50FE2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1A599B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2.5.1</w:t>
            </w:r>
          </w:p>
        </w:tc>
        <w:tc>
          <w:tcPr>
            <w:tcW w:w="37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EC5F1B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Вернуться к подсказке в любой момент</w:t>
            </w:r>
          </w:p>
        </w:tc>
        <w:tc>
          <w:tcPr>
            <w:tcW w:w="13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0979CF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Реализовано</w:t>
            </w:r>
          </w:p>
        </w:tc>
        <w:tc>
          <w:tcPr>
            <w:tcW w:w="37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92BC5D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Кнопка «?» на главном, «Как играть» в настройках</w:t>
            </w:r>
          </w:p>
        </w:tc>
      </w:tr>
      <w:tr w:rsidR="00077AD3" w14:paraId="3E098C4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33B547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2.5.2</w:t>
            </w:r>
          </w:p>
        </w:tc>
        <w:tc>
          <w:tcPr>
            <w:tcW w:w="37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BE2FB8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Настройка в</w:t>
            </w:r>
            <w:r>
              <w:rPr>
                <w:sz w:val="16"/>
                <w:szCs w:val="16"/>
              </w:rPr>
              <w:t>нешнего вида питомца</w:t>
            </w:r>
          </w:p>
        </w:tc>
        <w:tc>
          <w:tcPr>
            <w:tcW w:w="13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399842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Реализовано</w:t>
            </w:r>
          </w:p>
        </w:tc>
        <w:tc>
          <w:tcPr>
            <w:tcW w:w="37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9303E7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create.js, pet.js: 3 вида × 2 пола × 4 цвета × 2 узора; повторная настройка: нажать на питомца</w:t>
            </w:r>
          </w:p>
        </w:tc>
      </w:tr>
      <w:tr w:rsidR="00077AD3" w14:paraId="45B8F6B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579E6B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2.5.2</w:t>
            </w:r>
          </w:p>
        </w:tc>
        <w:tc>
          <w:tcPr>
            <w:tcW w:w="37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6536CE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Игровое имя питомца</w:t>
            </w:r>
          </w:p>
        </w:tc>
        <w:tc>
          <w:tcPr>
            <w:tcW w:w="13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F43EB2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Реализовано</w:t>
            </w:r>
          </w:p>
        </w:tc>
        <w:tc>
          <w:tcPr>
            <w:tcW w:w="37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1625E8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screens/create.js</w:t>
            </w:r>
          </w:p>
        </w:tc>
      </w:tr>
      <w:tr w:rsidR="00077AD3" w14:paraId="44A2854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DCD418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2.5.3</w:t>
            </w:r>
          </w:p>
        </w:tc>
        <w:tc>
          <w:tcPr>
            <w:tcW w:w="37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C176DC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Питомец, баланс, накопления, цель, показатели и активное задание на одном экране</w:t>
            </w:r>
          </w:p>
        </w:tc>
        <w:tc>
          <w:tcPr>
            <w:tcW w:w="13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F99D1A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Реализовано</w:t>
            </w:r>
          </w:p>
        </w:tc>
        <w:tc>
          <w:tcPr>
            <w:tcW w:w="37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0CDDB6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screens/home.js</w:t>
            </w:r>
          </w:p>
        </w:tc>
      </w:tr>
      <w:tr w:rsidR="00077AD3" w14:paraId="25F0ADD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DFDFDE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2.5.3</w:t>
            </w:r>
          </w:p>
        </w:tc>
        <w:tc>
          <w:tcPr>
            <w:tcW w:w="37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9C10C8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С главного доступны план, задания, покупки, накопления, прогресс, раздел для взрослого</w:t>
            </w:r>
          </w:p>
        </w:tc>
        <w:tc>
          <w:tcPr>
            <w:tcW w:w="13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3C86EC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Реализовано</w:t>
            </w:r>
          </w:p>
        </w:tc>
        <w:tc>
          <w:tcPr>
            <w:tcW w:w="37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10E366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Сетка из 6 кнопок на главном</w:t>
            </w:r>
          </w:p>
        </w:tc>
      </w:tr>
      <w:tr w:rsidR="00077AD3" w14:paraId="27061F2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495577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2.5.4</w:t>
            </w:r>
          </w:p>
        </w:tc>
        <w:tc>
          <w:tcPr>
            <w:tcW w:w="37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607998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Только внутриигровая валюта</w:t>
            </w:r>
          </w:p>
        </w:tc>
        <w:tc>
          <w:tcPr>
            <w:tcW w:w="13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257B03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Реализовано</w:t>
            </w:r>
          </w:p>
        </w:tc>
        <w:tc>
          <w:tcPr>
            <w:tcW w:w="37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ECDDCE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Игровые монетки, платежей нет</w:t>
            </w:r>
          </w:p>
        </w:tc>
      </w:tr>
      <w:tr w:rsidR="00077AD3" w14:paraId="1CB9446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E4C8B2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2.5.4</w:t>
            </w:r>
          </w:p>
        </w:tc>
        <w:tc>
          <w:tcPr>
            <w:tcW w:w="37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F425BC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Начисление за задания и периодический доход</w:t>
            </w:r>
          </w:p>
        </w:tc>
        <w:tc>
          <w:tcPr>
            <w:tcW w:w="13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588BAA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Реализовано</w:t>
            </w:r>
          </w:p>
        </w:tc>
        <w:tc>
          <w:tcPr>
            <w:tcW w:w="37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F2E7F3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game.startWeek (+100 в неделю), game.finishTask</w:t>
            </w:r>
          </w:p>
        </w:tc>
      </w:tr>
      <w:tr w:rsidR="00077AD3" w14:paraId="693CD54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81BED8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2.5.4</w:t>
            </w:r>
          </w:p>
        </w:tc>
        <w:tc>
          <w:tcPr>
            <w:tcW w:w="37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832A61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Источник и сумма каждого начисления</w:t>
            </w:r>
          </w:p>
        </w:tc>
        <w:tc>
          <w:tcPr>
            <w:tcW w:w="13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FD90C5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Реализовано</w:t>
            </w:r>
          </w:p>
        </w:tc>
        <w:tc>
          <w:tcPr>
            <w:tcW w:w="37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A7C4FC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game.addIncome → ист</w:t>
            </w:r>
            <w:r>
              <w:rPr>
                <w:sz w:val="16"/>
                <w:szCs w:val="16"/>
              </w:rPr>
              <w:t>ория недели; листы результата; тест «любое начисление…»</w:t>
            </w:r>
          </w:p>
        </w:tc>
      </w:tr>
      <w:tr w:rsidR="00077AD3" w14:paraId="1D7E18C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CF0DE9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2.5.5</w:t>
            </w:r>
          </w:p>
        </w:tc>
        <w:tc>
          <w:tcPr>
            <w:tcW w:w="37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558CEB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Распределение минимум по 3 направлениям до начала периода</w:t>
            </w:r>
          </w:p>
        </w:tc>
        <w:tc>
          <w:tcPr>
            <w:tcW w:w="13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0BF514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Реализовано</w:t>
            </w:r>
          </w:p>
        </w:tc>
        <w:tc>
          <w:tcPr>
            <w:tcW w:w="37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C5D4B7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screens/plan.js; фаза plan</w:t>
            </w:r>
          </w:p>
        </w:tc>
      </w:tr>
      <w:tr w:rsidR="00077AD3" w14:paraId="4410680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89F2F4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2.5.5</w:t>
            </w:r>
          </w:p>
        </w:tc>
        <w:tc>
          <w:tcPr>
            <w:tcW w:w="37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3A1E89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Контроль суммы, показ остатка</w:t>
            </w:r>
          </w:p>
        </w:tc>
        <w:tc>
          <w:tcPr>
            <w:tcW w:w="13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B22179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Реализовано</w:t>
            </w:r>
          </w:p>
        </w:tc>
        <w:tc>
          <w:tcPr>
            <w:tcW w:w="37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BADF2C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game.checkPlan, planLeft; тест «нельзя распределить больше…»</w:t>
            </w:r>
          </w:p>
        </w:tc>
      </w:tr>
      <w:tr w:rsidR="00077AD3" w14:paraId="147E5F5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730A70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2.5.5</w:t>
            </w:r>
          </w:p>
        </w:tc>
        <w:tc>
          <w:tcPr>
            <w:tcW w:w="37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64523E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Изменение до подтверждения, после: сравнение с фактом</w:t>
            </w:r>
          </w:p>
        </w:tc>
        <w:tc>
          <w:tcPr>
            <w:tcW w:w="13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B3C90B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Реализовано</w:t>
            </w:r>
          </w:p>
        </w:tc>
        <w:tc>
          <w:tcPr>
            <w:tcW w:w="37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34B7DD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plan.js (план и факт), summary.js; тест «после утверждения…»</w:t>
            </w:r>
          </w:p>
        </w:tc>
      </w:tr>
      <w:tr w:rsidR="00077AD3" w14:paraId="69430A5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1C8670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2.5.6</w:t>
            </w:r>
          </w:p>
        </w:tc>
        <w:tc>
          <w:tcPr>
            <w:tcW w:w="37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5E5DDE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Товары и действия с ценой двух типов</w:t>
            </w:r>
          </w:p>
        </w:tc>
        <w:tc>
          <w:tcPr>
            <w:tcW w:w="13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43C5B3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Реализовано</w:t>
            </w:r>
          </w:p>
        </w:tc>
        <w:tc>
          <w:tcPr>
            <w:tcW w:w="37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041268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content/shop.json: 5 нужных, 7 желаемых</w:t>
            </w:r>
          </w:p>
        </w:tc>
      </w:tr>
      <w:tr w:rsidR="00077AD3" w14:paraId="0CB65FA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F03499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2.5.6</w:t>
            </w:r>
          </w:p>
        </w:tc>
        <w:tc>
          <w:tcPr>
            <w:tcW w:w="37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1EA3A1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Цена, категория и влияние на питомца до покупки</w:t>
            </w:r>
          </w:p>
        </w:tc>
        <w:tc>
          <w:tcPr>
            <w:tcW w:w="13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782D5C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Реализовано</w:t>
            </w:r>
          </w:p>
        </w:tc>
        <w:tc>
          <w:tcPr>
            <w:tcW w:w="37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70DC0B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Карточка товара и лист подтверждения (shop.js)</w:t>
            </w:r>
          </w:p>
        </w:tc>
      </w:tr>
      <w:tr w:rsidR="00077AD3" w14:paraId="21C6586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7F377E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2.5.6</w:t>
            </w:r>
          </w:p>
        </w:tc>
        <w:tc>
          <w:tcPr>
            <w:tcW w:w="37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80C9B8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Подтверждение, уменьшение баланса, история пер</w:t>
            </w:r>
            <w:r>
              <w:rPr>
                <w:sz w:val="16"/>
                <w:szCs w:val="16"/>
              </w:rPr>
              <w:t>иода</w:t>
            </w:r>
          </w:p>
        </w:tc>
        <w:tc>
          <w:tcPr>
            <w:tcW w:w="13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C775BA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Реализовано</w:t>
            </w:r>
          </w:p>
        </w:tc>
        <w:tc>
          <w:tcPr>
            <w:tcW w:w="37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FC5144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game.buy, week.ops, «История недели»; тест «покупка уменьшает кошелёк…»</w:t>
            </w:r>
          </w:p>
        </w:tc>
      </w:tr>
      <w:tr w:rsidR="00077AD3" w14:paraId="472FFB9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3916F7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2.5.6</w:t>
            </w:r>
          </w:p>
        </w:tc>
        <w:tc>
          <w:tcPr>
            <w:tcW w:w="37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32F57F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Нет отрицательного баланса; объяснение нехватки и вариантов</w:t>
            </w:r>
          </w:p>
        </w:tc>
        <w:tc>
          <w:tcPr>
            <w:tcW w:w="13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00D4F7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Реализовано</w:t>
            </w:r>
          </w:p>
        </w:tc>
        <w:tc>
          <w:tcPr>
            <w:tcW w:w="37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F6DAAE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Лист «Не хватает N монеток»; тест «при нехватке денег…»</w:t>
            </w:r>
          </w:p>
        </w:tc>
      </w:tr>
      <w:tr w:rsidR="00077AD3" w14:paraId="3E9D813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D46492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2.5.7</w:t>
            </w:r>
          </w:p>
        </w:tc>
        <w:tc>
          <w:tcPr>
            <w:tcW w:w="37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22E0CB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Цели с понятной стоимостью или своя цель</w:t>
            </w:r>
          </w:p>
        </w:tc>
        <w:tc>
          <w:tcPr>
            <w:tcW w:w="13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16CEF1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Реализовано</w:t>
            </w:r>
          </w:p>
        </w:tc>
        <w:tc>
          <w:tcPr>
            <w:tcW w:w="37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0DF5D9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goals.json (3 цели) + «Своя цель»</w:t>
            </w:r>
          </w:p>
        </w:tc>
      </w:tr>
      <w:tr w:rsidR="00077AD3" w14:paraId="53CDC4B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73E14B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2.5.7</w:t>
            </w:r>
          </w:p>
        </w:tc>
        <w:tc>
          <w:tcPr>
            <w:tcW w:w="37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96D5CE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Стоимость, накоплено, остаток</w:t>
            </w:r>
          </w:p>
        </w:tc>
        <w:tc>
          <w:tcPr>
            <w:tcW w:w="13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953EB1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Реализовано</w:t>
            </w:r>
          </w:p>
        </w:tc>
        <w:tc>
          <w:tcPr>
            <w:tcW w:w="37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92D3A3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screens/savings.js, главный экран</w:t>
            </w:r>
          </w:p>
        </w:tc>
      </w:tr>
      <w:tr w:rsidR="00077AD3" w14:paraId="6CD75B9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FFA826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2.5.7</w:t>
            </w:r>
          </w:p>
        </w:tc>
        <w:tc>
          <w:tcPr>
            <w:tcW w:w="37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E27838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Регулярный перевод в накопления</w:t>
            </w:r>
          </w:p>
        </w:tc>
        <w:tc>
          <w:tcPr>
            <w:tcW w:w="13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2AE1F3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Реализовано</w:t>
            </w:r>
          </w:p>
        </w:tc>
        <w:tc>
          <w:tcPr>
            <w:tcW w:w="37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2AE671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Кнопки +5, +10, +20, «по плану»; game.deposit</w:t>
            </w:r>
          </w:p>
        </w:tc>
      </w:tr>
      <w:tr w:rsidR="00077AD3" w14:paraId="0BF59D6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E2525B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2.5.7</w:t>
            </w:r>
          </w:p>
        </w:tc>
        <w:tc>
          <w:tcPr>
            <w:tcW w:w="37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7E2914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Срок по средней сумме пополнения</w:t>
            </w:r>
          </w:p>
        </w:tc>
        <w:tc>
          <w:tcPr>
            <w:tcW w:w="13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FAAAB3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Реализовано</w:t>
            </w:r>
          </w:p>
        </w:tc>
        <w:tc>
          <w:tcPr>
            <w:tcW w:w="37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7364F9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game.avgDeposit, weeksToGoal; тест «срок до цели…»</w:t>
            </w:r>
          </w:p>
        </w:tc>
      </w:tr>
      <w:tr w:rsidR="00077AD3" w14:paraId="39D3076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A3E59C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2.5.7</w:t>
            </w:r>
          </w:p>
        </w:tc>
        <w:tc>
          <w:tcPr>
            <w:tcW w:w="37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AC7B2B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Снятие только после подтверждения с показом суммы и срок</w:t>
            </w:r>
            <w:r>
              <w:rPr>
                <w:sz w:val="16"/>
                <w:szCs w:val="16"/>
              </w:rPr>
              <w:t>а</w:t>
            </w:r>
          </w:p>
        </w:tc>
        <w:tc>
          <w:tcPr>
            <w:tcW w:w="13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FE173B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Реализовано</w:t>
            </w:r>
          </w:p>
        </w:tc>
        <w:tc>
          <w:tcPr>
            <w:tcW w:w="37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CE20F3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Лист «Взять из копилки?»; game.withdrawPreview; тест</w:t>
            </w:r>
          </w:p>
        </w:tc>
      </w:tr>
      <w:tr w:rsidR="00077AD3" w14:paraId="0D76C83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D007CE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2.5.8</w:t>
            </w:r>
          </w:p>
        </w:tc>
        <w:tc>
          <w:tcPr>
            <w:tcW w:w="37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C860AD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Задания по 3 темам</w:t>
            </w:r>
          </w:p>
        </w:tc>
        <w:tc>
          <w:tcPr>
            <w:tcW w:w="13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3183A0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Реализовано</w:t>
            </w:r>
          </w:p>
        </w:tc>
        <w:tc>
          <w:tcPr>
            <w:tcW w:w="37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933C22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9 заданий: бюджет, сбережения, платежи: по 3</w:t>
            </w:r>
          </w:p>
        </w:tc>
      </w:tr>
      <w:tr w:rsidR="00077AD3" w14:paraId="23CB09D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EC5E25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2.5.8</w:t>
            </w:r>
          </w:p>
        </w:tc>
        <w:tc>
          <w:tcPr>
            <w:tcW w:w="37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E47BB2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Ситуация с выбором и последствиями, не только выбор ответа</w:t>
            </w:r>
          </w:p>
        </w:tc>
        <w:tc>
          <w:tcPr>
            <w:tcW w:w="13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6A35BB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Реализовано</w:t>
            </w:r>
          </w:p>
        </w:tc>
        <w:tc>
          <w:tcPr>
            <w:tcW w:w="37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9C0725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6 типов: сортировка, корзина, накопления, сценарий, оплата монетами, расчёт</w:t>
            </w:r>
          </w:p>
        </w:tc>
      </w:tr>
      <w:tr w:rsidR="00077AD3" w14:paraId="11D866C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44FFBA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2.5.8</w:t>
            </w:r>
          </w:p>
        </w:tc>
        <w:tc>
          <w:tcPr>
            <w:tcW w:w="37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136A1F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Объяснение независимо от правильности</w:t>
            </w:r>
          </w:p>
        </w:tc>
        <w:tc>
          <w:tcPr>
            <w:tcW w:w="13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DB0226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Реализовано</w:t>
            </w:r>
          </w:p>
        </w:tc>
        <w:tc>
          <w:tcPr>
            <w:tcW w:w="37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EE524F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Блок результата в screens/task.js</w:t>
            </w:r>
          </w:p>
        </w:tc>
      </w:tr>
      <w:tr w:rsidR="00077AD3" w14:paraId="0719BF7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EAF3F3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2.5.8</w:t>
            </w:r>
          </w:p>
        </w:tc>
        <w:tc>
          <w:tcPr>
            <w:tcW w:w="37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9D7218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Сложность для 7–11 лет</w:t>
            </w:r>
          </w:p>
        </w:tc>
        <w:tc>
          <w:tcPr>
            <w:tcW w:w="13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2EBAC3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Реализовано</w:t>
            </w:r>
          </w:p>
        </w:tc>
        <w:tc>
          <w:tcPr>
            <w:tcW w:w="37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BFC5F2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Суммы до 250, шаг 5, сложение и умножение в пределах таблицы</w:t>
            </w:r>
          </w:p>
        </w:tc>
      </w:tr>
      <w:tr w:rsidR="00077AD3" w14:paraId="366EE8D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D2F719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2.5.8</w:t>
            </w:r>
          </w:p>
        </w:tc>
        <w:tc>
          <w:tcPr>
            <w:tcW w:w="37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5E3CC5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В демо-режиме все задания сразу</w:t>
            </w:r>
          </w:p>
        </w:tc>
        <w:tc>
          <w:tcPr>
            <w:tcW w:w="13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4E1E5E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Реализовано</w:t>
            </w:r>
          </w:p>
        </w:tc>
        <w:tc>
          <w:tcPr>
            <w:tcW w:w="37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EFF3F5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game.isTaskOpen; тест «в обычном режиме задания…»</w:t>
            </w:r>
          </w:p>
        </w:tc>
      </w:tr>
      <w:tr w:rsidR="00077AD3" w14:paraId="67FC9BA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E7CDC8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lastRenderedPageBreak/>
              <w:t>2.5.9</w:t>
            </w:r>
          </w:p>
        </w:tc>
        <w:tc>
          <w:tcPr>
            <w:tcW w:w="37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CE62A5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Видны изменения баланса, накоплений и показателя пит</w:t>
            </w:r>
            <w:r>
              <w:rPr>
                <w:sz w:val="16"/>
                <w:szCs w:val="16"/>
              </w:rPr>
              <w:t>омца</w:t>
            </w:r>
          </w:p>
        </w:tc>
        <w:tc>
          <w:tcPr>
            <w:tcW w:w="13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AB50D8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Реализовано</w:t>
            </w:r>
          </w:p>
        </w:tc>
        <w:tc>
          <w:tcPr>
            <w:tcW w:w="37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4966E1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ui.showResult: строки «было → стало»</w:t>
            </w:r>
          </w:p>
        </w:tc>
      </w:tr>
      <w:tr w:rsidR="00077AD3" w14:paraId="7D3EC9E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ED4929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2.5.9</w:t>
            </w:r>
          </w:p>
        </w:tc>
        <w:tc>
          <w:tcPr>
            <w:tcW w:w="37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1C99C4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Причина и следствие простыми словами, следующий шаг</w:t>
            </w:r>
          </w:p>
        </w:tc>
        <w:tc>
          <w:tcPr>
            <w:tcW w:w="13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43AEF3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Реализовано</w:t>
            </w:r>
          </w:p>
        </w:tc>
        <w:tc>
          <w:tcPr>
            <w:tcW w:w="37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9B6356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common.nextStep, реплики питомца</w:t>
            </w:r>
          </w:p>
        </w:tc>
      </w:tr>
      <w:tr w:rsidR="00077AD3" w14:paraId="63008F0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D3D5D0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2.5.9</w:t>
            </w:r>
          </w:p>
        </w:tc>
        <w:tc>
          <w:tcPr>
            <w:tcW w:w="37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BE905D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Неудачное решение: объяснение и способ исправить</w:t>
            </w:r>
          </w:p>
        </w:tc>
        <w:tc>
          <w:tcPr>
            <w:tcW w:w="13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B506BE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Реализовано</w:t>
            </w:r>
          </w:p>
        </w:tc>
        <w:tc>
          <w:tcPr>
            <w:tcW w:w="37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D08164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Итоги недели (совет), лист нехватки, «Ещё раз» в заданиях</w:t>
            </w:r>
          </w:p>
        </w:tc>
      </w:tr>
      <w:tr w:rsidR="00077AD3" w14:paraId="6A4B2EA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7CC8A1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2.5.9</w:t>
            </w:r>
          </w:p>
        </w:tc>
        <w:tc>
          <w:tcPr>
            <w:tcW w:w="37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299955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Путь восстановления</w:t>
            </w:r>
          </w:p>
        </w:tc>
        <w:tc>
          <w:tcPr>
            <w:tcW w:w="13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EC51B5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Реализовано</w:t>
            </w:r>
          </w:p>
        </w:tc>
        <w:tc>
          <w:tcPr>
            <w:tcW w:w="37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076219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Задания за монетки, «отложить на потом», совет к следующему плану; звёзды не сгорают</w:t>
            </w:r>
          </w:p>
        </w:tc>
      </w:tr>
      <w:tr w:rsidR="00077AD3" w14:paraId="680283F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4980C7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2.5.10</w:t>
            </w:r>
          </w:p>
        </w:tc>
        <w:tc>
          <w:tcPr>
            <w:tcW w:w="37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DE3067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Не менее 3 состояний или стадий</w:t>
            </w:r>
          </w:p>
        </w:tc>
        <w:tc>
          <w:tcPr>
            <w:tcW w:w="13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F3BEA6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Реализовано</w:t>
            </w:r>
          </w:p>
        </w:tc>
        <w:tc>
          <w:tcPr>
            <w:tcW w:w="37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E5E157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3 настроения и 3 стадии роста</w:t>
            </w:r>
          </w:p>
        </w:tc>
      </w:tr>
      <w:tr w:rsidR="00077AD3" w14:paraId="1D4EE61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8DB83B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2.5.10</w:t>
            </w:r>
          </w:p>
        </w:tc>
        <w:tc>
          <w:tcPr>
            <w:tcW w:w="37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E181EE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Развитие по совокупности решений за несколько периодов</w:t>
            </w:r>
          </w:p>
        </w:tc>
        <w:tc>
          <w:tcPr>
            <w:tcW w:w="13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4260C7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Реализовано</w:t>
            </w:r>
          </w:p>
        </w:tc>
        <w:tc>
          <w:tcPr>
            <w:tcW w:w="37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87798D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Звёзды за неделю, пороги 5 и 10; тест «одна хорошая неделя…»</w:t>
            </w:r>
          </w:p>
        </w:tc>
      </w:tr>
      <w:tr w:rsidR="00077AD3" w14:paraId="157B316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DE18AF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2.5.10</w:t>
            </w:r>
          </w:p>
        </w:tc>
        <w:tc>
          <w:tcPr>
            <w:tcW w:w="37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65D5FA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Объяснение причины изменения настроени</w:t>
            </w:r>
            <w:r>
              <w:rPr>
                <w:sz w:val="16"/>
                <w:szCs w:val="16"/>
              </w:rPr>
              <w:t>я</w:t>
            </w:r>
          </w:p>
        </w:tc>
        <w:tc>
          <w:tcPr>
            <w:tcW w:w="13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CEC0F1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Реализовано</w:t>
            </w:r>
          </w:p>
        </w:tc>
        <w:tc>
          <w:tcPr>
            <w:tcW w:w="37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CCD7AF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Реплика питомца; «Питомец» в итогах недели</w:t>
            </w:r>
          </w:p>
        </w:tc>
      </w:tr>
      <w:tr w:rsidR="00077AD3" w14:paraId="7C82396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236502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2.5.11</w:t>
            </w:r>
          </w:p>
        </w:tc>
        <w:tc>
          <w:tcPr>
            <w:tcW w:w="37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E6CBBB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Завершённые задания, прогресс цели, итоги последнего периода</w:t>
            </w:r>
          </w:p>
        </w:tc>
        <w:tc>
          <w:tcPr>
            <w:tcW w:w="13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227BC8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Реализовано</w:t>
            </w:r>
          </w:p>
        </w:tc>
        <w:tc>
          <w:tcPr>
            <w:tcW w:w="37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F37FFF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screens/progress.js, summary.js</w:t>
            </w:r>
          </w:p>
        </w:tc>
      </w:tr>
      <w:tr w:rsidR="00077AD3" w14:paraId="117A2AC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E0B6C7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2.5.11</w:t>
            </w:r>
          </w:p>
        </w:tc>
        <w:tc>
          <w:tcPr>
            <w:tcW w:w="37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D0B71B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Справочный раздел</w:t>
            </w:r>
          </w:p>
        </w:tc>
        <w:tc>
          <w:tcPr>
            <w:tcW w:w="13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0D2CE0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Реализовано</w:t>
            </w:r>
          </w:p>
        </w:tc>
        <w:tc>
          <w:tcPr>
            <w:tcW w:w="37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7F4B57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«Словарик», 12 терминов</w:t>
            </w:r>
          </w:p>
        </w:tc>
      </w:tr>
      <w:tr w:rsidR="00077AD3" w14:paraId="7C8F730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C752BC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2.5.12</w:t>
            </w:r>
          </w:p>
        </w:tc>
        <w:tc>
          <w:tcPr>
            <w:tcW w:w="37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BDAC3E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Барьер для взрослого</w:t>
            </w:r>
          </w:p>
        </w:tc>
        <w:tc>
          <w:tcPr>
            <w:tcW w:w="13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85BE55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Реализовано</w:t>
            </w:r>
          </w:p>
        </w:tc>
        <w:tc>
          <w:tcPr>
            <w:tcW w:w="37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E3ADCE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Пример на умножение (двузначное на однозначное)</w:t>
            </w:r>
          </w:p>
        </w:tc>
      </w:tr>
      <w:tr w:rsidR="00077AD3" w14:paraId="65C249A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3CC06A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2.5.12</w:t>
            </w:r>
          </w:p>
        </w:tc>
        <w:tc>
          <w:tcPr>
            <w:tcW w:w="37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AE7981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Цели, пройденные темы, общий прогресс без негативных оценок</w:t>
            </w:r>
          </w:p>
        </w:tc>
        <w:tc>
          <w:tcPr>
            <w:tcW w:w="13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77F8EB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Реализовано</w:t>
            </w:r>
          </w:p>
        </w:tc>
        <w:tc>
          <w:tcPr>
            <w:tcW w:w="37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52BE9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screens/adult.js</w:t>
            </w:r>
          </w:p>
        </w:tc>
      </w:tr>
      <w:tr w:rsidR="00077AD3" w14:paraId="5BD8F41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8FAA55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2.5.12</w:t>
            </w:r>
          </w:p>
        </w:tc>
        <w:tc>
          <w:tcPr>
            <w:tcW w:w="37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8680F4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Дополнительные баллы от родителя</w:t>
            </w:r>
          </w:p>
        </w:tc>
        <w:tc>
          <w:tcPr>
            <w:tcW w:w="13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0DF712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Реализовано</w:t>
            </w:r>
          </w:p>
        </w:tc>
        <w:tc>
          <w:tcPr>
            <w:tcW w:w="37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CC2CA1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«Бонус от взрослого» +10/20/30 с причиной, запись в истории</w:t>
            </w:r>
          </w:p>
        </w:tc>
      </w:tr>
      <w:tr w:rsidR="00077AD3" w14:paraId="7F39D99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188A12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2.5.13</w:t>
            </w:r>
          </w:p>
        </w:tc>
        <w:tc>
          <w:tcPr>
            <w:tcW w:w="37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75901C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Сохранение после закрытия и повторного запуска</w:t>
            </w:r>
          </w:p>
        </w:tc>
        <w:tc>
          <w:tcPr>
            <w:tcW w:w="13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264529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Реализовано</w:t>
            </w:r>
          </w:p>
        </w:tc>
        <w:tc>
          <w:tcPr>
            <w:tcW w:w="37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37F834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storage.js, сохранение после каждого действия; e2e-прогон с перезапуском</w:t>
            </w:r>
          </w:p>
        </w:tc>
      </w:tr>
      <w:tr w:rsidR="00077AD3" w14:paraId="3399F14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5CD1D0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2.5.13</w:t>
            </w:r>
          </w:p>
        </w:tc>
        <w:tc>
          <w:tcPr>
            <w:tcW w:w="37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EA0AAE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Демо-режим с тестовым профилем и сбросом</w:t>
            </w:r>
          </w:p>
        </w:tc>
        <w:tc>
          <w:tcPr>
            <w:tcW w:w="13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A88130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Реализовано</w:t>
            </w:r>
          </w:p>
        </w:tc>
        <w:tc>
          <w:tcPr>
            <w:tcW w:w="37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70EF53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Кнопка на первом экране и в разделе взрослого; сброс профиля</w:t>
            </w:r>
          </w:p>
        </w:tc>
      </w:tr>
      <w:tr w:rsidR="00077AD3" w14:paraId="2214F5B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CB3958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2.5.14</w:t>
            </w:r>
          </w:p>
        </w:tc>
        <w:tc>
          <w:tcPr>
            <w:tcW w:w="37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63B00D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Новое задание без переработки логики</w:t>
            </w:r>
          </w:p>
        </w:tc>
        <w:tc>
          <w:tcPr>
            <w:tcW w:w="13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65965A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Реализовано</w:t>
            </w:r>
          </w:p>
        </w:tc>
        <w:tc>
          <w:tcPr>
            <w:tcW w:w="37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45B3F1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tasks.json; tests/tasks.test.js проверяет каждое задание</w:t>
            </w:r>
          </w:p>
        </w:tc>
      </w:tr>
      <w:tr w:rsidR="00077AD3" w14:paraId="533E966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22A301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2.8</w:t>
            </w:r>
          </w:p>
        </w:tc>
        <w:tc>
          <w:tcPr>
            <w:tcW w:w="37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D42212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Дополнительно: «Телефон</w:t>
            </w:r>
            <w:r>
              <w:rPr>
                <w:sz w:val="16"/>
                <w:szCs w:val="16"/>
              </w:rPr>
              <w:t>»: переписки с родными, друзьями и мошенниками (финансовая безопасность)</w:t>
            </w:r>
          </w:p>
        </w:tc>
        <w:tc>
          <w:tcPr>
            <w:tcW w:w="13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2BFC08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Реализовано</w:t>
            </w:r>
          </w:p>
        </w:tc>
        <w:tc>
          <w:tcPr>
            <w:tcW w:w="37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70A389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screens/phone.js, chat.js; content/chats.json; tests/chats.test.js</w:t>
            </w:r>
          </w:p>
        </w:tc>
      </w:tr>
      <w:tr w:rsidR="00077AD3" w14:paraId="08D4392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1E0E19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2.6</w:t>
            </w:r>
          </w:p>
        </w:tc>
        <w:tc>
          <w:tcPr>
            <w:tcW w:w="37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0F8C87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Питомец ≥ 9 комбинаций</w:t>
            </w:r>
          </w:p>
        </w:tc>
        <w:tc>
          <w:tcPr>
            <w:tcW w:w="13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8F00C5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Реализовано</w:t>
            </w:r>
          </w:p>
        </w:tc>
        <w:tc>
          <w:tcPr>
            <w:tcW w:w="37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1D445C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48 комбинаций (вид, пол, цвет, узор); tests/content.test.js</w:t>
            </w:r>
          </w:p>
        </w:tc>
      </w:tr>
      <w:tr w:rsidR="00077AD3" w14:paraId="1BFAE1A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A0EB00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2.6</w:t>
            </w:r>
          </w:p>
        </w:tc>
        <w:tc>
          <w:tcPr>
            <w:tcW w:w="37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643F6F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≥ 5 периодов подряд в демо-режиме</w:t>
            </w:r>
          </w:p>
        </w:tc>
        <w:tc>
          <w:tcPr>
            <w:tcW w:w="13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E25665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Реализовано</w:t>
            </w:r>
          </w:p>
        </w:tc>
        <w:tc>
          <w:tcPr>
            <w:tcW w:w="37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194F10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Неограниченно; e2e: 5 недель подряд</w:t>
            </w:r>
          </w:p>
        </w:tc>
      </w:tr>
      <w:tr w:rsidR="00077AD3" w14:paraId="3428622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AF3FB3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2.6</w:t>
            </w:r>
          </w:p>
        </w:tc>
        <w:tc>
          <w:tcPr>
            <w:tcW w:w="37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2B77D1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≥ 6 заданий по 3 темам</w:t>
            </w:r>
          </w:p>
        </w:tc>
        <w:tc>
          <w:tcPr>
            <w:tcW w:w="13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A052D6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Реализовано</w:t>
            </w:r>
          </w:p>
        </w:tc>
        <w:tc>
          <w:tcPr>
            <w:tcW w:w="37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96B847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9 заданий</w:t>
            </w:r>
          </w:p>
        </w:tc>
      </w:tr>
      <w:tr w:rsidR="00077AD3" w14:paraId="5667D95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4A03EE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2.6</w:t>
            </w:r>
          </w:p>
        </w:tc>
        <w:tc>
          <w:tcPr>
            <w:tcW w:w="37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8576D0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≥ 8 покупок двух типов</w:t>
            </w:r>
          </w:p>
        </w:tc>
        <w:tc>
          <w:tcPr>
            <w:tcW w:w="13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2BC9A1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Реализовано</w:t>
            </w:r>
          </w:p>
        </w:tc>
        <w:tc>
          <w:tcPr>
            <w:tcW w:w="37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E2E493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12 позиций</w:t>
            </w:r>
          </w:p>
        </w:tc>
      </w:tr>
      <w:tr w:rsidR="00077AD3" w14:paraId="49C717D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0A5EEF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2.6</w:t>
            </w:r>
          </w:p>
        </w:tc>
        <w:tc>
          <w:tcPr>
            <w:tcW w:w="37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E8DFB9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≥ 3 цели</w:t>
            </w:r>
          </w:p>
        </w:tc>
        <w:tc>
          <w:tcPr>
            <w:tcW w:w="13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DBA16F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Реализовано</w:t>
            </w:r>
          </w:p>
        </w:tc>
        <w:tc>
          <w:tcPr>
            <w:tcW w:w="37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CD085F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3 цели + своя</w:t>
            </w:r>
          </w:p>
        </w:tc>
      </w:tr>
      <w:tr w:rsidR="00077AD3" w14:paraId="138A0DA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E9E878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2.6</w:t>
            </w:r>
          </w:p>
        </w:tc>
        <w:tc>
          <w:tcPr>
            <w:tcW w:w="37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88363C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≥ 3 стадии роста</w:t>
            </w:r>
          </w:p>
        </w:tc>
        <w:tc>
          <w:tcPr>
            <w:tcW w:w="13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957256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Реализовано</w:t>
            </w:r>
          </w:p>
        </w:tc>
        <w:tc>
          <w:tcPr>
            <w:tcW w:w="37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504594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Малыш, Подросток, Взрослый</w:t>
            </w:r>
          </w:p>
        </w:tc>
      </w:tr>
      <w:tr w:rsidR="00077AD3" w14:paraId="284E682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3B16DD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3.1</w:t>
            </w:r>
          </w:p>
        </w:tc>
        <w:tc>
          <w:tcPr>
            <w:tcW w:w="37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E8E98A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Android 8.0+, портрет от 360 dp</w:t>
            </w:r>
          </w:p>
        </w:tc>
        <w:tc>
          <w:tcPr>
            <w:tcW w:w="13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541106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Реализовано</w:t>
            </w:r>
          </w:p>
        </w:tc>
        <w:tc>
          <w:tcPr>
            <w:tcW w:w="37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1DEE5E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minSdk 26; прогон на 360 × 760 без горизонтальной прокрутки</w:t>
            </w:r>
          </w:p>
        </w:tc>
      </w:tr>
      <w:tr w:rsidR="00077AD3" w14:paraId="0361C08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FEC8D4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3.1</w:t>
            </w:r>
          </w:p>
        </w:tc>
        <w:tc>
          <w:tcPr>
            <w:tcW w:w="37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6B6859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Альбомная ориентация и планшеты</w:t>
            </w:r>
          </w:p>
        </w:tc>
        <w:tc>
          <w:tcPr>
            <w:tcW w:w="13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8EF76C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Реализовано</w:t>
            </w:r>
          </w:p>
        </w:tc>
        <w:tc>
          <w:tcPr>
            <w:tcW w:w="37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B6C2F3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Колонка до 560 px по центру, ориентация не заблокирована</w:t>
            </w:r>
          </w:p>
        </w:tc>
      </w:tr>
      <w:tr w:rsidR="00077AD3" w14:paraId="29A35BC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23526E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3.1</w:t>
            </w:r>
          </w:p>
        </w:tc>
        <w:tc>
          <w:tcPr>
            <w:tcW w:w="37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1E34EE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Проверка на физическом устройстве (ОЗУ ≥ 3 ГБ)</w:t>
            </w:r>
          </w:p>
        </w:tc>
        <w:tc>
          <w:tcPr>
            <w:tcW w:w="13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E168AD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Требует проверки</w:t>
            </w:r>
          </w:p>
        </w:tc>
        <w:tc>
          <w:tcPr>
            <w:tcW w:w="37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798300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Раздел 10.3: заполняе</w:t>
            </w:r>
            <w:r>
              <w:rPr>
                <w:sz w:val="16"/>
                <w:szCs w:val="16"/>
              </w:rPr>
              <w:t>тся командой</w:t>
            </w:r>
          </w:p>
        </w:tc>
      </w:tr>
      <w:tr w:rsidR="00077AD3" w14:paraId="416BDF5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04FE1D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3.1</w:t>
            </w:r>
          </w:p>
        </w:tc>
        <w:tc>
          <w:tcPr>
            <w:tcW w:w="37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95A569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Без камеры, микрофона, геолокации и т. п.; работа без интернета</w:t>
            </w:r>
          </w:p>
        </w:tc>
        <w:tc>
          <w:tcPr>
            <w:tcW w:w="13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F75ED2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Реализовано</w:t>
            </w:r>
          </w:p>
        </w:tc>
        <w:tc>
          <w:tcPr>
            <w:tcW w:w="37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FD888A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Раздел 9</w:t>
            </w:r>
          </w:p>
        </w:tc>
      </w:tr>
      <w:tr w:rsidR="00077AD3" w14:paraId="3E13F54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63D1D6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3.2</w:t>
            </w:r>
          </w:p>
        </w:tc>
        <w:tc>
          <w:tcPr>
            <w:tcW w:w="37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75F8A7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Контент отделён от интерфейса; локальное хранение</w:t>
            </w:r>
          </w:p>
        </w:tc>
        <w:tc>
          <w:tcPr>
            <w:tcW w:w="13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D0E674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Реализовано</w:t>
            </w:r>
          </w:p>
        </w:tc>
        <w:tc>
          <w:tcPr>
            <w:tcW w:w="37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25A412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www/content/*.json; localStorage</w:t>
            </w:r>
          </w:p>
        </w:tc>
      </w:tr>
      <w:tr w:rsidR="00077AD3" w14:paraId="2302E39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B62546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3.3</w:t>
            </w:r>
          </w:p>
        </w:tc>
        <w:tc>
          <w:tcPr>
            <w:tcW w:w="37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C0BEE7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Подписанный APK, уникальный пакет, версия в документации</w:t>
            </w:r>
          </w:p>
        </w:tc>
        <w:tc>
          <w:tcPr>
            <w:tcW w:w="13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6880E8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Реализовано</w:t>
            </w:r>
          </w:p>
        </w:tc>
        <w:tc>
          <w:tcPr>
            <w:tcW w:w="37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2607B7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dist/finny-pet-1.0.0.apk, ru.finnypet.app, 1.0.0 (1)</w:t>
            </w:r>
          </w:p>
        </w:tc>
      </w:tr>
      <w:tr w:rsidR="00077AD3" w14:paraId="71E3BB1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E268E8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3.3</w:t>
            </w:r>
          </w:p>
        </w:tc>
        <w:tc>
          <w:tcPr>
            <w:tcW w:w="37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DF5D94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Права на изображения, шрифты, звуки, библиотеки</w:t>
            </w:r>
          </w:p>
        </w:tc>
        <w:tc>
          <w:tcPr>
            <w:tcW w:w="13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15D3AD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Реализовано</w:t>
            </w:r>
          </w:p>
        </w:tc>
        <w:tc>
          <w:tcPr>
            <w:tcW w:w="37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6676AE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Раздел 12</w:t>
            </w:r>
          </w:p>
        </w:tc>
      </w:tr>
      <w:tr w:rsidR="00077AD3" w14:paraId="2C69212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8D3EF1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3.4</w:t>
            </w:r>
          </w:p>
        </w:tc>
        <w:tc>
          <w:tcPr>
            <w:tcW w:w="37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B47871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Разделение логики, контента, хранения и интерфейса</w:t>
            </w:r>
          </w:p>
        </w:tc>
        <w:tc>
          <w:tcPr>
            <w:tcW w:w="13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7D7F89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Реализовано</w:t>
            </w:r>
          </w:p>
        </w:tc>
        <w:tc>
          <w:tcPr>
            <w:tcW w:w="37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92879B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Раздел 3</w:t>
            </w:r>
          </w:p>
        </w:tc>
      </w:tr>
      <w:tr w:rsidR="00077AD3" w14:paraId="222DA18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2A62FC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lastRenderedPageBreak/>
              <w:t>3.4</w:t>
            </w:r>
          </w:p>
        </w:tc>
        <w:tc>
          <w:tcPr>
            <w:tcW w:w="37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243AC1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Нет паролей и ключей в репозитории</w:t>
            </w:r>
          </w:p>
        </w:tc>
        <w:tc>
          <w:tcPr>
            <w:tcW w:w="13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EEFCD2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Реализовано</w:t>
            </w:r>
          </w:p>
        </w:tc>
        <w:tc>
          <w:tcPr>
            <w:tcW w:w="37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65BDC2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.gitignore: signing/, *.jks, keystore.properties</w:t>
            </w:r>
          </w:p>
        </w:tc>
      </w:tr>
      <w:tr w:rsidR="00077AD3" w14:paraId="226146B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9AA104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3.4</w:t>
            </w:r>
          </w:p>
        </w:tc>
        <w:tc>
          <w:tcPr>
            <w:tcW w:w="37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2002A7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Минимум разрешений с обоснованием</w:t>
            </w:r>
          </w:p>
        </w:tc>
        <w:tc>
          <w:tcPr>
            <w:tcW w:w="13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127F3C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Реализовано</w:t>
            </w:r>
          </w:p>
        </w:tc>
        <w:tc>
          <w:tcPr>
            <w:tcW w:w="37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A7EDFA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Раздел 9</w:t>
            </w:r>
          </w:p>
        </w:tc>
      </w:tr>
      <w:tr w:rsidR="00077AD3" w14:paraId="651D2F2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E3C656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3.4</w:t>
            </w:r>
          </w:p>
        </w:tc>
        <w:tc>
          <w:tcPr>
            <w:tcW w:w="37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3C9205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Запуск ≤ 5 с, отклик ≤ 1 с</w:t>
            </w:r>
          </w:p>
        </w:tc>
        <w:tc>
          <w:tcPr>
            <w:tcW w:w="13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BA9190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Требует проверки</w:t>
            </w:r>
          </w:p>
        </w:tc>
        <w:tc>
          <w:tcPr>
            <w:tcW w:w="37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6F04EF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Веб: первый экран за 0,1–0,2 с; на устройстве: раздел 10.3</w:t>
            </w:r>
          </w:p>
        </w:tc>
      </w:tr>
      <w:tr w:rsidR="00077AD3" w14:paraId="3626659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A804E1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3.4</w:t>
            </w:r>
          </w:p>
        </w:tc>
        <w:tc>
          <w:tcPr>
            <w:tcW w:w="37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CFE74E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Без падений и тупиков в демо-сценарии</w:t>
            </w:r>
          </w:p>
        </w:tc>
        <w:tc>
          <w:tcPr>
            <w:tcW w:w="13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E984B0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Реализовано</w:t>
            </w:r>
          </w:p>
        </w:tc>
        <w:tc>
          <w:tcPr>
            <w:tcW w:w="37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94163F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e2e-прогон: 0 ошибок консоли</w:t>
            </w:r>
          </w:p>
        </w:tc>
      </w:tr>
      <w:tr w:rsidR="00077AD3" w14:paraId="02F9541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138773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3.4</w:t>
            </w:r>
          </w:p>
        </w:tc>
        <w:tc>
          <w:tcPr>
            <w:tcW w:w="37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4038D1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Автотесты ключевой логики</w:t>
            </w:r>
          </w:p>
        </w:tc>
        <w:tc>
          <w:tcPr>
            <w:tcW w:w="13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D09572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Реализовано</w:t>
            </w:r>
          </w:p>
        </w:tc>
        <w:tc>
          <w:tcPr>
            <w:tcW w:w="37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02295B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73 теста (раздел 10.1)</w:t>
            </w:r>
          </w:p>
        </w:tc>
      </w:tr>
      <w:tr w:rsidR="00077AD3" w14:paraId="6765649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1C9E06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3.5</w:t>
            </w:r>
          </w:p>
        </w:tc>
        <w:tc>
          <w:tcPr>
            <w:tcW w:w="37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E71C95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Без аккаунта и персональных данных</w:t>
            </w:r>
          </w:p>
        </w:tc>
        <w:tc>
          <w:tcPr>
            <w:tcW w:w="13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4046C9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Реализовано</w:t>
            </w:r>
          </w:p>
        </w:tc>
        <w:tc>
          <w:tcPr>
            <w:tcW w:w="37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E871DF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Только имя питомца и данные игры</w:t>
            </w:r>
          </w:p>
        </w:tc>
      </w:tr>
      <w:tr w:rsidR="00077AD3" w14:paraId="2E4E2A7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D08989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3.5</w:t>
            </w:r>
          </w:p>
        </w:tc>
        <w:tc>
          <w:tcPr>
            <w:tcW w:w="37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392BB4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Нет рекламы, подписок, покупок, внешних ссылок у ребёнка</w:t>
            </w:r>
          </w:p>
        </w:tc>
        <w:tc>
          <w:tcPr>
            <w:tcW w:w="13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4E778C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Реализовано</w:t>
            </w:r>
          </w:p>
        </w:tc>
        <w:tc>
          <w:tcPr>
            <w:tcW w:w="37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4D29EC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Ссылок нет; источники: текстом в разделе взрослого</w:t>
            </w:r>
          </w:p>
        </w:tc>
      </w:tr>
      <w:tr w:rsidR="00077AD3" w14:paraId="2978B6C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BECD27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3.5</w:t>
            </w:r>
          </w:p>
        </w:tc>
        <w:tc>
          <w:tcPr>
            <w:tcW w:w="37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D10911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Тексты не пугают и не стыдят</w:t>
            </w:r>
          </w:p>
        </w:tc>
        <w:tc>
          <w:tcPr>
            <w:tcW w:w="13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5597FC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Реализовано</w:t>
            </w:r>
          </w:p>
        </w:tc>
        <w:tc>
          <w:tcPr>
            <w:tcW w:w="37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B46AF9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Раздел 8</w:t>
            </w:r>
          </w:p>
        </w:tc>
      </w:tr>
      <w:tr w:rsidR="00077AD3" w14:paraId="602FDE4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091F2E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3.5</w:t>
            </w:r>
          </w:p>
        </w:tc>
        <w:tc>
          <w:tcPr>
            <w:tcW w:w="37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FDD93D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Сброс и удаление данных взрослым</w:t>
            </w:r>
          </w:p>
        </w:tc>
        <w:tc>
          <w:tcPr>
            <w:tcW w:w="13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83D579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Реализовано</w:t>
            </w:r>
          </w:p>
        </w:tc>
        <w:tc>
          <w:tcPr>
            <w:tcW w:w="37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A15467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Раздел «Для взрослых»</w:t>
            </w:r>
          </w:p>
        </w:tc>
      </w:tr>
      <w:tr w:rsidR="00077AD3" w14:paraId="0924759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6EB171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3.6</w:t>
            </w:r>
          </w:p>
        </w:tc>
        <w:tc>
          <w:tcPr>
            <w:tcW w:w="37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9A149D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Крупные элементы ≥ 48 dp, текст ≥ 16 sp, системный шрифт</w:t>
            </w:r>
          </w:p>
        </w:tc>
        <w:tc>
          <w:tcPr>
            <w:tcW w:w="13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15BFB3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Реализовано</w:t>
            </w:r>
          </w:p>
        </w:tc>
        <w:tc>
          <w:tcPr>
            <w:tcW w:w="37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6808C0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CSS; MainActivity: textZoom = fontScale</w:t>
            </w:r>
          </w:p>
        </w:tc>
      </w:tr>
      <w:tr w:rsidR="00077AD3" w14:paraId="4783A64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C09C90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3.6</w:t>
            </w:r>
          </w:p>
        </w:tc>
        <w:tc>
          <w:tcPr>
            <w:tcW w:w="37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4337AD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Цвет не единственный признак</w:t>
            </w:r>
          </w:p>
        </w:tc>
        <w:tc>
          <w:tcPr>
            <w:tcW w:w="13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BBA8E3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Реализовано</w:t>
            </w:r>
          </w:p>
        </w:tc>
        <w:tc>
          <w:tcPr>
            <w:tcW w:w="37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4AD96A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✔</w:t>
            </w:r>
            <w:r>
              <w:rPr>
                <w:sz w:val="16"/>
                <w:szCs w:val="16"/>
              </w:rPr>
              <w:t xml:space="preserve"> / ✘ / ○ и подписи рядом с цветом</w:t>
            </w:r>
          </w:p>
        </w:tc>
      </w:tr>
      <w:tr w:rsidR="00077AD3" w14:paraId="091C59F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8DD113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3.6</w:t>
            </w:r>
          </w:p>
        </w:tc>
        <w:tc>
          <w:tcPr>
            <w:tcW w:w="37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9A87FC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Звуки и анимации отключаются</w:t>
            </w:r>
          </w:p>
        </w:tc>
        <w:tc>
          <w:tcPr>
            <w:tcW w:w="13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5FD6B0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Реализовано</w:t>
            </w:r>
          </w:p>
        </w:tc>
        <w:tc>
          <w:tcPr>
            <w:tcW w:w="37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BC1FC9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Настройки</w:t>
            </w:r>
          </w:p>
        </w:tc>
      </w:tr>
      <w:tr w:rsidR="00077AD3" w14:paraId="4497BFC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B4C49B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3.6</w:t>
            </w:r>
          </w:p>
        </w:tc>
        <w:tc>
          <w:tcPr>
            <w:tcW w:w="37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E740A7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Подтверждение действий, меняющих прогресс</w:t>
            </w:r>
          </w:p>
        </w:tc>
        <w:tc>
          <w:tcPr>
            <w:tcW w:w="13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A83868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Реализовано</w:t>
            </w:r>
          </w:p>
        </w:tc>
        <w:tc>
          <w:tcPr>
            <w:tcW w:w="37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88E3CB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Утверждение плана, покупки, снятие, конец недели, сброс, удаление</w:t>
            </w:r>
          </w:p>
        </w:tc>
      </w:tr>
    </w:tbl>
    <w:p w14:paraId="0CA6329B" w14:textId="77777777" w:rsidR="00077AD3" w:rsidRDefault="00C251BE">
      <w:pPr>
        <w:pStyle w:val="1"/>
        <w:pageBreakBefore/>
      </w:pPr>
      <w:bookmarkStart w:id="33" w:name="_Toc241520611"/>
      <w:r>
        <w:lastRenderedPageBreak/>
        <w:t>8. UX/UI и доступность</w:t>
      </w:r>
      <w:bookmarkEnd w:id="33"/>
    </w:p>
    <w:p w14:paraId="5EF025F2" w14:textId="77777777" w:rsidR="00077AD3" w:rsidRDefault="00C251BE">
      <w:pPr>
        <w:pStyle w:val="2"/>
      </w:pPr>
      <w:bookmarkStart w:id="34" w:name="_Toc241520612"/>
      <w:r>
        <w:t>8.1. Решения и их обоснование</w:t>
      </w:r>
      <w:bookmarkEnd w:id="34"/>
    </w:p>
    <w:p w14:paraId="3DEC9340" w14:textId="77777777" w:rsidR="00077AD3" w:rsidRDefault="00C251BE">
      <w:pPr>
        <w:pStyle w:val="a4"/>
        <w:numPr>
          <w:ilvl w:val="0"/>
          <w:numId w:val="3"/>
        </w:numPr>
        <w:spacing w:after="60" w:line="264" w:lineRule="auto"/>
      </w:pPr>
      <w:r>
        <w:rPr>
          <w:b/>
          <w:bCs/>
        </w:rPr>
        <w:t>Всё главное на одном экране.</w:t>
      </w:r>
      <w:r>
        <w:t xml:space="preserve"> Питомец, кошелёк, копилка, цель, задачи недели и активное задание видны сразу, разделы открываются одним нажатием. Ребёнку не нужно искать, сколько у него ресурсов.</w:t>
      </w:r>
    </w:p>
    <w:p w14:paraId="37D9CC07" w14:textId="77777777" w:rsidR="00077AD3" w:rsidRDefault="00C251BE">
      <w:pPr>
        <w:pStyle w:val="a4"/>
        <w:numPr>
          <w:ilvl w:val="0"/>
          <w:numId w:val="3"/>
        </w:numPr>
        <w:spacing w:after="60" w:line="264" w:lineRule="auto"/>
      </w:pPr>
      <w:r>
        <w:rPr>
          <w:b/>
          <w:bCs/>
        </w:rPr>
        <w:t>Сначала план, потом покупки.</w:t>
      </w:r>
      <w:r>
        <w:t xml:space="preserve"> Магазин и копилка открываются только после утверждения плана.</w:t>
      </w:r>
      <w:r>
        <w:t xml:space="preserve"> Так ребёнок сначала решает, а потом тратит.</w:t>
      </w:r>
    </w:p>
    <w:p w14:paraId="3974F0D9" w14:textId="77777777" w:rsidR="00077AD3" w:rsidRDefault="00C251BE">
      <w:pPr>
        <w:pStyle w:val="a4"/>
        <w:numPr>
          <w:ilvl w:val="0"/>
          <w:numId w:val="3"/>
        </w:numPr>
        <w:spacing w:after="60" w:line="264" w:lineRule="auto"/>
      </w:pPr>
      <w:r>
        <w:rPr>
          <w:b/>
          <w:bCs/>
        </w:rPr>
        <w:t>«Было → стало» после каждого действия.</w:t>
      </w:r>
      <w:r>
        <w:t xml:space="preserve"> Лист результата показывает изменение кошелька, копилки и показателя питомца, объясняет причину и подсказывает следующий шаг.</w:t>
      </w:r>
    </w:p>
    <w:p w14:paraId="56489989" w14:textId="77777777" w:rsidR="00077AD3" w:rsidRDefault="00C251BE">
      <w:pPr>
        <w:pStyle w:val="a4"/>
        <w:numPr>
          <w:ilvl w:val="0"/>
          <w:numId w:val="3"/>
        </w:numPr>
        <w:spacing w:after="60" w:line="264" w:lineRule="auto"/>
      </w:pPr>
      <w:r>
        <w:rPr>
          <w:b/>
          <w:bCs/>
        </w:rPr>
        <w:t>Питомец говорит сам.</w:t>
      </w:r>
      <w:r>
        <w:t xml:space="preserve"> Реплика от первого лица («</w:t>
      </w:r>
      <w:r>
        <w:t>Очень хочу кушать! Еда: в магазине, раздел «Нужное»») объясняет состояние без таблиц. Формулировки не зависят от рода: имя питомца может быть любым.</w:t>
      </w:r>
    </w:p>
    <w:p w14:paraId="3A36FB68" w14:textId="77777777" w:rsidR="00077AD3" w:rsidRDefault="00C251BE">
      <w:pPr>
        <w:pStyle w:val="a4"/>
        <w:numPr>
          <w:ilvl w:val="0"/>
          <w:numId w:val="3"/>
        </w:numPr>
        <w:spacing w:after="60" w:line="264" w:lineRule="auto"/>
      </w:pPr>
      <w:r>
        <w:rPr>
          <w:b/>
          <w:bCs/>
        </w:rPr>
        <w:t>Безопасная ошибка.</w:t>
      </w:r>
      <w:r>
        <w:t xml:space="preserve"> Ошибка в задании ничего не отнимает; нехватка денег объясняется с вариантами; «Хочу» мож</w:t>
      </w:r>
      <w:r>
        <w:t>но отложить, и это не считается ошибкой; звёзды роста не сгорают.</w:t>
      </w:r>
    </w:p>
    <w:p w14:paraId="6A578811" w14:textId="77777777" w:rsidR="00077AD3" w:rsidRDefault="00C251BE">
      <w:pPr>
        <w:pStyle w:val="a4"/>
        <w:numPr>
          <w:ilvl w:val="0"/>
          <w:numId w:val="3"/>
        </w:numPr>
        <w:spacing w:after="60" w:line="264" w:lineRule="auto"/>
      </w:pPr>
      <w:r>
        <w:rPr>
          <w:b/>
          <w:bCs/>
        </w:rPr>
        <w:t>Без давления.</w:t>
      </w:r>
      <w:r>
        <w:t xml:space="preserve"> Нет таймеров, рейтингов, серий «не пропусти день» и платных наград. Питомец может грустить и жаловаться, но не болеет и не пропадает: все последствия обратимы.</w:t>
      </w:r>
    </w:p>
    <w:p w14:paraId="3B0BD25C" w14:textId="77777777" w:rsidR="00077AD3" w:rsidRDefault="00C251BE">
      <w:pPr>
        <w:pStyle w:val="a4"/>
        <w:numPr>
          <w:ilvl w:val="0"/>
          <w:numId w:val="3"/>
        </w:numPr>
        <w:spacing w:after="60" w:line="264" w:lineRule="auto"/>
      </w:pPr>
      <w:r>
        <w:rPr>
          <w:b/>
          <w:bCs/>
        </w:rPr>
        <w:t>Понятные слова.</w:t>
      </w:r>
      <w:r>
        <w:t xml:space="preserve"> </w:t>
      </w:r>
      <w:r>
        <w:t>«Нужное», «Хочу», «Копилка» вместо терминов; термины объяснены в «Словарике». Суммы кратны 5.</w:t>
      </w:r>
    </w:p>
    <w:p w14:paraId="4F91F9A0" w14:textId="77777777" w:rsidR="00077AD3" w:rsidRDefault="00C251BE">
      <w:pPr>
        <w:pStyle w:val="a4"/>
        <w:numPr>
          <w:ilvl w:val="0"/>
          <w:numId w:val="3"/>
        </w:numPr>
        <w:spacing w:after="60" w:line="264" w:lineRule="auto"/>
      </w:pPr>
      <w:r>
        <w:rPr>
          <w:b/>
          <w:bCs/>
        </w:rPr>
        <w:t>Одинаковая навигация.</w:t>
      </w:r>
      <w:r>
        <w:t xml:space="preserve"> Кнопка «Назад» всегда в левом верхнем углу; системная кнопка Android тоже возвращает на прошлый экран.</w:t>
      </w:r>
    </w:p>
    <w:p w14:paraId="2E223FAD" w14:textId="77777777" w:rsidR="00077AD3" w:rsidRDefault="00C251BE">
      <w:pPr>
        <w:pStyle w:val="a4"/>
        <w:numPr>
          <w:ilvl w:val="0"/>
          <w:numId w:val="3"/>
        </w:numPr>
        <w:spacing w:after="60" w:line="264" w:lineRule="auto"/>
      </w:pPr>
      <w:r>
        <w:rPr>
          <w:b/>
          <w:bCs/>
        </w:rPr>
        <w:t>План как видимое правило.</w:t>
      </w:r>
      <w:r>
        <w:t xml:space="preserve"> После утвер</w:t>
      </w:r>
      <w:r>
        <w:t>ждения у «Нужного» и «Хочу» в магазине свой «конверт» с остатком; товары сверх плана помечены, а перед такой покупкой приложение останавливает и объясняет последствия. Так ребёнок видит связь плана и трат, а не просто заполняет форму.</w:t>
      </w:r>
    </w:p>
    <w:p w14:paraId="72F18D70" w14:textId="77777777" w:rsidR="00077AD3" w:rsidRDefault="00C251BE">
      <w:pPr>
        <w:pStyle w:val="a4"/>
        <w:numPr>
          <w:ilvl w:val="0"/>
          <w:numId w:val="3"/>
        </w:numPr>
        <w:spacing w:after="60" w:line="264" w:lineRule="auto"/>
      </w:pPr>
      <w:r>
        <w:rPr>
          <w:b/>
          <w:bCs/>
        </w:rPr>
        <w:t>Демо-режим отдельно.</w:t>
      </w:r>
      <w:r>
        <w:t xml:space="preserve"> </w:t>
      </w:r>
      <w:r>
        <w:t>Эксперт видит все задания сразу; ребёнок в обычном режиме открывает их постепенно, по неделям.</w:t>
      </w:r>
    </w:p>
    <w:p w14:paraId="37CBE75E" w14:textId="77777777" w:rsidR="00077AD3" w:rsidRDefault="00C251BE">
      <w:pPr>
        <w:pStyle w:val="2"/>
      </w:pPr>
      <w:bookmarkStart w:id="35" w:name="_Toc241520613"/>
      <w:r>
        <w:t>8.2. Настройки доступности</w:t>
      </w:r>
      <w:bookmarkEnd w:id="3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6238"/>
      </w:tblGrid>
      <w:tr w:rsidR="00077AD3" w14:paraId="6C4EE72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shd w:val="clear" w:color="auto" w:fill="ECEB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77C75C" w14:textId="77777777" w:rsidR="00077AD3" w:rsidRDefault="00C251BE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Настройка / свойство</w:t>
            </w:r>
          </w:p>
        </w:tc>
        <w:tc>
          <w:tcPr>
            <w:tcW w:w="62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shd w:val="clear" w:color="auto" w:fill="ECEB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27CF78" w14:textId="77777777" w:rsidR="00077AD3" w:rsidRDefault="00C251BE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Реализация</w:t>
            </w:r>
          </w:p>
        </w:tc>
      </w:tr>
      <w:tr w:rsidR="00077AD3" w14:paraId="2176C37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07156B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Размер нажимаемых элементов</w:t>
            </w:r>
          </w:p>
        </w:tc>
        <w:tc>
          <w:tcPr>
            <w:tcW w:w="62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CD77B8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не меньше 48 × 48 dp (кнопки плана 52 dp, основные кнопки 48–56 dp)</w:t>
            </w:r>
          </w:p>
        </w:tc>
      </w:tr>
      <w:tr w:rsidR="00077AD3" w14:paraId="3DE1490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36266A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Размер текста</w:t>
            </w:r>
          </w:p>
        </w:tc>
        <w:tc>
          <w:tcPr>
            <w:tcW w:w="62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6C9D75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основной 16 px (sp), в rem; тумблер «Крупный текст» (+19 %)</w:t>
            </w:r>
          </w:p>
        </w:tc>
      </w:tr>
      <w:tr w:rsidR="00077AD3" w14:paraId="5A71977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BB5BE0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Системный размер шрифта Android</w:t>
            </w:r>
          </w:p>
        </w:tc>
        <w:tc>
          <w:tcPr>
            <w:tcW w:w="62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C05B0B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учитывается: MainActivity передаёт fontScale в textZoom WebView</w:t>
            </w:r>
          </w:p>
        </w:tc>
      </w:tr>
      <w:tr w:rsidR="00077AD3" w14:paraId="0FA63D1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CC0A8A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Цвет не единственный признак</w:t>
            </w:r>
          </w:p>
        </w:tc>
        <w:tc>
          <w:tcPr>
            <w:tcW w:w="62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BD4252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категории со значком и подписью; результаты: ✔ / ✘ / ○ и слова «да», «нет», «куплено»</w:t>
            </w:r>
          </w:p>
        </w:tc>
      </w:tr>
      <w:tr w:rsidR="00077AD3" w14:paraId="3ABE96F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82C4EA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Контраст</w:t>
            </w:r>
          </w:p>
        </w:tc>
        <w:tc>
          <w:tcPr>
            <w:tcW w:w="62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C9473B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тёмный текст #2B2D42 на светлом фоне; белый текст только на тёмных</w:t>
            </w:r>
            <w:r>
              <w:rPr>
                <w:sz w:val="18"/>
                <w:szCs w:val="18"/>
              </w:rPr>
              <w:t xml:space="preserve"> кнопках</w:t>
            </w:r>
          </w:p>
        </w:tc>
      </w:tr>
      <w:tr w:rsidR="00077AD3" w14:paraId="07144B0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B1AD23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Звуки</w:t>
            </w:r>
          </w:p>
        </w:tc>
        <w:tc>
          <w:tcPr>
            <w:tcW w:w="62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4BEEC9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тумблер «Звуки»; важное всегда продублировано текстом</w:t>
            </w:r>
          </w:p>
        </w:tc>
      </w:tr>
      <w:tr w:rsidR="00077AD3" w14:paraId="770584F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8FBD6A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Анимации</w:t>
            </w:r>
          </w:p>
        </w:tc>
        <w:tc>
          <w:tcPr>
            <w:tcW w:w="62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624BE0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тумблер «Анимации»; учитывается системная настройка «уменьшить движение»</w:t>
            </w:r>
          </w:p>
        </w:tc>
      </w:tr>
      <w:tr w:rsidR="00077AD3" w14:paraId="0E74B1C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CB31EE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Экранные дикторы</w:t>
            </w:r>
          </w:p>
        </w:tc>
        <w:tc>
          <w:tcPr>
            <w:tcW w:w="62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473978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aria-label у кнопок-значков, role=progressbar у шкал, role=switch у тумблеров, role=dialog у листов</w:t>
            </w:r>
          </w:p>
        </w:tc>
      </w:tr>
      <w:tr w:rsidR="00077AD3" w14:paraId="3B98223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D4B21A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Подтверждения</w:t>
            </w:r>
          </w:p>
        </w:tc>
        <w:tc>
          <w:tcPr>
            <w:tcW w:w="62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C159A0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утверждение плана, покупка, снятие, конец недели, исполнение цели, сброс и удаление</w:t>
            </w:r>
          </w:p>
        </w:tc>
      </w:tr>
      <w:tr w:rsidR="00077AD3" w14:paraId="0EE7CE2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65A90A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Ширина экрана</w:t>
            </w:r>
          </w:p>
        </w:tc>
        <w:tc>
          <w:tcPr>
            <w:tcW w:w="62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12D7A7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от 360 dp без горизонтальной прокрутки; на</w:t>
            </w:r>
            <w:r>
              <w:rPr>
                <w:sz w:val="18"/>
                <w:szCs w:val="18"/>
              </w:rPr>
              <w:t xml:space="preserve"> планшете и в альбомной ориентации колонка до 560 px по центру</w:t>
            </w:r>
          </w:p>
        </w:tc>
      </w:tr>
    </w:tbl>
    <w:p w14:paraId="6DDD6A23" w14:textId="77777777" w:rsidR="00077AD3" w:rsidRDefault="00C251BE">
      <w:pPr>
        <w:pStyle w:val="1"/>
        <w:pageBreakBefore/>
      </w:pPr>
      <w:bookmarkStart w:id="36" w:name="_Toc241520614"/>
      <w:r>
        <w:lastRenderedPageBreak/>
        <w:t>9. Разрешения, данные, удаление профиля</w:t>
      </w:r>
      <w:bookmarkEnd w:id="36"/>
    </w:p>
    <w:p w14:paraId="623DC017" w14:textId="77777777" w:rsidR="00077AD3" w:rsidRDefault="00C251BE">
      <w:pPr>
        <w:pStyle w:val="2"/>
      </w:pPr>
      <w:bookmarkStart w:id="37" w:name="_Toc241520615"/>
      <w:r>
        <w:t>9.1. Разрешения Android</w:t>
      </w:r>
      <w:bookmarkEnd w:id="3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15"/>
        <w:gridCol w:w="1793"/>
        <w:gridCol w:w="2430"/>
      </w:tblGrid>
      <w:tr w:rsidR="00077AD3" w14:paraId="7F59DA3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shd w:val="clear" w:color="auto" w:fill="ECEB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FF2A76" w14:textId="77777777" w:rsidR="00077AD3" w:rsidRDefault="00C251BE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Разрешение</w:t>
            </w:r>
          </w:p>
        </w:tc>
        <w:tc>
          <w:tcPr>
            <w:tcW w:w="23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shd w:val="clear" w:color="auto" w:fill="ECEB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0CF796" w14:textId="77777777" w:rsidR="00077AD3" w:rsidRDefault="00C251BE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Уровень</w:t>
            </w:r>
          </w:p>
        </w:tc>
        <w:tc>
          <w:tcPr>
            <w:tcW w:w="40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shd w:val="clear" w:color="auto" w:fill="ECEB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83261C" w14:textId="77777777" w:rsidR="00077AD3" w:rsidRDefault="00C251BE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Зачем</w:t>
            </w:r>
          </w:p>
        </w:tc>
      </w:tr>
      <w:tr w:rsidR="00077AD3" w14:paraId="4B6F7025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161660" w14:textId="77777777" w:rsidR="00077AD3" w:rsidRDefault="00C251BE">
            <w:pPr>
              <w:spacing w:after="3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android.permission.INTERNET</w:t>
            </w:r>
          </w:p>
        </w:tc>
        <w:tc>
          <w:tcPr>
            <w:tcW w:w="23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652DFA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normal, выдаётся автоматически, пользователю не показывается</w:t>
            </w:r>
          </w:p>
        </w:tc>
        <w:tc>
          <w:tcPr>
            <w:tcW w:w="40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A1A623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нужно WebView Capacitor: игра открывается по внутреннему адресу https://localhost из файлов APK. Внешних сетевых запросов приложение не делает</w:t>
            </w:r>
          </w:p>
        </w:tc>
      </w:tr>
      <w:tr w:rsidR="00077AD3" w14:paraId="41B5D9DC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2E16B5" w14:textId="77777777" w:rsidR="00077AD3" w:rsidRDefault="00C251BE">
            <w:pPr>
              <w:spacing w:after="3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ru.finnypet.app.DYNAMIC_RECEIVER_NOT_EXPORTED_PERMISSION</w:t>
            </w:r>
          </w:p>
        </w:tc>
        <w:tc>
          <w:tcPr>
            <w:tcW w:w="23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29DA5F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signature, внутреннее</w:t>
            </w:r>
          </w:p>
        </w:tc>
        <w:tc>
          <w:tcPr>
            <w:tcW w:w="40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AB4654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добавляется библиотекой AndroidX автоматически и защищает внутренние приёмники событий от других приложений. Пользователю не показывается</w:t>
            </w:r>
          </w:p>
        </w:tc>
      </w:tr>
    </w:tbl>
    <w:p w14:paraId="7873A27D" w14:textId="77777777" w:rsidR="00077AD3" w:rsidRDefault="00C251BE">
      <w:pPr>
        <w:spacing w:after="120" w:line="276" w:lineRule="auto"/>
      </w:pPr>
      <w:r>
        <w:t>Камера, микрофон, геолокация, контакты</w:t>
      </w:r>
      <w:r>
        <w:t>, Bluetooth, хранилище и уведомления не запрашиваются. Резервное копирование Android выключено (</w:t>
      </w:r>
      <w:r>
        <w:rPr>
          <w:rFonts w:ascii="Consolas" w:eastAsia="Consolas" w:hAnsi="Consolas" w:cs="Consolas"/>
          <w:sz w:val="20"/>
          <w:szCs w:val="20"/>
        </w:rPr>
        <w:t>allowBackup="false"</w:t>
      </w:r>
      <w:r>
        <w:t>), поэтому данные игры не уходят в облако.</w:t>
      </w:r>
    </w:p>
    <w:p w14:paraId="072D7FE3" w14:textId="77777777" w:rsidR="00077AD3" w:rsidRDefault="00C251BE">
      <w:pPr>
        <w:pStyle w:val="2"/>
      </w:pPr>
      <w:bookmarkStart w:id="38" w:name="_Toc241520616"/>
      <w:r>
        <w:t>9.2. Какие данные хранятся</w:t>
      </w:r>
      <w:bookmarkEnd w:id="38"/>
    </w:p>
    <w:p w14:paraId="778FDF49" w14:textId="77777777" w:rsidR="00077AD3" w:rsidRDefault="00C251BE">
      <w:pPr>
        <w:pStyle w:val="a4"/>
        <w:numPr>
          <w:ilvl w:val="0"/>
          <w:numId w:val="3"/>
        </w:numPr>
        <w:spacing w:after="60" w:line="264" w:lineRule="auto"/>
      </w:pPr>
      <w:r>
        <w:t>Только данные игры: вид и имя питомца, показатели, кошелёк, копилка, пл</w:t>
      </w:r>
      <w:r>
        <w:t>ан, покупки и история недель, цели, задания, настройки (звук, анимации, крупный текст).</w:t>
      </w:r>
    </w:p>
    <w:p w14:paraId="6575D9B8" w14:textId="77777777" w:rsidR="00077AD3" w:rsidRDefault="00C251BE">
      <w:pPr>
        <w:pStyle w:val="a4"/>
        <w:numPr>
          <w:ilvl w:val="0"/>
          <w:numId w:val="3"/>
        </w:numPr>
        <w:spacing w:after="60" w:line="264" w:lineRule="auto"/>
      </w:pPr>
      <w:r>
        <w:t>Реальные имя, фамилия, телефон, e-mail, возраст, данные о семье и платёжные данные не запрашиваются. При вводе игрового имени есть подсказка: «Настоящее имя, фамилию и телефон писать не нужно».</w:t>
      </w:r>
    </w:p>
    <w:p w14:paraId="752E5EC1" w14:textId="77777777" w:rsidR="00077AD3" w:rsidRDefault="00C251BE">
      <w:pPr>
        <w:pStyle w:val="a4"/>
        <w:numPr>
          <w:ilvl w:val="0"/>
          <w:numId w:val="3"/>
        </w:numPr>
        <w:spacing w:after="60" w:line="264" w:lineRule="auto"/>
      </w:pPr>
      <w:r>
        <w:t>Место хранения: localStorage WebView внутри приложения. Данные</w:t>
      </w:r>
      <w:r>
        <w:t xml:space="preserve"> не передаются третьим лицам и в сеть. Срок хранения: пока приложение установлено или пока взрослый не удалит профиль.</w:t>
      </w:r>
    </w:p>
    <w:p w14:paraId="0EF5F612" w14:textId="77777777" w:rsidR="00077AD3" w:rsidRDefault="00C251BE">
      <w:pPr>
        <w:pStyle w:val="2"/>
      </w:pPr>
      <w:bookmarkStart w:id="39" w:name="_Toc241520617"/>
      <w:r>
        <w:t>9.3. Удаление профиля</w:t>
      </w:r>
      <w:bookmarkEnd w:id="39"/>
    </w:p>
    <w:p w14:paraId="0CEDD002" w14:textId="77777777" w:rsidR="00077AD3" w:rsidRDefault="00C251BE">
      <w:pPr>
        <w:pStyle w:val="a4"/>
        <w:numPr>
          <w:ilvl w:val="0"/>
          <w:numId w:val="4"/>
        </w:numPr>
        <w:spacing w:after="60" w:line="264" w:lineRule="auto"/>
      </w:pPr>
      <w:r>
        <w:t>Главный экран → «Взрослым» → решить пример.</w:t>
      </w:r>
    </w:p>
    <w:p w14:paraId="1A518A6F" w14:textId="77777777" w:rsidR="00077AD3" w:rsidRDefault="00C251BE">
      <w:pPr>
        <w:pStyle w:val="a4"/>
        <w:numPr>
          <w:ilvl w:val="0"/>
          <w:numId w:val="4"/>
        </w:numPr>
        <w:spacing w:after="60" w:line="264" w:lineRule="auto"/>
      </w:pPr>
      <w:r>
        <w:t xml:space="preserve">«Сбросить профиль и начать заново» удаляет питомца, монетки, копилку и </w:t>
      </w:r>
      <w:r>
        <w:t>прогресс; настройки остаются. Открывается приветствие.</w:t>
      </w:r>
    </w:p>
    <w:p w14:paraId="45389685" w14:textId="77777777" w:rsidR="00077AD3" w:rsidRDefault="00C251BE">
      <w:pPr>
        <w:pStyle w:val="a4"/>
        <w:numPr>
          <w:ilvl w:val="0"/>
          <w:numId w:val="4"/>
        </w:numPr>
        <w:spacing w:after="60" w:line="264" w:lineRule="auto"/>
      </w:pPr>
      <w:r>
        <w:t>«Удалить все данные» удаляет профиль и настройки.</w:t>
      </w:r>
    </w:p>
    <w:p w14:paraId="26F3501F" w14:textId="77777777" w:rsidR="00077AD3" w:rsidRDefault="00C251BE">
      <w:pPr>
        <w:pStyle w:val="a4"/>
        <w:numPr>
          <w:ilvl w:val="0"/>
          <w:numId w:val="4"/>
        </w:numPr>
        <w:spacing w:after="60" w:line="264" w:lineRule="auto"/>
      </w:pPr>
      <w:r>
        <w:t>Оба действия требуют подтверждения. Альтернатива: удалить приложение или очистить его данные в настройках Android.</w:t>
      </w:r>
    </w:p>
    <w:p w14:paraId="5F558D00" w14:textId="77777777" w:rsidR="00077AD3" w:rsidRDefault="00C251BE">
      <w:pPr>
        <w:pStyle w:val="1"/>
        <w:pageBreakBefore/>
      </w:pPr>
      <w:bookmarkStart w:id="40" w:name="_Toc241520618"/>
      <w:r>
        <w:lastRenderedPageBreak/>
        <w:t>10. Тестирование</w:t>
      </w:r>
      <w:bookmarkEnd w:id="40"/>
    </w:p>
    <w:p w14:paraId="700F2DBC" w14:textId="77777777" w:rsidR="00077AD3" w:rsidRDefault="00C251BE">
      <w:pPr>
        <w:pStyle w:val="2"/>
      </w:pPr>
      <w:bookmarkStart w:id="41" w:name="_Toc241520619"/>
      <w:r>
        <w:t>10.1. Автотесты</w:t>
      </w:r>
      <w:bookmarkEnd w:id="41"/>
    </w:p>
    <w:p w14:paraId="115A855A" w14:textId="77777777" w:rsidR="00077AD3" w:rsidRDefault="00C251BE">
      <w:pPr>
        <w:spacing w:after="120" w:line="276" w:lineRule="auto"/>
      </w:pPr>
      <w:r>
        <w:t xml:space="preserve">Запуск: </w:t>
      </w:r>
      <w:r>
        <w:rPr>
          <w:rFonts w:ascii="Consolas" w:eastAsia="Consolas" w:hAnsi="Consolas" w:cs="Consolas"/>
          <w:sz w:val="20"/>
          <w:szCs w:val="20"/>
        </w:rPr>
        <w:t>npm test</w:t>
      </w:r>
      <w:r>
        <w:t xml:space="preserve"> (встроенный </w:t>
      </w:r>
      <w:r>
        <w:rPr>
          <w:rFonts w:ascii="Consolas" w:eastAsia="Consolas" w:hAnsi="Consolas" w:cs="Consolas"/>
          <w:sz w:val="20"/>
          <w:szCs w:val="20"/>
        </w:rPr>
        <w:t>node:test</w:t>
      </w:r>
      <w:r>
        <w:t xml:space="preserve">, без зависимостей). Результат для сборки 1.0.0: </w:t>
      </w:r>
      <w:r>
        <w:rPr>
          <w:b/>
          <w:bCs/>
        </w:rPr>
        <w:t>73 теста, 73 пройдено</w:t>
      </w:r>
      <w:r>
        <w:rPr>
          <w:b/>
          <w:bCs/>
        </w:rPr>
        <w:t>, 0 упало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38"/>
      </w:tblGrid>
      <w:tr w:rsidR="00077AD3" w14:paraId="556BA09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shd w:val="clear" w:color="auto" w:fill="ECEB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BA9181" w14:textId="77777777" w:rsidR="00077AD3" w:rsidRDefault="00C251BE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Файл</w:t>
            </w:r>
          </w:p>
        </w:tc>
        <w:tc>
          <w:tcPr>
            <w:tcW w:w="70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shd w:val="clear" w:color="auto" w:fill="ECEB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6CEA78" w14:textId="77777777" w:rsidR="00077AD3" w:rsidRDefault="00C251BE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Что проверяет</w:t>
            </w:r>
          </w:p>
        </w:tc>
      </w:tr>
      <w:tr w:rsidR="00077AD3" w14:paraId="17DED45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FC6DAA" w14:textId="77777777" w:rsidR="00077AD3" w:rsidRDefault="00C251BE">
            <w:pPr>
              <w:spacing w:after="3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tests/game.test.js</w:t>
            </w:r>
          </w:p>
        </w:tc>
        <w:tc>
          <w:tcPr>
            <w:tcW w:w="70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07DE10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стартовый бюджет и источник начислений; план: превышение, отрицательные и дробные суммы, остаток, предупреждение, неизменность после утверждения; покупки: запрет до плана, списание и история, нехватка без м</w:t>
            </w:r>
            <w:r>
              <w:rPr>
                <w:sz w:val="18"/>
                <w:szCs w:val="18"/>
              </w:rPr>
              <w:t>инуса, выход за план, вещи один раз, «отложить»; копилка: пополнение, ограничения, снятие, срок, предпросмотр снятия, своя цель, исполнение цели; задания: награда один раз, открытие по неделям и в демо; конец недели: ожидание в обычном режиме, 3 звезды, го</w:t>
            </w:r>
            <w:r>
              <w:rPr>
                <w:sz w:val="18"/>
                <w:szCs w:val="18"/>
              </w:rPr>
              <w:t>лод без потери прогресса, выход за план, границы 0–100; рост: пороги стадий, стадии по неделям [0, 1, 1, 2, 2]; сквозной сценарий на 5 недель с проверкой сохранения суммы монеток</w:t>
            </w:r>
          </w:p>
        </w:tc>
      </w:tr>
      <w:tr w:rsidR="00077AD3" w14:paraId="13BAD10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850736" w14:textId="77777777" w:rsidR="00077AD3" w:rsidRDefault="00C251BE">
            <w:pPr>
              <w:spacing w:after="3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tests/tasks.test.js</w:t>
            </w:r>
          </w:p>
        </w:tc>
        <w:tc>
          <w:tcPr>
            <w:tcW w:w="70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729B41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проверка ответов всех 6 типов; для каждого задания из контента есть правильное и ошибочное решение, все концовки сценариев достижимы</w:t>
            </w:r>
          </w:p>
        </w:tc>
      </w:tr>
      <w:tr w:rsidR="00077AD3" w14:paraId="6F38C1E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F1A6CE" w14:textId="77777777" w:rsidR="00077AD3" w:rsidRDefault="00C251BE">
            <w:pPr>
              <w:spacing w:after="3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tests/content.test.js</w:t>
            </w:r>
          </w:p>
        </w:tc>
        <w:tc>
          <w:tcPr>
            <w:tcW w:w="70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98D539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минимальный объём контента по п. 2.6, уникальность id, кратность цен шагу плана, ограниченность ресу</w:t>
            </w:r>
            <w:r>
              <w:rPr>
                <w:sz w:val="18"/>
                <w:szCs w:val="18"/>
              </w:rPr>
              <w:t>рсов</w:t>
            </w:r>
          </w:p>
        </w:tc>
      </w:tr>
    </w:tbl>
    <w:p w14:paraId="6F728F54" w14:textId="77777777" w:rsidR="00077AD3" w:rsidRDefault="00077AD3">
      <w:pPr>
        <w:spacing w:after="80"/>
      </w:pPr>
    </w:p>
    <w:p w14:paraId="18F18B85" w14:textId="77777777" w:rsidR="00077AD3" w:rsidRDefault="00C251BE">
      <w:pPr>
        <w:pStyle w:val="2"/>
      </w:pPr>
      <w:bookmarkStart w:id="42" w:name="_Toc241520620"/>
      <w:r>
        <w:t>10.2. Тест-кейсы сквозного сценария</w:t>
      </w:r>
      <w:bookmarkEnd w:id="42"/>
    </w:p>
    <w:p w14:paraId="0582267E" w14:textId="77777777" w:rsidR="00077AD3" w:rsidRDefault="00C251BE">
      <w:pPr>
        <w:spacing w:after="120" w:line="276" w:lineRule="auto"/>
      </w:pPr>
      <w:r>
        <w:t xml:space="preserve">Сценарий прогонялся автоматически в Chrome (headless) на экране 360 × 760, режим мобильного устройства: 5 недель подряд, 0 ошибок консоли, нет горизонтальной прокрутки ни на одном экране. Скриншоты: в </w:t>
      </w:r>
      <w:r>
        <w:rPr>
          <w:rFonts w:ascii="Consolas" w:eastAsia="Consolas" w:hAnsi="Consolas" w:cs="Consolas"/>
          <w:sz w:val="20"/>
          <w:szCs w:val="20"/>
        </w:rPr>
        <w:t>docs/screens</w:t>
      </w:r>
      <w:r>
        <w:rPr>
          <w:rFonts w:ascii="Consolas" w:eastAsia="Consolas" w:hAnsi="Consolas" w:cs="Consolas"/>
          <w:sz w:val="20"/>
          <w:szCs w:val="20"/>
        </w:rPr>
        <w:t>hots/</w:t>
      </w:r>
      <w:r>
        <w:t>. Колонку «Устройство» заполняет команда при проверке на телефоне.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1800"/>
        <w:gridCol w:w="3838"/>
        <w:gridCol w:w="1400"/>
        <w:gridCol w:w="1800"/>
      </w:tblGrid>
      <w:tr w:rsidR="00077AD3" w14:paraId="4B19881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shd w:val="clear" w:color="auto" w:fill="ECEB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0B5396" w14:textId="77777777" w:rsidR="00077AD3" w:rsidRDefault="00C251BE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ID</w:t>
            </w:r>
          </w:p>
        </w:tc>
        <w:tc>
          <w:tcPr>
            <w:tcW w:w="18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shd w:val="clear" w:color="auto" w:fill="ECEB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929AF3" w14:textId="77777777" w:rsidR="00077AD3" w:rsidRDefault="00C251BE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Действие</w:t>
            </w:r>
          </w:p>
        </w:tc>
        <w:tc>
          <w:tcPr>
            <w:tcW w:w="38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shd w:val="clear" w:color="auto" w:fill="ECEB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4F470D" w14:textId="77777777" w:rsidR="00077AD3" w:rsidRDefault="00C251BE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Ожидаемый результат</w:t>
            </w:r>
          </w:p>
        </w:tc>
        <w:tc>
          <w:tcPr>
            <w:tcW w:w="14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shd w:val="clear" w:color="auto" w:fill="ECEB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659157" w14:textId="77777777" w:rsidR="00077AD3" w:rsidRDefault="00C251BE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Веб 360×760</w:t>
            </w:r>
          </w:p>
        </w:tc>
        <w:tc>
          <w:tcPr>
            <w:tcW w:w="18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shd w:val="clear" w:color="auto" w:fill="ECEB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85ABB8" w14:textId="77777777" w:rsidR="00077AD3" w:rsidRDefault="00C251BE"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>Устройство</w:t>
            </w:r>
          </w:p>
        </w:tc>
      </w:tr>
      <w:tr w:rsidR="00077AD3" w14:paraId="34D9B4C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869075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TC-01</w:t>
            </w:r>
          </w:p>
        </w:tc>
        <w:tc>
          <w:tcPr>
            <w:tcW w:w="18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609187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Первый запуск</w:t>
            </w:r>
          </w:p>
        </w:tc>
        <w:tc>
          <w:tcPr>
            <w:tcW w:w="38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BBA448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Приветствие, кнопки «Начать» и «Демо-режим»</w:t>
            </w:r>
          </w:p>
        </w:tc>
        <w:tc>
          <w:tcPr>
            <w:tcW w:w="14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9A5FDC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Пройден</w:t>
            </w:r>
          </w:p>
        </w:tc>
        <w:tc>
          <w:tcPr>
            <w:tcW w:w="18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5C3E94" w14:textId="77777777" w:rsidR="00077AD3" w:rsidRDefault="00077AD3">
            <w:pPr>
              <w:spacing w:after="30"/>
            </w:pPr>
          </w:p>
        </w:tc>
      </w:tr>
      <w:tr w:rsidR="00077AD3" w14:paraId="31D7E2F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F9A17F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TC-02</w:t>
            </w:r>
          </w:p>
        </w:tc>
        <w:tc>
          <w:tcPr>
            <w:tcW w:w="18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B53F21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Знакомство</w:t>
            </w:r>
          </w:p>
        </w:tc>
        <w:tc>
          <w:tcPr>
            <w:tcW w:w="38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43C574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3 экрана; три типа решений; «?» на главном открывает снова</w:t>
            </w:r>
          </w:p>
        </w:tc>
        <w:tc>
          <w:tcPr>
            <w:tcW w:w="14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FAE5A1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Пройден</w:t>
            </w:r>
          </w:p>
        </w:tc>
        <w:tc>
          <w:tcPr>
            <w:tcW w:w="18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48404F" w14:textId="77777777" w:rsidR="00077AD3" w:rsidRDefault="00077AD3">
            <w:pPr>
              <w:spacing w:after="30"/>
            </w:pPr>
          </w:p>
        </w:tc>
      </w:tr>
      <w:tr w:rsidR="00077AD3" w14:paraId="675FC9C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2B6736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TC-03</w:t>
            </w:r>
          </w:p>
        </w:tc>
        <w:tc>
          <w:tcPr>
            <w:tcW w:w="18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236D05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Имя питомца пустое</w:t>
            </w:r>
          </w:p>
        </w:tc>
        <w:tc>
          <w:tcPr>
            <w:tcW w:w="38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1A0998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Подсказка, профиль не создаётся</w:t>
            </w:r>
          </w:p>
        </w:tc>
        <w:tc>
          <w:tcPr>
            <w:tcW w:w="14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EEEF93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Пройден</w:t>
            </w:r>
          </w:p>
        </w:tc>
        <w:tc>
          <w:tcPr>
            <w:tcW w:w="18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69AEB2" w14:textId="77777777" w:rsidR="00077AD3" w:rsidRDefault="00077AD3">
            <w:pPr>
              <w:spacing w:after="30"/>
            </w:pPr>
          </w:p>
        </w:tc>
      </w:tr>
      <w:tr w:rsidR="00077AD3" w14:paraId="61B31C2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CC3BA5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TC-04</w:t>
            </w:r>
          </w:p>
        </w:tc>
        <w:tc>
          <w:tcPr>
            <w:tcW w:w="18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1901CF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Настройка питомца</w:t>
            </w:r>
          </w:p>
        </w:tc>
        <w:tc>
          <w:tcPr>
            <w:tcW w:w="38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672602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Вид, цвет, узор меняют превью; имя обязательно</w:t>
            </w:r>
          </w:p>
        </w:tc>
        <w:tc>
          <w:tcPr>
            <w:tcW w:w="14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2A0355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Пройден</w:t>
            </w:r>
          </w:p>
        </w:tc>
        <w:tc>
          <w:tcPr>
            <w:tcW w:w="18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CE76DF" w14:textId="77777777" w:rsidR="00077AD3" w:rsidRDefault="00077AD3">
            <w:pPr>
              <w:spacing w:after="30"/>
            </w:pPr>
          </w:p>
        </w:tc>
      </w:tr>
      <w:tr w:rsidR="00077AD3" w14:paraId="4BB3818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4D0261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TC-05</w:t>
            </w:r>
          </w:p>
        </w:tc>
        <w:tc>
          <w:tcPr>
            <w:tcW w:w="18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610BC5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Создание профиля</w:t>
            </w:r>
          </w:p>
        </w:tc>
        <w:tc>
          <w:tcPr>
            <w:tcW w:w="38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0D57CF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+100 «Стартовый бюджет»; цель и задание видны на главном</w:t>
            </w:r>
          </w:p>
        </w:tc>
        <w:tc>
          <w:tcPr>
            <w:tcW w:w="14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EE98D5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Пройден</w:t>
            </w:r>
          </w:p>
        </w:tc>
        <w:tc>
          <w:tcPr>
            <w:tcW w:w="18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6A0E4D" w14:textId="77777777" w:rsidR="00077AD3" w:rsidRDefault="00077AD3">
            <w:pPr>
              <w:spacing w:after="30"/>
            </w:pPr>
          </w:p>
        </w:tc>
      </w:tr>
      <w:tr w:rsidR="00077AD3" w14:paraId="71BC547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7D04EA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TC-06</w:t>
            </w:r>
          </w:p>
        </w:tc>
        <w:tc>
          <w:tcPr>
            <w:tcW w:w="18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325BED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План: превышение</w:t>
            </w:r>
          </w:p>
        </w:tc>
        <w:tc>
          <w:tcPr>
            <w:tcW w:w="38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FD618D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«+» блокируется, остаток виден; предупреждение при «Нужном» &lt; 25</w:t>
            </w:r>
          </w:p>
        </w:tc>
        <w:tc>
          <w:tcPr>
            <w:tcW w:w="14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941884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Пройден</w:t>
            </w:r>
          </w:p>
        </w:tc>
        <w:tc>
          <w:tcPr>
            <w:tcW w:w="18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7D65EE" w14:textId="77777777" w:rsidR="00077AD3" w:rsidRDefault="00077AD3">
            <w:pPr>
              <w:spacing w:after="30"/>
            </w:pPr>
          </w:p>
        </w:tc>
      </w:tr>
      <w:tr w:rsidR="00077AD3" w14:paraId="1046073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0166EB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TC-07</w:t>
            </w:r>
          </w:p>
        </w:tc>
        <w:tc>
          <w:tcPr>
            <w:tcW w:w="18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D631CC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План утверждён</w:t>
            </w:r>
          </w:p>
        </w:tc>
        <w:tc>
          <w:tcPr>
            <w:tcW w:w="38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410C37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Изменить нельзя; показываются план и факт</w:t>
            </w:r>
          </w:p>
        </w:tc>
        <w:tc>
          <w:tcPr>
            <w:tcW w:w="14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7E8127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Пройден</w:t>
            </w:r>
          </w:p>
        </w:tc>
        <w:tc>
          <w:tcPr>
            <w:tcW w:w="18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2DBA04" w14:textId="77777777" w:rsidR="00077AD3" w:rsidRDefault="00077AD3">
            <w:pPr>
              <w:spacing w:after="30"/>
            </w:pPr>
          </w:p>
        </w:tc>
      </w:tr>
      <w:tr w:rsidR="00077AD3" w14:paraId="0795D45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909C8E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TC-08</w:t>
            </w:r>
          </w:p>
        </w:tc>
        <w:tc>
          <w:tcPr>
            <w:tcW w:w="18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D2D4EA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Покупка нужного</w:t>
            </w:r>
          </w:p>
        </w:tc>
        <w:tc>
          <w:tcPr>
            <w:tcW w:w="38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3F1357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Цена, категория, влияние; после: кошелёк и сытость изменились, запись в истории</w:t>
            </w:r>
          </w:p>
        </w:tc>
        <w:tc>
          <w:tcPr>
            <w:tcW w:w="14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D5ADAD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Пройден</w:t>
            </w:r>
          </w:p>
        </w:tc>
        <w:tc>
          <w:tcPr>
            <w:tcW w:w="18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747ABF" w14:textId="77777777" w:rsidR="00077AD3" w:rsidRDefault="00077AD3">
            <w:pPr>
              <w:spacing w:after="30"/>
            </w:pPr>
          </w:p>
        </w:tc>
      </w:tr>
      <w:tr w:rsidR="00077AD3" w14:paraId="139893C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00F1F8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TC-09</w:t>
            </w:r>
          </w:p>
        </w:tc>
        <w:tc>
          <w:tcPr>
            <w:tcW w:w="18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4F6613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Покупка сверх плана</w:t>
            </w:r>
          </w:p>
        </w:tc>
        <w:tc>
          <w:tcPr>
            <w:tcW w:w="38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0BBC78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Предупреждение, можно купить или отложить</w:t>
            </w:r>
          </w:p>
        </w:tc>
        <w:tc>
          <w:tcPr>
            <w:tcW w:w="14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4A3211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Пройден (тест)</w:t>
            </w:r>
          </w:p>
        </w:tc>
        <w:tc>
          <w:tcPr>
            <w:tcW w:w="18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6F9449" w14:textId="77777777" w:rsidR="00077AD3" w:rsidRDefault="00077AD3">
            <w:pPr>
              <w:spacing w:after="30"/>
            </w:pPr>
          </w:p>
        </w:tc>
      </w:tr>
      <w:tr w:rsidR="00077AD3" w14:paraId="6D089A4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6927C8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TC-10</w:t>
            </w:r>
          </w:p>
        </w:tc>
        <w:tc>
          <w:tcPr>
            <w:tcW w:w="18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28073C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Нехватка денег</w:t>
            </w:r>
          </w:p>
        </w:tc>
        <w:tc>
          <w:tcPr>
            <w:tcW w:w="38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AA71FE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Покупка не проходит; сколько не хватает и варианты</w:t>
            </w:r>
          </w:p>
        </w:tc>
        <w:tc>
          <w:tcPr>
            <w:tcW w:w="14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E41E5F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Пройден</w:t>
            </w:r>
          </w:p>
        </w:tc>
        <w:tc>
          <w:tcPr>
            <w:tcW w:w="18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6E2185" w14:textId="77777777" w:rsidR="00077AD3" w:rsidRDefault="00077AD3">
            <w:pPr>
              <w:spacing w:after="30"/>
            </w:pPr>
          </w:p>
        </w:tc>
      </w:tr>
      <w:tr w:rsidR="00077AD3" w14:paraId="4DD76FB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142B2D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TC-11</w:t>
            </w:r>
          </w:p>
        </w:tc>
        <w:tc>
          <w:tcPr>
            <w:tcW w:w="18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C947F8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Задание с ошибкой</w:t>
            </w:r>
          </w:p>
        </w:tc>
        <w:tc>
          <w:tcPr>
            <w:tcW w:w="38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DAE137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Объяснение, «Ещё раз», монетки не списаны</w:t>
            </w:r>
          </w:p>
        </w:tc>
        <w:tc>
          <w:tcPr>
            <w:tcW w:w="14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FED8F1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Пройден</w:t>
            </w:r>
          </w:p>
        </w:tc>
        <w:tc>
          <w:tcPr>
            <w:tcW w:w="18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D566DA" w14:textId="77777777" w:rsidR="00077AD3" w:rsidRDefault="00077AD3">
            <w:pPr>
              <w:spacing w:after="30"/>
            </w:pPr>
          </w:p>
        </w:tc>
      </w:tr>
      <w:tr w:rsidR="00077AD3" w14:paraId="09D72B7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E6AEDA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TC-12</w:t>
            </w:r>
          </w:p>
        </w:tc>
        <w:tc>
          <w:tcPr>
            <w:tcW w:w="18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CED171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Задание верно</w:t>
            </w:r>
          </w:p>
        </w:tc>
        <w:tc>
          <w:tcPr>
            <w:tcW w:w="38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459346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Награда с источником; повтор без награды</w:t>
            </w:r>
          </w:p>
        </w:tc>
        <w:tc>
          <w:tcPr>
            <w:tcW w:w="14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2FB93F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Пройден</w:t>
            </w:r>
          </w:p>
        </w:tc>
        <w:tc>
          <w:tcPr>
            <w:tcW w:w="18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E29767" w14:textId="77777777" w:rsidR="00077AD3" w:rsidRDefault="00077AD3">
            <w:pPr>
              <w:spacing w:after="30"/>
            </w:pPr>
          </w:p>
        </w:tc>
      </w:tr>
      <w:tr w:rsidR="00077AD3" w14:paraId="055D418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AABD3C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TC-13</w:t>
            </w:r>
          </w:p>
        </w:tc>
        <w:tc>
          <w:tcPr>
            <w:tcW w:w="18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2A7433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Сценарий с развилкой</w:t>
            </w:r>
          </w:p>
        </w:tc>
        <w:tc>
          <w:tcPr>
            <w:tcW w:w="38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B8945B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Путь из 2 шагов, объяснение концовки</w:t>
            </w:r>
          </w:p>
        </w:tc>
        <w:tc>
          <w:tcPr>
            <w:tcW w:w="14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203A02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Пройден</w:t>
            </w:r>
          </w:p>
        </w:tc>
        <w:tc>
          <w:tcPr>
            <w:tcW w:w="18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5E1521" w14:textId="77777777" w:rsidR="00077AD3" w:rsidRDefault="00077AD3">
            <w:pPr>
              <w:spacing w:after="30"/>
            </w:pPr>
          </w:p>
        </w:tc>
      </w:tr>
      <w:tr w:rsidR="00077AD3" w14:paraId="2FA90FA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A75D70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TC-14</w:t>
            </w:r>
          </w:p>
        </w:tc>
        <w:tc>
          <w:tcPr>
            <w:tcW w:w="18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B86E86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Цель и пополнение</w:t>
            </w:r>
          </w:p>
        </w:tc>
        <w:tc>
          <w:tcPr>
            <w:tcW w:w="38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74E68B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Кошелёк ↓, копилка ↑, остаток и срок</w:t>
            </w:r>
          </w:p>
        </w:tc>
        <w:tc>
          <w:tcPr>
            <w:tcW w:w="14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BD3080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Пройден</w:t>
            </w:r>
          </w:p>
        </w:tc>
        <w:tc>
          <w:tcPr>
            <w:tcW w:w="18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FA5559" w14:textId="77777777" w:rsidR="00077AD3" w:rsidRDefault="00077AD3">
            <w:pPr>
              <w:spacing w:after="30"/>
            </w:pPr>
          </w:p>
        </w:tc>
      </w:tr>
      <w:tr w:rsidR="00077AD3" w14:paraId="0F86727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CB193F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TC-15</w:t>
            </w:r>
          </w:p>
        </w:tc>
        <w:tc>
          <w:tcPr>
            <w:tcW w:w="18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943E9C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Снятие из копилки</w:t>
            </w:r>
          </w:p>
        </w:tc>
        <w:tc>
          <w:tcPr>
            <w:tcW w:w="38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32AD67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До подтверждения видны сумма, остаток и срок</w:t>
            </w:r>
          </w:p>
        </w:tc>
        <w:tc>
          <w:tcPr>
            <w:tcW w:w="14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33343D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Пройден</w:t>
            </w:r>
          </w:p>
        </w:tc>
        <w:tc>
          <w:tcPr>
            <w:tcW w:w="18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67F09C" w14:textId="77777777" w:rsidR="00077AD3" w:rsidRDefault="00077AD3">
            <w:pPr>
              <w:spacing w:after="30"/>
            </w:pPr>
          </w:p>
        </w:tc>
      </w:tr>
      <w:tr w:rsidR="00077AD3" w14:paraId="73B4232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E1A78E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lastRenderedPageBreak/>
              <w:t>TC-16</w:t>
            </w:r>
          </w:p>
        </w:tc>
        <w:tc>
          <w:tcPr>
            <w:tcW w:w="18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E5BD23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Конец недели</w:t>
            </w:r>
          </w:p>
        </w:tc>
        <w:tc>
          <w:tcPr>
            <w:tcW w:w="38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95DDA6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План и факт, звёзды, изменения питомца, совет</w:t>
            </w:r>
          </w:p>
        </w:tc>
        <w:tc>
          <w:tcPr>
            <w:tcW w:w="14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6525E8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Пройден</w:t>
            </w:r>
          </w:p>
        </w:tc>
        <w:tc>
          <w:tcPr>
            <w:tcW w:w="18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6C382F" w14:textId="77777777" w:rsidR="00077AD3" w:rsidRDefault="00077AD3">
            <w:pPr>
              <w:spacing w:after="30"/>
            </w:pPr>
          </w:p>
        </w:tc>
      </w:tr>
      <w:tr w:rsidR="00077AD3" w14:paraId="30DC94B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B4DB2B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TC-17</w:t>
            </w:r>
          </w:p>
        </w:tc>
        <w:tc>
          <w:tcPr>
            <w:tcW w:w="18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48D85D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Неделя без еды</w:t>
            </w:r>
          </w:p>
        </w:tc>
        <w:tc>
          <w:tcPr>
            <w:tcW w:w="38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A13629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«Грустит», жалоба, облачко с едой, карточка помощи; звёзды не пропадают</w:t>
            </w:r>
          </w:p>
        </w:tc>
        <w:tc>
          <w:tcPr>
            <w:tcW w:w="14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A79C96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Пройден (тест)</w:t>
            </w:r>
          </w:p>
        </w:tc>
        <w:tc>
          <w:tcPr>
            <w:tcW w:w="18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2EEA3A" w14:textId="77777777" w:rsidR="00077AD3" w:rsidRDefault="00077AD3">
            <w:pPr>
              <w:spacing w:after="30"/>
            </w:pPr>
          </w:p>
        </w:tc>
      </w:tr>
      <w:tr w:rsidR="00077AD3" w14:paraId="08C7A35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418ADF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TC-18</w:t>
            </w:r>
          </w:p>
        </w:tc>
        <w:tc>
          <w:tcPr>
            <w:tcW w:w="18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793973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5 недель в демо</w:t>
            </w:r>
          </w:p>
        </w:tc>
        <w:tc>
          <w:tcPr>
            <w:tcW w:w="38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9D993C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Подросток на 2-й неделе, Взрослый на 4-й</w:t>
            </w:r>
          </w:p>
        </w:tc>
        <w:tc>
          <w:tcPr>
            <w:tcW w:w="14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0C964C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Пройден</w:t>
            </w:r>
          </w:p>
        </w:tc>
        <w:tc>
          <w:tcPr>
            <w:tcW w:w="18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EEC9FB" w14:textId="77777777" w:rsidR="00077AD3" w:rsidRDefault="00077AD3">
            <w:pPr>
              <w:spacing w:after="30"/>
            </w:pPr>
          </w:p>
        </w:tc>
      </w:tr>
      <w:tr w:rsidR="00077AD3" w14:paraId="4357B65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D2DFF4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TC-19</w:t>
            </w:r>
          </w:p>
        </w:tc>
        <w:tc>
          <w:tcPr>
            <w:tcW w:w="18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E6842F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Перезапуск</w:t>
            </w:r>
          </w:p>
        </w:tc>
        <w:tc>
          <w:tcPr>
            <w:tcW w:w="38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69D252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Состояние до и после совпадает</w:t>
            </w:r>
          </w:p>
        </w:tc>
        <w:tc>
          <w:tcPr>
            <w:tcW w:w="14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B66610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Пройден</w:t>
            </w:r>
          </w:p>
        </w:tc>
        <w:tc>
          <w:tcPr>
            <w:tcW w:w="18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763839" w14:textId="77777777" w:rsidR="00077AD3" w:rsidRDefault="00077AD3">
            <w:pPr>
              <w:spacing w:after="30"/>
            </w:pPr>
          </w:p>
        </w:tc>
      </w:tr>
      <w:tr w:rsidR="00077AD3" w14:paraId="2597E51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FA8345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TC-20</w:t>
            </w:r>
          </w:p>
        </w:tc>
        <w:tc>
          <w:tcPr>
            <w:tcW w:w="18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8A9DDF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Раздел взрослого</w:t>
            </w:r>
          </w:p>
        </w:tc>
        <w:tc>
          <w:tcPr>
            <w:tcW w:w="38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D74982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Барьер, прогресс без оценок, бонус, сброс с подтверждением</w:t>
            </w:r>
          </w:p>
        </w:tc>
        <w:tc>
          <w:tcPr>
            <w:tcW w:w="14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2BBD5E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Пройден</w:t>
            </w:r>
          </w:p>
        </w:tc>
        <w:tc>
          <w:tcPr>
            <w:tcW w:w="18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0CA161" w14:textId="77777777" w:rsidR="00077AD3" w:rsidRDefault="00077AD3">
            <w:pPr>
              <w:spacing w:after="30"/>
            </w:pPr>
          </w:p>
        </w:tc>
      </w:tr>
      <w:tr w:rsidR="00077AD3" w14:paraId="4E8A748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3CC846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TC-21</w:t>
            </w:r>
          </w:p>
        </w:tc>
        <w:tc>
          <w:tcPr>
            <w:tcW w:w="18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DBF740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Покупка сверх плана</w:t>
            </w:r>
          </w:p>
        </w:tc>
        <w:tc>
          <w:tcPr>
            <w:tcW w:w="38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A93994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Товар помечен «больше плана»; предупреждение с вариантами до покупки</w:t>
            </w:r>
          </w:p>
        </w:tc>
        <w:tc>
          <w:tcPr>
            <w:tcW w:w="14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12A8C0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Пройден</w:t>
            </w:r>
          </w:p>
        </w:tc>
        <w:tc>
          <w:tcPr>
            <w:tcW w:w="18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E09A41" w14:textId="77777777" w:rsidR="00077AD3" w:rsidRDefault="00077AD3">
            <w:pPr>
              <w:spacing w:after="30"/>
            </w:pPr>
          </w:p>
        </w:tc>
      </w:tr>
      <w:tr w:rsidR="00077AD3" w14:paraId="0AF5B36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A5FCE5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TC-27</w:t>
            </w:r>
          </w:p>
        </w:tc>
        <w:tc>
          <w:tcPr>
            <w:tcW w:w="18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E3B574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Телефон: мошенник</w:t>
            </w:r>
          </w:p>
        </w:tc>
        <w:tc>
          <w:tcPr>
            <w:tcW w:w="38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B5224B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Поверили «маме» с чужого номера: −30 из кошелька, копилка цела, вывод; повтор без монеток</w:t>
            </w:r>
          </w:p>
        </w:tc>
        <w:tc>
          <w:tcPr>
            <w:tcW w:w="14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F17A88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Пройден</w:t>
            </w:r>
          </w:p>
        </w:tc>
        <w:tc>
          <w:tcPr>
            <w:tcW w:w="18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F65A5E" w14:textId="77777777" w:rsidR="00077AD3" w:rsidRDefault="00077AD3">
            <w:pPr>
              <w:spacing w:after="30"/>
            </w:pPr>
          </w:p>
        </w:tc>
      </w:tr>
      <w:tr w:rsidR="00077AD3" w14:paraId="20AC8DC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EF1A95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TC-26</w:t>
            </w:r>
          </w:p>
        </w:tc>
        <w:tc>
          <w:tcPr>
            <w:tcW w:w="18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DB7C28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Игрушка для голодного</w:t>
            </w:r>
          </w:p>
        </w:tc>
        <w:tc>
          <w:tcPr>
            <w:tcW w:w="38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36BC95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Предупреждение и половина настроения; мячик, паровозик, краски видны рядом с питомцем</w:t>
            </w:r>
          </w:p>
        </w:tc>
        <w:tc>
          <w:tcPr>
            <w:tcW w:w="14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ED86DB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Пройден (тест)</w:t>
            </w:r>
          </w:p>
        </w:tc>
        <w:tc>
          <w:tcPr>
            <w:tcW w:w="18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5B5A85" w14:textId="77777777" w:rsidR="00077AD3" w:rsidRDefault="00077AD3">
            <w:pPr>
              <w:spacing w:after="30"/>
            </w:pPr>
          </w:p>
        </w:tc>
      </w:tr>
      <w:tr w:rsidR="00077AD3" w14:paraId="4DF01E9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C84053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TC-22</w:t>
            </w:r>
          </w:p>
        </w:tc>
        <w:tc>
          <w:tcPr>
            <w:tcW w:w="18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585DA3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Настройки</w:t>
            </w:r>
          </w:p>
        </w:tc>
        <w:tc>
          <w:tcPr>
            <w:tcW w:w="38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0CF382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Звук, анимации, крупный текст; без горизонтальной прокрутки</w:t>
            </w:r>
          </w:p>
        </w:tc>
        <w:tc>
          <w:tcPr>
            <w:tcW w:w="14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E68C09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Пройден</w:t>
            </w:r>
          </w:p>
        </w:tc>
        <w:tc>
          <w:tcPr>
            <w:tcW w:w="18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96E587" w14:textId="77777777" w:rsidR="00077AD3" w:rsidRDefault="00077AD3">
            <w:pPr>
              <w:spacing w:after="30"/>
            </w:pPr>
          </w:p>
        </w:tc>
      </w:tr>
      <w:tr w:rsidR="00077AD3" w14:paraId="79022A6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D3848B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TC-23</w:t>
            </w:r>
          </w:p>
        </w:tc>
        <w:tc>
          <w:tcPr>
            <w:tcW w:w="18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90869D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Системная «Назад»</w:t>
            </w:r>
          </w:p>
        </w:tc>
        <w:tc>
          <w:tcPr>
            <w:tcW w:w="38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88FEC5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Возврат на прошлый экран, с главного: выход</w:t>
            </w:r>
          </w:p>
        </w:tc>
        <w:tc>
          <w:tcPr>
            <w:tcW w:w="14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A274DA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–</w:t>
            </w:r>
          </w:p>
        </w:tc>
        <w:tc>
          <w:tcPr>
            <w:tcW w:w="18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69AC42" w14:textId="77777777" w:rsidR="00077AD3" w:rsidRDefault="00077AD3">
            <w:pPr>
              <w:spacing w:after="30"/>
            </w:pPr>
          </w:p>
        </w:tc>
      </w:tr>
      <w:tr w:rsidR="00077AD3" w14:paraId="3373B19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20B33D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TC-24</w:t>
            </w:r>
          </w:p>
        </w:tc>
        <w:tc>
          <w:tcPr>
            <w:tcW w:w="18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89097E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Время запуска</w:t>
            </w:r>
          </w:p>
        </w:tc>
        <w:tc>
          <w:tcPr>
            <w:tcW w:w="38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3E1AEA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До стартового экрана ≤ 5 с</w:t>
            </w:r>
          </w:p>
        </w:tc>
        <w:tc>
          <w:tcPr>
            <w:tcW w:w="14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9B4B77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0,1–0,2 с</w:t>
            </w:r>
          </w:p>
        </w:tc>
        <w:tc>
          <w:tcPr>
            <w:tcW w:w="18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AAE082" w14:textId="77777777" w:rsidR="00077AD3" w:rsidRDefault="00077AD3">
            <w:pPr>
              <w:spacing w:after="30"/>
            </w:pPr>
          </w:p>
        </w:tc>
      </w:tr>
      <w:tr w:rsidR="00077AD3" w14:paraId="38A4500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71E4CB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TC-25</w:t>
            </w:r>
          </w:p>
        </w:tc>
        <w:tc>
          <w:tcPr>
            <w:tcW w:w="18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633D40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Режим полёта</w:t>
            </w:r>
          </w:p>
        </w:tc>
        <w:tc>
          <w:tcPr>
            <w:tcW w:w="38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31A3AE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Игра работает полностью</w:t>
            </w:r>
          </w:p>
        </w:tc>
        <w:tc>
          <w:tcPr>
            <w:tcW w:w="14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612579" w14:textId="77777777" w:rsidR="00077AD3" w:rsidRDefault="00C251BE">
            <w:pPr>
              <w:spacing w:after="30"/>
            </w:pPr>
            <w:r>
              <w:rPr>
                <w:sz w:val="16"/>
                <w:szCs w:val="16"/>
              </w:rPr>
              <w:t>–</w:t>
            </w:r>
          </w:p>
        </w:tc>
        <w:tc>
          <w:tcPr>
            <w:tcW w:w="18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E775F0" w14:textId="77777777" w:rsidR="00077AD3" w:rsidRDefault="00077AD3">
            <w:pPr>
              <w:spacing w:after="30"/>
            </w:pPr>
          </w:p>
        </w:tc>
      </w:tr>
    </w:tbl>
    <w:p w14:paraId="129E0BB6" w14:textId="77777777" w:rsidR="00077AD3" w:rsidRDefault="00077AD3">
      <w:pPr>
        <w:spacing w:after="80"/>
      </w:pPr>
    </w:p>
    <w:p w14:paraId="5433F452" w14:textId="77777777" w:rsidR="00077AD3" w:rsidRDefault="00C251BE">
      <w:pPr>
        <w:pStyle w:val="2"/>
      </w:pPr>
      <w:bookmarkStart w:id="43" w:name="_Toc241520621"/>
      <w:r>
        <w:t>10.3. Отчёт о проверке на физическом устройстве</w:t>
      </w:r>
      <w:bookmarkEnd w:id="43"/>
    </w:p>
    <w:p w14:paraId="6830D843" w14:textId="77777777" w:rsidR="00077AD3" w:rsidRDefault="00C251BE">
      <w:pPr>
        <w:spacing w:after="120" w:line="276" w:lineRule="auto"/>
      </w:pPr>
      <w:r>
        <w:t xml:space="preserve">Заполняется командой после установки </w:t>
      </w:r>
      <w:r>
        <w:rPr>
          <w:rFonts w:ascii="Consolas" w:eastAsia="Consolas" w:hAnsi="Consolas" w:cs="Consolas"/>
          <w:sz w:val="20"/>
          <w:szCs w:val="20"/>
        </w:rPr>
        <w:t>dist/finny-pet-1.0.0.apk</w:t>
      </w:r>
      <w:r>
        <w:t xml:space="preserve"> на телефон с ОЗУ от 3 ГБ. В эту поставку отчёт не входит: сборка проверена подписью и автоматическим прогоном веб-версии, на физическом устройстве её ещё не запускали.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638"/>
      </w:tblGrid>
      <w:tr w:rsidR="00077AD3" w14:paraId="6CF776C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shd w:val="clear" w:color="auto" w:fill="ECEB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E56073" w14:textId="77777777" w:rsidR="00077AD3" w:rsidRDefault="00C251BE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Параметр</w:t>
            </w:r>
          </w:p>
        </w:tc>
        <w:tc>
          <w:tcPr>
            <w:tcW w:w="56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shd w:val="clear" w:color="auto" w:fill="ECEB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B1FB02" w14:textId="77777777" w:rsidR="00077AD3" w:rsidRDefault="00C251BE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Значение</w:t>
            </w:r>
          </w:p>
        </w:tc>
      </w:tr>
      <w:tr w:rsidR="00077AD3" w14:paraId="396FD93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93D40E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Устройство (модель)</w:t>
            </w:r>
          </w:p>
        </w:tc>
        <w:tc>
          <w:tcPr>
            <w:tcW w:w="56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3B065B" w14:textId="77777777" w:rsidR="00077AD3" w:rsidRDefault="00077AD3">
            <w:pPr>
              <w:spacing w:after="30"/>
            </w:pPr>
          </w:p>
        </w:tc>
      </w:tr>
      <w:tr w:rsidR="00077AD3" w14:paraId="3AF1494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EC7B62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Версия Android</w:t>
            </w:r>
          </w:p>
        </w:tc>
        <w:tc>
          <w:tcPr>
            <w:tcW w:w="56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4609C3" w14:textId="77777777" w:rsidR="00077AD3" w:rsidRDefault="00077AD3">
            <w:pPr>
              <w:spacing w:after="30"/>
            </w:pPr>
          </w:p>
        </w:tc>
      </w:tr>
      <w:tr w:rsidR="00077AD3" w14:paraId="7C91BB1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9598B6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ОЗУ</w:t>
            </w:r>
          </w:p>
        </w:tc>
        <w:tc>
          <w:tcPr>
            <w:tcW w:w="56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106F7B" w14:textId="77777777" w:rsidR="00077AD3" w:rsidRDefault="00077AD3">
            <w:pPr>
              <w:spacing w:after="30"/>
            </w:pPr>
          </w:p>
        </w:tc>
      </w:tr>
      <w:tr w:rsidR="00077AD3" w14:paraId="6A7ABA8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C25EE7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Время до стартового экрана, с</w:t>
            </w:r>
          </w:p>
        </w:tc>
        <w:tc>
          <w:tcPr>
            <w:tcW w:w="56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BFBB22" w14:textId="77777777" w:rsidR="00077AD3" w:rsidRDefault="00077AD3">
            <w:pPr>
              <w:spacing w:after="30"/>
            </w:pPr>
          </w:p>
        </w:tc>
      </w:tr>
      <w:tr w:rsidR="00077AD3" w14:paraId="2C1340E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52A935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Сценарий Приложения А (шаги 1–12)</w:t>
            </w:r>
          </w:p>
        </w:tc>
        <w:tc>
          <w:tcPr>
            <w:tcW w:w="56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3219C3" w14:textId="77777777" w:rsidR="00077AD3" w:rsidRDefault="00077AD3">
            <w:pPr>
              <w:spacing w:after="30"/>
            </w:pPr>
          </w:p>
        </w:tc>
      </w:tr>
      <w:tr w:rsidR="00077AD3" w14:paraId="4581CFA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AECFC3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Падения / зависания</w:t>
            </w:r>
          </w:p>
        </w:tc>
        <w:tc>
          <w:tcPr>
            <w:tcW w:w="56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655BDC" w14:textId="77777777" w:rsidR="00077AD3" w:rsidRDefault="00077AD3">
            <w:pPr>
              <w:spacing w:after="30"/>
            </w:pPr>
          </w:p>
        </w:tc>
      </w:tr>
      <w:tr w:rsidR="00077AD3" w14:paraId="1E10892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090800" w14:textId="77777777" w:rsidR="00077AD3" w:rsidRDefault="00C251BE">
            <w:pPr>
              <w:spacing w:after="30"/>
            </w:pPr>
            <w:r>
              <w:rPr>
                <w:sz w:val="18"/>
                <w:szCs w:val="18"/>
              </w:rPr>
              <w:t>Замечания</w:t>
            </w:r>
          </w:p>
        </w:tc>
        <w:tc>
          <w:tcPr>
            <w:tcW w:w="56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84ADE9" w14:textId="77777777" w:rsidR="00077AD3" w:rsidRDefault="00077AD3">
            <w:pPr>
              <w:spacing w:after="30"/>
            </w:pPr>
          </w:p>
        </w:tc>
      </w:tr>
    </w:tbl>
    <w:p w14:paraId="7B6B72C3" w14:textId="77777777" w:rsidR="00077AD3" w:rsidRDefault="00C251BE">
      <w:pPr>
        <w:pStyle w:val="1"/>
        <w:pageBreakBefore/>
      </w:pPr>
      <w:bookmarkStart w:id="44" w:name="_Toc241520622"/>
      <w:r>
        <w:lastRenderedPageBreak/>
        <w:t>11. Ограничения и план развития</w:t>
      </w:r>
      <w:bookmarkEnd w:id="44"/>
    </w:p>
    <w:p w14:paraId="641EA6DD" w14:textId="77777777" w:rsidR="00077AD3" w:rsidRDefault="00C251BE">
      <w:pPr>
        <w:pStyle w:val="2"/>
      </w:pPr>
      <w:bookmarkStart w:id="45" w:name="_Toc241520623"/>
      <w:r>
        <w:t>11.1. Известные ограничения</w:t>
      </w:r>
      <w:bookmarkEnd w:id="45"/>
    </w:p>
    <w:p w14:paraId="06F4483A" w14:textId="77777777" w:rsidR="00077AD3" w:rsidRDefault="00C251BE">
      <w:pPr>
        <w:pStyle w:val="a4"/>
        <w:numPr>
          <w:ilvl w:val="0"/>
          <w:numId w:val="3"/>
        </w:numPr>
        <w:spacing w:after="60" w:line="264" w:lineRule="auto"/>
      </w:pPr>
      <w:r>
        <w:t>Сборка ещё не проверялась на физическом устройстве (раздел 10.3).</w:t>
      </w:r>
    </w:p>
    <w:p w14:paraId="648387AC" w14:textId="77777777" w:rsidR="00077AD3" w:rsidRDefault="00C251BE">
      <w:pPr>
        <w:pStyle w:val="a4"/>
        <w:numPr>
          <w:ilvl w:val="0"/>
          <w:numId w:val="3"/>
        </w:numPr>
        <w:spacing w:after="60" w:line="264" w:lineRule="auto"/>
      </w:pPr>
      <w:r>
        <w:t>Один игровой профиль на устройство; для второго ребёнка нужен сброс или повторная настройка.</w:t>
      </w:r>
    </w:p>
    <w:p w14:paraId="24F8D0F0" w14:textId="77777777" w:rsidR="00077AD3" w:rsidRDefault="00C251BE">
      <w:pPr>
        <w:pStyle w:val="a4"/>
        <w:numPr>
          <w:ilvl w:val="0"/>
          <w:numId w:val="3"/>
        </w:numPr>
        <w:spacing w:after="60" w:line="264" w:lineRule="auto"/>
      </w:pPr>
      <w:r>
        <w:t>Данные хранятся в localStorage WebView: если очистить данные приложения в настройках Android, про</w:t>
      </w:r>
      <w:r>
        <w:t>гресс пропадёт. Экспорта и переноса на другое устройство нет.</w:t>
      </w:r>
    </w:p>
    <w:p w14:paraId="78745FE6" w14:textId="77777777" w:rsidR="00077AD3" w:rsidRDefault="00C251BE">
      <w:pPr>
        <w:pStyle w:val="a4"/>
        <w:numPr>
          <w:ilvl w:val="0"/>
          <w:numId w:val="3"/>
        </w:numPr>
        <w:spacing w:after="60" w:line="264" w:lineRule="auto"/>
      </w:pPr>
      <w:r>
        <w:t>Значки товаров: системные эмодзи: на старых версиях Android (8.x) отдельные значки могут выглядеть иначе.</w:t>
      </w:r>
    </w:p>
    <w:p w14:paraId="238FFD28" w14:textId="77777777" w:rsidR="00077AD3" w:rsidRDefault="00C251BE">
      <w:pPr>
        <w:pStyle w:val="a4"/>
        <w:numPr>
          <w:ilvl w:val="0"/>
          <w:numId w:val="3"/>
        </w:numPr>
        <w:spacing w:after="60" w:line="264" w:lineRule="auto"/>
      </w:pPr>
      <w:r>
        <w:t>Нет озвучки текста для детей, которые читают медленно.</w:t>
      </w:r>
    </w:p>
    <w:p w14:paraId="65EFB215" w14:textId="77777777" w:rsidR="00077AD3" w:rsidRDefault="00C251BE">
      <w:pPr>
        <w:pStyle w:val="a4"/>
        <w:numPr>
          <w:ilvl w:val="0"/>
          <w:numId w:val="3"/>
        </w:numPr>
        <w:spacing w:after="60" w:line="264" w:lineRule="auto"/>
      </w:pPr>
      <w:r>
        <w:t>Только русский язык.</w:t>
      </w:r>
    </w:p>
    <w:p w14:paraId="378FC591" w14:textId="77777777" w:rsidR="00077AD3" w:rsidRDefault="00C251BE">
      <w:pPr>
        <w:pStyle w:val="a4"/>
        <w:numPr>
          <w:ilvl w:val="0"/>
          <w:numId w:val="3"/>
        </w:numPr>
        <w:spacing w:after="60" w:line="264" w:lineRule="auto"/>
      </w:pPr>
      <w:r>
        <w:t>Разрешение I</w:t>
      </w:r>
      <w:r>
        <w:t>NTERNET остаётся в манифесте, потому что оно нужно WebView Capacitor, хотя внешних запросов нет.</w:t>
      </w:r>
    </w:p>
    <w:p w14:paraId="219B21C5" w14:textId="77777777" w:rsidR="00077AD3" w:rsidRDefault="00C251BE">
      <w:pPr>
        <w:pStyle w:val="a4"/>
        <w:numPr>
          <w:ilvl w:val="0"/>
          <w:numId w:val="3"/>
        </w:numPr>
        <w:spacing w:after="60" w:line="264" w:lineRule="auto"/>
      </w:pPr>
      <w:r>
        <w:t>Черновик карточки RuStore (описания, категория, возрастная маркировка) в эту поставку не входит; иконка 512 × 512 и скриншоты уже готовы.</w:t>
      </w:r>
    </w:p>
    <w:p w14:paraId="576B5117" w14:textId="77777777" w:rsidR="00077AD3" w:rsidRDefault="00C251BE">
      <w:pPr>
        <w:pStyle w:val="2"/>
      </w:pPr>
      <w:bookmarkStart w:id="46" w:name="_Toc241520624"/>
      <w:r>
        <w:t>11.2. План развития</w:t>
      </w:r>
      <w:bookmarkEnd w:id="46"/>
    </w:p>
    <w:p w14:paraId="4B12C6FB" w14:textId="77777777" w:rsidR="00077AD3" w:rsidRDefault="00C251BE">
      <w:pPr>
        <w:pStyle w:val="a4"/>
        <w:numPr>
          <w:ilvl w:val="0"/>
          <w:numId w:val="3"/>
        </w:numPr>
        <w:spacing w:after="60" w:line="264" w:lineRule="auto"/>
      </w:pPr>
      <w:r>
        <w:t>П</w:t>
      </w:r>
      <w:r>
        <w:t>роверка на 2–3 физических устройствах (Android 8, 11, 14), замер запуска, исправление найденного.</w:t>
      </w:r>
    </w:p>
    <w:p w14:paraId="2A686D0B" w14:textId="77777777" w:rsidR="00077AD3" w:rsidRDefault="00C251BE">
      <w:pPr>
        <w:pStyle w:val="a4"/>
        <w:numPr>
          <w:ilvl w:val="0"/>
          <w:numId w:val="3"/>
        </w:numPr>
        <w:spacing w:after="60" w:line="264" w:lineRule="auto"/>
      </w:pPr>
      <w:r>
        <w:t>Сборка AAB и подготовка карточки RuStore.</w:t>
      </w:r>
    </w:p>
    <w:p w14:paraId="032BFB05" w14:textId="77777777" w:rsidR="00077AD3" w:rsidRDefault="00C251BE">
      <w:pPr>
        <w:pStyle w:val="a4"/>
        <w:numPr>
          <w:ilvl w:val="0"/>
          <w:numId w:val="3"/>
        </w:numPr>
        <w:spacing w:after="60" w:line="264" w:lineRule="auto"/>
      </w:pPr>
      <w:r>
        <w:t>Больше заданий и тем: сравнение цен в магазине, долг и «взять в долг у друга», безопасность при оплате, подарки и праздники.</w:t>
      </w:r>
    </w:p>
    <w:p w14:paraId="49498EE3" w14:textId="77777777" w:rsidR="00077AD3" w:rsidRDefault="00C251BE">
      <w:pPr>
        <w:pStyle w:val="a4"/>
        <w:numPr>
          <w:ilvl w:val="0"/>
          <w:numId w:val="3"/>
        </w:numPr>
        <w:spacing w:after="60" w:line="264" w:lineRule="auto"/>
      </w:pPr>
      <w:r>
        <w:t>Игровые события внутри недели: неожиданный расход (порвалась лежанка), скидка, подарок от бабушки.</w:t>
      </w:r>
    </w:p>
    <w:p w14:paraId="25FB6A6B" w14:textId="77777777" w:rsidR="00077AD3" w:rsidRDefault="00C251BE">
      <w:pPr>
        <w:pStyle w:val="a4"/>
        <w:numPr>
          <w:ilvl w:val="0"/>
          <w:numId w:val="3"/>
        </w:numPr>
        <w:spacing w:after="60" w:line="264" w:lineRule="auto"/>
      </w:pPr>
      <w:r>
        <w:t>Несколько профилей на одном устр</w:t>
      </w:r>
      <w:r>
        <w:t>ойстве и перенос прогресса через файл.</w:t>
      </w:r>
    </w:p>
    <w:p w14:paraId="392E4E15" w14:textId="77777777" w:rsidR="00077AD3" w:rsidRDefault="00C251BE">
      <w:pPr>
        <w:pStyle w:val="a4"/>
        <w:numPr>
          <w:ilvl w:val="0"/>
          <w:numId w:val="3"/>
        </w:numPr>
        <w:spacing w:after="60" w:line="264" w:lineRule="auto"/>
      </w:pPr>
      <w:r>
        <w:t>Озвучка текстов, тёмная тема, английский язык.</w:t>
      </w:r>
    </w:p>
    <w:p w14:paraId="407652D9" w14:textId="77777777" w:rsidR="00077AD3" w:rsidRDefault="00C251BE">
      <w:pPr>
        <w:pStyle w:val="a4"/>
        <w:numPr>
          <w:ilvl w:val="0"/>
          <w:numId w:val="3"/>
        </w:numPr>
        <w:spacing w:after="60" w:line="264" w:lineRule="auto"/>
      </w:pPr>
      <w:r>
        <w:t>Отчёт для взрослого за месяц с темами для разговора с ребёнком.</w:t>
      </w:r>
    </w:p>
    <w:p w14:paraId="165512CB" w14:textId="77777777" w:rsidR="00077AD3" w:rsidRDefault="00C251BE">
      <w:pPr>
        <w:pStyle w:val="a4"/>
        <w:numPr>
          <w:ilvl w:val="0"/>
          <w:numId w:val="3"/>
        </w:numPr>
        <w:spacing w:after="60" w:line="264" w:lineRule="auto"/>
      </w:pPr>
      <w:r>
        <w:t>Пилот с детьми при согласии законных представителей и доработка по наблюдениям.</w:t>
      </w:r>
    </w:p>
    <w:p w14:paraId="58BEC5EB" w14:textId="77777777" w:rsidR="00077AD3" w:rsidRDefault="00C251BE">
      <w:pPr>
        <w:pStyle w:val="1"/>
        <w:pageBreakBefore/>
      </w:pPr>
      <w:bookmarkStart w:id="47" w:name="_Toc241520625"/>
      <w:r>
        <w:lastRenderedPageBreak/>
        <w:t>12. Сторонние компоненты и лицензии</w:t>
      </w:r>
      <w:bookmarkEnd w:id="4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77"/>
        <w:gridCol w:w="1657"/>
        <w:gridCol w:w="1987"/>
        <w:gridCol w:w="2817"/>
      </w:tblGrid>
      <w:tr w:rsidR="00077AD3" w14:paraId="58E093F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shd w:val="clear" w:color="auto" w:fill="ECEB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BBAFD9" w14:textId="77777777" w:rsidR="00077AD3" w:rsidRDefault="00C251BE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Компонент</w:t>
            </w:r>
          </w:p>
        </w:tc>
        <w:tc>
          <w:tcPr>
            <w:tcW w:w="16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shd w:val="clear" w:color="auto" w:fill="ECEB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55EBC1" w14:textId="77777777" w:rsidR="00077AD3" w:rsidRDefault="00C251BE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Версия</w:t>
            </w:r>
          </w:p>
        </w:tc>
        <w:tc>
          <w:tcPr>
            <w:tcW w:w="20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shd w:val="clear" w:color="auto" w:fill="ECEB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420F60" w14:textId="77777777" w:rsidR="00077AD3" w:rsidRDefault="00C251BE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Лицензия</w:t>
            </w:r>
          </w:p>
        </w:tc>
        <w:tc>
          <w:tcPr>
            <w:tcW w:w="28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shd w:val="clear" w:color="auto" w:fill="ECEB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549B8F" w14:textId="77777777" w:rsidR="00077AD3" w:rsidRDefault="00C251BE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Использование</w:t>
            </w:r>
          </w:p>
        </w:tc>
      </w:tr>
      <w:tr w:rsidR="00077AD3" w14:paraId="1C220E9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9859F8" w14:textId="77777777" w:rsidR="00077AD3" w:rsidRDefault="00C251BE">
            <w:pPr>
              <w:spacing w:after="30"/>
            </w:pPr>
            <w:r>
              <w:rPr>
                <w:sz w:val="17"/>
                <w:szCs w:val="17"/>
              </w:rPr>
              <w:t>@capacitor/core, @capacitor/cli, @capacitor/android</w:t>
            </w:r>
          </w:p>
        </w:tc>
        <w:tc>
          <w:tcPr>
            <w:tcW w:w="16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C05BA2" w14:textId="77777777" w:rsidR="00077AD3" w:rsidRDefault="00C251BE">
            <w:pPr>
              <w:spacing w:after="30"/>
            </w:pPr>
            <w:r>
              <w:rPr>
                <w:sz w:val="17"/>
                <w:szCs w:val="17"/>
              </w:rPr>
              <w:t>8.5.2</w:t>
            </w:r>
          </w:p>
        </w:tc>
        <w:tc>
          <w:tcPr>
            <w:tcW w:w="20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8815D7" w14:textId="77777777" w:rsidR="00077AD3" w:rsidRDefault="00C251BE">
            <w:pPr>
              <w:spacing w:after="30"/>
            </w:pPr>
            <w:r>
              <w:rPr>
                <w:sz w:val="17"/>
                <w:szCs w:val="17"/>
              </w:rPr>
              <w:t>MIT</w:t>
            </w:r>
          </w:p>
        </w:tc>
        <w:tc>
          <w:tcPr>
            <w:tcW w:w="28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BAB798" w14:textId="77777777" w:rsidR="00077AD3" w:rsidRDefault="00C251BE">
            <w:pPr>
              <w:spacing w:after="30"/>
            </w:pPr>
            <w:r>
              <w:rPr>
                <w:sz w:val="17"/>
                <w:szCs w:val="17"/>
              </w:rPr>
              <w:t>упаковка веб-приложения в Android</w:t>
            </w:r>
          </w:p>
        </w:tc>
      </w:tr>
      <w:tr w:rsidR="00077AD3" w14:paraId="6ED5E7B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95D466" w14:textId="77777777" w:rsidR="00077AD3" w:rsidRDefault="00C251BE">
            <w:pPr>
              <w:spacing w:after="30"/>
            </w:pPr>
            <w:r>
              <w:rPr>
                <w:sz w:val="17"/>
                <w:szCs w:val="17"/>
              </w:rPr>
              <w:t>AndroidX (appcompat, core, coordinatorlayout, core-splashscreen, webkit)</w:t>
            </w:r>
          </w:p>
        </w:tc>
        <w:tc>
          <w:tcPr>
            <w:tcW w:w="16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023355" w14:textId="77777777" w:rsidR="00077AD3" w:rsidRDefault="00C251BE">
            <w:pPr>
              <w:spacing w:after="30"/>
            </w:pPr>
            <w:r>
              <w:rPr>
                <w:sz w:val="17"/>
                <w:szCs w:val="17"/>
              </w:rPr>
              <w:t>из шаблона Capacitor</w:t>
            </w:r>
          </w:p>
        </w:tc>
        <w:tc>
          <w:tcPr>
            <w:tcW w:w="20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781B66" w14:textId="77777777" w:rsidR="00077AD3" w:rsidRDefault="00C251BE">
            <w:pPr>
              <w:spacing w:after="30"/>
            </w:pPr>
            <w:r>
              <w:rPr>
                <w:sz w:val="17"/>
                <w:szCs w:val="17"/>
              </w:rPr>
              <w:t>Apache 2.0</w:t>
            </w:r>
          </w:p>
        </w:tc>
        <w:tc>
          <w:tcPr>
            <w:tcW w:w="28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BFD187" w14:textId="77777777" w:rsidR="00077AD3" w:rsidRDefault="00C251BE">
            <w:pPr>
              <w:spacing w:after="30"/>
            </w:pPr>
            <w:r>
              <w:rPr>
                <w:sz w:val="17"/>
                <w:szCs w:val="17"/>
              </w:rPr>
              <w:t>подключаются Capacitor</w:t>
            </w:r>
          </w:p>
        </w:tc>
      </w:tr>
      <w:tr w:rsidR="00077AD3" w14:paraId="1C5CC51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27D9E9" w14:textId="77777777" w:rsidR="00077AD3" w:rsidRDefault="00C251BE">
            <w:pPr>
              <w:spacing w:after="30"/>
            </w:pPr>
            <w:r>
              <w:rPr>
                <w:sz w:val="17"/>
                <w:szCs w:val="17"/>
              </w:rPr>
              <w:t>Шрифт Nunito</w:t>
            </w:r>
          </w:p>
        </w:tc>
        <w:tc>
          <w:tcPr>
            <w:tcW w:w="16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DF858D" w14:textId="77777777" w:rsidR="00077AD3" w:rsidRDefault="00C251BE">
            <w:pPr>
              <w:spacing w:after="30"/>
            </w:pPr>
            <w:r>
              <w:rPr>
                <w:sz w:val="17"/>
                <w:szCs w:val="17"/>
              </w:rPr>
              <w:t>@fontsource/nunito 5.3</w:t>
            </w:r>
          </w:p>
        </w:tc>
        <w:tc>
          <w:tcPr>
            <w:tcW w:w="20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135E1E" w14:textId="77777777" w:rsidR="00077AD3" w:rsidRDefault="00C251BE">
            <w:pPr>
              <w:spacing w:after="30"/>
            </w:pPr>
            <w:r>
              <w:rPr>
                <w:sz w:val="17"/>
                <w:szCs w:val="17"/>
              </w:rPr>
              <w:t>SIL Open Font License 1.1</w:t>
            </w:r>
          </w:p>
        </w:tc>
        <w:tc>
          <w:tcPr>
            <w:tcW w:w="28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0E9450" w14:textId="77777777" w:rsidR="00077AD3" w:rsidRDefault="00C251BE">
            <w:pPr>
              <w:spacing w:after="30"/>
            </w:pPr>
            <w:r>
              <w:rPr>
                <w:sz w:val="17"/>
                <w:szCs w:val="17"/>
              </w:rPr>
              <w:t>основной шрифт; файлы и лиценз</w:t>
            </w:r>
            <w:r>
              <w:rPr>
                <w:sz w:val="17"/>
                <w:szCs w:val="17"/>
              </w:rPr>
              <w:t xml:space="preserve">ия в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www/fonts/</w:t>
            </w:r>
          </w:p>
        </w:tc>
      </w:tr>
      <w:tr w:rsidR="00077AD3" w14:paraId="5701D3E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01B8EE" w14:textId="77777777" w:rsidR="00077AD3" w:rsidRDefault="00C251BE">
            <w:pPr>
              <w:spacing w:after="30"/>
            </w:pPr>
            <w:r>
              <w:rPr>
                <w:sz w:val="17"/>
                <w:szCs w:val="17"/>
              </w:rPr>
              <w:t>Эмодзи</w:t>
            </w:r>
          </w:p>
        </w:tc>
        <w:tc>
          <w:tcPr>
            <w:tcW w:w="16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20576F" w14:textId="77777777" w:rsidR="00077AD3" w:rsidRDefault="00C251BE">
            <w:pPr>
              <w:spacing w:after="30"/>
            </w:pPr>
            <w:r>
              <w:rPr>
                <w:sz w:val="17"/>
                <w:szCs w:val="17"/>
              </w:rPr>
              <w:t>–</w:t>
            </w:r>
          </w:p>
        </w:tc>
        <w:tc>
          <w:tcPr>
            <w:tcW w:w="20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C6F00D" w14:textId="77777777" w:rsidR="00077AD3" w:rsidRDefault="00C251BE">
            <w:pPr>
              <w:spacing w:after="30"/>
            </w:pPr>
            <w:r>
              <w:rPr>
                <w:sz w:val="17"/>
                <w:szCs w:val="17"/>
              </w:rPr>
              <w:t>системный шрифт устройства</w:t>
            </w:r>
          </w:p>
        </w:tc>
        <w:tc>
          <w:tcPr>
            <w:tcW w:w="28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F3FB71" w14:textId="77777777" w:rsidR="00077AD3" w:rsidRDefault="00C251BE">
            <w:pPr>
              <w:spacing w:after="30"/>
            </w:pPr>
            <w:r>
              <w:rPr>
                <w:sz w:val="17"/>
                <w:szCs w:val="17"/>
              </w:rPr>
              <w:t>значки товаров и разделов; в APK не входят</w:t>
            </w:r>
          </w:p>
        </w:tc>
      </w:tr>
      <w:tr w:rsidR="00077AD3" w14:paraId="6BBAD9E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2BF593" w14:textId="77777777" w:rsidR="00077AD3" w:rsidRDefault="00C251BE">
            <w:pPr>
              <w:spacing w:after="30"/>
            </w:pPr>
            <w:r>
              <w:rPr>
                <w:sz w:val="17"/>
                <w:szCs w:val="17"/>
              </w:rPr>
              <w:t>Питомец, иконка, заставка</w:t>
            </w:r>
          </w:p>
        </w:tc>
        <w:tc>
          <w:tcPr>
            <w:tcW w:w="16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78F75F" w14:textId="77777777" w:rsidR="00077AD3" w:rsidRDefault="00C251BE">
            <w:pPr>
              <w:spacing w:after="30"/>
            </w:pPr>
            <w:r>
              <w:rPr>
                <w:sz w:val="17"/>
                <w:szCs w:val="17"/>
              </w:rPr>
              <w:t>–</w:t>
            </w:r>
          </w:p>
        </w:tc>
        <w:tc>
          <w:tcPr>
            <w:tcW w:w="20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B6D1CC" w14:textId="77777777" w:rsidR="00077AD3" w:rsidRDefault="00C251BE">
            <w:pPr>
              <w:spacing w:after="30"/>
            </w:pPr>
            <w:r>
              <w:rPr>
                <w:sz w:val="17"/>
                <w:szCs w:val="17"/>
              </w:rPr>
              <w:t>собственная работа команды</w:t>
            </w:r>
          </w:p>
        </w:tc>
        <w:tc>
          <w:tcPr>
            <w:tcW w:w="28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9B7A97" w14:textId="77777777" w:rsidR="00077AD3" w:rsidRDefault="00C251BE">
            <w:pPr>
              <w:spacing w:after="30"/>
            </w:pPr>
            <w:r>
              <w:rPr>
                <w:sz w:val="17"/>
                <w:szCs w:val="17"/>
              </w:rPr>
              <w:t>нарисованы в SVG (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www/js/pet.js</w:t>
            </w:r>
            <w:r>
              <w:rPr>
                <w:sz w:val="17"/>
                <w:szCs w:val="17"/>
              </w:rPr>
              <w:t>)</w:t>
            </w:r>
          </w:p>
        </w:tc>
      </w:tr>
      <w:tr w:rsidR="00077AD3" w14:paraId="55C7379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458392" w14:textId="77777777" w:rsidR="00077AD3" w:rsidRDefault="00C251BE">
            <w:pPr>
              <w:spacing w:after="30"/>
            </w:pPr>
            <w:r>
              <w:rPr>
                <w:sz w:val="17"/>
                <w:szCs w:val="17"/>
              </w:rPr>
              <w:t>Звуки</w:t>
            </w:r>
          </w:p>
        </w:tc>
        <w:tc>
          <w:tcPr>
            <w:tcW w:w="16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D57B89" w14:textId="77777777" w:rsidR="00077AD3" w:rsidRDefault="00C251BE">
            <w:pPr>
              <w:spacing w:after="30"/>
            </w:pPr>
            <w:r>
              <w:rPr>
                <w:sz w:val="17"/>
                <w:szCs w:val="17"/>
              </w:rPr>
              <w:t>–</w:t>
            </w:r>
          </w:p>
        </w:tc>
        <w:tc>
          <w:tcPr>
            <w:tcW w:w="20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F12E95" w14:textId="77777777" w:rsidR="00077AD3" w:rsidRDefault="00C251BE">
            <w:pPr>
              <w:spacing w:after="30"/>
            </w:pPr>
            <w:r>
              <w:rPr>
                <w:sz w:val="17"/>
                <w:szCs w:val="17"/>
              </w:rPr>
              <w:t>собственная работа команды</w:t>
            </w:r>
          </w:p>
        </w:tc>
        <w:tc>
          <w:tcPr>
            <w:tcW w:w="28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94CE9D" w14:textId="77777777" w:rsidR="00077AD3" w:rsidRDefault="00C251BE">
            <w:pPr>
              <w:spacing w:after="30"/>
            </w:pPr>
            <w:r>
              <w:rPr>
                <w:sz w:val="17"/>
                <w:szCs w:val="17"/>
              </w:rPr>
              <w:t>синтезируются кодом через Web Audio, аудиофайлов нет</w:t>
            </w:r>
          </w:p>
        </w:tc>
      </w:tr>
      <w:tr w:rsidR="00077AD3" w14:paraId="1354DF7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ADBFC1" w14:textId="77777777" w:rsidR="00077AD3" w:rsidRDefault="00C251BE">
            <w:pPr>
              <w:spacing w:after="30"/>
            </w:pPr>
            <w:r>
              <w:rPr>
                <w:sz w:val="17"/>
                <w:szCs w:val="17"/>
              </w:rPr>
              <w:t xml:space="preserve">Node.js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node:test</w:t>
            </w:r>
          </w:p>
        </w:tc>
        <w:tc>
          <w:tcPr>
            <w:tcW w:w="16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A225A7" w14:textId="77777777" w:rsidR="00077AD3" w:rsidRDefault="00C251BE">
            <w:pPr>
              <w:spacing w:after="30"/>
            </w:pPr>
            <w:r>
              <w:rPr>
                <w:sz w:val="17"/>
                <w:szCs w:val="17"/>
              </w:rPr>
              <w:t>–</w:t>
            </w:r>
          </w:p>
        </w:tc>
        <w:tc>
          <w:tcPr>
            <w:tcW w:w="2000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8B7002" w14:textId="77777777" w:rsidR="00077AD3" w:rsidRDefault="00C251BE">
            <w:pPr>
              <w:spacing w:after="30"/>
            </w:pPr>
            <w:r>
              <w:rPr>
                <w:sz w:val="17"/>
                <w:szCs w:val="17"/>
              </w:rPr>
              <w:t>MIT (Node.js)</w:t>
            </w:r>
          </w:p>
        </w:tc>
        <w:tc>
          <w:tcPr>
            <w:tcW w:w="2838" w:type="dxa"/>
            <w:tcBorders>
              <w:top w:val="single" w:sz="4" w:space="0" w:color="C9C3B8"/>
              <w:left w:val="single" w:sz="4" w:space="0" w:color="C9C3B8"/>
              <w:bottom w:val="single" w:sz="4" w:space="0" w:color="C9C3B8"/>
              <w:right w:val="single" w:sz="4" w:space="0" w:color="C9C3B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4A543" w14:textId="77777777" w:rsidR="00077AD3" w:rsidRDefault="00C251BE">
            <w:pPr>
              <w:spacing w:after="30"/>
            </w:pPr>
            <w:r>
              <w:rPr>
                <w:sz w:val="17"/>
                <w:szCs w:val="17"/>
              </w:rPr>
              <w:t>автотесты, только для разработки</w:t>
            </w:r>
          </w:p>
        </w:tc>
      </w:tr>
    </w:tbl>
    <w:p w14:paraId="3A0CF121" w14:textId="77777777" w:rsidR="00077AD3" w:rsidRDefault="00077AD3">
      <w:pPr>
        <w:spacing w:after="80"/>
      </w:pPr>
    </w:p>
    <w:p w14:paraId="1D8B5B3A" w14:textId="77777777" w:rsidR="00077AD3" w:rsidRDefault="00C251BE">
      <w:pPr>
        <w:spacing w:after="120" w:line="276" w:lineRule="auto"/>
      </w:pPr>
      <w:r>
        <w:t>Учебные формулировки написаны командой с опорой на Единую рамку компетенций в области финансовой грамотности и финансовой культуры. Материалы Банка России и Департамента финансов города Москвы упоминаются только как источники в разделе для взрослых, их тек</w:t>
      </w:r>
      <w:r>
        <w:t>сты и изображения в приложение не копировались.</w:t>
      </w:r>
    </w:p>
    <w:p w14:paraId="06378A8E" w14:textId="77777777" w:rsidR="00077AD3" w:rsidRDefault="00C251BE">
      <w:pPr>
        <w:pStyle w:val="1"/>
        <w:pageBreakBefore/>
      </w:pPr>
      <w:bookmarkStart w:id="48" w:name="_Toc241520626"/>
      <w:r>
        <w:lastRenderedPageBreak/>
        <w:t>Приложение. Экраны</w:t>
      </w:r>
      <w:bookmarkEnd w:id="48"/>
    </w:p>
    <w:tbl>
      <w:tblPr>
        <w:tblW w:w="96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12"/>
        <w:gridCol w:w="3212"/>
        <w:gridCol w:w="3212"/>
      </w:tblGrid>
      <w:tr w:rsidR="00077AD3" w14:paraId="2EF13B49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BCB0BD5" w14:textId="77777777" w:rsidR="00077AD3" w:rsidRDefault="00C251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063A9FC" wp14:editId="1A7D07B5">
                  <wp:extent cx="1666875" cy="3514725"/>
                  <wp:effectExtent l="0" t="0" r="0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6875" cy="3514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919E3A" w14:textId="77777777" w:rsidR="00077AD3" w:rsidRDefault="00C251BE">
            <w:pPr>
              <w:spacing w:after="120"/>
              <w:jc w:val="center"/>
            </w:pPr>
            <w:r>
              <w:rPr>
                <w:color w:val="5E6275"/>
                <w:sz w:val="17"/>
                <w:szCs w:val="17"/>
              </w:rPr>
              <w:t>Приветствие</w:t>
            </w:r>
          </w:p>
        </w:tc>
        <w:tc>
          <w:tcPr>
            <w:tcW w:w="32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8700B96" w14:textId="77777777" w:rsidR="00077AD3" w:rsidRDefault="00C251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99D7874" wp14:editId="3922E1D8">
                  <wp:extent cx="1666875" cy="3514725"/>
                  <wp:effectExtent l="0" t="0" r="0" b="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6875" cy="3514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793E47" w14:textId="77777777" w:rsidR="00077AD3" w:rsidRDefault="00C251BE">
            <w:pPr>
              <w:spacing w:after="120"/>
              <w:jc w:val="center"/>
            </w:pPr>
            <w:r>
              <w:rPr>
                <w:color w:val="5E6275"/>
                <w:sz w:val="17"/>
                <w:szCs w:val="17"/>
              </w:rPr>
              <w:t>Настройка питомца</w:t>
            </w:r>
          </w:p>
        </w:tc>
        <w:tc>
          <w:tcPr>
            <w:tcW w:w="32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F56F9E4" w14:textId="77777777" w:rsidR="00077AD3" w:rsidRDefault="00C251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A3EDDEF" wp14:editId="28D4D1B9">
                  <wp:extent cx="1666875" cy="3514725"/>
                  <wp:effectExtent l="0" t="0" r="0" b="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6875" cy="3514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BD8057" w14:textId="77777777" w:rsidR="00077AD3" w:rsidRDefault="00C251BE">
            <w:pPr>
              <w:spacing w:after="120"/>
              <w:jc w:val="center"/>
            </w:pPr>
            <w:r>
              <w:rPr>
                <w:color w:val="5E6275"/>
                <w:sz w:val="17"/>
                <w:szCs w:val="17"/>
              </w:rPr>
              <w:t>Главный экран</w:t>
            </w:r>
          </w:p>
        </w:tc>
      </w:tr>
      <w:tr w:rsidR="00077AD3" w14:paraId="0D889CA0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77C2367" w14:textId="77777777" w:rsidR="00077AD3" w:rsidRDefault="00C251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77E6D05" wp14:editId="1828FEE2">
                  <wp:extent cx="1666875" cy="3514725"/>
                  <wp:effectExtent l="0" t="0" r="0" b="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6875" cy="3514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6715FC" w14:textId="77777777" w:rsidR="00077AD3" w:rsidRDefault="00C251BE">
            <w:pPr>
              <w:spacing w:after="120"/>
              <w:jc w:val="center"/>
            </w:pPr>
            <w:r>
              <w:rPr>
                <w:color w:val="5E6275"/>
                <w:sz w:val="17"/>
                <w:szCs w:val="17"/>
              </w:rPr>
              <w:t>План недели</w:t>
            </w:r>
          </w:p>
        </w:tc>
        <w:tc>
          <w:tcPr>
            <w:tcW w:w="32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DC35038" w14:textId="77777777" w:rsidR="00077AD3" w:rsidRDefault="00C251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7C6E210" wp14:editId="23DB8855">
                  <wp:extent cx="1666875" cy="3514725"/>
                  <wp:effectExtent l="0" t="0" r="0" b="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6875" cy="3514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E94EF0" w14:textId="77777777" w:rsidR="00077AD3" w:rsidRDefault="00C251BE">
            <w:pPr>
              <w:spacing w:after="120"/>
              <w:jc w:val="center"/>
            </w:pPr>
            <w:r>
              <w:rPr>
                <w:color w:val="5E6275"/>
                <w:sz w:val="17"/>
                <w:szCs w:val="17"/>
              </w:rPr>
              <w:t>План в магазине</w:t>
            </w:r>
          </w:p>
        </w:tc>
        <w:tc>
          <w:tcPr>
            <w:tcW w:w="32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985F173" w14:textId="77777777" w:rsidR="00077AD3" w:rsidRDefault="00C251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809FCEC" wp14:editId="7238AD9E">
                  <wp:extent cx="1666875" cy="3514725"/>
                  <wp:effectExtent l="0" t="0" r="0" b="0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6875" cy="3514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8CC5AF" w14:textId="77777777" w:rsidR="00077AD3" w:rsidRDefault="00C251BE">
            <w:pPr>
              <w:spacing w:after="120"/>
              <w:jc w:val="center"/>
            </w:pPr>
            <w:r>
              <w:rPr>
                <w:color w:val="5E6275"/>
                <w:sz w:val="17"/>
                <w:szCs w:val="17"/>
              </w:rPr>
              <w:t>Покупка сверх плана</w:t>
            </w:r>
          </w:p>
        </w:tc>
      </w:tr>
      <w:tr w:rsidR="00077AD3" w14:paraId="3FCA8A24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CED55A1" w14:textId="77777777" w:rsidR="00077AD3" w:rsidRDefault="00C251BE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036975F8" wp14:editId="7FDF7066">
                  <wp:extent cx="1666875" cy="3514725"/>
                  <wp:effectExtent l="0" t="0" r="0" b="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6875" cy="3514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FAE179" w14:textId="77777777" w:rsidR="00077AD3" w:rsidRDefault="00C251BE">
            <w:pPr>
              <w:spacing w:after="120"/>
              <w:jc w:val="center"/>
            </w:pPr>
            <w:r>
              <w:rPr>
                <w:color w:val="5E6275"/>
                <w:sz w:val="17"/>
                <w:szCs w:val="17"/>
              </w:rPr>
              <w:t>Не хватает монеток</w:t>
            </w:r>
          </w:p>
        </w:tc>
        <w:tc>
          <w:tcPr>
            <w:tcW w:w="32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EA8AC94" w14:textId="77777777" w:rsidR="00077AD3" w:rsidRDefault="00C251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9E7F9EF" wp14:editId="136C097D">
                  <wp:extent cx="1666875" cy="3514725"/>
                  <wp:effectExtent l="0" t="0" r="0" b="0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6875" cy="3514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F1B0DD" w14:textId="77777777" w:rsidR="00077AD3" w:rsidRDefault="00C251BE">
            <w:pPr>
              <w:spacing w:after="120"/>
              <w:jc w:val="center"/>
            </w:pPr>
            <w:r>
              <w:rPr>
                <w:color w:val="5E6275"/>
                <w:sz w:val="17"/>
                <w:szCs w:val="17"/>
              </w:rPr>
              <w:t>Ошибка в задании</w:t>
            </w:r>
          </w:p>
        </w:tc>
        <w:tc>
          <w:tcPr>
            <w:tcW w:w="32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E1AD4F0" w14:textId="77777777" w:rsidR="00077AD3" w:rsidRDefault="00C251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2B4B4B6" wp14:editId="59857BB6">
                  <wp:extent cx="1666875" cy="3514725"/>
                  <wp:effectExtent l="0" t="0" r="0" b="0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6875" cy="3514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680667" w14:textId="77777777" w:rsidR="00077AD3" w:rsidRDefault="00C251BE">
            <w:pPr>
              <w:spacing w:after="120"/>
              <w:jc w:val="center"/>
            </w:pPr>
            <w:r>
              <w:rPr>
                <w:color w:val="5E6275"/>
                <w:sz w:val="17"/>
                <w:szCs w:val="17"/>
              </w:rPr>
              <w:t>Снятие из копилки</w:t>
            </w:r>
          </w:p>
        </w:tc>
      </w:tr>
    </w:tbl>
    <w:p w14:paraId="5822500F" w14:textId="77777777" w:rsidR="00000000" w:rsidRDefault="00C251BE"/>
    <w:sectPr w:rsidR="00000000">
      <w:footerReference w:type="default" r:id="rId19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BAB502" w14:textId="77777777" w:rsidR="00000000" w:rsidRDefault="00C251BE">
      <w:r>
        <w:separator/>
      </w:r>
    </w:p>
  </w:endnote>
  <w:endnote w:type="continuationSeparator" w:id="0">
    <w:p w14:paraId="63012555" w14:textId="77777777" w:rsidR="00000000" w:rsidRDefault="00C251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059775" w14:textId="77777777" w:rsidR="00077AD3" w:rsidRDefault="00C251BE">
    <w:pPr>
      <w:jc w:val="right"/>
    </w:pPr>
    <w:r>
      <w:rPr>
        <w:color w:val="8A8FA3"/>
        <w:sz w:val="16"/>
        <w:szCs w:val="16"/>
      </w:rPr>
      <w:t xml:space="preserve">Питомец Финни · </w:t>
    </w:r>
    <w:r>
      <w:rPr>
        <w:color w:val="8A8FA3"/>
        <w:sz w:val="16"/>
        <w:szCs w:val="16"/>
      </w:rPr>
      <w:fldChar w:fldCharType="begin"/>
    </w:r>
    <w:r>
      <w:rPr>
        <w:color w:val="8A8FA3"/>
        <w:sz w:val="16"/>
        <w:szCs w:val="16"/>
      </w:rPr>
      <w:instrText>PAGE</w:instrText>
    </w:r>
    <w:r>
      <w:rPr>
        <w:color w:val="8A8FA3"/>
        <w:sz w:val="16"/>
        <w:szCs w:val="16"/>
      </w:rPr>
      <w:fldChar w:fldCharType="separate"/>
    </w:r>
    <w:r w:rsidR="00DF3391">
      <w:rPr>
        <w:noProof/>
        <w:color w:val="8A8FA3"/>
        <w:sz w:val="16"/>
        <w:szCs w:val="16"/>
      </w:rPr>
      <w:t>1</w:t>
    </w:r>
    <w:r>
      <w:rPr>
        <w:color w:val="8A8FA3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E7EDE6" w14:textId="77777777" w:rsidR="00000000" w:rsidRDefault="00C251BE">
      <w:r>
        <w:separator/>
      </w:r>
    </w:p>
  </w:footnote>
  <w:footnote w:type="continuationSeparator" w:id="0">
    <w:p w14:paraId="3904C128" w14:textId="77777777" w:rsidR="00000000" w:rsidRDefault="00C251B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9B409F"/>
    <w:multiLevelType w:val="hybridMultilevel"/>
    <w:tmpl w:val="A87404F8"/>
    <w:lvl w:ilvl="0" w:tplc="0534E560">
      <w:start w:val="1"/>
      <w:numFmt w:val="bullet"/>
      <w:lvlText w:val="•"/>
      <w:lvlJc w:val="left"/>
      <w:pPr>
        <w:ind w:left="500" w:hanging="280"/>
      </w:pPr>
    </w:lvl>
    <w:lvl w:ilvl="1" w:tplc="4744538C">
      <w:numFmt w:val="decimal"/>
      <w:lvlText w:val=""/>
      <w:lvlJc w:val="left"/>
    </w:lvl>
    <w:lvl w:ilvl="2" w:tplc="9C0A9BDA">
      <w:numFmt w:val="decimal"/>
      <w:lvlText w:val=""/>
      <w:lvlJc w:val="left"/>
    </w:lvl>
    <w:lvl w:ilvl="3" w:tplc="721028C2">
      <w:numFmt w:val="decimal"/>
      <w:lvlText w:val=""/>
      <w:lvlJc w:val="left"/>
    </w:lvl>
    <w:lvl w:ilvl="4" w:tplc="1F3EF5CC">
      <w:numFmt w:val="decimal"/>
      <w:lvlText w:val=""/>
      <w:lvlJc w:val="left"/>
    </w:lvl>
    <w:lvl w:ilvl="5" w:tplc="543E35FA">
      <w:numFmt w:val="decimal"/>
      <w:lvlText w:val=""/>
      <w:lvlJc w:val="left"/>
    </w:lvl>
    <w:lvl w:ilvl="6" w:tplc="2C7C1B00">
      <w:numFmt w:val="decimal"/>
      <w:lvlText w:val=""/>
      <w:lvlJc w:val="left"/>
    </w:lvl>
    <w:lvl w:ilvl="7" w:tplc="31AE29AA">
      <w:numFmt w:val="decimal"/>
      <w:lvlText w:val=""/>
      <w:lvlJc w:val="left"/>
    </w:lvl>
    <w:lvl w:ilvl="8" w:tplc="E35A7ADC">
      <w:numFmt w:val="decimal"/>
      <w:lvlText w:val=""/>
      <w:lvlJc w:val="left"/>
    </w:lvl>
  </w:abstractNum>
  <w:abstractNum w:abstractNumId="1" w15:restartNumberingAfterBreak="0">
    <w:nsid w:val="0BDE072F"/>
    <w:multiLevelType w:val="hybridMultilevel"/>
    <w:tmpl w:val="A150219A"/>
    <w:lvl w:ilvl="0" w:tplc="901026DA">
      <w:start w:val="1"/>
      <w:numFmt w:val="bullet"/>
      <w:lvlText w:val="●"/>
      <w:lvlJc w:val="left"/>
      <w:pPr>
        <w:ind w:left="720" w:hanging="360"/>
      </w:pPr>
    </w:lvl>
    <w:lvl w:ilvl="1" w:tplc="FCC01E5A">
      <w:start w:val="1"/>
      <w:numFmt w:val="bullet"/>
      <w:lvlText w:val="○"/>
      <w:lvlJc w:val="left"/>
      <w:pPr>
        <w:ind w:left="1440" w:hanging="360"/>
      </w:pPr>
    </w:lvl>
    <w:lvl w:ilvl="2" w:tplc="B27838A8">
      <w:start w:val="1"/>
      <w:numFmt w:val="bullet"/>
      <w:lvlText w:val="■"/>
      <w:lvlJc w:val="left"/>
      <w:pPr>
        <w:ind w:left="2160" w:hanging="360"/>
      </w:pPr>
    </w:lvl>
    <w:lvl w:ilvl="3" w:tplc="136EDCD2">
      <w:start w:val="1"/>
      <w:numFmt w:val="bullet"/>
      <w:lvlText w:val="●"/>
      <w:lvlJc w:val="left"/>
      <w:pPr>
        <w:ind w:left="2880" w:hanging="360"/>
      </w:pPr>
    </w:lvl>
    <w:lvl w:ilvl="4" w:tplc="DEA02E1A">
      <w:start w:val="1"/>
      <w:numFmt w:val="bullet"/>
      <w:lvlText w:val="○"/>
      <w:lvlJc w:val="left"/>
      <w:pPr>
        <w:ind w:left="3600" w:hanging="360"/>
      </w:pPr>
    </w:lvl>
    <w:lvl w:ilvl="5" w:tplc="FB3610D2">
      <w:start w:val="1"/>
      <w:numFmt w:val="bullet"/>
      <w:lvlText w:val="■"/>
      <w:lvlJc w:val="left"/>
      <w:pPr>
        <w:ind w:left="4320" w:hanging="360"/>
      </w:pPr>
    </w:lvl>
    <w:lvl w:ilvl="6" w:tplc="9544C3A4">
      <w:start w:val="1"/>
      <w:numFmt w:val="bullet"/>
      <w:lvlText w:val="●"/>
      <w:lvlJc w:val="left"/>
      <w:pPr>
        <w:ind w:left="5040" w:hanging="360"/>
      </w:pPr>
    </w:lvl>
    <w:lvl w:ilvl="7" w:tplc="F16A1A7C">
      <w:start w:val="1"/>
      <w:numFmt w:val="bullet"/>
      <w:lvlText w:val="●"/>
      <w:lvlJc w:val="left"/>
      <w:pPr>
        <w:ind w:left="5760" w:hanging="360"/>
      </w:pPr>
    </w:lvl>
    <w:lvl w:ilvl="8" w:tplc="7A5EFBE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0347EFD"/>
    <w:multiLevelType w:val="hybridMultilevel"/>
    <w:tmpl w:val="254AD712"/>
    <w:lvl w:ilvl="0" w:tplc="8E642DBE">
      <w:start w:val="1"/>
      <w:numFmt w:val="decimal"/>
      <w:lvlText w:val="%1."/>
      <w:lvlJc w:val="left"/>
      <w:pPr>
        <w:ind w:left="500" w:hanging="320"/>
      </w:pPr>
    </w:lvl>
    <w:lvl w:ilvl="1" w:tplc="1DCC97A2">
      <w:numFmt w:val="decimal"/>
      <w:lvlText w:val=""/>
      <w:lvlJc w:val="left"/>
    </w:lvl>
    <w:lvl w:ilvl="2" w:tplc="B746A906">
      <w:numFmt w:val="decimal"/>
      <w:lvlText w:val=""/>
      <w:lvlJc w:val="left"/>
    </w:lvl>
    <w:lvl w:ilvl="3" w:tplc="C384345A">
      <w:numFmt w:val="decimal"/>
      <w:lvlText w:val=""/>
      <w:lvlJc w:val="left"/>
    </w:lvl>
    <w:lvl w:ilvl="4" w:tplc="EB9EC9D0">
      <w:numFmt w:val="decimal"/>
      <w:lvlText w:val=""/>
      <w:lvlJc w:val="left"/>
    </w:lvl>
    <w:lvl w:ilvl="5" w:tplc="A502E4BA">
      <w:numFmt w:val="decimal"/>
      <w:lvlText w:val=""/>
      <w:lvlJc w:val="left"/>
    </w:lvl>
    <w:lvl w:ilvl="6" w:tplc="66C05B9C">
      <w:numFmt w:val="decimal"/>
      <w:lvlText w:val=""/>
      <w:lvlJc w:val="left"/>
    </w:lvl>
    <w:lvl w:ilvl="7" w:tplc="0C7C74BA">
      <w:numFmt w:val="decimal"/>
      <w:lvlText w:val=""/>
      <w:lvlJc w:val="left"/>
    </w:lvl>
    <w:lvl w:ilvl="8" w:tplc="8CB2EDB0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7AD3"/>
    <w:rsid w:val="00077AD3"/>
    <w:rsid w:val="00C251BE"/>
    <w:rsid w:val="00DF3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28E20B5"/>
  <w15:docId w15:val="{B703A214-DCBB-42A7-9BB0-3CA3454D3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1"/>
        <w:szCs w:val="21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120" w:after="200"/>
      <w:outlineLvl w:val="0"/>
    </w:pPr>
    <w:rPr>
      <w:b/>
      <w:bCs/>
      <w:color w:val="2B2D42"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b/>
      <w:bCs/>
      <w:color w:val="5048C8"/>
      <w:sz w:val="25"/>
      <w:szCs w:val="25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DF3391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DF3391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29</Pages>
  <Words>6627</Words>
  <Characters>39367</Characters>
  <Application>Microsoft Office Word</Application>
  <DocSecurity>0</DocSecurity>
  <Lines>1741</Lines>
  <Paragraphs>1158</Paragraphs>
  <ScaleCrop>false</ScaleCrop>
  <Company/>
  <LinksUpToDate>false</LinksUpToDate>
  <CharactersWithSpaces>44991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Питомец Финни: сопроводительная документация</dc:title>
  <dc:creator>Команда «Питомец Финни»</dc:creator>
  <cp:lastModifiedBy>Илья</cp:lastModifiedBy>
  <cp:revision>3</cp:revision>
  <cp:lastPrinted>2026-09-28T16:41:00Z</cp:lastPrinted>
  <dcterms:created xsi:type="dcterms:W3CDTF">2026-09-28T16:41:00Z</dcterms:created>
  <dcterms:modified xsi:type="dcterms:W3CDTF">2026-09-28T16:42:00Z</dcterms:modified>
</cp:coreProperties>
</file>