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37" w:rsidRPr="002D4F11" w:rsidRDefault="00514E37" w:rsidP="00514E37">
      <w:pPr>
        <w:pStyle w:val="Title"/>
      </w:pPr>
      <w:r w:rsidRPr="002D4F11">
        <w:t>Depression dataset</w:t>
      </w:r>
    </w:p>
    <w:p w:rsidR="00514E37" w:rsidRPr="002D4F11" w:rsidRDefault="00514E37" w:rsidP="00514E37">
      <w:pPr>
        <w:pStyle w:val="Heading1"/>
        <w:rPr>
          <w:sz w:val="24"/>
          <w:szCs w:val="24"/>
        </w:rPr>
      </w:pPr>
    </w:p>
    <w:p w:rsidR="00514E37" w:rsidRPr="002D4F11" w:rsidRDefault="00514E37" w:rsidP="00514E37">
      <w:pPr>
        <w:pStyle w:val="Heading1"/>
      </w:pPr>
      <w:r w:rsidRPr="002D4F11">
        <w:t>ABOUT</w:t>
      </w:r>
    </w:p>
    <w:p w:rsidR="002D4F11" w:rsidRPr="002D4F11" w:rsidRDefault="002D4F11" w:rsidP="002D4F11">
      <w:pPr>
        <w:rPr>
          <w:rFonts w:asciiTheme="majorHAnsi" w:hAnsiTheme="majorHAnsi"/>
        </w:rPr>
      </w:pPr>
    </w:p>
    <w:p w:rsidR="00514E37" w:rsidRPr="002D4F11" w:rsidRDefault="00514E37" w:rsidP="00514E37">
      <w:pPr>
        <w:jc w:val="center"/>
        <w:rPr>
          <w:rFonts w:asciiTheme="majorHAnsi" w:hAnsiTheme="majorHAnsi"/>
        </w:rPr>
      </w:pPr>
      <w:r w:rsidRPr="002D4F11">
        <w:rPr>
          <w:rFonts w:asciiTheme="majorHAnsi" w:hAnsiTheme="majorHAnsi"/>
        </w:rPr>
        <w:t>This data was collected with an on-line version of the Depression Anxiety Stress Scales (DASS).</w:t>
      </w:r>
    </w:p>
    <w:p w:rsidR="00514E37" w:rsidRPr="002D4F11" w:rsidRDefault="00514E37" w:rsidP="00514E37">
      <w:pPr>
        <w:jc w:val="center"/>
        <w:rPr>
          <w:rFonts w:asciiTheme="majorHAnsi" w:hAnsiTheme="majorHAnsi"/>
        </w:rPr>
      </w:pPr>
      <w:r w:rsidRPr="002D4F11">
        <w:rPr>
          <w:rFonts w:asciiTheme="majorHAnsi" w:hAnsiTheme="majorHAnsi"/>
        </w:rPr>
        <w:t>This data was collected 2017 - 2019.</w:t>
      </w:r>
    </w:p>
    <w:p w:rsidR="00514E37" w:rsidRPr="002D4F11" w:rsidRDefault="00514E37" w:rsidP="00514E37">
      <w:pPr>
        <w:pStyle w:val="Heading1"/>
        <w:rPr>
          <w:sz w:val="22"/>
          <w:szCs w:val="22"/>
        </w:rPr>
      </w:pPr>
    </w:p>
    <w:p w:rsidR="00514E37" w:rsidRPr="002D4F11" w:rsidRDefault="00514E37" w:rsidP="002D4F11">
      <w:pPr>
        <w:pStyle w:val="Heading1"/>
      </w:pPr>
      <w:r w:rsidRPr="002D4F11">
        <w:t>ITEMS</w:t>
      </w:r>
    </w:p>
    <w:p w:rsidR="002D4F11" w:rsidRPr="002D4F11" w:rsidRDefault="002D4F11" w:rsidP="002D4F11">
      <w:pPr>
        <w:rPr>
          <w:rFonts w:asciiTheme="majorHAnsi" w:hAnsiTheme="majorHAnsi"/>
        </w:rPr>
      </w:pPr>
    </w:p>
    <w:p w:rsidR="00514E37" w:rsidRPr="002D4F11" w:rsidRDefault="00514E37" w:rsidP="00514E37">
      <w:pPr>
        <w:pStyle w:val="Subtitle"/>
        <w:rPr>
          <w:rFonts w:asciiTheme="majorHAnsi" w:hAnsiTheme="majorHAnsi"/>
        </w:rPr>
      </w:pPr>
      <w:r w:rsidRPr="002D4F11">
        <w:rPr>
          <w:rFonts w:asciiTheme="majorHAnsi" w:hAnsiTheme="majorHAnsi"/>
        </w:rPr>
        <w:t>Questions</w:t>
      </w:r>
    </w:p>
    <w:p w:rsidR="002D4F11" w:rsidRPr="002D4F11" w:rsidRDefault="002D4F11" w:rsidP="00514E37">
      <w:pPr>
        <w:rPr>
          <w:rStyle w:val="BookTitle"/>
          <w:rFonts w:asciiTheme="majorHAnsi" w:hAnsiTheme="majorHAnsi"/>
        </w:rPr>
      </w:pPr>
    </w:p>
    <w:p w:rsidR="002D4F11" w:rsidRPr="002D4F11" w:rsidRDefault="002D4F11" w:rsidP="00514E37">
      <w:pPr>
        <w:rPr>
          <w:rStyle w:val="BookTitle"/>
          <w:rFonts w:asciiTheme="majorHAnsi" w:hAnsiTheme="majorHAnsi"/>
        </w:rPr>
      </w:pP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73C38" w:rsidRPr="002D4F11" w:rsidTr="0057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getting upset by quite trivial things.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aware of dryness of my mouth.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Couldn't seem to experience any positive feeling at all.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Experienced breathing difficulty (e.g., excessively rapid breathing, breathlessness in the absence of physical exertion).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Just couldn't seem to get going.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Tended to over-react to situations.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Had a feeling of shakiness (e.g., legs going to give way).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difficult to relax.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in situations that made me so anxious I was most relieved when they ended.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I had nothing to look forward to.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getting upset rather easily.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B03EA7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>
              <w:rPr>
                <w:rFonts w:asciiTheme="majorHAnsi" w:hAnsiTheme="majorHAnsi"/>
                <w:b w:val="0"/>
                <w:sz w:val="15"/>
                <w:szCs w:val="15"/>
              </w:rPr>
              <w:t>–</w:t>
            </w:r>
            <w:r w:rsidR="00573C38"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I was using a lot of nervous energy.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sad and depressed.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getting impatient when I was delayed in any way (e.g., elevators, traffic lights, being kept waiting).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Had a feeling of faintness.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I had lost interest in just about everything.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I wasn't worth much as a person.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lastRenderedPageBreak/>
              <w:t>Felt that I was rather touchy.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Perspired noticeably (e.g., hands sweaty) in the absence of high temperatures or physical exertion.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scared without any good reason.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life wasn't worthwhile.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hard to wind down.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Had difficulty in swallowing.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Couldn't seem to get any enjoyment out of the things I did.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aware of the action of my heart in the absence of physical exertion (e.g., sense of heart rate increase, heart missing a beat).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down-hearted and blue.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that I was very irritable.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I was close to panic.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hard to calm down after something upset me.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Feared that I would be "thrown" by some trivial but unfamiliar task.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unable to become enthusiastic about anything.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difficult to tolerate interruptions to what I was doing.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in a state of nervous tension.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I was pretty worthless.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intolerant of anything that kept me from getting on with what I was doing.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terrified.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Could see nothing in the future to be hopeful about.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life was meaningless.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getting agitated.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worried about situations in which I might panic and make a fool of myself.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Experienced trembling (e.g., in the hands).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difficult to work up the initiative to do things.</w:t>
            </w:r>
          </w:p>
        </w:tc>
      </w:tr>
    </w:tbl>
    <w:p w:rsidR="002D4F11" w:rsidRPr="002D4F11" w:rsidRDefault="002D4F11" w:rsidP="007C2350">
      <w:pPr>
        <w:rPr>
          <w:rFonts w:asciiTheme="majorHAnsi" w:hAnsiTheme="majorHAnsi"/>
        </w:rPr>
      </w:pPr>
    </w:p>
    <w:p w:rsidR="002D4F11" w:rsidRPr="002D4F11" w:rsidRDefault="002D4F11" w:rsidP="007C2350">
      <w:pPr>
        <w:rPr>
          <w:rFonts w:asciiTheme="majorHAnsi" w:hAnsiTheme="maj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F11" w:rsidRPr="002D4F11" w:rsidTr="002D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480" w:lineRule="auto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1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 Did not apply to me at all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480" w:lineRule="auto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2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 xml:space="preserve"> Applied to me to some degree, or some of the time</w:t>
            </w:r>
          </w:p>
        </w:tc>
      </w:tr>
      <w:tr w:rsidR="002D4F11" w:rsidRPr="002D4F11" w:rsidTr="002D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480" w:lineRule="auto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3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 xml:space="preserve"> Applied to me to a considerable degree, or a good part of the time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480" w:lineRule="auto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4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 xml:space="preserve"> Applied to me very much, or most of the time</w:t>
            </w:r>
          </w:p>
        </w:tc>
      </w:tr>
    </w:tbl>
    <w:p w:rsidR="00474154" w:rsidRDefault="00474154" w:rsidP="002D4F11">
      <w:pPr>
        <w:pStyle w:val="Subtitle"/>
      </w:pPr>
      <w:r w:rsidRPr="002D4F11">
        <w:lastRenderedPageBreak/>
        <w:t xml:space="preserve">Personality </w:t>
      </w:r>
    </w:p>
    <w:p w:rsidR="002D4F11" w:rsidRDefault="002D4F11" w:rsidP="002D4F11"/>
    <w:p w:rsidR="002D4F11" w:rsidRPr="002D4F11" w:rsidRDefault="002D4F11" w:rsidP="002D4F11"/>
    <w:p w:rsidR="00474154" w:rsidRPr="002D4F11" w:rsidRDefault="00474154" w:rsidP="00474154">
      <w:pPr>
        <w:rPr>
          <w:rFonts w:asciiTheme="majorHAnsi" w:hAnsiTheme="maj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154" w:rsidRPr="002D4F11" w:rsidTr="0047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TIPI1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Extraverted, enthusiastic.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TIPI2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Critical, quarrelsome.</w:t>
            </w:r>
          </w:p>
        </w:tc>
      </w:tr>
      <w:tr w:rsidR="00474154" w:rsidRPr="002D4F11" w:rsidTr="0047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TIPI3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Dependable, self-disciplined.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TIPI4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Anxious, easily upset.</w:t>
            </w:r>
          </w:p>
        </w:tc>
      </w:tr>
      <w:tr w:rsidR="00474154" w:rsidRPr="002D4F11" w:rsidTr="0047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TIPI5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Open to new experiences, complex.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TIPI6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Reserved, quiet.</w:t>
            </w:r>
          </w:p>
        </w:tc>
      </w:tr>
      <w:tr w:rsidR="00474154" w:rsidRPr="002D4F11" w:rsidTr="0047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TIPI7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Sympathetic, warm.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TIPI8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Disorganized, careless.</w:t>
            </w:r>
          </w:p>
        </w:tc>
      </w:tr>
      <w:tr w:rsidR="00474154" w:rsidRPr="002D4F11" w:rsidTr="0047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TIPI9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Calm, emotionally stable.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TIPI10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Conventional, uncreative.</w:t>
            </w:r>
          </w:p>
        </w:tc>
      </w:tr>
    </w:tbl>
    <w:p w:rsidR="00474154" w:rsidRPr="002D4F11" w:rsidRDefault="00474154" w:rsidP="00474154">
      <w:pPr>
        <w:rPr>
          <w:rFonts w:asciiTheme="majorHAnsi" w:hAnsiTheme="majorHAnsi"/>
        </w:rPr>
      </w:pPr>
    </w:p>
    <w:p w:rsidR="002D4F11" w:rsidRDefault="002D4F11" w:rsidP="00474154">
      <w:pPr>
        <w:rPr>
          <w:rFonts w:asciiTheme="majorHAnsi" w:hAnsiTheme="majorHAnsi"/>
        </w:rPr>
      </w:pPr>
    </w:p>
    <w:p w:rsidR="002D4F11" w:rsidRDefault="002D4F11" w:rsidP="00474154">
      <w:pPr>
        <w:rPr>
          <w:rFonts w:asciiTheme="majorHAnsi" w:hAnsiTheme="majorHAnsi"/>
        </w:rPr>
      </w:pPr>
    </w:p>
    <w:p w:rsidR="00474154" w:rsidRPr="002D4F11" w:rsidRDefault="00474154" w:rsidP="00474154">
      <w:pPr>
        <w:rPr>
          <w:rFonts w:asciiTheme="majorHAnsi" w:hAnsiTheme="majorHAnsi"/>
        </w:rPr>
      </w:pPr>
      <w:r w:rsidRPr="002D4F11">
        <w:rPr>
          <w:rFonts w:asciiTheme="majorHAnsi" w:hAnsiTheme="majorHAnsi"/>
        </w:rPr>
        <w:t>The TIPI items were rated "I see myself as:" _____ such that</w:t>
      </w:r>
    </w:p>
    <w:p w:rsidR="00474154" w:rsidRPr="002D4F11" w:rsidRDefault="00474154" w:rsidP="00474154">
      <w:pPr>
        <w:rPr>
          <w:rFonts w:asciiTheme="majorHAnsi" w:hAnsiTheme="majorHAnsi"/>
        </w:rPr>
      </w:pPr>
    </w:p>
    <w:p w:rsidR="002D4F11" w:rsidRDefault="002D4F11" w:rsidP="00474154">
      <w:pPr>
        <w:rPr>
          <w:rFonts w:asciiTheme="majorHAnsi" w:hAnsiTheme="majorHAnsi"/>
        </w:rPr>
      </w:pPr>
    </w:p>
    <w:p w:rsidR="002D4F11" w:rsidRDefault="002D4F11" w:rsidP="00474154">
      <w:pPr>
        <w:rPr>
          <w:rFonts w:asciiTheme="majorHAnsi" w:hAnsiTheme="maj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F11" w:rsidRPr="002D4F11" w:rsidTr="002D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1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 Disagree strongly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2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Disagree moderately</w:t>
            </w:r>
          </w:p>
        </w:tc>
      </w:tr>
      <w:tr w:rsidR="002D4F11" w:rsidRPr="002D4F11" w:rsidTr="002D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3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Disagree a little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4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Neither agree nor disagree</w:t>
            </w:r>
          </w:p>
        </w:tc>
      </w:tr>
      <w:tr w:rsidR="002D4F11" w:rsidRPr="002D4F11" w:rsidTr="002D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5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Agree a little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6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Agree moderately</w:t>
            </w:r>
          </w:p>
        </w:tc>
      </w:tr>
      <w:tr w:rsidR="002D4F11" w:rsidRPr="002D4F11" w:rsidTr="002D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7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Agree strongly</w:t>
            </w:r>
          </w:p>
        </w:tc>
      </w:tr>
    </w:tbl>
    <w:p w:rsidR="007C2350" w:rsidRPr="002D4F11" w:rsidRDefault="007C2350" w:rsidP="00474154">
      <w:pPr>
        <w:rPr>
          <w:rFonts w:asciiTheme="majorHAnsi" w:hAnsiTheme="majorHAnsi"/>
        </w:rPr>
      </w:pPr>
    </w:p>
    <w:p w:rsidR="007C2350" w:rsidRPr="002D4F11" w:rsidRDefault="007C2350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7C2350" w:rsidRDefault="007C2350" w:rsidP="007C2350">
      <w:pPr>
        <w:pStyle w:val="Subtitle"/>
        <w:rPr>
          <w:rFonts w:asciiTheme="majorHAnsi" w:hAnsiTheme="majorHAnsi"/>
        </w:rPr>
      </w:pPr>
      <w:r w:rsidRPr="002D4F11">
        <w:rPr>
          <w:rFonts w:asciiTheme="majorHAnsi" w:hAnsiTheme="majorHAnsi"/>
        </w:rPr>
        <w:lastRenderedPageBreak/>
        <w:t>General Questions</w:t>
      </w:r>
    </w:p>
    <w:p w:rsidR="002D4F11" w:rsidRDefault="002D4F11" w:rsidP="002D4F11"/>
    <w:p w:rsidR="002D4F11" w:rsidRPr="002D4F11" w:rsidRDefault="002D4F11" w:rsidP="002D4F11"/>
    <w:p w:rsidR="00EA63E3" w:rsidRPr="002D4F11" w:rsidRDefault="00EA63E3" w:rsidP="007C2350">
      <w:pPr>
        <w:rPr>
          <w:rFonts w:asciiTheme="majorHAnsi" w:hAnsiTheme="maj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EA63E3" w:rsidRPr="002D4F11" w:rsidTr="00FC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Education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>How much education have you completed?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b w:val="0"/>
                <w:sz w:val="16"/>
                <w:szCs w:val="16"/>
              </w:rPr>
              <w:t>1=Less than high school    2=High school    3=University degree    4=Graduate degree</w:t>
            </w:r>
          </w:p>
          <w:p w:rsidR="00EA63E3" w:rsidRPr="002D4F11" w:rsidRDefault="00EA63E3" w:rsidP="00FC282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6"/>
                <w:szCs w:val="16"/>
              </w:rPr>
            </w:pP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Urban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type of area did you live when you were a child?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1=Rural (country side)    2=Suburban    3=Urban (town, city)</w:t>
            </w:r>
          </w:p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Gender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gender?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1=Male    2=Female    3=Other</w:t>
            </w:r>
          </w:p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English Native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Is English your native language?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1=Yes    2=No</w:t>
            </w:r>
          </w:p>
        </w:tc>
      </w:tr>
      <w:tr w:rsidR="00EA63E3" w:rsidRPr="002D4F11" w:rsidTr="00FC282B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Age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How many years old are you?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Numerical</w:t>
            </w: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Hand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hand do you use to write with?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1=Right    2=Left    3=Both</w:t>
            </w:r>
          </w:p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Religion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religion?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1=Agnostic    2=Atheist    3=Buddhist    4=Christian (Catholic)    5=Christian (Mormon)    6=Christian (Protestant)    7=Christian (Other)    8=Hindu    9=Jewish    10=Muslim    11=Sikh    12=Other</w:t>
            </w: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Orientation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sexual orientation?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?"    1=Heterosexual    2=Bisexual    3=Homosexual    4=Asexual    5=Other</w:t>
            </w:r>
          </w:p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Race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race?</w:t>
            </w:r>
          </w:p>
        </w:tc>
        <w:tc>
          <w:tcPr>
            <w:tcW w:w="3006" w:type="dxa"/>
          </w:tcPr>
          <w:p w:rsidR="00EA63E3" w:rsidRPr="002D4F11" w:rsidRDefault="00A153DE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1=Asian    2=Arab    3</w:t>
            </w:r>
            <w:r w:rsidR="00EA63E3" w:rsidRPr="002D4F11">
              <w:rPr>
                <w:rFonts w:asciiTheme="majorHAnsi" w:hAnsiTheme="majorHAnsi"/>
                <w:sz w:val="16"/>
                <w:szCs w:val="16"/>
              </w:rPr>
              <w:t xml:space="preserve">=Black 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  4=Indigenous Australian    5</w:t>
            </w:r>
            <w:r w:rsidR="00EA63E3" w:rsidRPr="002D4F11">
              <w:rPr>
                <w:rFonts w:asciiTheme="majorHAnsi" w:hAnsiTheme="majorHAnsi"/>
                <w:sz w:val="16"/>
                <w:szCs w:val="16"/>
              </w:rPr>
              <w:t>=N</w:t>
            </w:r>
            <w:r>
              <w:rPr>
                <w:rFonts w:asciiTheme="majorHAnsi" w:hAnsiTheme="majorHAnsi"/>
                <w:sz w:val="16"/>
                <w:szCs w:val="16"/>
              </w:rPr>
              <w:t>ative American    6</w:t>
            </w:r>
            <w:bookmarkStart w:id="0" w:name="_GoBack"/>
            <w:bookmarkEnd w:id="0"/>
            <w:r>
              <w:rPr>
                <w:rFonts w:asciiTheme="majorHAnsi" w:hAnsiTheme="majorHAnsi"/>
                <w:sz w:val="16"/>
                <w:szCs w:val="16"/>
              </w:rPr>
              <w:t>=White    7</w:t>
            </w:r>
            <w:r w:rsidR="00EA63E3" w:rsidRPr="002D4F11">
              <w:rPr>
                <w:rFonts w:asciiTheme="majorHAnsi" w:hAnsiTheme="majorHAnsi"/>
                <w:sz w:val="16"/>
                <w:szCs w:val="16"/>
              </w:rPr>
              <w:t>=Other</w:t>
            </w:r>
          </w:p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Voted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Have you voted in a national election in the past year?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1=Yes    2=No</w:t>
            </w:r>
          </w:p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Married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marital status?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1=Never married    2=Currently married    3=Previously married</w:t>
            </w:r>
          </w:p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Family size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Including you, how many children did your mother have?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Numerical</w:t>
            </w:r>
          </w:p>
        </w:tc>
      </w:tr>
      <w:tr w:rsidR="00EA63E3" w:rsidRPr="002D4F11" w:rsidTr="009F292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Major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If you attended a university, what was your major?</w:t>
            </w:r>
          </w:p>
        </w:tc>
        <w:tc>
          <w:tcPr>
            <w:tcW w:w="3006" w:type="dxa"/>
          </w:tcPr>
          <w:p w:rsidR="00EA63E3" w:rsidRPr="002D4F11" w:rsidRDefault="002D4F11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1=Yes   2=No</w:t>
            </w:r>
          </w:p>
          <w:p w:rsidR="002D4F11" w:rsidRPr="002D4F11" w:rsidRDefault="002D4F11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Name</w:t>
            </w:r>
          </w:p>
        </w:tc>
      </w:tr>
    </w:tbl>
    <w:p w:rsidR="00EA63E3" w:rsidRPr="002D4F11" w:rsidRDefault="00EA63E3" w:rsidP="009F2928">
      <w:pPr>
        <w:spacing w:line="360" w:lineRule="auto"/>
        <w:rPr>
          <w:rFonts w:asciiTheme="majorHAnsi" w:hAnsiTheme="majorHAnsi"/>
        </w:rPr>
      </w:pPr>
    </w:p>
    <w:sectPr w:rsidR="00EA63E3" w:rsidRPr="002D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18" w:rsidRDefault="00FF7218" w:rsidP="007C2350">
      <w:r>
        <w:separator/>
      </w:r>
    </w:p>
  </w:endnote>
  <w:endnote w:type="continuationSeparator" w:id="0">
    <w:p w:rsidR="00FF7218" w:rsidRDefault="00FF7218" w:rsidP="007C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18" w:rsidRDefault="00FF7218" w:rsidP="007C2350">
      <w:r>
        <w:separator/>
      </w:r>
    </w:p>
  </w:footnote>
  <w:footnote w:type="continuationSeparator" w:id="0">
    <w:p w:rsidR="00FF7218" w:rsidRDefault="00FF7218" w:rsidP="007C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53CA"/>
    <w:multiLevelType w:val="multilevel"/>
    <w:tmpl w:val="6BC6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35613"/>
    <w:multiLevelType w:val="multilevel"/>
    <w:tmpl w:val="C630A6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D"/>
    <w:rsid w:val="001F731D"/>
    <w:rsid w:val="002D4F11"/>
    <w:rsid w:val="00443A6E"/>
    <w:rsid w:val="00474154"/>
    <w:rsid w:val="00514E37"/>
    <w:rsid w:val="00541C27"/>
    <w:rsid w:val="00573C38"/>
    <w:rsid w:val="00796CC8"/>
    <w:rsid w:val="007B744D"/>
    <w:rsid w:val="007C2350"/>
    <w:rsid w:val="0082015D"/>
    <w:rsid w:val="008A4FFB"/>
    <w:rsid w:val="009F2928"/>
    <w:rsid w:val="00A153DE"/>
    <w:rsid w:val="00B03EA7"/>
    <w:rsid w:val="00C32D62"/>
    <w:rsid w:val="00EA63E3"/>
    <w:rsid w:val="00FC282B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B35C"/>
  <w15:chartTrackingRefBased/>
  <w15:docId w15:val="{C940CE41-998D-4DD4-96D3-947A0F8F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E37"/>
  </w:style>
  <w:style w:type="paragraph" w:styleId="Heading1">
    <w:name w:val="heading 1"/>
    <w:basedOn w:val="Normal"/>
    <w:next w:val="Normal"/>
    <w:link w:val="Heading1Char"/>
    <w:uiPriority w:val="9"/>
    <w:qFormat/>
    <w:rsid w:val="00514E37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E37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3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3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37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E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3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3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3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3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3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E37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4E3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4E3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3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E3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4E37"/>
    <w:rPr>
      <w:b/>
      <w:bCs/>
    </w:rPr>
  </w:style>
  <w:style w:type="character" w:styleId="Emphasis">
    <w:name w:val="Emphasis"/>
    <w:basedOn w:val="DefaultParagraphFont"/>
    <w:uiPriority w:val="20"/>
    <w:qFormat/>
    <w:rsid w:val="00514E37"/>
    <w:rPr>
      <w:i/>
      <w:iCs/>
      <w:color w:val="000000" w:themeColor="text1"/>
    </w:rPr>
  </w:style>
  <w:style w:type="paragraph" w:styleId="NoSpacing">
    <w:name w:val="No Spacing"/>
    <w:uiPriority w:val="1"/>
    <w:qFormat/>
    <w:rsid w:val="00514E37"/>
  </w:style>
  <w:style w:type="paragraph" w:styleId="Quote">
    <w:name w:val="Quote"/>
    <w:basedOn w:val="Normal"/>
    <w:next w:val="Normal"/>
    <w:link w:val="QuoteChar"/>
    <w:uiPriority w:val="29"/>
    <w:qFormat/>
    <w:rsid w:val="00514E3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4E3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3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3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4E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4E3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4E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4E3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4E3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E37"/>
    <w:pPr>
      <w:outlineLvl w:val="9"/>
    </w:pPr>
  </w:style>
  <w:style w:type="paragraph" w:styleId="ListParagraph">
    <w:name w:val="List Paragraph"/>
    <w:basedOn w:val="Normal"/>
    <w:uiPriority w:val="34"/>
    <w:qFormat/>
    <w:rsid w:val="00514E37"/>
    <w:pPr>
      <w:ind w:left="720"/>
      <w:contextualSpacing/>
    </w:pPr>
  </w:style>
  <w:style w:type="table" w:styleId="TableGrid">
    <w:name w:val="Table Grid"/>
    <w:basedOn w:val="TableNormal"/>
    <w:uiPriority w:val="39"/>
    <w:rsid w:val="00573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73C3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3C3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73C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573C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C2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350"/>
  </w:style>
  <w:style w:type="paragraph" w:styleId="Footer">
    <w:name w:val="footer"/>
    <w:basedOn w:val="Normal"/>
    <w:link w:val="FooterChar"/>
    <w:uiPriority w:val="99"/>
    <w:unhideWhenUsed/>
    <w:rsid w:val="007C2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282B-DF6D-4479-8CF1-4BA152511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kk</dc:creator>
  <cp:keywords/>
  <dc:description/>
  <cp:lastModifiedBy>asha kk</cp:lastModifiedBy>
  <cp:revision>13</cp:revision>
  <dcterms:created xsi:type="dcterms:W3CDTF">2023-08-21T13:33:00Z</dcterms:created>
  <dcterms:modified xsi:type="dcterms:W3CDTF">2023-08-29T05:18:00Z</dcterms:modified>
</cp:coreProperties>
</file>