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Y="875"/>
        <w:tblW w:w="8555" w:type="dxa"/>
        <w:tblLook w:val="04A0" w:firstRow="1" w:lastRow="0" w:firstColumn="1" w:lastColumn="0" w:noHBand="0" w:noVBand="1"/>
      </w:tblPr>
      <w:tblGrid>
        <w:gridCol w:w="8555"/>
      </w:tblGrid>
      <w:tr w:rsidR="000B4035" w14:paraId="6A1B26CA" w14:textId="77777777" w:rsidTr="000F6663">
        <w:trPr>
          <w:trHeight w:val="398"/>
        </w:trPr>
        <w:tc>
          <w:tcPr>
            <w:tcW w:w="8555" w:type="dxa"/>
          </w:tcPr>
          <w:p w14:paraId="048B2BC7" w14:textId="35DA1C00" w:rsidR="000B4035" w:rsidRPr="000B4035" w:rsidRDefault="000B4035" w:rsidP="000F6663">
            <w:pPr>
              <w:jc w:val="center"/>
              <w:rPr>
                <w:b/>
                <w:bCs/>
                <w:sz w:val="28"/>
                <w:szCs w:val="28"/>
              </w:rPr>
            </w:pPr>
            <w:r w:rsidRPr="000B4035">
              <w:rPr>
                <w:b/>
                <w:bCs/>
                <w:sz w:val="28"/>
                <w:szCs w:val="28"/>
              </w:rPr>
              <w:t>Variáveis</w:t>
            </w:r>
          </w:p>
        </w:tc>
      </w:tr>
    </w:tbl>
    <w:tbl>
      <w:tblPr>
        <w:tblStyle w:val="Tabelacomgrade"/>
        <w:tblpPr w:leftFromText="141" w:rightFromText="141" w:vertAnchor="text" w:horzAnchor="margin" w:tblpY="1296"/>
        <w:tblOverlap w:val="never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067"/>
        <w:gridCol w:w="2067"/>
      </w:tblGrid>
      <w:tr w:rsidR="000B4035" w14:paraId="2376391D" w14:textId="77777777" w:rsidTr="000B4035">
        <w:tc>
          <w:tcPr>
            <w:tcW w:w="2067" w:type="dxa"/>
          </w:tcPr>
          <w:p w14:paraId="323C7EEE" w14:textId="3E013205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X</w:t>
            </w:r>
          </w:p>
        </w:tc>
        <w:tc>
          <w:tcPr>
            <w:tcW w:w="2067" w:type="dxa"/>
          </w:tcPr>
          <w:p w14:paraId="55DE4521" w14:textId="4EE8C754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Y</w:t>
            </w:r>
          </w:p>
        </w:tc>
        <w:tc>
          <w:tcPr>
            <w:tcW w:w="2067" w:type="dxa"/>
          </w:tcPr>
          <w:p w14:paraId="4B0EE691" w14:textId="5333C65E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Z</w:t>
            </w:r>
          </w:p>
        </w:tc>
        <w:tc>
          <w:tcPr>
            <w:tcW w:w="2067" w:type="dxa"/>
          </w:tcPr>
          <w:p w14:paraId="15B031E1" w14:textId="27B112CA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Resposta</w:t>
            </w:r>
          </w:p>
        </w:tc>
      </w:tr>
      <w:tr w:rsidR="000B4035" w14:paraId="144386E1" w14:textId="77777777" w:rsidTr="000B4035">
        <w:tc>
          <w:tcPr>
            <w:tcW w:w="2067" w:type="dxa"/>
          </w:tcPr>
          <w:p w14:paraId="0979E61B" w14:textId="4F2A8B8D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3</w:t>
            </w:r>
          </w:p>
        </w:tc>
        <w:tc>
          <w:tcPr>
            <w:tcW w:w="2067" w:type="dxa"/>
          </w:tcPr>
          <w:p w14:paraId="247D41BF" w14:textId="01E60225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2</w:t>
            </w:r>
          </w:p>
        </w:tc>
        <w:tc>
          <w:tcPr>
            <w:tcW w:w="2067" w:type="dxa"/>
          </w:tcPr>
          <w:p w14:paraId="74500F1B" w14:textId="7C03D5C5" w:rsidR="000B4035" w:rsidRPr="000F6663" w:rsidRDefault="000F6663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11</w:t>
            </w:r>
          </w:p>
        </w:tc>
        <w:tc>
          <w:tcPr>
            <w:tcW w:w="2067" w:type="dxa"/>
          </w:tcPr>
          <w:p w14:paraId="3E606D07" w14:textId="72AD3370" w:rsidR="000B4035" w:rsidRPr="000F6663" w:rsidRDefault="000F6663" w:rsidP="000F6663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B</w:t>
            </w:r>
          </w:p>
        </w:tc>
      </w:tr>
      <w:tr w:rsidR="000B4035" w14:paraId="5E396744" w14:textId="77777777" w:rsidTr="000B4035">
        <w:tc>
          <w:tcPr>
            <w:tcW w:w="2067" w:type="dxa"/>
          </w:tcPr>
          <w:p w14:paraId="7D9A1756" w14:textId="4226016B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150</w:t>
            </w:r>
          </w:p>
        </w:tc>
        <w:tc>
          <w:tcPr>
            <w:tcW w:w="2067" w:type="dxa"/>
          </w:tcPr>
          <w:p w14:paraId="1B7E47E3" w14:textId="6FECE848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3</w:t>
            </w:r>
          </w:p>
        </w:tc>
        <w:tc>
          <w:tcPr>
            <w:tcW w:w="2067" w:type="dxa"/>
          </w:tcPr>
          <w:p w14:paraId="56989CDD" w14:textId="56716B69" w:rsidR="000B4035" w:rsidRPr="000F6663" w:rsidRDefault="000F6663" w:rsidP="000B4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455</w:t>
            </w:r>
          </w:p>
        </w:tc>
        <w:tc>
          <w:tcPr>
            <w:tcW w:w="2067" w:type="dxa"/>
          </w:tcPr>
          <w:p w14:paraId="37C6BC7A" w14:textId="799B318A" w:rsidR="000B4035" w:rsidRPr="000F6663" w:rsidRDefault="000F6663" w:rsidP="000B4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0B4035" w14:paraId="098B0193" w14:textId="77777777" w:rsidTr="000B4035">
        <w:tc>
          <w:tcPr>
            <w:tcW w:w="2067" w:type="dxa"/>
          </w:tcPr>
          <w:p w14:paraId="5B3B7877" w14:textId="47113F1C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7</w:t>
            </w:r>
          </w:p>
        </w:tc>
        <w:tc>
          <w:tcPr>
            <w:tcW w:w="2067" w:type="dxa"/>
          </w:tcPr>
          <w:p w14:paraId="13894221" w14:textId="57EEBFBC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-1</w:t>
            </w:r>
          </w:p>
        </w:tc>
        <w:tc>
          <w:tcPr>
            <w:tcW w:w="2067" w:type="dxa"/>
          </w:tcPr>
          <w:p w14:paraId="13BA97C0" w14:textId="147DD4FD" w:rsidR="000B4035" w:rsidRPr="000F6663" w:rsidRDefault="000F6663" w:rsidP="000B4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2067" w:type="dxa"/>
          </w:tcPr>
          <w:p w14:paraId="785C5738" w14:textId="3A60BC96" w:rsidR="000B4035" w:rsidRPr="000F6663" w:rsidRDefault="000F6663" w:rsidP="000B4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0B4035" w14:paraId="33EAF6B3" w14:textId="77777777" w:rsidTr="000B4035">
        <w:tc>
          <w:tcPr>
            <w:tcW w:w="2067" w:type="dxa"/>
          </w:tcPr>
          <w:p w14:paraId="34C80C31" w14:textId="02FFA1A7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-2</w:t>
            </w:r>
          </w:p>
        </w:tc>
        <w:tc>
          <w:tcPr>
            <w:tcW w:w="2067" w:type="dxa"/>
          </w:tcPr>
          <w:p w14:paraId="79887895" w14:textId="7D3E7B6A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5</w:t>
            </w:r>
          </w:p>
        </w:tc>
        <w:tc>
          <w:tcPr>
            <w:tcW w:w="2067" w:type="dxa"/>
          </w:tcPr>
          <w:p w14:paraId="0386E298" w14:textId="388E80EA" w:rsidR="000B4035" w:rsidRPr="000F6663" w:rsidRDefault="000F6663" w:rsidP="000B4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2067" w:type="dxa"/>
          </w:tcPr>
          <w:p w14:paraId="68AF9B70" w14:textId="4DF47423" w:rsidR="000B4035" w:rsidRPr="000F6663" w:rsidRDefault="000F6663" w:rsidP="000B4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0B4035" w:rsidRPr="000B4035" w14:paraId="6B8EBB87" w14:textId="77777777" w:rsidTr="000B4035">
        <w:tc>
          <w:tcPr>
            <w:tcW w:w="2067" w:type="dxa"/>
          </w:tcPr>
          <w:p w14:paraId="5806F0CA" w14:textId="42C7B134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50</w:t>
            </w:r>
          </w:p>
        </w:tc>
        <w:tc>
          <w:tcPr>
            <w:tcW w:w="2067" w:type="dxa"/>
          </w:tcPr>
          <w:p w14:paraId="1D506554" w14:textId="611195D4" w:rsidR="000B4035" w:rsidRPr="000F6663" w:rsidRDefault="000B4035" w:rsidP="000B4035">
            <w:pPr>
              <w:jc w:val="center"/>
              <w:rPr>
                <w:sz w:val="28"/>
                <w:szCs w:val="28"/>
              </w:rPr>
            </w:pPr>
            <w:r w:rsidRPr="000F6663">
              <w:rPr>
                <w:sz w:val="28"/>
                <w:szCs w:val="28"/>
              </w:rPr>
              <w:t>3</w:t>
            </w:r>
          </w:p>
        </w:tc>
        <w:tc>
          <w:tcPr>
            <w:tcW w:w="2067" w:type="dxa"/>
          </w:tcPr>
          <w:p w14:paraId="304C093B" w14:textId="253EB2FC" w:rsidR="000B4035" w:rsidRPr="000F6663" w:rsidRDefault="000F6663" w:rsidP="000B4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</w:t>
            </w:r>
          </w:p>
        </w:tc>
        <w:tc>
          <w:tcPr>
            <w:tcW w:w="2067" w:type="dxa"/>
          </w:tcPr>
          <w:p w14:paraId="700ADB5F" w14:textId="71652A9C" w:rsidR="000B4035" w:rsidRPr="000F6663" w:rsidRDefault="000F6663" w:rsidP="000B4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14:paraId="7A1A54FE" w14:textId="13E25C04" w:rsidR="000C52D3" w:rsidRDefault="000F6663">
      <w:r>
        <w:t xml:space="preserve">Aluna: Ila Carolina de Abreu Santos, TADS, 2º Semestre, </w:t>
      </w:r>
    </w:p>
    <w:p w14:paraId="6DF0D1BA" w14:textId="6C820DE3" w:rsidR="000F6663" w:rsidRDefault="000F6663">
      <w:proofErr w:type="spellStart"/>
      <w:r>
        <w:t>Ex</w:t>
      </w:r>
      <w:proofErr w:type="spellEnd"/>
      <w:r>
        <w:t>: 34 – Teste de mesa</w:t>
      </w:r>
    </w:p>
    <w:sectPr w:rsidR="000F6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02"/>
    <w:rsid w:val="000B4035"/>
    <w:rsid w:val="000C52D3"/>
    <w:rsid w:val="000F6663"/>
    <w:rsid w:val="00221758"/>
    <w:rsid w:val="00B3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9AB5"/>
  <w15:chartTrackingRefBased/>
  <w15:docId w15:val="{891A35C1-DBD0-47CD-A24D-84E1696F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4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 Abreu</dc:creator>
  <cp:keywords/>
  <dc:description/>
  <cp:lastModifiedBy>Ila Abreu</cp:lastModifiedBy>
  <cp:revision>1</cp:revision>
  <dcterms:created xsi:type="dcterms:W3CDTF">2020-09-29T19:03:00Z</dcterms:created>
  <dcterms:modified xsi:type="dcterms:W3CDTF">2020-09-29T19:33:00Z</dcterms:modified>
</cp:coreProperties>
</file>