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C5AEF" w14:textId="77777777" w:rsidR="00C351B6" w:rsidRDefault="00FD5F79">
      <w:pPr>
        <w:pStyle w:val="NormalWeb"/>
        <w:rPr>
          <w:b/>
          <w:bCs/>
          <w:sz w:val="28"/>
          <w:szCs w:val="28"/>
        </w:rPr>
      </w:pPr>
      <w:r>
        <w:rPr>
          <w:b/>
          <w:bCs/>
          <w:sz w:val="28"/>
          <w:szCs w:val="28"/>
        </w:rPr>
        <w:t>Sir Dard Ka Ilaj — Wajah, Symptoms aur Best Treatment</w:t>
      </w:r>
    </w:p>
    <w:p w14:paraId="70535D1B" w14:textId="77777777" w:rsidR="00C351B6" w:rsidRDefault="00FD5F79">
      <w:pPr>
        <w:pStyle w:val="NormalWeb"/>
      </w:pPr>
      <w:r>
        <w:t>TL;DR — Key Takeaways</w:t>
      </w:r>
    </w:p>
    <w:p w14:paraId="774BFE98" w14:textId="77777777" w:rsidR="00C351B6" w:rsidRDefault="00FD5F79">
      <w:pPr>
        <w:pStyle w:val="NormalWeb"/>
      </w:pPr>
      <w:r>
        <w:t>Pakistan mein sab se aam sir dard ki types: tension headache, migraine, aur sinus</w:t>
      </w:r>
    </w:p>
    <w:p w14:paraId="35B4C412" w14:textId="73D8C084" w:rsidR="00C351B6" w:rsidRDefault="00FD5F79">
      <w:pPr>
        <w:pStyle w:val="NormalWeb"/>
      </w:pPr>
      <w:r>
        <w:t xml:space="preserve">Adhe sar ka dard (migraine) </w:t>
      </w:r>
      <w:r w:rsidR="002A47AA">
        <w:t>bright l</w:t>
      </w:r>
      <w:r>
        <w:t>ight, awaaz aur khushboo se barhta hai</w:t>
      </w:r>
    </w:p>
    <w:p w14:paraId="28AC4D40" w14:textId="77777777" w:rsidR="00C351B6" w:rsidRDefault="00FD5F79">
      <w:pPr>
        <w:pStyle w:val="NormalWeb"/>
      </w:pPr>
      <w:r>
        <w:t>Paracetamol (Panadol) aur ibuprofen (Brufen) sab se common over-the-counter dawai hain</w:t>
      </w:r>
    </w:p>
    <w:p w14:paraId="7AB66088" w14:textId="77777777" w:rsidR="00C351B6" w:rsidRDefault="00FD5F79">
      <w:pPr>
        <w:pStyle w:val="NormalWeb"/>
      </w:pPr>
      <w:r>
        <w:t>Hafte mein 2 baar se zyada sir dard ho to doctor se milein</w:t>
      </w:r>
    </w:p>
    <w:p w14:paraId="7E2C4C5A" w14:textId="77777777" w:rsidR="00C351B6" w:rsidRDefault="00FD5F79">
      <w:pPr>
        <w:pStyle w:val="NormalWeb"/>
      </w:pPr>
      <w:r>
        <w:t>Achanak shadeed sir dard, weakness ya bolne mein dushwari emergency hai — 1122 call karein</w:t>
      </w:r>
    </w:p>
    <w:p w14:paraId="785B5644" w14:textId="77777777" w:rsidR="00C351B6" w:rsidRDefault="00FD5F79">
      <w:pPr>
        <w:pStyle w:val="NormalWeb"/>
        <w:rPr>
          <w:b/>
          <w:bCs/>
          <w:sz w:val="28"/>
          <w:szCs w:val="28"/>
        </w:rPr>
      </w:pPr>
      <w:r>
        <w:rPr>
          <w:b/>
          <w:bCs/>
          <w:sz w:val="28"/>
          <w:szCs w:val="28"/>
        </w:rPr>
        <w:t>Sir Dard Kya Hai aur Kyun Hota Hai?</w:t>
      </w:r>
    </w:p>
    <w:p w14:paraId="1FC60EBB" w14:textId="77777777" w:rsidR="00C351B6" w:rsidRDefault="00FD5F79">
      <w:pPr>
        <w:pStyle w:val="NormalWeb"/>
      </w:pPr>
      <w:r>
        <w:t>Sir dard (headache) sirf ek bimari nahi — yeh ek symptom hai jo darjnon wajuhat se ho sakta hai. Pakistan mein World Health Organization ke mutabiq, har 10 mein se 9 baligh log saal mein kam az kam ek martaba sir dard ka shikar hote hain. Khushkhabri yeh hai ke 90% sir dard serious bimari ki nishani nahi hote — magar yeh jaanna zaruri hai ke aap ka sir dard kis qism ka hai, taake ilaj sahi ho.</w:t>
      </w:r>
    </w:p>
    <w:tbl>
      <w:tblPr>
        <w:tblW w:w="11280" w:type="dxa"/>
        <w:tblBorders>
          <w:top w:val="single" w:sz="6" w:space="0" w:color="E5E7EB"/>
          <w:left w:val="single" w:sz="6" w:space="0" w:color="E5E7EB"/>
          <w:bottom w:val="single" w:sz="6" w:space="0" w:color="E5E7EB"/>
          <w:right w:val="single" w:sz="6" w:space="0" w:color="E5E7EB"/>
        </w:tblBorders>
        <w:tblCellMar>
          <w:left w:w="0" w:type="dxa"/>
          <w:right w:w="0" w:type="dxa"/>
        </w:tblCellMar>
        <w:tblLook w:val="04A0" w:firstRow="1" w:lastRow="0" w:firstColumn="1" w:lastColumn="0" w:noHBand="0" w:noVBand="1"/>
      </w:tblPr>
      <w:tblGrid>
        <w:gridCol w:w="3950"/>
        <w:gridCol w:w="7330"/>
      </w:tblGrid>
      <w:tr w:rsidR="00C351B6" w14:paraId="2A5ADB55" w14:textId="77777777">
        <w:tc>
          <w:tcPr>
            <w:tcW w:w="0" w:type="auto"/>
            <w:gridSpan w:val="2"/>
            <w:tcBorders>
              <w:top w:val="nil"/>
              <w:left w:val="nil"/>
              <w:bottom w:val="nil"/>
              <w:right w:val="nil"/>
            </w:tcBorders>
            <w:shd w:val="clear" w:color="auto" w:fill="auto"/>
            <w:vAlign w:val="center"/>
          </w:tcPr>
          <w:p w14:paraId="2DA436C0" w14:textId="77777777" w:rsidR="00C351B6" w:rsidRDefault="00FD5F79">
            <w:pPr>
              <w:pStyle w:val="NormalWeb"/>
            </w:pPr>
            <w:r>
              <w:t>Quick Facts: Sir Dard Pakistan Mein</w:t>
            </w:r>
          </w:p>
        </w:tc>
      </w:tr>
      <w:tr w:rsidR="00C351B6" w14:paraId="23A8CDB8" w14:textId="77777777">
        <w:tc>
          <w:tcPr>
            <w:tcW w:w="3942" w:type="dxa"/>
            <w:tcBorders>
              <w:bottom w:val="single" w:sz="6" w:space="0" w:color="F3F4F6"/>
            </w:tcBorders>
            <w:shd w:val="clear" w:color="auto" w:fill="auto"/>
            <w:noWrap/>
          </w:tcPr>
          <w:p w14:paraId="570B3AB6" w14:textId="30686BC0" w:rsidR="00C351B6" w:rsidRDefault="00FD5F79">
            <w:pPr>
              <w:pStyle w:val="NormalWeb"/>
            </w:pPr>
            <w:r>
              <w:t xml:space="preserve">Sab se </w:t>
            </w:r>
            <w:r w:rsidR="00DA2EC8">
              <w:t>common</w:t>
            </w:r>
            <w:r>
              <w:t xml:space="preserve"> type</w:t>
            </w:r>
          </w:p>
        </w:tc>
        <w:tc>
          <w:tcPr>
            <w:tcW w:w="0" w:type="auto"/>
            <w:tcBorders>
              <w:bottom w:val="single" w:sz="6" w:space="0" w:color="F3F4F6"/>
            </w:tcBorders>
            <w:shd w:val="clear" w:color="auto" w:fill="auto"/>
          </w:tcPr>
          <w:p w14:paraId="109CF706" w14:textId="77777777" w:rsidR="00C351B6" w:rsidRDefault="00FD5F79">
            <w:pPr>
              <w:pStyle w:val="NormalWeb"/>
            </w:pPr>
            <w:r>
              <w:t>Tension headache (10 mein se 6 cases)</w:t>
            </w:r>
          </w:p>
        </w:tc>
      </w:tr>
      <w:tr w:rsidR="00C351B6" w14:paraId="5C036BC3" w14:textId="77777777">
        <w:tc>
          <w:tcPr>
            <w:tcW w:w="3942" w:type="dxa"/>
            <w:tcBorders>
              <w:bottom w:val="single" w:sz="6" w:space="0" w:color="F3F4F6"/>
            </w:tcBorders>
            <w:shd w:val="clear" w:color="auto" w:fill="auto"/>
            <w:noWrap/>
          </w:tcPr>
          <w:p w14:paraId="31820A46" w14:textId="34A6119C" w:rsidR="00C351B6" w:rsidRDefault="0099135E">
            <w:pPr>
              <w:pStyle w:val="NormalWeb"/>
            </w:pPr>
            <w:r>
              <w:t xml:space="preserve">Male </w:t>
            </w:r>
            <w:r w:rsidR="001874D6">
              <w:t xml:space="preserve">vs. Female </w:t>
            </w:r>
          </w:p>
        </w:tc>
        <w:tc>
          <w:tcPr>
            <w:tcW w:w="0" w:type="auto"/>
            <w:tcBorders>
              <w:bottom w:val="single" w:sz="6" w:space="0" w:color="F3F4F6"/>
            </w:tcBorders>
            <w:shd w:val="clear" w:color="auto" w:fill="auto"/>
          </w:tcPr>
          <w:p w14:paraId="2D6A384F" w14:textId="1027B576" w:rsidR="00C351B6" w:rsidRDefault="00FD5F79">
            <w:pPr>
              <w:pStyle w:val="NormalWeb"/>
            </w:pPr>
            <w:r>
              <w:t xml:space="preserve">Migraine </w:t>
            </w:r>
            <w:r w:rsidR="001874D6">
              <w:t>females</w:t>
            </w:r>
            <w:r>
              <w:t xml:space="preserve"> mein 3 guna zyada hota hai</w:t>
            </w:r>
          </w:p>
        </w:tc>
      </w:tr>
      <w:tr w:rsidR="00C351B6" w14:paraId="430C5552" w14:textId="77777777">
        <w:tc>
          <w:tcPr>
            <w:tcW w:w="3942" w:type="dxa"/>
            <w:tcBorders>
              <w:bottom w:val="single" w:sz="6" w:space="0" w:color="F3F4F6"/>
            </w:tcBorders>
            <w:shd w:val="clear" w:color="auto" w:fill="auto"/>
            <w:noWrap/>
          </w:tcPr>
          <w:p w14:paraId="272C34D7" w14:textId="77777777" w:rsidR="00C351B6" w:rsidRDefault="00FD5F79">
            <w:pPr>
              <w:pStyle w:val="NormalWeb"/>
            </w:pPr>
            <w:r>
              <w:t>Bachay aur sir dard</w:t>
            </w:r>
          </w:p>
        </w:tc>
        <w:tc>
          <w:tcPr>
            <w:tcW w:w="0" w:type="auto"/>
            <w:tcBorders>
              <w:bottom w:val="single" w:sz="6" w:space="0" w:color="F3F4F6"/>
            </w:tcBorders>
            <w:shd w:val="clear" w:color="auto" w:fill="auto"/>
          </w:tcPr>
          <w:p w14:paraId="191B1708" w14:textId="77777777" w:rsidR="00C351B6" w:rsidRDefault="00FD5F79">
            <w:pPr>
              <w:pStyle w:val="NormalWeb"/>
            </w:pPr>
            <w:r>
              <w:t>5 saal se zyada bachon mein bhi aam hai</w:t>
            </w:r>
          </w:p>
        </w:tc>
      </w:tr>
      <w:tr w:rsidR="00C351B6" w14:paraId="1C9F6F07" w14:textId="77777777">
        <w:tc>
          <w:tcPr>
            <w:tcW w:w="3942" w:type="dxa"/>
            <w:tcBorders>
              <w:bottom w:val="single" w:sz="6" w:space="0" w:color="F3F4F6"/>
            </w:tcBorders>
            <w:shd w:val="clear" w:color="auto" w:fill="auto"/>
            <w:noWrap/>
          </w:tcPr>
          <w:p w14:paraId="14FC5C0D" w14:textId="77777777" w:rsidR="00C351B6" w:rsidRDefault="00FD5F79">
            <w:pPr>
              <w:pStyle w:val="NormalWeb"/>
            </w:pPr>
            <w:r>
              <w:t>Doctor visit kab</w:t>
            </w:r>
          </w:p>
        </w:tc>
        <w:tc>
          <w:tcPr>
            <w:tcW w:w="0" w:type="auto"/>
            <w:tcBorders>
              <w:bottom w:val="single" w:sz="6" w:space="0" w:color="F3F4F6"/>
            </w:tcBorders>
            <w:shd w:val="clear" w:color="auto" w:fill="auto"/>
          </w:tcPr>
          <w:p w14:paraId="115481A6" w14:textId="77777777" w:rsidR="00C351B6" w:rsidRDefault="00FD5F79">
            <w:pPr>
              <w:pStyle w:val="NormalWeb"/>
            </w:pPr>
            <w:r>
              <w:t>Hafte mein 2+ baar ya 3 ghante se zyada chalta dard</w:t>
            </w:r>
          </w:p>
        </w:tc>
      </w:tr>
      <w:tr w:rsidR="00C351B6" w14:paraId="372057C5" w14:textId="77777777">
        <w:tc>
          <w:tcPr>
            <w:tcW w:w="3942" w:type="dxa"/>
            <w:tcBorders>
              <w:bottom w:val="single" w:sz="6" w:space="0" w:color="F3F4F6"/>
            </w:tcBorders>
            <w:shd w:val="clear" w:color="auto" w:fill="auto"/>
            <w:noWrap/>
          </w:tcPr>
          <w:p w14:paraId="045FA663" w14:textId="77777777" w:rsidR="00C351B6" w:rsidRDefault="00FD5F79">
            <w:pPr>
              <w:pStyle w:val="NormalWeb"/>
            </w:pPr>
            <w:r>
              <w:t>Emergency signs</w:t>
            </w:r>
          </w:p>
        </w:tc>
        <w:tc>
          <w:tcPr>
            <w:tcW w:w="0" w:type="auto"/>
            <w:tcBorders>
              <w:bottom w:val="single" w:sz="6" w:space="0" w:color="F3F4F6"/>
            </w:tcBorders>
            <w:shd w:val="clear" w:color="auto" w:fill="auto"/>
          </w:tcPr>
          <w:p w14:paraId="14DF6567" w14:textId="77777777" w:rsidR="00C351B6" w:rsidRDefault="00FD5F79">
            <w:pPr>
              <w:pStyle w:val="NormalWeb"/>
            </w:pPr>
            <w:r>
              <w:t>Achanak shadeed dard, ulti, dahini ya bain taraf weakness</w:t>
            </w:r>
          </w:p>
        </w:tc>
      </w:tr>
    </w:tbl>
    <w:p w14:paraId="4A56E98C" w14:textId="77777777" w:rsidR="00C351B6" w:rsidRDefault="00FD5F79">
      <w:pPr>
        <w:pStyle w:val="NormalWeb"/>
        <w:rPr>
          <w:b/>
          <w:bCs/>
          <w:sz w:val="28"/>
          <w:szCs w:val="28"/>
        </w:rPr>
      </w:pPr>
      <w:r>
        <w:rPr>
          <w:b/>
          <w:bCs/>
          <w:sz w:val="28"/>
          <w:szCs w:val="28"/>
        </w:rPr>
        <w:t>Sir Dard Ki 4 Common Types</w:t>
      </w:r>
    </w:p>
    <w:p w14:paraId="6CED082F" w14:textId="77777777" w:rsidR="00C351B6" w:rsidRDefault="00FD5F79">
      <w:pPr>
        <w:pStyle w:val="NormalWeb"/>
        <w:rPr>
          <w:b/>
          <w:bCs/>
          <w:sz w:val="28"/>
          <w:szCs w:val="28"/>
        </w:rPr>
      </w:pPr>
      <w:r>
        <w:rPr>
          <w:b/>
          <w:bCs/>
          <w:sz w:val="28"/>
          <w:szCs w:val="28"/>
        </w:rPr>
        <w:t>1. Tension Headache (Sab Se Aam)</w:t>
      </w:r>
    </w:p>
    <w:p w14:paraId="7F76D09B" w14:textId="410D4AAE" w:rsidR="00C351B6" w:rsidRDefault="00FD5F79">
      <w:pPr>
        <w:pStyle w:val="NormalWeb"/>
      </w:pPr>
      <w:r>
        <w:t xml:space="preserve">Yeh sir dard aisa lagta hai jaise koi </w:t>
      </w:r>
      <w:r w:rsidR="00C42246">
        <w:t>patti</w:t>
      </w:r>
      <w:r>
        <w:t xml:space="preserve"> aap ke sir ke gird kasa-kasa ke baandh raha ho. Wajah aksar stress, neend ki kami, mobile ya screen pe lambi der baithna, aur dehydration hoti hai. Dard halka ya darmiyana hota hai aur 30 minute se kuch ghanton tak chal sakta hai.</w:t>
      </w:r>
    </w:p>
    <w:p w14:paraId="1921FF9C" w14:textId="77777777" w:rsidR="00C351B6" w:rsidRDefault="00FD5F79">
      <w:pPr>
        <w:pStyle w:val="NormalWeb"/>
        <w:rPr>
          <w:b/>
          <w:bCs/>
          <w:sz w:val="28"/>
          <w:szCs w:val="28"/>
        </w:rPr>
      </w:pPr>
      <w:r>
        <w:rPr>
          <w:b/>
          <w:bCs/>
          <w:sz w:val="28"/>
          <w:szCs w:val="28"/>
        </w:rPr>
        <w:t>2. Migraine (Adhe Sar Ka Dard)</w:t>
      </w:r>
    </w:p>
    <w:p w14:paraId="2E1FC36E" w14:textId="1F237A27" w:rsidR="00C351B6" w:rsidRDefault="00FD5F79">
      <w:pPr>
        <w:pStyle w:val="NormalWeb"/>
      </w:pPr>
      <w:r>
        <w:t>Migraine sir ke ek taraf shadeed dharkata hua dard hota hai. Ulti, mitli, light aur tez awaaz se taklif barh jati hai. Pakistan mein </w:t>
      </w:r>
      <w:r w:rsidR="00C42246">
        <w:t>females</w:t>
      </w:r>
      <w:r>
        <w:t xml:space="preserve"> is se zyada mutasir hoti hain, khaaskar 20-50 saal ki umer mein. Migraine ka attack 4 ghanton se 3 din tak rah sakta hai.</w:t>
      </w:r>
    </w:p>
    <w:p w14:paraId="021B43E6" w14:textId="77777777" w:rsidR="00C351B6" w:rsidRDefault="00FD5F79">
      <w:pPr>
        <w:pStyle w:val="NormalWeb"/>
        <w:rPr>
          <w:b/>
          <w:bCs/>
          <w:sz w:val="28"/>
          <w:szCs w:val="28"/>
        </w:rPr>
      </w:pPr>
      <w:r>
        <w:rPr>
          <w:b/>
          <w:bCs/>
          <w:sz w:val="28"/>
          <w:szCs w:val="28"/>
        </w:rPr>
        <w:lastRenderedPageBreak/>
        <w:t>3. Sinus Headache</w:t>
      </w:r>
    </w:p>
    <w:p w14:paraId="4D5EF5F1" w14:textId="77777777" w:rsidR="00C351B6" w:rsidRDefault="00FD5F79">
      <w:pPr>
        <w:pStyle w:val="NormalWeb"/>
      </w:pPr>
      <w:r>
        <w:t>Yeh dard maathay aur ankhon ke peeche hota hai, khaaskar zukam ya allergy ke baad. Aage jhuk ne pe taklif barh jati hai. Pakistan ki dust aur smog wali fiza mein sinus headache bohat aam hai.</w:t>
      </w:r>
    </w:p>
    <w:p w14:paraId="526CBDEF" w14:textId="6C2D2170" w:rsidR="00C351B6" w:rsidRDefault="00FD5F79">
      <w:pPr>
        <w:pStyle w:val="NormalWeb"/>
        <w:rPr>
          <w:b/>
          <w:bCs/>
          <w:sz w:val="28"/>
          <w:szCs w:val="28"/>
        </w:rPr>
      </w:pPr>
      <w:r>
        <w:rPr>
          <w:b/>
          <w:bCs/>
          <w:sz w:val="28"/>
          <w:szCs w:val="28"/>
        </w:rPr>
        <w:t>4. Cluster Headache (</w:t>
      </w:r>
      <w:r w:rsidR="00186911">
        <w:rPr>
          <w:b/>
          <w:bCs/>
          <w:sz w:val="28"/>
          <w:szCs w:val="28"/>
        </w:rPr>
        <w:t>Very severe</w:t>
      </w:r>
      <w:r>
        <w:rPr>
          <w:b/>
          <w:bCs/>
          <w:sz w:val="28"/>
          <w:szCs w:val="28"/>
        </w:rPr>
        <w:t xml:space="preserve">, </w:t>
      </w:r>
      <w:r w:rsidR="00186911">
        <w:rPr>
          <w:b/>
          <w:bCs/>
          <w:sz w:val="28"/>
          <w:szCs w:val="28"/>
        </w:rPr>
        <w:t xml:space="preserve">Requires </w:t>
      </w:r>
      <w:r w:rsidR="005B454A">
        <w:rPr>
          <w:b/>
          <w:bCs/>
          <w:sz w:val="28"/>
          <w:szCs w:val="28"/>
        </w:rPr>
        <w:t>Dr. Consultation</w:t>
      </w:r>
      <w:r>
        <w:rPr>
          <w:b/>
          <w:bCs/>
          <w:sz w:val="28"/>
          <w:szCs w:val="28"/>
        </w:rPr>
        <w:t>)</w:t>
      </w:r>
    </w:p>
    <w:p w14:paraId="3D1AF97A" w14:textId="77777777" w:rsidR="00C351B6" w:rsidRDefault="00FD5F79">
      <w:pPr>
        <w:pStyle w:val="NormalWeb"/>
      </w:pPr>
      <w:r>
        <w:t>Aankh ke peeche behad shadeed dard, jo hafton tak roz aata hai. Yeh kaafi rare hai magar specialist ki zarurat parhti hai.</w:t>
      </w:r>
    </w:p>
    <w:p w14:paraId="58D6DE68" w14:textId="77777777" w:rsidR="00C351B6" w:rsidRDefault="00FD5F79">
      <w:pPr>
        <w:pStyle w:val="NormalWeb"/>
        <w:rPr>
          <w:b/>
          <w:bCs/>
          <w:sz w:val="28"/>
          <w:szCs w:val="28"/>
        </w:rPr>
      </w:pPr>
      <w:r>
        <w:rPr>
          <w:b/>
          <w:bCs/>
          <w:sz w:val="28"/>
          <w:szCs w:val="28"/>
        </w:rPr>
        <w:t>Sir Dard Ki Wajuhat — Aap Ki Zindagi Mein Kya Trigger Hai?</w:t>
      </w:r>
    </w:p>
    <w:p w14:paraId="11C7548D" w14:textId="77777777" w:rsidR="00C351B6" w:rsidRDefault="00FD5F79">
      <w:pPr>
        <w:pStyle w:val="NormalWeb"/>
      </w:pPr>
      <w:r>
        <w:t>Neend ki kami — 6 ghanton se kam neend lena</w:t>
      </w:r>
    </w:p>
    <w:p w14:paraId="396E98CF" w14:textId="77777777" w:rsidR="00C351B6" w:rsidRDefault="00FD5F79">
      <w:pPr>
        <w:pStyle w:val="NormalWeb"/>
      </w:pPr>
      <w:r>
        <w:t>Pani ki kami — Pakistan ki garmi mein dehydration sab se common trigger hai</w:t>
      </w:r>
    </w:p>
    <w:p w14:paraId="52E8D946" w14:textId="77777777" w:rsidR="00C351B6" w:rsidRDefault="00FD5F79">
      <w:pPr>
        <w:pStyle w:val="NormalWeb"/>
      </w:pPr>
      <w:r>
        <w:t>Stress aur ghussa — kaam, ghar, ya rishton ki tension</w:t>
      </w:r>
    </w:p>
    <w:p w14:paraId="066FF1BB" w14:textId="77777777" w:rsidR="00C351B6" w:rsidRDefault="00FD5F79">
      <w:pPr>
        <w:pStyle w:val="NormalWeb"/>
      </w:pPr>
      <w:r>
        <w:t>Mobile/laptop screen — 4+ ghante continuous screen time</w:t>
      </w:r>
    </w:p>
    <w:p w14:paraId="1D11DC21" w14:textId="77777777" w:rsidR="00C351B6" w:rsidRDefault="00FD5F79">
      <w:pPr>
        <w:pStyle w:val="NormalWeb"/>
      </w:pPr>
      <w:r>
        <w:t>Skip karna khaana — khaali pet rehna ya nashta na karna</w:t>
      </w:r>
    </w:p>
    <w:p w14:paraId="0FD29E24" w14:textId="77777777" w:rsidR="00C351B6" w:rsidRDefault="00FD5F79">
      <w:pPr>
        <w:pStyle w:val="NormalWeb"/>
      </w:pPr>
      <w:r>
        <w:t>Caffeine — chai/coffee zyada peena, ya achanak chodna</w:t>
      </w:r>
    </w:p>
    <w:p w14:paraId="10CE46E0" w14:textId="77777777" w:rsidR="00C351B6" w:rsidRDefault="00FD5F79">
      <w:pPr>
        <w:pStyle w:val="NormalWeb"/>
      </w:pPr>
      <w:r>
        <w:t>Mausam ki tabdeeli — barish ya garmi ki shuru'aat</w:t>
      </w:r>
    </w:p>
    <w:p w14:paraId="7FFE916F" w14:textId="77777777" w:rsidR="00C351B6" w:rsidRDefault="00FD5F79">
      <w:pPr>
        <w:pStyle w:val="NormalWeb"/>
      </w:pPr>
      <w:r>
        <w:t>Periods — aurato mein hormonal sir dard</w:t>
      </w:r>
    </w:p>
    <w:p w14:paraId="6040041C" w14:textId="3339F0FE" w:rsidR="00C351B6" w:rsidRDefault="002E127B">
      <w:pPr>
        <w:pStyle w:val="NormalWeb"/>
      </w:pPr>
      <w:r>
        <w:t xml:space="preserve">Cheese, </w:t>
      </w:r>
      <w:r w:rsidR="00ED2490">
        <w:t>Bright lights and</w:t>
      </w:r>
      <w:r w:rsidR="00FD5F79">
        <w:t xml:space="preserve"> perfume — strong scents migraine trigger karte hain</w:t>
      </w:r>
    </w:p>
    <w:p w14:paraId="58D005DE" w14:textId="77777777" w:rsidR="00C351B6" w:rsidRDefault="00FD5F79">
      <w:pPr>
        <w:pStyle w:val="NormalWeb"/>
      </w:pPr>
      <w:r>
        <w:t>Sir Dard Ka Ghareloo Ilaj (Pehlay Yeh Try Karein)</w:t>
      </w:r>
    </w:p>
    <w:p w14:paraId="25714AEC" w14:textId="5F18DA52" w:rsidR="00C351B6" w:rsidRDefault="00FD5F79">
      <w:pPr>
        <w:pStyle w:val="NormalWeb"/>
      </w:pPr>
      <w:r>
        <w:t xml:space="preserve">1. </w:t>
      </w:r>
      <w:r w:rsidR="002973ED">
        <w:t xml:space="preserve">Hydration, </w:t>
      </w:r>
      <w:r>
        <w:t>Pani Piyo — Foran</w:t>
      </w:r>
    </w:p>
    <w:p w14:paraId="2E241547" w14:textId="77777777" w:rsidR="00C351B6" w:rsidRDefault="00FD5F79">
      <w:pPr>
        <w:pStyle w:val="NormalWeb"/>
      </w:pPr>
      <w:r>
        <w:t>Pakistan mein sab se zyada sir dard dehydration ki wajah se hota hai. 2 bare glass pani piyo aur 30 minute mein farq mehsoos karein.</w:t>
      </w:r>
    </w:p>
    <w:p w14:paraId="36C16295" w14:textId="77777777" w:rsidR="00C351B6" w:rsidRDefault="00FD5F79">
      <w:pPr>
        <w:pStyle w:val="NormalWeb"/>
      </w:pPr>
      <w:r>
        <w:t>2. Andhera Kamra aur Aaram</w:t>
      </w:r>
    </w:p>
    <w:p w14:paraId="0931029B" w14:textId="77777777" w:rsidR="00C351B6" w:rsidRDefault="00FD5F79">
      <w:pPr>
        <w:pStyle w:val="NormalWeb"/>
      </w:pPr>
      <w:r>
        <w:t>Lights band karein, mobile side rakh dein, aur 20-30 minute lait jaein. Migraine mein yeh sab se asar daar tareeqa hai.</w:t>
      </w:r>
    </w:p>
    <w:p w14:paraId="20C50EE3" w14:textId="77777777" w:rsidR="00C351B6" w:rsidRDefault="00FD5F79">
      <w:pPr>
        <w:pStyle w:val="NormalWeb"/>
      </w:pPr>
      <w:r>
        <w:t>3. Garam ya Thanda Compress</w:t>
      </w:r>
    </w:p>
    <w:p w14:paraId="589E1304" w14:textId="77777777" w:rsidR="00C351B6" w:rsidRDefault="00FD5F79">
      <w:pPr>
        <w:pStyle w:val="NormalWeb"/>
      </w:pPr>
      <w:r>
        <w:t>Tension headache mein gardan pe garam towel rakhein. Migraine mein maathay pe thanda ice pack. Asar 10-15 minute mein.</w:t>
      </w:r>
    </w:p>
    <w:p w14:paraId="3F0E0DF4" w14:textId="77777777" w:rsidR="00C351B6" w:rsidRDefault="00FD5F79">
      <w:pPr>
        <w:pStyle w:val="NormalWeb"/>
      </w:pPr>
      <w:r>
        <w:t>4. Adrak Wali Chai</w:t>
      </w:r>
    </w:p>
    <w:p w14:paraId="19C76DC1" w14:textId="77777777" w:rsidR="00C351B6" w:rsidRDefault="00FD5F79">
      <w:pPr>
        <w:pStyle w:val="NormalWeb"/>
      </w:pPr>
      <w:r>
        <w:lastRenderedPageBreak/>
        <w:t>Adrak (ginger) mein anti-inflammatory properties hain jo migraine ke liye scientifically proven hain. Ek inch adrak peess kar pani mein boil karein, shahad add karein.</w:t>
      </w:r>
    </w:p>
    <w:p w14:paraId="6C9DC596" w14:textId="77777777" w:rsidR="00C351B6" w:rsidRDefault="00FD5F79">
      <w:pPr>
        <w:pStyle w:val="NormalWeb"/>
      </w:pPr>
      <w:r>
        <w:t>5. Maalish</w:t>
      </w:r>
    </w:p>
    <w:p w14:paraId="4790702B" w14:textId="77777777" w:rsidR="00C351B6" w:rsidRDefault="00FD5F79">
      <w:pPr>
        <w:pStyle w:val="NormalWeb"/>
      </w:pPr>
      <w:r>
        <w:t>Maathay, kanpaton (temples) aur gardan ki gentle maalish — 5-10 minute. Sarsoon ya nariyal tail use karein.</w:t>
      </w:r>
    </w:p>
    <w:p w14:paraId="526CA363" w14:textId="77777777" w:rsidR="00C351B6" w:rsidRDefault="00FD5F79">
      <w:pPr>
        <w:pStyle w:val="NormalWeb"/>
      </w:pPr>
      <w:r>
        <w:t>6. Caffeine (Soch Samajh Ke)</w:t>
      </w:r>
    </w:p>
    <w:p w14:paraId="0BDD06EB" w14:textId="77777777" w:rsidR="00C351B6" w:rsidRDefault="00FD5F79">
      <w:pPr>
        <w:pStyle w:val="NormalWeb"/>
      </w:pPr>
      <w:r>
        <w:t>Halki coffee migraine ke shuru mein lene se dard kam ho sakta hai — magar zyada coffee ulta sir dard barhati hai.</w:t>
      </w:r>
    </w:p>
    <w:p w14:paraId="36DC34EE" w14:textId="77777777" w:rsidR="00C351B6" w:rsidRDefault="00FD5F79">
      <w:pPr>
        <w:pStyle w:val="NormalWeb"/>
      </w:pPr>
      <w:r>
        <w:t>Sir Dard Ki Best Tablet — Kya Lein?</w:t>
      </w:r>
    </w:p>
    <w:p w14:paraId="04035E49" w14:textId="77777777" w:rsidR="00C351B6" w:rsidRDefault="00FD5F79">
      <w:pPr>
        <w:pStyle w:val="NormalWeb"/>
      </w:pPr>
      <w:r>
        <w:t>Pakistan mein over-the-counter (OTC) sir dard ki dawai easily milti hai. Pehlay safe options yeh hain:</w:t>
      </w:r>
    </w:p>
    <w:p w14:paraId="558CCE96" w14:textId="6DEEC1AC" w:rsidR="00C351B6" w:rsidRDefault="00FD5F79">
      <w:pPr>
        <w:pStyle w:val="NormalWeb"/>
      </w:pPr>
      <w:r>
        <w:t xml:space="preserve">Paracetamol (Panadol): 500-1000 mg, </w:t>
      </w:r>
      <w:r w:rsidR="008215E0">
        <w:t>har</w:t>
      </w:r>
      <w:r w:rsidR="00787ADF">
        <w:t xml:space="preserve"> 6</w:t>
      </w:r>
      <w:r w:rsidR="000B416B">
        <w:t xml:space="preserve"> se </w:t>
      </w:r>
      <w:r w:rsidR="00787ADF">
        <w:t>8</w:t>
      </w:r>
      <w:r>
        <w:t xml:space="preserve"> ghante baad</w:t>
      </w:r>
      <w:r w:rsidR="00787ADF">
        <w:t xml:space="preserve"> le saktay hain</w:t>
      </w:r>
      <w:r>
        <w:t xml:space="preserve">. 24 ghante mein </w:t>
      </w:r>
      <w:r w:rsidR="0010434E">
        <w:t>3</w:t>
      </w:r>
      <w:r>
        <w:t xml:space="preserve"> grams se zyada nahi.</w:t>
      </w:r>
    </w:p>
    <w:p w14:paraId="69671394" w14:textId="77777777" w:rsidR="00C351B6" w:rsidRDefault="00FD5F79">
      <w:pPr>
        <w:pStyle w:val="NormalWeb"/>
      </w:pPr>
      <w:r>
        <w:t>Ibuprofen (Brufen 400): 200-400 mg khaane ke baad. Migraine aur tension dono mein effective.</w:t>
      </w:r>
    </w:p>
    <w:p w14:paraId="1C783E14" w14:textId="77777777" w:rsidR="00C351B6" w:rsidRDefault="00FD5F79">
      <w:pPr>
        <w:pStyle w:val="NormalWeb"/>
      </w:pPr>
      <w:r>
        <w:t>Aspirin: 500-1000 mg — 16 saal se kam bachon ko bilkul na dein.</w:t>
      </w:r>
    </w:p>
    <w:p w14:paraId="0C70FE79" w14:textId="390BA4E6" w:rsidR="00C351B6" w:rsidRDefault="00FD5F79">
      <w:pPr>
        <w:pStyle w:val="NormalWeb"/>
      </w:pPr>
      <w:r>
        <w:t>Migraine specific: Sumatriptan ya rizatriptan — sirf doctor ke parchee se.</w:t>
      </w:r>
    </w:p>
    <w:p w14:paraId="0EC1EB51" w14:textId="2174E199" w:rsidR="00CB521F" w:rsidRDefault="00CB521F">
      <w:pPr>
        <w:pStyle w:val="NormalWeb"/>
      </w:pPr>
      <w:r>
        <w:t xml:space="preserve">Agar migraine ke saath nausea and vomiting hai </w:t>
      </w:r>
      <w:r w:rsidR="00B855F0">
        <w:t xml:space="preserve">tou </w:t>
      </w:r>
      <w:r w:rsidR="00FF0B9F">
        <w:t xml:space="preserve">Tab. </w:t>
      </w:r>
      <w:r w:rsidR="00EC144E">
        <w:t>Metoclopramide ya</w:t>
      </w:r>
      <w:r w:rsidR="0037792B">
        <w:t xml:space="preserve">  </w:t>
      </w:r>
      <w:r>
        <w:t xml:space="preserve">Tab.Gravinate le len, iss </w:t>
      </w:r>
      <w:r w:rsidR="00514038">
        <w:t>ka side effect hai k</w:t>
      </w:r>
      <w:r>
        <w:t>e neend aati hai</w:t>
      </w:r>
      <w:r w:rsidR="00514038">
        <w:t>.</w:t>
      </w:r>
    </w:p>
    <w:p w14:paraId="0FE850E5" w14:textId="77777777" w:rsidR="00C351B6" w:rsidRDefault="00FD5F79">
      <w:pPr>
        <w:pStyle w:val="NormalWeb"/>
        <w:rPr>
          <w:b/>
          <w:bCs/>
          <w:sz w:val="28"/>
          <w:szCs w:val="28"/>
        </w:rPr>
      </w:pPr>
      <w:r>
        <w:rPr>
          <w:b/>
          <w:bCs/>
          <w:sz w:val="28"/>
          <w:szCs w:val="28"/>
        </w:rPr>
        <w:t>Kab Doctor Se Foran Milein?</w:t>
      </w:r>
    </w:p>
    <w:p w14:paraId="6FE06514" w14:textId="77777777" w:rsidR="00C351B6" w:rsidRDefault="00FD5F79">
      <w:pPr>
        <w:pStyle w:val="NormalWeb"/>
      </w:pPr>
      <w:r>
        <w:t>Yeh signs ho to foran emergency ya doctor ke paas jaein:</w:t>
      </w:r>
    </w:p>
    <w:p w14:paraId="434AE0BE" w14:textId="77777777" w:rsidR="00C351B6" w:rsidRDefault="00FD5F79">
      <w:pPr>
        <w:pStyle w:val="NormalWeb"/>
      </w:pPr>
      <w:r>
        <w:t>Sab se shadeed sir dard jo aap ne kabhi mehsoos kiya — "thunderclap headache"</w:t>
      </w:r>
    </w:p>
    <w:p w14:paraId="6D803496" w14:textId="77777777" w:rsidR="00C351B6" w:rsidRDefault="00FD5F79">
      <w:pPr>
        <w:pStyle w:val="NormalWeb"/>
      </w:pPr>
      <w:r>
        <w:t>Sir dard ke saath ulti, bukhar, ya gardan akarna</w:t>
      </w:r>
    </w:p>
    <w:p w14:paraId="48657074" w14:textId="005BDC59" w:rsidR="00C351B6" w:rsidRDefault="00FD5F79">
      <w:pPr>
        <w:pStyle w:val="NormalWeb"/>
      </w:pPr>
      <w:r>
        <w:t>Bain ya dahini taraf weakness, chehra tirha hona, bolne mein dushwari (stroke ki nishani — 1122</w:t>
      </w:r>
      <w:r w:rsidR="009E23ED">
        <w:t xml:space="preserve"> foran </w:t>
      </w:r>
      <w:r>
        <w:t>call karein)</w:t>
      </w:r>
    </w:p>
    <w:p w14:paraId="71E3780F" w14:textId="77777777" w:rsidR="00C351B6" w:rsidRDefault="00FD5F79">
      <w:pPr>
        <w:pStyle w:val="NormalWeb"/>
      </w:pPr>
      <w:r>
        <w:t>Chot lagne ke baad sir dard</w:t>
      </w:r>
    </w:p>
    <w:p w14:paraId="31698DE2" w14:textId="77777777" w:rsidR="00C351B6" w:rsidRDefault="00FD5F79">
      <w:pPr>
        <w:pStyle w:val="NormalWeb"/>
      </w:pPr>
      <w:r>
        <w:t>Hafte mein 3+ baar dawai khaani parh rahi hai</w:t>
      </w:r>
    </w:p>
    <w:p w14:paraId="0D3C5703" w14:textId="77777777" w:rsidR="00C351B6" w:rsidRDefault="00FD5F79">
      <w:pPr>
        <w:pStyle w:val="NormalWeb"/>
      </w:pPr>
      <w:r>
        <w:t>50 saal ki umer ke baad pehli baar shadeed sir dard</w:t>
      </w:r>
    </w:p>
    <w:p w14:paraId="609CF413" w14:textId="77777777" w:rsidR="00C351B6" w:rsidRDefault="00FD5F79">
      <w:pPr>
        <w:pStyle w:val="NormalWeb"/>
      </w:pPr>
      <w:r>
        <w:lastRenderedPageBreak/>
        <w:t>Hamla khwateen mein achanak shadeed sir dard (pre-eclampsia ka khatra)</w:t>
      </w:r>
    </w:p>
    <w:p w14:paraId="3930E42A" w14:textId="77777777" w:rsidR="00C351B6" w:rsidRDefault="00FD5F79">
      <w:pPr>
        <w:pStyle w:val="NormalWeb"/>
        <w:rPr>
          <w:b/>
          <w:bCs/>
          <w:sz w:val="28"/>
          <w:szCs w:val="28"/>
        </w:rPr>
      </w:pPr>
      <w:r>
        <w:rPr>
          <w:b/>
          <w:bCs/>
          <w:sz w:val="28"/>
          <w:szCs w:val="28"/>
        </w:rPr>
        <w:t>Sir Dard Se Bachao — Pakistan Ke Logo Ke Liye Tips</w:t>
      </w:r>
    </w:p>
    <w:p w14:paraId="563DD00A" w14:textId="77777777" w:rsidR="00C351B6" w:rsidRDefault="00FD5F79">
      <w:pPr>
        <w:pStyle w:val="NormalWeb"/>
      </w:pPr>
      <w:r>
        <w:t>Roz 7-8 glass pani piyo, khaaskar garmi mein</w:t>
      </w:r>
    </w:p>
    <w:p w14:paraId="314E442F" w14:textId="77777777" w:rsidR="00C351B6" w:rsidRDefault="00FD5F79">
      <w:pPr>
        <w:pStyle w:val="NormalWeb"/>
      </w:pPr>
      <w:r>
        <w:t>Roz 7-8 ghante neend lo, ek hi waqt par soyo</w:t>
      </w:r>
    </w:p>
    <w:p w14:paraId="2BF377DD" w14:textId="77777777" w:rsidR="00C351B6" w:rsidRDefault="00FD5F79">
      <w:pPr>
        <w:pStyle w:val="NormalWeb"/>
      </w:pPr>
      <w:r>
        <w:t>Mobile/laptop screen ke saath 20-20-20 rule: har 20 minute baad 20 second 20 feet door dekho</w:t>
      </w:r>
    </w:p>
    <w:p w14:paraId="3F49C126" w14:textId="77777777" w:rsidR="00C351B6" w:rsidRDefault="00FD5F79">
      <w:pPr>
        <w:pStyle w:val="NormalWeb"/>
      </w:pPr>
      <w:r>
        <w:t>Khaane ke 3 main meals skip mat karo</w:t>
      </w:r>
    </w:p>
    <w:p w14:paraId="08936203" w14:textId="77777777" w:rsidR="00C351B6" w:rsidRDefault="00FD5F79">
      <w:pPr>
        <w:pStyle w:val="NormalWeb"/>
      </w:pPr>
      <w:r>
        <w:t>Stress ke liye namaz, tilawat, ya 10 minute deep breathing</w:t>
      </w:r>
    </w:p>
    <w:p w14:paraId="2A00C2A4" w14:textId="77777777" w:rsidR="00C351B6" w:rsidRDefault="00FD5F79">
      <w:pPr>
        <w:pStyle w:val="NormalWeb"/>
      </w:pPr>
      <w:r>
        <w:t>Smog ke dino mein bahar mask laga ke nikalein</w:t>
      </w:r>
    </w:p>
    <w:p w14:paraId="0C498E49" w14:textId="77777777" w:rsidR="00C351B6" w:rsidRDefault="00FD5F79">
      <w:pPr>
        <w:pStyle w:val="NormalWeb"/>
      </w:pPr>
      <w:r>
        <w:t>Hafte mein 3 din 30 minute ki walk</w:t>
      </w:r>
    </w:p>
    <w:p w14:paraId="79476CF2" w14:textId="77777777" w:rsidR="00C351B6" w:rsidRDefault="00FD5F79">
      <w:pPr>
        <w:pStyle w:val="NormalWeb"/>
        <w:rPr>
          <w:b/>
          <w:bCs/>
          <w:sz w:val="28"/>
          <w:szCs w:val="28"/>
        </w:rPr>
      </w:pPr>
      <w:r>
        <w:rPr>
          <w:b/>
          <w:bCs/>
          <w:sz w:val="28"/>
          <w:szCs w:val="28"/>
        </w:rPr>
        <w:t>Conclusion</w:t>
      </w:r>
    </w:p>
    <w:p w14:paraId="53CD92C0" w14:textId="77777777" w:rsidR="00C351B6" w:rsidRDefault="00FD5F79">
      <w:pPr>
        <w:pStyle w:val="NormalWeb"/>
      </w:pPr>
      <w:r>
        <w:t>Sir dard ka ilaj uski wajah pe depend karta hai. Pehlay ghareloo tareeqe try karein — pani, neend, andhera kamra, aur halki dawai. Agar 3 din se zyada chal raha hai ya hafte mein 2+ baar ho raha hai, to doctor se mashwara zaruri hai. Ilaaj AI pe aap apnay symptoms Roman Urdu ya English mein bata kar 5 minute mein doctor-verified prescription le sakte hain — bina clinic ki line lagaye.</w:t>
      </w:r>
    </w:p>
    <w:p w14:paraId="57A3FA61" w14:textId="77777777" w:rsidR="00C351B6" w:rsidRDefault="00FD5F79">
      <w:pPr>
        <w:pStyle w:val="NormalWeb"/>
        <w:rPr>
          <w:b/>
          <w:bCs/>
          <w:sz w:val="28"/>
          <w:szCs w:val="28"/>
        </w:rPr>
      </w:pPr>
      <w:r>
        <w:rPr>
          <w:b/>
          <w:bCs/>
          <w:sz w:val="28"/>
          <w:szCs w:val="28"/>
        </w:rPr>
        <w:t>Frequently Asked Questions</w:t>
      </w:r>
    </w:p>
    <w:p w14:paraId="0E5DA3EA" w14:textId="77777777" w:rsidR="00C351B6" w:rsidRDefault="00FD5F79">
      <w:pPr>
        <w:pStyle w:val="NormalWeb"/>
        <w:rPr>
          <w:b/>
          <w:bCs/>
          <w:sz w:val="28"/>
          <w:szCs w:val="28"/>
        </w:rPr>
      </w:pPr>
      <w:r>
        <w:rPr>
          <w:b/>
          <w:bCs/>
          <w:sz w:val="28"/>
          <w:szCs w:val="28"/>
        </w:rPr>
        <w:t>Sir dard ki best tablet kaunsi hai?</w:t>
      </w:r>
    </w:p>
    <w:p w14:paraId="5E492750" w14:textId="13798EEF" w:rsidR="00C351B6" w:rsidRDefault="00FD5F79">
      <w:pPr>
        <w:pStyle w:val="NormalWeb"/>
      </w:pPr>
      <w:r>
        <w:t xml:space="preserve">Pakistan mein sab se safe aur common over-the-counter sir dard ki dawai Paracetamol (Panadol) 500-1000 mg hai, </w:t>
      </w:r>
      <w:r w:rsidR="005D0266">
        <w:t>har</w:t>
      </w:r>
      <w:r>
        <w:t xml:space="preserve"> </w:t>
      </w:r>
      <w:r w:rsidR="005D0266">
        <w:t>8</w:t>
      </w:r>
      <w:r>
        <w:t xml:space="preserve"> ghante baad le sakte hain. Brufen 400 (ibuprofen) bhi effective hai magar khaali pet na lein. Migraine ke liye specific dawai jaise Sumatriptan sirf doctor ke parchee se milti hai. Doctor se mashwara karne ke liye Ilaaj AI use karein.</w:t>
      </w:r>
    </w:p>
    <w:p w14:paraId="32C9D0EC" w14:textId="77777777" w:rsidR="00C351B6" w:rsidRDefault="00FD5F79">
      <w:pPr>
        <w:pStyle w:val="NormalWeb"/>
        <w:rPr>
          <w:b/>
          <w:bCs/>
          <w:sz w:val="28"/>
          <w:szCs w:val="28"/>
        </w:rPr>
      </w:pPr>
      <w:r>
        <w:rPr>
          <w:b/>
          <w:bCs/>
          <w:sz w:val="28"/>
          <w:szCs w:val="28"/>
        </w:rPr>
        <w:t>Adhe sar ka dard kyun hota hai?</w:t>
      </w:r>
    </w:p>
    <w:p w14:paraId="18D437DE" w14:textId="77777777" w:rsidR="00C351B6" w:rsidRDefault="00FD5F79">
      <w:pPr>
        <w:pStyle w:val="NormalWeb"/>
      </w:pPr>
      <w:r>
        <w:t>Adhe sar ka dard yaani migraine, dimagh ki blood vessels mein achanak tabdeeli ki wajah se hota hai. Triggers mein hormonal changes (aurato mein periods), neend ki kami, stress, kuch khaane (cheese, chocolate), tez khushboo, aur mausami tabdeeli shamil hain. Aurato mein migraine 3 guna zyada aam hai. Agar mahine mein 4+ baar ho to neurologist se mashwara karein.</w:t>
      </w:r>
    </w:p>
    <w:p w14:paraId="0A6E4018" w14:textId="77777777" w:rsidR="00C351B6" w:rsidRDefault="00FD5F79">
      <w:pPr>
        <w:pStyle w:val="NormalWeb"/>
        <w:rPr>
          <w:b/>
          <w:bCs/>
          <w:sz w:val="28"/>
          <w:szCs w:val="28"/>
        </w:rPr>
      </w:pPr>
      <w:r>
        <w:rPr>
          <w:b/>
          <w:bCs/>
          <w:sz w:val="28"/>
          <w:szCs w:val="28"/>
        </w:rPr>
        <w:t>Sir dard ka fori ilaj kya hai?</w:t>
      </w:r>
    </w:p>
    <w:p w14:paraId="718631A4" w14:textId="77777777" w:rsidR="00C351B6" w:rsidRDefault="00FD5F79">
      <w:pPr>
        <w:pStyle w:val="NormalWeb"/>
      </w:pPr>
      <w:r>
        <w:lastRenderedPageBreak/>
        <w:t>Foran 2 glass pani piyo, andhere kamre mein lait jao, mobile bandh karo, aur maathay pe thanda ice pack rakho. Halki maalish karein. Agar 30 minute mein farq na ho to Panadol 500 mg le sakte hain. Migraine attack mein adrak ki chai ya halki coffee aksar madadgar hoti hai.</w:t>
      </w:r>
    </w:p>
    <w:p w14:paraId="077245B7" w14:textId="77777777" w:rsidR="00C351B6" w:rsidRDefault="00FD5F79">
      <w:pPr>
        <w:pStyle w:val="NormalWeb"/>
      </w:pPr>
      <w:r>
        <w:t>Roz sir dard hona kya bimari hai?</w:t>
      </w:r>
    </w:p>
    <w:p w14:paraId="1AC2D4E0" w14:textId="77777777" w:rsidR="00C351B6" w:rsidRDefault="00FD5F79">
      <w:pPr>
        <w:pStyle w:val="NormalWeb"/>
      </w:pPr>
      <w:r>
        <w:t>Roz sir dard hona normal nahi hai. Wajuhat mein chronic tension headache, medication overuse headache (zyada dawai khaane se), high blood pressure, sinusitis, ya kabhi kabhi serious masail jaise brain tumor ya intracranial hypertension shamil ho sakte hain. Hafte mein 3+ baar sir dard ho to doctor se milein. Ilaaj AI pe aap fori mashwara le sakte hain.</w:t>
      </w:r>
    </w:p>
    <w:p w14:paraId="465E98C2" w14:textId="77777777" w:rsidR="00C351B6" w:rsidRDefault="00FD5F79">
      <w:pPr>
        <w:pStyle w:val="NormalWeb"/>
        <w:rPr>
          <w:b/>
          <w:bCs/>
          <w:sz w:val="28"/>
          <w:szCs w:val="28"/>
        </w:rPr>
      </w:pPr>
      <w:r>
        <w:rPr>
          <w:b/>
          <w:bCs/>
          <w:sz w:val="28"/>
          <w:szCs w:val="28"/>
        </w:rPr>
        <w:t>Hamla khaton mein sir dard ka ilaj kya hai?</w:t>
      </w:r>
    </w:p>
    <w:p w14:paraId="2A5918B6" w14:textId="75E8B6B5" w:rsidR="00C351B6" w:rsidRDefault="00FD5F79">
      <w:pPr>
        <w:pStyle w:val="NormalWeb"/>
      </w:pPr>
      <w:r>
        <w:t xml:space="preserve">Hamil aurat ke liye sir dard ka safest ilaj rest, hydration, aur cool compress hai. Paracetamol (Panadol) 500 mg doctor ki ijazat se safe hai, magar Brufen aur Aspirin pregnancy mein avoid karein. Achanak shadeed sir dard, eyes mein blur ya hath/payon mein soojan ke saath sir dard pre-eclampsia ki nishani ho sakti hai — </w:t>
      </w:r>
      <w:r w:rsidR="00A14BAD">
        <w:t>immediately</w:t>
      </w:r>
      <w:r>
        <w:t xml:space="preserve"> doctor ko dikhain.</w:t>
      </w:r>
    </w:p>
    <w:p w14:paraId="28804046" w14:textId="17DB8113" w:rsidR="00C351B6" w:rsidRDefault="00392367">
      <w:pPr>
        <w:pStyle w:val="NormalWeb"/>
        <w:rPr>
          <w:color w:val="C00000"/>
        </w:rPr>
      </w:pPr>
      <w:r>
        <w:rPr>
          <w:color w:val="C00000"/>
        </w:rPr>
        <w:t>DISCLAIMER:</w:t>
      </w:r>
    </w:p>
    <w:p w14:paraId="5AF36CF9" w14:textId="577F9E66" w:rsidR="00392367" w:rsidRPr="00450998" w:rsidRDefault="001666D5">
      <w:pPr>
        <w:pStyle w:val="NormalWeb"/>
        <w:rPr>
          <w:color w:val="C00000"/>
        </w:rPr>
      </w:pPr>
      <w:r>
        <w:rPr>
          <w:rFonts w:eastAsia="Times New Roman"/>
        </w:rPr>
        <w:t>A</w:t>
      </w:r>
      <w:r w:rsidR="00392367">
        <w:rPr>
          <w:rFonts w:eastAsia="Times New Roman"/>
        </w:rPr>
        <w:t>ll online content, applications, and services are for informational purposes only and not a substitute for professional medical advice, diagnosis, or treatment.</w:t>
      </w:r>
      <w:r w:rsidR="00392367">
        <w:rPr>
          <w:rStyle w:val="vkekvd"/>
          <w:rFonts w:ascii="Roboto" w:eastAsia="Times New Roman" w:hAnsi="Roboto"/>
          <w:sz w:val="28"/>
          <w:szCs w:val="28"/>
        </w:rPr>
        <w:t> </w:t>
      </w:r>
    </w:p>
    <w:sectPr w:rsidR="00392367" w:rsidRPr="0045099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2FF" w:usb1="5000217F" w:usb2="0000002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F22A66"/>
    <w:rsid w:val="000B416B"/>
    <w:rsid w:val="0010434E"/>
    <w:rsid w:val="001666D5"/>
    <w:rsid w:val="00186911"/>
    <w:rsid w:val="001874D6"/>
    <w:rsid w:val="002973ED"/>
    <w:rsid w:val="002A47AA"/>
    <w:rsid w:val="002E127B"/>
    <w:rsid w:val="0037792B"/>
    <w:rsid w:val="00392367"/>
    <w:rsid w:val="00450998"/>
    <w:rsid w:val="00514038"/>
    <w:rsid w:val="00572B1E"/>
    <w:rsid w:val="005B454A"/>
    <w:rsid w:val="005D0266"/>
    <w:rsid w:val="006B1461"/>
    <w:rsid w:val="00787ADF"/>
    <w:rsid w:val="007F485B"/>
    <w:rsid w:val="008215E0"/>
    <w:rsid w:val="0083679E"/>
    <w:rsid w:val="009549DC"/>
    <w:rsid w:val="0099135E"/>
    <w:rsid w:val="009E23ED"/>
    <w:rsid w:val="00A14BAD"/>
    <w:rsid w:val="00AD0DFA"/>
    <w:rsid w:val="00B855F0"/>
    <w:rsid w:val="00C351B6"/>
    <w:rsid w:val="00C42246"/>
    <w:rsid w:val="00C82326"/>
    <w:rsid w:val="00CB521F"/>
    <w:rsid w:val="00CF3670"/>
    <w:rsid w:val="00DA2EC8"/>
    <w:rsid w:val="00E15858"/>
    <w:rsid w:val="00EC144E"/>
    <w:rsid w:val="00ED2490"/>
    <w:rsid w:val="00FD5F79"/>
    <w:rsid w:val="00FF0B9F"/>
    <w:rsid w:val="52F22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AF698ED"/>
  <w15:docId w15:val="{42782021-C2B7-5540-A85A-284D0A68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vkekvd">
    <w:name w:val="vkekvd"/>
    <w:basedOn w:val="DefaultParagraphFont"/>
    <w:rsid w:val="00392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1361</Words>
  <Characters>6487</Characters>
  <Application>Microsoft Office Word</Application>
  <DocSecurity>0</DocSecurity>
  <Lines>54</Lines>
  <Paragraphs>15</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dc:creator>
  <cp:lastModifiedBy>Dr Saira Laeeq</cp:lastModifiedBy>
  <cp:revision>2</cp:revision>
  <dcterms:created xsi:type="dcterms:W3CDTF">2026-05-08T07:02:00Z</dcterms:created>
  <dcterms:modified xsi:type="dcterms:W3CDTF">2026-05-08T07:02:00Z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B64901320EF243D4BDF337BB90BFA97A_11</vt:lpwstr>
  </property>
</Properties>
</file>