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B12C" w14:textId="77777777" w:rsidR="00682131" w:rsidRDefault="00682131">
      <w:r>
        <w:t>Test Case: Test example 1</w:t>
      </w:r>
    </w:p>
    <w:p w14:paraId="232CE29F" w14:textId="77777777" w:rsidR="00682131" w:rsidRDefault="00682131">
      <w:r>
        <w:t>Moves to solution:</w:t>
      </w:r>
    </w:p>
    <w:p w14:paraId="4C4FEEC7" w14:textId="24A0A10D" w:rsidR="00682131" w:rsidRDefault="00682131" w:rsidP="0068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682131">
        <w:rPr>
          <w:lang w:eastAsia="en-IN"/>
        </w:rPr>
        <w:t>drrUUUrrrUUruLLLLLrrrrdddlllddrdrruLLdlUUddlluRluuurRRRdrUUruLLLLrrrdddllullldddrdrruLuUdddlluRdrUUd</w:t>
      </w:r>
      <w:r w:rsidRPr="0068213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dlluuuurRRRdrUUruLLLrrdddllullldddrruUdddlluuuRuRRRdrUU</w:t>
      </w:r>
    </w:p>
    <w:p w14:paraId="414F2EF6" w14:textId="15C978E6" w:rsidR="00682131" w:rsidRDefault="00682131" w:rsidP="0068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14:paraId="5D0EF36E" w14:textId="71B42AB7" w:rsidR="00682131" w:rsidRDefault="00682131" w:rsidP="00682131">
      <w:r>
        <w:t>Test Case: Test example 2</w:t>
      </w:r>
    </w:p>
    <w:p w14:paraId="219DA558" w14:textId="77777777" w:rsidR="00682131" w:rsidRDefault="00682131" w:rsidP="00682131">
      <w:r>
        <w:t>Moves to solution:</w:t>
      </w:r>
    </w:p>
    <w:p w14:paraId="6D2FC7C0" w14:textId="3A91A943" w:rsidR="00682131" w:rsidRDefault="00024166" w:rsidP="00024166">
      <w:r w:rsidRPr="00024166">
        <w:t>rrdrrrdrddllUUruLLLulldRddrRlluuRRRdrrddlldlUrrruulluurDldDLddrUUUddrruuLuLDDuuLLulldRddRRdRUUruulDlLulDrrrDDlddrUUUrrddLruuluLLLrrddlddrUUUruLL</w:t>
      </w:r>
    </w:p>
    <w:p w14:paraId="24A6E6AE" w14:textId="2F6A1A67" w:rsidR="00024166" w:rsidRDefault="00024166" w:rsidP="00024166">
      <w:r>
        <w:t>Test Case: Test example 3</w:t>
      </w:r>
    </w:p>
    <w:p w14:paraId="31EC6C71" w14:textId="1483B351" w:rsidR="00024166" w:rsidRDefault="00024166" w:rsidP="00024166">
      <w:r>
        <w:t>Moves to solution:</w:t>
      </w:r>
    </w:p>
    <w:p w14:paraId="1B82F25C" w14:textId="0DDC7E43" w:rsidR="00024166" w:rsidRDefault="00024166" w:rsidP="00024166">
      <w:r w:rsidRPr="00024166">
        <w:t>urrrrrdddllldddlluluurUdlddrrruurrruuulllllulDDDDDuruUluurDrrrrrdddllldddlllluRRdrruuurrruuullllllddrUddlddrdrruuurrruuullldLrurrrdddllldddlluluuuuuRRRRldlLddlddrdrruuurrruuuulDDrddllldddlluluuruuulDDDDuruurrurrrdddllldddlluRdrUUddlllluRRRdrUdlluluuruurrurrdDrdL</w:t>
      </w:r>
    </w:p>
    <w:p w14:paraId="21C5866A" w14:textId="20302B2F" w:rsidR="00024166" w:rsidRDefault="00024166" w:rsidP="00024166">
      <w:r>
        <w:t>Test Case: Test example 4</w:t>
      </w:r>
    </w:p>
    <w:p w14:paraId="31C262B5" w14:textId="77777777" w:rsidR="00024166" w:rsidRDefault="00024166" w:rsidP="00024166">
      <w:r>
        <w:t>Moves to solution:</w:t>
      </w:r>
    </w:p>
    <w:p w14:paraId="0880313B" w14:textId="77777777" w:rsidR="001E6A35" w:rsidRPr="001E6A35" w:rsidRDefault="001E6A35" w:rsidP="001E6A35">
      <w:pPr>
        <w:rPr>
          <w:lang w:eastAsia="en-IN"/>
        </w:rPr>
      </w:pPr>
      <w:r w:rsidRPr="001E6A35">
        <w:rPr>
          <w:lang w:eastAsia="en-IN"/>
        </w:rPr>
        <w:t>dlldddllluurRllddrrrurrrruuuuuulllllldddRDrrruullDldRulluuurrrrrrddddddllllULrddlUUrdrrrruuuuuulllllldddrrDDldRuuuurrddLruulldlDDrUdddllluuRRllddrrUrUddllluurRuuluuurrrrrrddddddllL</w:t>
      </w:r>
    </w:p>
    <w:p w14:paraId="38ED53B7" w14:textId="03B16A10" w:rsidR="001E6A35" w:rsidRPr="001E6A35" w:rsidRDefault="001E6A35" w:rsidP="001E6A35">
      <w:pPr>
        <w:rPr>
          <w:lang w:eastAsia="en-IN"/>
        </w:rPr>
      </w:pPr>
    </w:p>
    <w:p w14:paraId="2F4F7E6E" w14:textId="75B8CD95" w:rsidR="00024166" w:rsidRDefault="00024166" w:rsidP="00024166">
      <w:r>
        <w:t>Test Case: Test example 5</w:t>
      </w:r>
    </w:p>
    <w:p w14:paraId="17B1FEA8" w14:textId="77777777" w:rsidR="00024166" w:rsidRDefault="00024166" w:rsidP="00024166">
      <w:r>
        <w:t>Moves to solution:</w:t>
      </w:r>
    </w:p>
    <w:p w14:paraId="68696B8A" w14:textId="1B37A97A" w:rsidR="00024166" w:rsidRPr="00024166" w:rsidRDefault="00024166" w:rsidP="00024166">
      <w:r w:rsidRPr="00024166">
        <w:t>rurrrdrruuuLrdddlluuUrrdddllullldlluRRRRdrrruuulldDldRRdrUUdlluuuruulDllLdlDururrrDDDllldlluRRRRdRUUUruLLrdddlllluuruRRRdddlllluuruulDDDururrrdddllldlluRRRRdrUUddRdrruLLLulllluururrrDrrDDuullullldlddrrrrUdlllluururrrurDlllldlddrrrruURuLLLrrdddlllluuuurDrrrddddrdrruLuuruLLullllldddrrrrdRdrUUUruLdddlluuUdddrruuuLuLLLLulDDDuurrrrrdrdddlluuUrrdddllullldlluRuuurrrRdrrdddllullLdlUUU</w:t>
      </w:r>
    </w:p>
    <w:p w14:paraId="5B63F47B" w14:textId="77777777" w:rsidR="00024166" w:rsidRDefault="00024166" w:rsidP="00024166"/>
    <w:p w14:paraId="63383C2D" w14:textId="77777777" w:rsidR="00024166" w:rsidRPr="00682131" w:rsidRDefault="00024166" w:rsidP="00024166">
      <w:pPr>
        <w:rPr>
          <w:lang w:eastAsia="en-IN"/>
        </w:rPr>
      </w:pPr>
    </w:p>
    <w:p w14:paraId="318816F8" w14:textId="3AB690A0" w:rsidR="00682131" w:rsidRPr="00682131" w:rsidRDefault="00682131" w:rsidP="00024166">
      <w:pPr>
        <w:rPr>
          <w:lang w:eastAsia="en-IN"/>
        </w:rPr>
      </w:pPr>
    </w:p>
    <w:p w14:paraId="318F737C" w14:textId="27D7B521" w:rsidR="00BD1753" w:rsidRDefault="00682131">
      <w:r>
        <w:t xml:space="preserve"> </w:t>
      </w:r>
      <w:r>
        <w:tab/>
      </w:r>
    </w:p>
    <w:sectPr w:rsidR="00BD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1"/>
    <w:rsid w:val="00024166"/>
    <w:rsid w:val="001E6A35"/>
    <w:rsid w:val="005A5E9A"/>
    <w:rsid w:val="00682131"/>
    <w:rsid w:val="00B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2DE6"/>
  <w15:chartTrackingRefBased/>
  <w15:docId w15:val="{788EB8B6-D100-472F-B3EA-5264D9D1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1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68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950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391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1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77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551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4763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59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2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Ananta</dc:creator>
  <cp:keywords/>
  <dc:description/>
  <cp:lastModifiedBy>Ila Ananta</cp:lastModifiedBy>
  <cp:revision>7</cp:revision>
  <dcterms:created xsi:type="dcterms:W3CDTF">2022-12-01T15:13:00Z</dcterms:created>
  <dcterms:modified xsi:type="dcterms:W3CDTF">2022-12-01T16:44:00Z</dcterms:modified>
</cp:coreProperties>
</file>