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D6C0" w14:textId="263A364A" w:rsidR="00B81A3D" w:rsidRDefault="00E70977">
      <w:pPr>
        <w:rPr>
          <w:b/>
          <w:bCs/>
          <w:sz w:val="32"/>
          <w:szCs w:val="32"/>
        </w:rPr>
      </w:pPr>
      <w:r>
        <w:t xml:space="preserve">                                                  </w:t>
      </w:r>
      <w:r w:rsidRPr="00E70977">
        <w:rPr>
          <w:b/>
          <w:bCs/>
          <w:sz w:val="32"/>
          <w:szCs w:val="32"/>
        </w:rPr>
        <w:t>Real</w:t>
      </w:r>
      <w:r>
        <w:rPr>
          <w:b/>
          <w:bCs/>
          <w:sz w:val="32"/>
          <w:szCs w:val="32"/>
        </w:rPr>
        <w:t>t</w:t>
      </w:r>
      <w:r w:rsidRPr="00E70977">
        <w:rPr>
          <w:b/>
          <w:bCs/>
          <w:sz w:val="32"/>
          <w:szCs w:val="32"/>
        </w:rPr>
        <w:t>ime Firebase</w:t>
      </w:r>
    </w:p>
    <w:p w14:paraId="52F4FB1F" w14:textId="6CE3CDF2" w:rsidR="00E70977" w:rsidRDefault="00E7097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Firebase Realtime Database</w:t>
      </w:r>
      <w:r>
        <w:rPr>
          <w:rFonts w:ascii="Arial" w:hAnsi="Arial" w:cs="Arial"/>
          <w:color w:val="202124"/>
          <w:shd w:val="clear" w:color="auto" w:fill="FFFFFF"/>
        </w:rPr>
        <w:t> is a cloud-hosted NoSQL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database</w:t>
      </w:r>
      <w:r>
        <w:rPr>
          <w:rFonts w:ascii="Arial" w:hAnsi="Arial" w:cs="Arial"/>
          <w:color w:val="202124"/>
          <w:shd w:val="clear" w:color="auto" w:fill="FFFFFF"/>
        </w:rPr>
        <w:t> that lets you store and sync data between your users in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A60A3F0" w14:textId="3217D54D" w:rsidR="00E70977" w:rsidRDefault="00E7097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Firebase Realtime Database</w:t>
      </w:r>
      <w:r>
        <w:rPr>
          <w:rFonts w:ascii="Arial" w:hAnsi="Arial" w:cs="Arial"/>
          <w:color w:val="202124"/>
          <w:shd w:val="clear" w:color="auto" w:fill="FFFFFF"/>
        </w:rPr>
        <w:t> lets you build rich, collaborative applications by allowing secure access 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database</w:t>
      </w:r>
      <w:r>
        <w:rPr>
          <w:rFonts w:ascii="Arial" w:hAnsi="Arial" w:cs="Arial"/>
          <w:color w:val="202124"/>
          <w:shd w:val="clear" w:color="auto" w:fill="FFFFFF"/>
        </w:rPr>
        <w:t> directly from client-side code.</w:t>
      </w:r>
    </w:p>
    <w:p w14:paraId="7B8B5A58" w14:textId="29064A8B" w:rsidR="009920D6" w:rsidRPr="00763FF9" w:rsidRDefault="00E70977" w:rsidP="00763FF9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  </w:t>
      </w:r>
      <w:r w:rsidRPr="00E7097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Process of Creating Firebase</w:t>
      </w:r>
    </w:p>
    <w:p w14:paraId="0BC9FBD5" w14:textId="7BB7A007" w:rsidR="009920D6" w:rsidRDefault="009920D6" w:rsidP="009920D6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Click the link to access the process of creating a firebase database</w:t>
      </w:r>
    </w:p>
    <w:p w14:paraId="4E832DCB" w14:textId="0357EBF9" w:rsidR="009920D6" w:rsidRPr="00763FF9" w:rsidRDefault="009920D6" w:rsidP="009920D6">
      <w:pPr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</w:pPr>
      <w:r w:rsidRPr="00763FF9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>https://docs.kii.com/en/samples/push-notifications/push-notifications-android-fcm/create-project/</w:t>
      </w:r>
    </w:p>
    <w:p w14:paraId="0FEAEA15" w14:textId="77777777" w:rsidR="009920D6" w:rsidRPr="009920D6" w:rsidRDefault="009920D6" w:rsidP="009920D6">
      <w:pPr>
        <w:ind w:left="36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42FF9B13" w14:textId="55DF26E4" w:rsidR="00E70977" w:rsidRPr="00E70977" w:rsidRDefault="00E70977">
      <w:pPr>
        <w:rPr>
          <w:b/>
          <w:bCs/>
          <w:sz w:val="32"/>
          <w:szCs w:val="32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</w:t>
      </w:r>
    </w:p>
    <w:sectPr w:rsidR="00E70977" w:rsidRPr="00E7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15DF5"/>
    <w:multiLevelType w:val="multilevel"/>
    <w:tmpl w:val="76CA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77"/>
    <w:rsid w:val="003D7807"/>
    <w:rsid w:val="00763FF9"/>
    <w:rsid w:val="00822898"/>
    <w:rsid w:val="009920D6"/>
    <w:rsid w:val="00E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A02B"/>
  <w15:chartTrackingRefBased/>
  <w15:docId w15:val="{7EF0B9C5-F330-414D-8896-472C00D0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20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2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 Kiprono</dc:creator>
  <cp:keywords/>
  <dc:description/>
  <cp:lastModifiedBy>Caren Kiprono</cp:lastModifiedBy>
  <cp:revision>1</cp:revision>
  <dcterms:created xsi:type="dcterms:W3CDTF">2021-06-28T05:10:00Z</dcterms:created>
  <dcterms:modified xsi:type="dcterms:W3CDTF">2021-06-28T06:00:00Z</dcterms:modified>
</cp:coreProperties>
</file>