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26D4" w14:textId="77777777" w:rsidR="00001726" w:rsidRPr="00001726" w:rsidRDefault="00001726" w:rsidP="000017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18"/>
          <w:szCs w:val="18"/>
        </w:rPr>
      </w:pPr>
      <w:bookmarkStart w:id="0" w:name="_GoBack"/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numpy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pd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sklearn.neural_network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MLPClassifier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alpha_vantage.timeseries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TimeSeries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ts = TimeSeries(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key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'33VUO7M2H5J562FP'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output_format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'pandas'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indexing_type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'date'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filename = [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datafile_count = len(filename)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sector_rawdata = {}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min_length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file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enumerate(filename):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rawdata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meta_data = ts.get_monthly(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symbol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=filename[i])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sector_rawdata[i] = rawdata.values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min_length = min(min_length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sector_rawdata[i].shape[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rawdata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meta_data = ts.get_monthly(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symbol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'spy'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voo_rawdata = rawdata.values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rawdata.head(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In[79]: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rawdata.tail(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voo_rawdata[-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In[80]: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 = np.empty([datafile_count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min_length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offset = sector_rawdata[k].shape[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sector_data[k] = sector_rawdata[k][offset:]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In[81]: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back_months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volatility_months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min_length-back_months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back_months*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+volatility_months])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offset_voo = voo_rawdata.shape[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Compute price change and volatility for last three months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offset = sector_rawdata[k].shape[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range(min_length-back_months):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j = i + offset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volatility1 = [sector_rawdata[k][j+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volatility2 = [sector_rawdata[k][j+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volatility3 = [sector_rawdata[k][j+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l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range(back_months):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sector_input[k][i,l] = 10 * (sector_rawdata[k][j+l,3] - sector_rawdata[k][j,3]) / sector_rawdata[k][j,3] / (back_months +1)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sector_input[k][i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l]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 (sector_rawdata[k][j+l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sector_rawdata[k][j+l-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 / sector_rawdata[k][j+l-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Compute volatility for last three months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volatility1[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min(volatility1[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max(volatility1[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volatility2[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min(volatility2[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volatility2[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max(volatility2[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volatility3[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min(volatility3[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volatility3[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max(volatility3[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sector_rawdata[k][j+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sector_input[k][i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l*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(volatility1[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volatility1[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])/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sector_input[k][i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l*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(volatility2[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volatility2[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])/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sector_input[k][i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l*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(volatility3[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volatility3[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])/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j = i + offset_voo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l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range(back_months):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sector_input[k][i,back_months+l] = 10 * (voo_rawdata[j+l,3] - voo_rawdata[j,3]) / voo_rawdata[j,3] / (back_months +1)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sector_input[k][i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back_months+l]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 (voo_rawdata[j+l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voo_rawdata[j+l-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 / voo_rawdata[j+l-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In[82]: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min_length-back_months])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price_change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min_length-back_months-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voo_price_change = np.zeros(min_length-back_months-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offset_voo = voo_rawdata.shape[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range(min_length-back_months-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j = i + offset_voo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voo_price_change[i] = (voo_rawdata[j+back_months+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voo_rawdata[j+back_months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 / voo_rawdata[j+back_months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offset = sector_rawdata[k].shape[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 = i + offset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price_change[k][i] = (sector_rawdata[k][l+back_months+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sector_rawdata[k][l+back_months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 / sector_rawdata[k][l+back_months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(price_change[k][i] &gt;= voo_price_change[i]):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sector_classif[k][i]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sector_classif[k][i]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In[83]: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sector_input.shape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xdata = sector_input[k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:back_months-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xdata.shape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In[92]: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min_train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max_train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offset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 xml:space="preserve"># Model error rate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model_error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average_error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model_loss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model_predict_valid = np.zeros([datafile_count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#np.random.seed(222)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np.random.seed()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#for k in range(1):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classif = sector_classif[k]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#xdata = sector_input[k,:,0:back_months-1]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xdata = sector_input[k]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iter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min_length-back_months-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n_train = iter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n_valid = iter +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train_inds = range(max(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n_train-max_train)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valid_inds = [n_valid]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train_set = xdata[train_inds]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valid_set = xdata[valid_inds]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train_classif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valid_classif = classif[valid_inds]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clf = MLPClassifier(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solver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'lbfgs'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alpha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1e-5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hidden_layer_sizes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120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 xml:space="preserve">activation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'tanh'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clf.fit(train_set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train_classif)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model_predict_valid[k][iter] = clf.predict(valid_set)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model_error[k][iter][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1.0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 clf.score(train_set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train_classif))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model_error[k][iter][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model_predict_valid[k][iter] != valid_classif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unique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error = np.unique(model_error[k][min_train+offset:iter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return_counts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error.shape[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&gt;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model_error[k][iter][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100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 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/ (error[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+ 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average_error = np.sum(model_error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 xml:space="preserve">axis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 / iter;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total_error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"Validation Error rate for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filename[k]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":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average_error[k][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total_error += average_error[k][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"Total Sample Validation Error rate: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*total_error/datafile_count)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month_axis = 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min_length-back_months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"Training Error Rate for each Month"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np.swapaxes(model_error[: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min_train+offset:sector_classif.shape[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"Error Rate"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#pylab.legend(('vaw','vcr','vdc','vde','vfh','vgt','vht','vis','vnq','vox','vpu'))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'upper center'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bbox_to_anchor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ncol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fancybox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shadow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'Training Error Rate in time'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"Validation Error Rate for each Month"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np.swapaxes(model_error[: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min_train+offset:sector_classif.shape[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"Error Rate"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#pylab.legend(('vaw','vcr','vdc','vde','vfh','vgt','vht','vis','vnq','vox','vpu'))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'upper center'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bbox_to_anchor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ncol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fancybox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shadow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'Validation Error Rate in time'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Do a classical training on two third of dataset and test on one third by concatening all the data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xdata = sector_input[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classif = sector_classif[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classif = np.hstack([sector_classif[k]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classif])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xdata = np.row_stack([sector_input[k]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xdata])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indices1 = np.arange(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xdata.shape[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np.random.shuffle(indices1)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train_set = xdata[indices1[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valid_set = xdata[indices1[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train_classif = classif[indices1[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valid_classif = classif[indices1[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clf = MLPClassifier(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solver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'lbfgs'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alpha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1e-5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hidden_layer_sizes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120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 xml:space="preserve">activation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'tanh'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clf.fit(train_set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train_classif)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model_error_train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1.0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 clf.score(train_set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train_classif))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model_predict_valid = clf.predict(valid_set)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model_error_valid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*(np.sum(model_predict_valid != valid_classif)/(valid_classif.shape[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model_error_train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model_error_valid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In[72]: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np.sum(model_predict_valid != valid_classif)/valid_classif.shape[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In[93]: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Build and Modify Portfolio investment each month and check returns againt VOO (S&amp;P 500)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>np.random.seed(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Investment per year from offset point as better results with shorter periods of training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#print vis_rawdata[:,1800]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voo_share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portf_dollar_gl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portf_dollar_even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portf_share_even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portf_dollar_random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portf_share_random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hindsight_dollar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hindsight_share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hindsight_dollar[min_train+offset]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voo_dollar[min_train+offset]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portf_dollar_even[min_train+offset]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portf_dollar_random[min_train+offset]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portf_dollar_weight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portf_share_weight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portf_dollar_weight[min_train+offset]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offset_voo = voo_rawdata.shape[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weight = np.multiply(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1.0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 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]/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model_predict_valid[: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weight = weight/np.sum(weight)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np.count_nonzero(model_predict_valid[: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portf_share[i] = portf_dollar[i]*model_predict_valid[: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i]/divide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hindsight_share[i] = hindsight_dollar[i]*sector_classif[: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]/hindsight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divide2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np.ones(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*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np.any(divide2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portf_dollar_even[i]/divide2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portf_share_even[i-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random_int = np.random.randint(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size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divide3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np.count_nonzero(random_int)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np.any(divide3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portf_share_random[i] = portf_dollar_random[i]*random_int/divide3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portf_share_random[i] = portf_share_random[i-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portf_share_weight[i] = portf_dollar_weight[i]*(weight/sector_data[: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portf_share_weight[i] = portf_share_weight[i-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portf_dollar_gl[i+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100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 (portf_dollar[i+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portf_dollar[i]) / portf_dollar[i]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np.dot(hindsight_share[i].T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portf_dollar_weight[i+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np.dot(portf_share_weight[i].T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np.dot(portf_share_even[i].T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np.dot(portf_share_random[i].T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j = i + offset_voo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np.any(voo_rawdata[j+back_months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voo_dollar[i]/voo_rawdata[j+back_months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np.any(voo_rawdata[i+back_months+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voo_share[i]*voo_rawdata[j+back_months+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voo_dollar[i]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#dollar = np.column_stack([portf_dollar,portf_dollar_random,portf_dollar_even,voo_dollar,hindsight_dollar])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dollar = np.column_stack([portf_dollar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portf_dollar_even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month_axis = 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]-back_months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dollar[min_train+offset:])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"Investment Results"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Neural Network'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Random'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'Portfolia Even'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'S&amp;P500'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'Hindsight'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'ML Sector Investment Result vs Random and Baselines each month'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profit_loss = np.column_stack([portf_dollar[min_train+offset:]-portf_dollar_even[min_train+offset:]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portf_dollar_random[min_train+offset:]-portf_dollar_even[min_train+offset:]])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                       hindsight_dollar[min_train+offset:]-portf_dollar_even[min_train+offset:]])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pylab.plot(profit_loss)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"Profit/Loss"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Neural Network'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Random'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'Hindsight'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"ML Investment Portfolio Profit/Loss vs Even Baseline compared to Random"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pylab.plot(portf_dollar_gl[min_train+offset:])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"Profit/Loss"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Neural Network'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"ML Investment Portfolio Profit/Loss"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portf_dollar_even[-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]-portf_dollar_even[-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voo_rawdata[-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model_predict_valid[: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:].T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].T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159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].T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158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].T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portf_dollar_gl[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sector_input[: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model_predict_valid[: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159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xdata[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iter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Run a complete random Portfolio investment to build a confidence interval and to compare with classifier results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random_results = np.zeros(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portf_dollar_random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portf_share_random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portf_dollar_random[min_train+offset]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random_int = np.random.randint(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size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divide3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np.count_nonzero(random_int)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np.any(divide3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portf_share_random[i] = portf_dollar_random[i]*random_int/divide3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portf_share_random[i] = portf_share_random[i-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np.dot(portf_share_random[i].T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random_results[k] = portf_dollar_random[-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portf_dollar_even[-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1.64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*np.std(random_results)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the histogram of the data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patches = plt.hist(random_results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normed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facecolor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'green'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alpha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0.75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#l = plt.plot(bins, 'r--', linewidth=1)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plt.xlabel(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'Profit/Loss'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'Probability'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r'Random investment, n = 1000'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#plt.axis([40, 160, 0, 0.03])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plt.grid(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sklearn.model_selection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train_test_split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sklearn.tree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DecisionTreeClassifier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sklearn.metrics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accuracy_score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sklearn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tree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generate train, validate and test set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n_valid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n_test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create train, validate and test sets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classif = sector_classif[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classif = sector_classif[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].astype(int)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xdata = sector_input[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#np.random.shuffle(inds)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train_inds = range(n_train)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test_inds = range(n_train+n_valid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n_train+n_valid+n_test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valid_inds = range(n_train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n_train+n_valid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train_set = xdata[train_inds]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valid_set = xdata[valid_inds]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test_set = xdata[test_inds]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train_classif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valid_classif = classif[valid_inds]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test_classif = classif[test_inds]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>train_cols = 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#seven traits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class_type 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'Gaussian'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cov_type 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'diagonale'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#log_prob_valid = np.zeros([vis_classif.shape[1],datafile_count,2])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#classesPred_valid = np.zeros([vis_classif.shape[1],datafile_count])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Organise train sets per class for Bayesian classifier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train1 = train_set[train_classif==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train2 = train_set[train_classif==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y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model_classe1=gauss_mv(len(train_cols)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cov_type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=cov_type)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model_classe2=gauss_mv(len(train_cols)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cov_type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=cov_type)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model_classe1.train(train1[: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model_classe2.train(train2[: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modele_mv=[model_classe1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model_classe2]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priors=[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classifieur=classif_bayes(modele_mv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priors)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log_prob_train=classifieur.compute_predictions(train_set[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:n_train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log_prob_valid=classifieur.compute_predictions(valid_set[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:n_valid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log_prob_test=classifieur.compute_predictions(test_set[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:n_test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classesPred_train = log_prob_train.argmax(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classesPred_valid = log_prob_valid.argmax(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classesPred_test = log_prob_test.argmax(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train_error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-(classesPred_train==train_classif).mean())*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valid_error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-(classesPred_valid==valid_classif).mean())*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test_error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-(classesPred_test==test_classif).mean())*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"Bayesian Results"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"Training Error = 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train_error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"Validation Error = 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valid_error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"Testing Error = 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test_error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clf_gini = DecisionTreeClassifier(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 xml:space="preserve">criterion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"gini"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max_depth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max_features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clf_gini.fit(train_set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train_classif)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train_error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-(clf_gini.predict(train_set)==train_classif).mean())*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valid_error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-(clf_gini.predict(valid_set)==valid_classif).mean())*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test_error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-(clf_gini.predict(test_set)==test_classif).mean())*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"Decision Tree Results"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"Training Error = 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train_error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"Validation Error = 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valid_error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"Testing Error =   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test_error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 = 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#seven traits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class_type 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'Gaussian'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cov_type 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'diagonale'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min_train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80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max_train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80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offset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end_of_valid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24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start_test = 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-end_of_valid-min_train-offset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log_prob_valid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classesPred_valid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train_error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valid_error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model_error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classif = sector_classif[k]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classif = sector_classif[k].astype(int)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xdata = sector_input[k]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iter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n_train = iter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n_valid = iter +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log_prob_train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min(iter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max_train)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classesPred_train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min(iter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max_train)])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train_inds = range(max(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n_train-max_train)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valid_inds = [n_valid]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train_set = xdata[train_inds]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valid_set = xdata[valid_inds]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train_classif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valid_classif = classif[valid_inds]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t_inds = range(train_set.shape[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Organise train sets per class for Bayesian classifier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train1 = train_set[train_classif==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train2 = train_set[train_classif==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y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model_classe1=gauss_mv(len(train_cols)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cov_type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=cov_type)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model_classe2=gauss_mv(len(train_cols)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cov_type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=cov_type)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model_classe3=gauss_mv(len(train_cols),cov_type=cov_type)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model_classe1.train(train1[: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model_classe2.train(train2[: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model_classe3.train(train3[:,train_cols])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#    modele_mv=[model_classe1,model_classe2,model_classe3]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modele_mv=[model_classe1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model_classe2]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priors=[0.3333,0.3333,0.3333]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priors=[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classifieur=classif_bayes(modele_mv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priors)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log_prob_train[iter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:]=classifieur.compute_predictions(train_set[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:n_train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>log_prob_valid[iter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k]=classifieur.compute_predictions(valid_set[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:n_valid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log_prob_test=classifieur.compute_predictions(test_set[0:n_test,train_cols])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classesPred_train[iter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log_prob_train[iter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:].argmax(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classesPred_valid[iter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log_prob_valid[iter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k].argmax(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classesPred_test = log_prob_test.argmax(1)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train_error[iter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-(classesPred_train[iter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k]==train_classif).mean())*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valid_error[iter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-(classesPred_valid[iter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k]==valid_classif).mean())*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unique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error = np.unique(valid_error[min_train+offset:iter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return_counts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error.shape[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&gt;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model_error[iter][k]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100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 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/ (error[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+ 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bayes_error0 = train_error[: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bayes_error1 = 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bayes_error0 = np.column_stack([train_error[: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bayes_error0])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bayes_error1 = np.column_stack([model_error[: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bayes_error1])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month_axis = 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bayes_error0[min_train+offset:])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"Bayesian training error rates"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'lower center'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ncol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fancybox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shadow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bayes_error1[min_train+offset:])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"Bayesian validation error rates"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'lower center'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ncol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fancybox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shadow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 This is a special section to show that we can adjust the "hyper-parameters" for the Bayesian over validation data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 and test independently for the following 24 months to prove that we can actually beat a random walk.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 A Bayesian does not have "hyper-parameters" but we can still adjust the training set size and the number of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 characteristics in the input vector.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start_test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matplotlib.mlab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mlab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matplotlib.pyplot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plt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 xml:space="preserve"># Build and Modify Portfolio investment each month and check returns againt VOO (S&amp;P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lastRenderedPageBreak/>
        <w:t>500)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Investment per year from offset point as better results with shorter periods of training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voo_share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portf_dollar_even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portf_share_even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portf_dollar_random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portf_share_random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hindsight_dollar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hindsight_share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hindsight_dollar[min_train+offset]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voo_dollar[min_train+offset]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portf_dollar_even[min_train+offset]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portf_dollar_random[min_train+offset]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portf_dollar_hindsight[min_train+offset]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portf_dollar_weight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portf_share_weight = np.zeros([sector_classif.shape[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portf_dollar_weight[min_train+offset]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distribution_results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-(min_train+offset+start_test))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random_results = np.zeros(sector_classif.shape[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-(min_train+offset+start_test))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offset_voo = voo_rawdata.shape[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min_length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range(min_train+offset+start_test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np.count_nonzero(classesPred_valid[i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portf_share[i] = portf_dollar[i]*classesPred_valid[i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:]/divide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portf_share[i] = portf_share[i-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np.any(hindsight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hindsight_share[i] = hindsight_dollar[i]*sector_classif[: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i]/hindsight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hindsight_share[i] = hindsight_share[i-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divide2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np.ones(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*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np.any(divide2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portf_dollar_even[i]/divide2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portf_share_even[i-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random_int = np.random.randint(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size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divide3 = 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np.count_nonzero(random_int)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np.any(divide3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portf_share_random[i] = portf_dollar_random[i]*random_int/divide3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portf_share_random[i] = portf_share_random[i-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portf_share_weight[i] = portf_dollar_weight[i]*(weight/sector_data[: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portf_share_weight[i] = portf_share_weight[i-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np.dot(hindsight_share[i].T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portf_dollar_weight[i+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np.dot(portf_share_weight[i].T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np.dot(portf_share_even[i].T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np.dot(portf_share_random[i].T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distribution_results[i-(min_train+offset+start_test)] = (portf_dollar[i+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portf_dollar[i]) - (portf_dollar_even[i+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portf_dollar_even[i])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random_results[i-(min_train+offset+start_test)] = (portf_dollar_random[i+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portf_dollar_random[i]) - (portf_dollar_even[i+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portf_dollar_even[i])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j = i + offset_voo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voo_dollar[i]/voo_rawdata[j+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voo_share[i]*voo_rawdata[j+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voo_dollar[i]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dollar = np.column_stack([portf_dollar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hindsight_dollar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portf_dollar_even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month_axis = 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sector_classif.shape[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pylab.plot(month_axis[start_test:]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dollar[min_train+offset+start_test:])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"Investment Results"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Bayesian'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Hindsight'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'Portfolia Even'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'S&amp;P500'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'ML Sector Investment Result vs Random and Baselines each month'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profit_loss = np.column_stack([portf_dollar[min_train+offset+start_test:]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-portf_dollar_even[min_train+offset+start_test:]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hindsight_dollar[min_train+offset+start_test:]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-portf_dollar_even[min_train+offset+start_test:]])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pylab.plot(profit_loss)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"Profit/Loss"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Bayesian'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Hindsight'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"ML Investment Portfolio Profit/Loss vs Even Baseline compared to Random"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(np.mean(distribution_results)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np.mean(distribution_results)-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np.mean(distribution_results)+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*np.std(distribution_results))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(np.mean(random_results)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*np.std(random_results))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the histogram of the data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patches = plt.hist(distribution_results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normed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facecolor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'green'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alpha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0.75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add a the random distribution line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y = mlab.normpdf( 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np.std(random_results))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 = plt.plot(bins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y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'r--'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linewidth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'Profit/Loss'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'Probability'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r'Bayesian Investment Return Distribution, n = 130'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#plt.axis([-100000, 100000, 0, .00003])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#plt.axis([-100, 100, 0, .00003])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plt.grid(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Build and Modify Portfolio investment each month and check returns againt VOO (S&amp;P 500)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start_test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Investment per year from offset point as better results with shorter periods of training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#print vis_rawdata[:,1800]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voo_share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portf_dollar_even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portf_share_even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portf_dollar_random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portf_share_random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hindsight_dollar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hindsight_share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hindsight_dollar[min_train+offset+start_test]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voo_dollar[min_train+offset+start_test]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portf_dollar[min_train+offset+start_test]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portf_dollar_even[min_train+offset+start_test]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portf_dollar_random[min_train+offset+start_test]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portf_dollar_weight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portf_share_weight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portf_dollar_weight[min_train+offset+start_test]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distribution_results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-(min_train+offset+start_test))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random_results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-(min_train+offset+start_test))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range(min_train+offset+start_test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np.count_nonzero(classesPred_valid[i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np.count_nonzero(classesPred_valid[i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portf_share[i] = portf_dollar[i]*classesPred_valid[i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:]/divide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portf_share[i] = portf_share[i-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"divide by zero pass"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np.any(hindsight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hindsight_share[i] = hindsight_dollar[i]*classesPred_valid[i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:]/hindsight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hindsight_share[i] = hindsight_share[i-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divide2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np.ones(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*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np.any(divide2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portf_dollar_even[i]/divide2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portf_share_even[i-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"divide by zero pass"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random_int = np.random.randint(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size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divide3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np.count_nonzero(random_int)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np.any(divide3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portf_share_random[i] = portf_dollar_random[i]*random_int/divide3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portf_share_random[i] = portf_share_random[i-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+= np.dot(portf_share_random[i].T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/=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np.dot(hindsight_share[i].T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np.dot(portf_share_even[i].T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distribution_results[i-(min_train+offset+start_test)] = (portf_dollar[i+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portf_dollar[i]) - (portf_dollar_even[i+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portf_dollar_even[i])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random_results[i-(min_train+offset+start_test)] = (portf_dollar_random[i+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portf_dollar_random[i]) - (portf_dollar_even[i+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portf_dollar_even[i])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voo_dollar[i]/voo_rawdata[(i+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voo_share[i]*voo_rawdata[(i+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voo_dollar[i]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dollar = np.column_stack([portf_dollar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portf_dollar_even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pylab.plot(month_axis[start_test:]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dollar[min_train+offset+start_test:])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"Investment Results"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Bayesian'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Random'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'Portfolia Even'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'S&amp;P500'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'ML Sector Investment Result vs Random and Baselines each month'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profit_loss = np.column_stack([portf_dollar[min_train+offset+start_test:]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-portf_dollar_even[min_train+offset+start_test:]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portf_dollar_random[min_train+offset+start_test:]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-portf_dollar_even[min_train+offset+start_test:]])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pylab.plot(profit_loss)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"Profit/Loss"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Bayesian'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Random'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"ML Investment Portfolio Profit/Loss vs Even Baseline compared to Random"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#print portf_dollar_even[-1]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#print portf_dollar[-1]-portf_dollar_even[-1]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(np.mean(distribution_results)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np.mean(distribution_results)-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np.mean(distribution_results)+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*np.std(distribution_results))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(np.mean(random_results)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*np.std(random_results))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the histogram of the data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patches = plt.hist(distribution_results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normed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facecolor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'green'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alpha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0.75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add a the random distribution line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y = mlab.normpdf( 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np.std(random_results))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 = plt.plot(bins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y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'r--'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linewidth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'Profit/Loss'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'Probability'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r'Bayesian Investment Return Distribution, n = 130'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#plt.axis([-100000, 100000, 0, .00003])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#plt.axis([-100, 100, 0, .00003])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plt.grid(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Now we setup a decision tree classfier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train_cols = 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#six traits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min_train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40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max_train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offset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train_error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valid_error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model_error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treePred_valid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range(datafile_count):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classif = vis_classif[k]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classif = vis_classif[k].astype(int)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xdata = vis_input[k]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iter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n_train = iter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n_valid = iter +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log_prob_train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min(iter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max_train)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classesPred_train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min(iter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max_train)])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train_inds = range(max(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n_train-max_train)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n_train)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valid_inds = [n_valid]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train_set = xdata[train_inds]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valid_set = xdata[valid_inds]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train_classif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valid_classif = classif[valid_inds]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t_inds = range(train_set.shape[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y = classif[train_inds]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clf_gini = DecisionTreeClassifier(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 xml:space="preserve">criterion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"gini"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 xml:space="preserve">random_state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max_depth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min_samples_leaf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max_features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clf_gini = DecisionTreeClassifier(criterion = "gini", max_depth=15, max_features=9)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clf_gini.fit(train_set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train_classif)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treePred_valid[iter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clf_gini.predict(valid_set)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train_error[iter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-(clf_gini.predict(train_set)==train_classif).mean())*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valid_error[iter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 = 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-(clf_gini.predict(valid_set)==valid_classif).mean())*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unique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error = np.unique(valid_error[min_train+offset:iter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return_counts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error.shape[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&gt;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model_error[iter][k]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 xml:space="preserve">100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 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/ (error[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+ error[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k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tree_error0 = train_error[: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tree_error1 = 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tree_error0 = np.column_stack([train_error[: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tree_error0])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tree_error1 = np.column_stack([model_error[: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k]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tree_error1])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month_axis = 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tree_error0[min_train+offset:])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"Decision Tree training error rates"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'lower center'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ncol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fancybox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shadow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tree_error1[min_train+offset:])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"Decision Tree validation error rates"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'vaw'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'vcr'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'vdc'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'vde'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'vfh'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'vgt'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'vht'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'vis'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'vnq'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'vox'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'vpu'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'lower center'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ncol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fancybox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shadow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In[ ]: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Build and Modify Portfolio investment each month and check returns againt VOO (S&amp;P 500)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 Investment per year from offset point as better results with shorter periods of training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>#print vis_rawdata[:,1800]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voo_share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portf_dollar_even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portf_share_even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portf_dollar_random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portf_share_random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hindsight_dollar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hindsight_share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hindsight_dollar[min_train+offset]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voo_dollar[min_train+offset]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portf_dollar_even[min_train+offset]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portf_dollar_random[min_train+offset]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portf_dollar_weight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portf_share_weight = np.zeros([vis_classif.shape[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datafile_count])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portf_dollar_weight[min_train+offset] 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1000000.0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distribution_results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-(min_train+offset))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random_results = np.zeros(vis_classif.shape[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-(min_train+offset))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range(min_train+offset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vis_classif.shape[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np.count_nonzero(treePred_valid[i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np.count_nonzero(treePred_valid[i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portf_share[i] = portf_dollar[i]*treePred_valid[i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:]/divide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portf_share[i] = portf_share[i-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np.any(hindsight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hindsight_share[i] = hindsight_dollar[i]*treePred_valid[i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:]/hindsight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hindsight_share[i] = hindsight_share[i-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divide2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np.ones(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*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11.0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np.any(divide2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portf_dollar_even[i]/divide2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portf_share_even[i] = portf_share_even[i-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random_int = np.random.randint(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size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divide3 = 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* np.count_nonzero(random_int)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np.any(divide3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portf_share_random[i] = portf_dollar_random[i]*random_int/divide3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portf_share_random[i] = portf_share_random[i-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       print "divide by zero pass"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hindsight_dollar[i+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np.dot(hindsight_share[i].T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portf_dollar_even[i+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np.dot(portf_share_even[i].T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np.dot(portf_share_random[i].T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vis_rawdata[: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distribution_results[i-(min_train+offset)] = (portf_dollar[i+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random_results[i-(min_train+offset)] = (portf_dollar_random[i+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- portf_dollar_random[i])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voo_dollar[i]/voo_rawdata[(i+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voo_share[i] = voo_share[i-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np.any(voo_rawdata[(i+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] ==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0.0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voo_share[i]*voo_rawdata[(i+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)*horizon+horizon*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+future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voo_dollar[i+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 = voo_dollar[i]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dollar = np.column_stack([portf_dollar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portf_dollar_even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voo_dollar])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pylab.plot(month_axis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dollar[min_train+offset:])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"Investment Results"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Decision Tree'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Random'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'Portfolia Even'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'S&amp;P500'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'ML Sector Investment Result vs Random and Baselines each month'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profit_loss = np.column_stack([portf_dollar[min_train+offset:]-portf_dollar_even[min_train+offset:]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portf_dollar_random[min_train+offset:]-portf_dollar_even[min_train+offset:]])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pylab.plot(profit_loss)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affiche un grille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pylab.xlabel(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'Months'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"Profit/Loss"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pylab.legend((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Decision Tree'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'Portfolio Random'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"ML Investment Portfolio Profit/Loss vs Even Baseline compared to Random"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pylab.show()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(np.mean(distribution_results)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np.mean(distribution_results)-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1.64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*np.std(distribution_results)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np.mean(distribution_results)+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1.96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*np.std(distribution_results))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the histogram of the data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patches = plt.hist(distribution_results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normed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facecolor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'green'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alpha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0.75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t># add a 'best fit' line</w:t>
      </w:r>
      <w:r w:rsidRPr="0000172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y = mlab.normpdf( 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np.mean(random_results)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np.std(random_results))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l = plt.plot(bins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y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'r--'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AA4926"/>
          <w:sz w:val="18"/>
          <w:szCs w:val="18"/>
        </w:rPr>
        <w:t>linewidth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'Profit/Loss'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'Probability'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plt.title(</w:t>
      </w:r>
      <w:r w:rsidRPr="00001726">
        <w:rPr>
          <w:rFonts w:ascii="Menlo" w:eastAsia="Times New Roman" w:hAnsi="Menlo" w:cs="Menlo"/>
          <w:color w:val="A5C261"/>
          <w:sz w:val="18"/>
          <w:szCs w:val="18"/>
        </w:rPr>
        <w:t>r'AI Investment Return Distribution, n = 130'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plt.axis([-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100000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0172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01726">
        <w:rPr>
          <w:rFonts w:ascii="Menlo" w:eastAsia="Times New Roman" w:hAnsi="Menlo" w:cs="Menlo"/>
          <w:color w:val="6897BB"/>
          <w:sz w:val="18"/>
          <w:szCs w:val="18"/>
        </w:rPr>
        <w:t>.00003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plt.grid(</w:t>
      </w:r>
      <w:r w:rsidRPr="00001726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01726">
        <w:rPr>
          <w:rFonts w:ascii="Menlo" w:eastAsia="Times New Roman" w:hAnsi="Menlo" w:cs="Menlo"/>
          <w:color w:val="A9B7C6"/>
          <w:sz w:val="18"/>
          <w:szCs w:val="18"/>
        </w:rPr>
        <w:br/>
        <w:t>plt.show()</w:t>
      </w:r>
    </w:p>
    <w:bookmarkEnd w:id="0"/>
    <w:p w14:paraId="47CDC6DE" w14:textId="77777777" w:rsidR="003B7AEB" w:rsidRDefault="003B7AEB"/>
    <w:sectPr w:rsidR="003B7AEB" w:rsidSect="00D244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26"/>
    <w:rsid w:val="00001726"/>
    <w:rsid w:val="003B7AEB"/>
    <w:rsid w:val="006557A6"/>
    <w:rsid w:val="00D2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4D9E"/>
  <w15:chartTrackingRefBased/>
  <w15:docId w15:val="{A94E91BE-51EB-1E45-917C-05CFCF36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17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6235</Words>
  <Characters>35545</Characters>
  <Application>Microsoft Office Word</Application>
  <DocSecurity>0</DocSecurity>
  <Lines>296</Lines>
  <Paragraphs>83</Paragraphs>
  <ScaleCrop>false</ScaleCrop>
  <Company/>
  <LinksUpToDate>false</LinksUpToDate>
  <CharactersWithSpaces>41697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Lagacé Ivan</dc:creator>
  <cp:keywords/>
  <dc:description/>
  <cp:lastModifiedBy>Lagacé Ivan</cp:lastModifiedBy>
  <cp:revision>2</cp:revision>
  <dcterms:created xsi:type="dcterms:W3CDTF">2019-11-23T19:40:00Z</dcterms:created>
  <dcterms:modified xsi:type="dcterms:W3CDTF">2019-11-23T19:47:00Z</dcterms:modified>
</cp:coreProperties>
</file>