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39B" w:rsidRDefault="0094539B" w:rsidP="0094539B">
      <w:pPr>
        <w:jc w:val="center"/>
      </w:pPr>
      <w:r>
        <w:t xml:space="preserve">DB Lab 10 </w:t>
      </w:r>
    </w:p>
    <w:p w:rsidR="0094539B" w:rsidRDefault="0094539B" w:rsidP="0094539B">
      <w:pPr>
        <w:jc w:val="center"/>
      </w:pPr>
      <w:r>
        <w:t>Laiba Fatima 22k-5195</w:t>
      </w:r>
    </w:p>
    <w:p w:rsidR="0094539B" w:rsidRDefault="0094539B" w:rsidP="0094539B">
      <w:r>
        <w:t>1.</w:t>
      </w:r>
    </w:p>
    <w:p w:rsidR="0094539B" w:rsidRDefault="0094539B" w:rsidP="0094539B">
      <w:r w:rsidRPr="0094539B">
        <w:drawing>
          <wp:inline distT="0" distB="0" distL="0" distR="0" wp14:anchorId="76A8CAA7" wp14:editId="3F67EC4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39B" w:rsidRDefault="0094539B" w:rsidP="0094539B">
      <w:r>
        <w:t>2</w:t>
      </w:r>
    </w:p>
    <w:p w:rsidR="0094539B" w:rsidRDefault="0094539B" w:rsidP="0094539B">
      <w:r w:rsidRPr="0094539B">
        <w:drawing>
          <wp:inline distT="0" distB="0" distL="0" distR="0" wp14:anchorId="6B12EFFE" wp14:editId="7C985AC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39B" w:rsidRDefault="0094539B" w:rsidP="0094539B"/>
    <w:p w:rsidR="00DE3B42" w:rsidRDefault="00DE3B42" w:rsidP="0094539B">
      <w:r w:rsidRPr="00DE3B42">
        <w:lastRenderedPageBreak/>
        <w:drawing>
          <wp:inline distT="0" distB="0" distL="0" distR="0" wp14:anchorId="6F4C5749" wp14:editId="540A4F94">
            <wp:extent cx="5943600" cy="3136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B42" w:rsidRDefault="00DE3B42" w:rsidP="0094539B"/>
    <w:p w:rsidR="00DE3B42" w:rsidRDefault="00DE3B42" w:rsidP="0094539B"/>
    <w:p w:rsidR="00DE3B42" w:rsidRDefault="00DE3B42" w:rsidP="00DE3B42">
      <w:r w:rsidRPr="00DE3B42">
        <w:drawing>
          <wp:inline distT="0" distB="0" distL="0" distR="0" wp14:anchorId="0AD880D7" wp14:editId="17760DDE">
            <wp:extent cx="5943600" cy="3557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34" w:rsidRDefault="009B3634" w:rsidP="00DE3B42"/>
    <w:p w:rsidR="009B3634" w:rsidRDefault="009B3634" w:rsidP="00DE3B42">
      <w:r>
        <w:t xml:space="preserve">I’d like to thank my parents for this award! And </w:t>
      </w:r>
      <w:proofErr w:type="spellStart"/>
      <w:r>
        <w:t>Hafsah</w:t>
      </w:r>
      <w:proofErr w:type="spellEnd"/>
      <w:r>
        <w:t xml:space="preserve"> for providing </w:t>
      </w:r>
      <w:bookmarkStart w:id="0" w:name="_GoBack"/>
      <w:bookmarkEnd w:id="0"/>
      <w:r>
        <w:t>me with jellies. &lt;3</w:t>
      </w:r>
    </w:p>
    <w:sectPr w:rsidR="009B36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39B"/>
    <w:rsid w:val="0094539B"/>
    <w:rsid w:val="009B3634"/>
    <w:rsid w:val="00DE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5A03"/>
  <w15:chartTrackingRefBased/>
  <w15:docId w15:val="{AD012C46-A501-4DE2-B4BA-1E7E33067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Fatima.</dc:creator>
  <cp:keywords/>
  <dc:description/>
  <cp:lastModifiedBy>Laiba Fatima.</cp:lastModifiedBy>
  <cp:revision>2</cp:revision>
  <dcterms:created xsi:type="dcterms:W3CDTF">2024-11-11T08:39:00Z</dcterms:created>
  <dcterms:modified xsi:type="dcterms:W3CDTF">2024-11-11T09:11:00Z</dcterms:modified>
</cp:coreProperties>
</file>