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EA2507E" wp14:paraId="2C078E63" wp14:textId="32F775D1">
      <w:pPr>
        <w:jc w:val="center"/>
      </w:pPr>
      <w:r w:rsidR="26F2491A">
        <w:rPr/>
        <w:t>DB Lab 11</w:t>
      </w:r>
    </w:p>
    <w:p w:rsidR="26F2491A" w:rsidP="7EA2507E" w:rsidRDefault="26F2491A" w14:paraId="30780548" w14:textId="58CE9A9E">
      <w:pPr>
        <w:jc w:val="center"/>
      </w:pPr>
      <w:r w:rsidR="26F2491A">
        <w:rPr/>
        <w:t>Laiba Fatima 22k-5195</w:t>
      </w:r>
    </w:p>
    <w:p w:rsidR="61DA4380" w:rsidP="7EA2507E" w:rsidRDefault="61DA4380" w14:paraId="3F1F5585" w14:textId="38D8DD1D">
      <w:pPr>
        <w:jc w:val="left"/>
      </w:pPr>
      <w:r w:rsidR="61DA4380">
        <w:rPr/>
        <w:t>Class Task:</w:t>
      </w:r>
    </w:p>
    <w:p w:rsidR="636A791F" w:rsidP="7EA2507E" w:rsidRDefault="636A791F" w14:paraId="369C0E58" w14:textId="42718BC1">
      <w:pPr>
        <w:jc w:val="left"/>
      </w:pPr>
      <w:r w:rsidR="636A791F">
        <w:rPr/>
        <w:t>1.</w:t>
      </w:r>
    </w:p>
    <w:p w:rsidR="636A791F" w:rsidP="7EA2507E" w:rsidRDefault="636A791F" w14:paraId="12C2D3A1" w14:textId="38E07859">
      <w:pPr>
        <w:jc w:val="left"/>
      </w:pPr>
      <w:r w:rsidR="636A791F">
        <w:drawing>
          <wp:inline wp14:editId="029A41FD" wp14:anchorId="3452B5BE">
            <wp:extent cx="5943600" cy="3343275"/>
            <wp:effectExtent l="0" t="0" r="0" b="0"/>
            <wp:docPr id="2406664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2191582a5f409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601FC" w:rsidP="7EA2507E" w:rsidRDefault="7D3601FC" w14:paraId="452A004C" w14:textId="7B7598D5">
      <w:pPr>
        <w:jc w:val="left"/>
      </w:pPr>
      <w:r w:rsidR="7D3601FC">
        <w:drawing>
          <wp:inline wp14:editId="59A54B08" wp14:anchorId="2519A320">
            <wp:extent cx="5943600" cy="3343275"/>
            <wp:effectExtent l="0" t="0" r="0" b="0"/>
            <wp:docPr id="7315765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ea3dee2fc344b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B6CE54">
        <w:drawing>
          <wp:inline wp14:editId="5A342E4C" wp14:anchorId="46D0DE3D">
            <wp:extent cx="5943600" cy="3343275"/>
            <wp:effectExtent l="0" t="0" r="0" b="0"/>
            <wp:docPr id="15355464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fdd36b55f946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A2507E" w:rsidP="7EA2507E" w:rsidRDefault="7EA2507E" w14:paraId="493141C2" w14:textId="30D98C5E">
      <w:pPr>
        <w:jc w:val="left"/>
      </w:pPr>
    </w:p>
    <w:p w:rsidR="3CD6C6E6" w:rsidP="7EA2507E" w:rsidRDefault="3CD6C6E6" w14:paraId="55F44CE0" w14:textId="51CC63F3">
      <w:pPr>
        <w:jc w:val="left"/>
      </w:pPr>
      <w:r w:rsidR="3CD6C6E6">
        <w:rPr/>
        <w:t>LAB TASK</w:t>
      </w:r>
    </w:p>
    <w:p w:rsidR="3CD6C6E6" w:rsidP="7EA2507E" w:rsidRDefault="3CD6C6E6" w14:paraId="0045669E" w14:textId="54893505">
      <w:pPr>
        <w:jc w:val="left"/>
      </w:pPr>
      <w:r w:rsidR="3CD6C6E6">
        <w:rPr/>
        <w:t>1.</w:t>
      </w:r>
    </w:p>
    <w:p w:rsidR="42AFE4EB" w:rsidP="7EA2507E" w:rsidRDefault="42AFE4EB" w14:paraId="0A319F28" w14:textId="6710B908">
      <w:pPr>
        <w:jc w:val="left"/>
      </w:pPr>
      <w:r w:rsidR="42AFE4EB">
        <w:drawing>
          <wp:inline wp14:editId="6C9A45DE" wp14:anchorId="0CB18370">
            <wp:extent cx="5943600" cy="3343275"/>
            <wp:effectExtent l="0" t="0" r="0" b="0"/>
            <wp:docPr id="9485308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00ddac2151146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AFE4EB" w:rsidP="7EA2507E" w:rsidRDefault="42AFE4EB" w14:paraId="2508EA1B" w14:textId="71C7E136">
      <w:pPr>
        <w:jc w:val="left"/>
      </w:pPr>
      <w:r w:rsidR="42AFE4EB">
        <w:rPr/>
        <w:t>2</w:t>
      </w:r>
      <w:r w:rsidR="42AFE4EB">
        <w:rPr/>
        <w:t>.</w:t>
      </w:r>
    </w:p>
    <w:p w:rsidR="5161A2D5" w:rsidP="7EA2507E" w:rsidRDefault="5161A2D5" w14:paraId="59529DF1" w14:textId="5347CD47">
      <w:pPr>
        <w:jc w:val="left"/>
      </w:pPr>
      <w:r w:rsidR="5161A2D5">
        <w:drawing>
          <wp:inline wp14:editId="7225E533" wp14:anchorId="4B7C88C4">
            <wp:extent cx="5943600" cy="3343275"/>
            <wp:effectExtent l="0" t="0" r="0" b="0"/>
            <wp:docPr id="4563696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b91be00bca642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D0F587" w:rsidP="7EA2507E" w:rsidRDefault="03D0F587" w14:paraId="383584B0" w14:textId="45603551">
      <w:pPr>
        <w:jc w:val="left"/>
      </w:pPr>
      <w:r w:rsidR="03D0F587">
        <w:drawing>
          <wp:inline wp14:editId="708863FE" wp14:anchorId="1E671B60">
            <wp:extent cx="5943600" cy="3343275"/>
            <wp:effectExtent l="0" t="0" r="0" b="0"/>
            <wp:docPr id="15388074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3d0df96df54d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D0F587" w:rsidP="7EA2507E" w:rsidRDefault="03D0F587" w14:paraId="088F3AC3" w14:textId="6112AF89">
      <w:pPr>
        <w:jc w:val="left"/>
      </w:pPr>
      <w:r w:rsidR="03D0F587">
        <w:drawing>
          <wp:inline wp14:editId="2996E946" wp14:anchorId="1F3BB237">
            <wp:extent cx="5943600" cy="3343275"/>
            <wp:effectExtent l="0" t="0" r="0" b="0"/>
            <wp:docPr id="20931101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8e44c97e6f549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D0F587" w:rsidP="7EA2507E" w:rsidRDefault="03D0F587" w14:paraId="79C58504" w14:textId="6FC3C9E6">
      <w:pPr>
        <w:jc w:val="left"/>
      </w:pPr>
      <w:r w:rsidR="03D0F587">
        <w:rPr/>
        <w:t>3</w:t>
      </w:r>
      <w:r w:rsidR="03D0F587">
        <w:rPr/>
        <w:t>.</w:t>
      </w:r>
    </w:p>
    <w:p w:rsidR="6685FB4A" w:rsidP="7EA2507E" w:rsidRDefault="6685FB4A" w14:paraId="3C76A4FC" w14:textId="4BB21807">
      <w:pPr>
        <w:jc w:val="left"/>
      </w:pPr>
      <w:r w:rsidR="6685FB4A">
        <w:drawing>
          <wp:inline wp14:editId="1624B7AE" wp14:anchorId="12FE032B">
            <wp:extent cx="5943600" cy="3343275"/>
            <wp:effectExtent l="0" t="0" r="0" b="0"/>
            <wp:docPr id="1291802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adb3080b1be4ee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85FB4A" w:rsidP="7EA2507E" w:rsidRDefault="6685FB4A" w14:paraId="2FE42481" w14:textId="73A49F7F">
      <w:pPr>
        <w:jc w:val="left"/>
      </w:pPr>
      <w:r w:rsidR="6685FB4A">
        <w:drawing>
          <wp:inline wp14:editId="16CC2759" wp14:anchorId="0B156E24">
            <wp:extent cx="5943600" cy="3343275"/>
            <wp:effectExtent l="0" t="0" r="0" b="0"/>
            <wp:docPr id="14852147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8be67fd51f849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85FB4A" w:rsidP="7EA2507E" w:rsidRDefault="6685FB4A" w14:paraId="10AF10B2" w14:textId="36CAD5F9">
      <w:pPr>
        <w:jc w:val="left"/>
      </w:pPr>
      <w:r w:rsidR="6685FB4A">
        <w:rPr/>
        <w:t>4</w:t>
      </w:r>
      <w:r w:rsidR="6685FB4A">
        <w:rPr/>
        <w:t>.</w:t>
      </w:r>
    </w:p>
    <w:p w:rsidR="7EA2507E" w:rsidP="7EA2507E" w:rsidRDefault="7EA2507E" w14:paraId="5F3AFD43" w14:textId="68A7D711">
      <w:pPr>
        <w:jc w:val="left"/>
      </w:pPr>
    </w:p>
    <w:p w:rsidR="543884D3" w:rsidP="7EA2507E" w:rsidRDefault="543884D3" w14:paraId="15661F76" w14:textId="4C32F824">
      <w:pPr>
        <w:jc w:val="left"/>
      </w:pPr>
      <w:r w:rsidR="543884D3">
        <w:drawing>
          <wp:inline wp14:editId="7FED0FF7" wp14:anchorId="0B2AD8B5">
            <wp:extent cx="5943600" cy="3343275"/>
            <wp:effectExtent l="0" t="0" r="0" b="0"/>
            <wp:docPr id="12558924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f3b35001ef541f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D23049" w:rsidP="7EA2507E" w:rsidRDefault="77D23049" w14:paraId="7BFD3E87" w14:textId="1F6EEA84">
      <w:pPr>
        <w:jc w:val="left"/>
      </w:pPr>
      <w:r w:rsidR="77D23049">
        <w:drawing>
          <wp:inline wp14:editId="4BAC922A" wp14:anchorId="7CA90217">
            <wp:extent cx="5943600" cy="3343275"/>
            <wp:effectExtent l="0" t="0" r="0" b="0"/>
            <wp:docPr id="14461521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142d35a85e443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D23049" w:rsidP="7EA2507E" w:rsidRDefault="77D23049" w14:paraId="34578945" w14:textId="268BD110">
      <w:pPr>
        <w:jc w:val="left"/>
      </w:pPr>
      <w:r w:rsidR="77D23049">
        <w:rPr/>
        <w:t>5.</w:t>
      </w:r>
    </w:p>
    <w:p w:rsidR="4E075AB2" w:rsidP="7EA2507E" w:rsidRDefault="4E075AB2" w14:paraId="4233D04C" w14:textId="44EEA0E4">
      <w:pPr>
        <w:jc w:val="left"/>
      </w:pPr>
      <w:r w:rsidR="4E075AB2">
        <w:drawing>
          <wp:inline wp14:editId="4B5A9B33" wp14:anchorId="28C93EB9">
            <wp:extent cx="5943600" cy="3343275"/>
            <wp:effectExtent l="0" t="0" r="0" b="0"/>
            <wp:docPr id="10855012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3afb89932e3462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DA75A6" w:rsidP="7EA2507E" w:rsidRDefault="57DA75A6" w14:paraId="126B5E84" w14:textId="5252C916">
      <w:pPr>
        <w:jc w:val="left"/>
      </w:pPr>
      <w:r w:rsidR="57DA75A6">
        <w:drawing>
          <wp:inline wp14:editId="07F666A7" wp14:anchorId="42D4ABA4">
            <wp:extent cx="5943600" cy="3343275"/>
            <wp:effectExtent l="0" t="0" r="0" b="0"/>
            <wp:docPr id="4906059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e881e1cc56c4a5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DA75A6" w:rsidP="7EA2507E" w:rsidRDefault="57DA75A6" w14:paraId="6409E387" w14:textId="3876AE2D">
      <w:pPr>
        <w:jc w:val="left"/>
      </w:pPr>
      <w:r w:rsidR="57DA75A6">
        <w:drawing>
          <wp:inline wp14:editId="1BDEF309" wp14:anchorId="1DC1BB8F">
            <wp:extent cx="5943600" cy="3343275"/>
            <wp:effectExtent l="0" t="0" r="0" b="0"/>
            <wp:docPr id="114887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dc012daabc840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A2507E" w:rsidP="7EA2507E" w:rsidRDefault="7EA2507E" w14:paraId="66A56EF7" w14:textId="3BAF8BE2">
      <w:pPr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AD203C"/>
    <w:rsid w:val="017FE2A8"/>
    <w:rsid w:val="03D0F587"/>
    <w:rsid w:val="1103D200"/>
    <w:rsid w:val="115E6687"/>
    <w:rsid w:val="11AD203C"/>
    <w:rsid w:val="11FD5698"/>
    <w:rsid w:val="121F73DC"/>
    <w:rsid w:val="1706BB44"/>
    <w:rsid w:val="26F2491A"/>
    <w:rsid w:val="293FFD87"/>
    <w:rsid w:val="36A2A19A"/>
    <w:rsid w:val="3CD6C6E6"/>
    <w:rsid w:val="423BD3D5"/>
    <w:rsid w:val="42AFE4EB"/>
    <w:rsid w:val="4AF010C4"/>
    <w:rsid w:val="4D5F60BF"/>
    <w:rsid w:val="4E075AB2"/>
    <w:rsid w:val="4F10EDF8"/>
    <w:rsid w:val="5161A2D5"/>
    <w:rsid w:val="528A0B36"/>
    <w:rsid w:val="543884D3"/>
    <w:rsid w:val="57DA75A6"/>
    <w:rsid w:val="5973F59B"/>
    <w:rsid w:val="5C898EE9"/>
    <w:rsid w:val="61DA4380"/>
    <w:rsid w:val="636A791F"/>
    <w:rsid w:val="64A714B4"/>
    <w:rsid w:val="6685FB4A"/>
    <w:rsid w:val="6C1C5A32"/>
    <w:rsid w:val="6F5664B1"/>
    <w:rsid w:val="725B7CC0"/>
    <w:rsid w:val="77D23049"/>
    <w:rsid w:val="7CB6CE54"/>
    <w:rsid w:val="7D3601FC"/>
    <w:rsid w:val="7EA25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203C"/>
  <w15:chartTrackingRefBased/>
  <w15:docId w15:val="{59E0E9E5-FD08-46FF-B973-8F07CE1AAF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e2191582a5f4094" /><Relationship Type="http://schemas.openxmlformats.org/officeDocument/2006/relationships/image" Target="/media/image2.png" Id="R2ea3dee2fc344b1d" /><Relationship Type="http://schemas.openxmlformats.org/officeDocument/2006/relationships/image" Target="/media/image3.png" Id="R9cfdd36b55f9466c" /><Relationship Type="http://schemas.openxmlformats.org/officeDocument/2006/relationships/image" Target="/media/image4.png" Id="R300ddac2151146d2" /><Relationship Type="http://schemas.openxmlformats.org/officeDocument/2006/relationships/image" Target="/media/image5.png" Id="R4b91be00bca64286" /><Relationship Type="http://schemas.openxmlformats.org/officeDocument/2006/relationships/image" Target="/media/image6.png" Id="Re43d0df96df54db8" /><Relationship Type="http://schemas.openxmlformats.org/officeDocument/2006/relationships/image" Target="/media/image7.png" Id="R78e44c97e6f5494a" /><Relationship Type="http://schemas.openxmlformats.org/officeDocument/2006/relationships/image" Target="/media/image8.png" Id="Rbadb3080b1be4ee4" /><Relationship Type="http://schemas.openxmlformats.org/officeDocument/2006/relationships/image" Target="/media/image9.png" Id="Rb8be67fd51f84921" /><Relationship Type="http://schemas.openxmlformats.org/officeDocument/2006/relationships/image" Target="/media/imagea.png" Id="R2f3b35001ef541f5" /><Relationship Type="http://schemas.openxmlformats.org/officeDocument/2006/relationships/image" Target="/media/imageb.png" Id="R0c142d35a85e4435" /><Relationship Type="http://schemas.openxmlformats.org/officeDocument/2006/relationships/image" Target="/media/imagec.png" Id="R93afb89932e3462f" /><Relationship Type="http://schemas.openxmlformats.org/officeDocument/2006/relationships/image" Target="/media/imaged.png" Id="R1e881e1cc56c4a58" /><Relationship Type="http://schemas.openxmlformats.org/officeDocument/2006/relationships/image" Target="/media/imagee.png" Id="R6dc012daabc840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2024-11-22T09:34:00.7514727Z</dcterms:created>
  <dcterms:modified xsi:type="dcterms:W3CDTF">2024-11-22T10:38:31.9319108Z</dcterms:modified>
  <dc:creator>Laiba Sheikh</dc:creator>
  <lastModifiedBy>Laiba Sheikh</lastModifiedBy>
</coreProperties>
</file>