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3B39731C" wp14:paraId="2C078E63" wp14:textId="70263628">
      <w:pPr>
        <w:jc w:val="center"/>
      </w:pPr>
      <w:r w:rsidR="37DB73CD">
        <w:rPr/>
        <w:t>Laiba Fatima 22k-5195</w:t>
      </w:r>
    </w:p>
    <w:p w:rsidR="37DB73CD" w:rsidP="3B39731C" w:rsidRDefault="37DB73CD" w14:paraId="5191631A" w14:textId="0CD00E60">
      <w:pPr>
        <w:jc w:val="center"/>
      </w:pPr>
      <w:r w:rsidR="37DB73CD">
        <w:rPr/>
        <w:t>DB Lab 9</w:t>
      </w:r>
    </w:p>
    <w:p w:rsidR="37DB73CD" w:rsidP="3B39731C" w:rsidRDefault="37DB73CD" w14:paraId="79754E0F" w14:textId="5F548CD3">
      <w:pPr>
        <w:jc w:val="left"/>
      </w:pPr>
      <w:r w:rsidR="37DB73CD">
        <w:rPr/>
        <w:t>1</w:t>
      </w:r>
    </w:p>
    <w:p w:rsidR="26476128" w:rsidP="3B39731C" w:rsidRDefault="26476128" w14:paraId="26C9EDBB" w14:textId="359739A6">
      <w:pPr>
        <w:jc w:val="left"/>
      </w:pPr>
      <w:r w:rsidR="26476128">
        <w:drawing>
          <wp:inline wp14:editId="76DA4B2B" wp14:anchorId="78E0988F">
            <wp:extent cx="5943600" cy="3343275"/>
            <wp:effectExtent l="0" t="0" r="0" b="0"/>
            <wp:docPr id="62480759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973368efbaa48d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A6A8F3" w:rsidP="3B39731C" w:rsidRDefault="0FA6A8F3" w14:paraId="6B42D8CB" w14:textId="273CACD3">
      <w:pPr>
        <w:jc w:val="left"/>
      </w:pPr>
      <w:r w:rsidR="0FA6A8F3">
        <w:rPr/>
        <w:t>2</w:t>
      </w:r>
    </w:p>
    <w:p w:rsidR="60C38354" w:rsidP="3B39731C" w:rsidRDefault="60C38354" w14:paraId="64B51AD8" w14:textId="3C9220A3">
      <w:pPr>
        <w:jc w:val="left"/>
      </w:pPr>
      <w:r w:rsidR="60C38354">
        <w:drawing>
          <wp:inline wp14:editId="35DDAD3A" wp14:anchorId="07B7383A">
            <wp:extent cx="5943600" cy="3343275"/>
            <wp:effectExtent l="0" t="0" r="0" b="0"/>
            <wp:docPr id="125431110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749b3f7cd634d2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A6A8F3" w:rsidP="3B39731C" w:rsidRDefault="0FA6A8F3" w14:paraId="3A5820DA" w14:textId="5248506A">
      <w:pPr>
        <w:jc w:val="left"/>
      </w:pPr>
      <w:r w:rsidR="0FA6A8F3">
        <w:rPr/>
        <w:t>3</w:t>
      </w:r>
    </w:p>
    <w:p w:rsidR="6CD0FD7F" w:rsidP="3B39731C" w:rsidRDefault="6CD0FD7F" w14:paraId="6486B771" w14:textId="7BC4F1D3">
      <w:pPr>
        <w:jc w:val="left"/>
      </w:pPr>
      <w:r w:rsidR="6CD0FD7F">
        <w:drawing>
          <wp:inline wp14:editId="45388C19" wp14:anchorId="051066D6">
            <wp:extent cx="5943600" cy="3343275"/>
            <wp:effectExtent l="0" t="0" r="0" b="0"/>
            <wp:docPr id="3465717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1fe403b05da413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A6A8F3" w:rsidP="3B39731C" w:rsidRDefault="0FA6A8F3" w14:paraId="03DB9043" w14:textId="4640E64F">
      <w:pPr>
        <w:jc w:val="left"/>
      </w:pPr>
      <w:r w:rsidR="0FA6A8F3">
        <w:rPr/>
        <w:t>4</w:t>
      </w:r>
    </w:p>
    <w:p w:rsidR="5215D808" w:rsidP="3B39731C" w:rsidRDefault="5215D808" w14:paraId="2DD4C259" w14:textId="1C45E1EE">
      <w:pPr>
        <w:jc w:val="left"/>
      </w:pPr>
      <w:r w:rsidR="5215D808">
        <w:drawing>
          <wp:inline wp14:editId="35EBB62C" wp14:anchorId="595BB373">
            <wp:extent cx="5943600" cy="3343275"/>
            <wp:effectExtent l="0" t="0" r="0" b="0"/>
            <wp:docPr id="78262023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78681da99d14fd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A6A8F3" w:rsidP="3B39731C" w:rsidRDefault="0FA6A8F3" w14:paraId="33C635DF" w14:textId="733023A6">
      <w:pPr>
        <w:jc w:val="left"/>
      </w:pPr>
      <w:r w:rsidR="0FA6A8F3">
        <w:rPr/>
        <w:t>5</w:t>
      </w:r>
    </w:p>
    <w:p w:rsidR="6B04FCC7" w:rsidP="3B39731C" w:rsidRDefault="6B04FCC7" w14:paraId="56722DE1" w14:textId="620A3B2B">
      <w:pPr>
        <w:jc w:val="left"/>
      </w:pPr>
      <w:r w:rsidR="6B04FCC7">
        <w:drawing>
          <wp:inline wp14:editId="1B891A58" wp14:anchorId="1600850C">
            <wp:extent cx="5943600" cy="3343275"/>
            <wp:effectExtent l="0" t="0" r="0" b="0"/>
            <wp:docPr id="84453884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1e34da34f8b44d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A6A8F3" w:rsidP="3B39731C" w:rsidRDefault="0FA6A8F3" w14:paraId="65F87EF4" w14:textId="3ABB3700">
      <w:pPr>
        <w:jc w:val="left"/>
      </w:pPr>
      <w:r w:rsidR="0FA6A8F3">
        <w:rPr/>
        <w:t>6</w:t>
      </w:r>
    </w:p>
    <w:p w:rsidR="7630FF02" w:rsidP="3B39731C" w:rsidRDefault="7630FF02" w14:paraId="45E45916" w14:textId="13222664">
      <w:pPr>
        <w:jc w:val="left"/>
      </w:pPr>
      <w:r w:rsidR="7630FF02">
        <w:drawing>
          <wp:inline wp14:editId="051D697E" wp14:anchorId="7E31E9CA">
            <wp:extent cx="5943600" cy="3343275"/>
            <wp:effectExtent l="0" t="0" r="0" b="0"/>
            <wp:docPr id="117680750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34f3be6718e432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A6A8F3" w:rsidP="3B39731C" w:rsidRDefault="0FA6A8F3" w14:paraId="66ECA3CD" w14:textId="1BF61777">
      <w:pPr>
        <w:jc w:val="left"/>
      </w:pPr>
      <w:r w:rsidR="0FA6A8F3">
        <w:rPr/>
        <w:t>7</w:t>
      </w:r>
    </w:p>
    <w:p w:rsidR="07022F63" w:rsidP="3B39731C" w:rsidRDefault="07022F63" w14:paraId="2857216A" w14:textId="1BC37169">
      <w:pPr>
        <w:jc w:val="left"/>
      </w:pPr>
      <w:r w:rsidR="07022F63">
        <w:drawing>
          <wp:inline wp14:editId="256CD33C" wp14:anchorId="181C31BF">
            <wp:extent cx="5943600" cy="3343275"/>
            <wp:effectExtent l="0" t="0" r="0" b="0"/>
            <wp:docPr id="211802030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ba25af197074fc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A6A8F3" w:rsidP="3B39731C" w:rsidRDefault="0FA6A8F3" w14:paraId="643F90BF" w14:textId="1C9C240D">
      <w:pPr>
        <w:jc w:val="left"/>
      </w:pPr>
      <w:r w:rsidR="0FA6A8F3">
        <w:rPr/>
        <w:t>8</w:t>
      </w:r>
    </w:p>
    <w:p w:rsidR="112269A2" w:rsidP="3B39731C" w:rsidRDefault="112269A2" w14:paraId="356FD71E" w14:textId="519E853E">
      <w:pPr>
        <w:jc w:val="left"/>
      </w:pPr>
      <w:r w:rsidR="112269A2">
        <w:drawing>
          <wp:inline wp14:editId="1D7C504C" wp14:anchorId="0DE73E14">
            <wp:extent cx="5943600" cy="3343275"/>
            <wp:effectExtent l="0" t="0" r="0" b="0"/>
            <wp:docPr id="11256701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49d85aece094c3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A6A8F3" w:rsidP="3B39731C" w:rsidRDefault="0FA6A8F3" w14:paraId="2037CA23" w14:textId="5F00477B">
      <w:pPr>
        <w:jc w:val="left"/>
      </w:pPr>
      <w:r w:rsidR="0FA6A8F3">
        <w:rPr/>
        <w:t>9</w:t>
      </w:r>
    </w:p>
    <w:p w:rsidR="550172F5" w:rsidP="3B39731C" w:rsidRDefault="550172F5" w14:paraId="7533B415" w14:textId="304DF079">
      <w:pPr>
        <w:jc w:val="left"/>
      </w:pPr>
      <w:r w:rsidR="550172F5">
        <w:drawing>
          <wp:inline wp14:editId="2F473D21" wp14:anchorId="721467E9">
            <wp:extent cx="5943600" cy="3343275"/>
            <wp:effectExtent l="0" t="0" r="0" b="0"/>
            <wp:docPr id="56164781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40cdaf1c890440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A6A8F3" w:rsidP="3B39731C" w:rsidRDefault="0FA6A8F3" w14:paraId="68D6EA64" w14:textId="425B71B6">
      <w:pPr>
        <w:jc w:val="left"/>
      </w:pPr>
      <w:r w:rsidR="0FA6A8F3">
        <w:rPr/>
        <w:t xml:space="preserve">10 </w:t>
      </w:r>
    </w:p>
    <w:p w:rsidR="0FA6A8F3" w:rsidP="3B39731C" w:rsidRDefault="0FA6A8F3" w14:paraId="752BB72E" w14:textId="0E91D27A">
      <w:pPr>
        <w:jc w:val="left"/>
      </w:pPr>
      <w:r w:rsidR="0FA6A8F3">
        <w:rPr/>
        <w:t xml:space="preserve">(didn’t study system trigger on </w:t>
      </w:r>
      <w:proofErr w:type="gramStart"/>
      <w:r w:rsidR="0FA6A8F3">
        <w:rPr/>
        <w:t>select</w:t>
      </w:r>
      <w:proofErr w:type="gramEnd"/>
      <w:r w:rsidR="0FA6A8F3">
        <w:rPr/>
        <w:t xml:space="preserve"> statement)</w:t>
      </w:r>
    </w:p>
    <w:p w:rsidR="0FA6A8F3" w:rsidP="3B39731C" w:rsidRDefault="0FA6A8F3" w14:paraId="38D60718" w14:textId="7B707C5E">
      <w:pPr>
        <w:jc w:val="left"/>
      </w:pPr>
      <w:r w:rsidR="0FA6A8F3">
        <w:rPr/>
        <w:t>11</w:t>
      </w:r>
    </w:p>
    <w:p w:rsidR="68F8590A" w:rsidP="3B39731C" w:rsidRDefault="68F8590A" w14:paraId="1E7A2398" w14:textId="6348943D">
      <w:pPr>
        <w:jc w:val="left"/>
      </w:pPr>
      <w:r w:rsidRPr="3B39731C" w:rsidR="68F859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 Oracle Database, </w:t>
      </w:r>
      <w:r w:rsidRPr="3B39731C" w:rsidR="68F859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BEFORE LOGON</w:t>
      </w:r>
      <w:r w:rsidRPr="3B39731C" w:rsidR="68F859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triggers are not supported.</w:t>
      </w:r>
    </w:p>
    <w:p w:rsidR="68F8590A" w:rsidP="3B39731C" w:rsidRDefault="68F8590A" w14:paraId="61217ED5" w14:textId="2B973D42">
      <w:pPr>
        <w:jc w:val="left"/>
      </w:pPr>
      <w:r w:rsidR="68F8590A">
        <w:drawing>
          <wp:inline wp14:editId="0598C7EF" wp14:anchorId="305B3E0B">
            <wp:extent cx="5943600" cy="3343275"/>
            <wp:effectExtent l="0" t="0" r="0" b="0"/>
            <wp:docPr id="44737083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d01a68de65e46e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A6A8F3" w:rsidP="3B39731C" w:rsidRDefault="0FA6A8F3" w14:paraId="6579EAC7" w14:textId="18272ECD">
      <w:pPr>
        <w:jc w:val="left"/>
      </w:pPr>
      <w:r w:rsidR="0FA6A8F3">
        <w:rPr/>
        <w:t>12</w:t>
      </w:r>
    </w:p>
    <w:p w:rsidR="190924AA" w:rsidP="3B39731C" w:rsidRDefault="190924AA" w14:paraId="22EFE11B" w14:textId="1B635774">
      <w:pPr>
        <w:jc w:val="left"/>
      </w:pPr>
      <w:r w:rsidR="190924AA">
        <w:drawing>
          <wp:inline wp14:editId="24612875" wp14:anchorId="2ECFCB9F">
            <wp:extent cx="5943600" cy="3343275"/>
            <wp:effectExtent l="0" t="0" r="0" b="0"/>
            <wp:docPr id="40243974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fe72c56f78e44e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A6A8F3" w:rsidP="3B39731C" w:rsidRDefault="0FA6A8F3" w14:paraId="77F4FE49" w14:textId="72A11794">
      <w:pPr>
        <w:jc w:val="left"/>
      </w:pPr>
      <w:r w:rsidR="0FA6A8F3">
        <w:rPr/>
        <w:t>13</w:t>
      </w:r>
    </w:p>
    <w:p w:rsidR="20FDDC03" w:rsidP="3B39731C" w:rsidRDefault="20FDDC03" w14:paraId="5CBB4822" w14:textId="69DAC692">
      <w:pPr>
        <w:jc w:val="left"/>
      </w:pPr>
      <w:r w:rsidR="20FDDC03">
        <w:drawing>
          <wp:inline wp14:editId="360AF46F" wp14:anchorId="79012110">
            <wp:extent cx="5943600" cy="3343275"/>
            <wp:effectExtent l="0" t="0" r="0" b="0"/>
            <wp:docPr id="68446935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33a26b746bd4b1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39731C" w:rsidP="3B39731C" w:rsidRDefault="3B39731C" w14:paraId="24AED8A8" w14:textId="10DACD5F">
      <w:pPr>
        <w:jc w:val="left"/>
      </w:pPr>
    </w:p>
    <w:p w:rsidR="0FA6A8F3" w:rsidP="3B39731C" w:rsidRDefault="0FA6A8F3" w14:paraId="7B24CD24" w14:textId="7239B5DE">
      <w:pPr>
        <w:jc w:val="left"/>
      </w:pPr>
      <w:r w:rsidR="0FA6A8F3">
        <w:rPr/>
        <w:t>14</w:t>
      </w:r>
    </w:p>
    <w:p w:rsidR="3B39731C" w:rsidP="3B39731C" w:rsidRDefault="3B39731C" w14:paraId="595A1D4B" w14:textId="13D7F20B">
      <w:pPr>
        <w:jc w:val="left"/>
      </w:pPr>
    </w:p>
    <w:p w:rsidR="6CF5DA42" w:rsidP="3B39731C" w:rsidRDefault="6CF5DA42" w14:paraId="23A231EE" w14:textId="60130262">
      <w:pPr>
        <w:jc w:val="left"/>
      </w:pPr>
      <w:r w:rsidR="6CF5DA42">
        <w:drawing>
          <wp:inline wp14:editId="5877637D" wp14:anchorId="48AED53F">
            <wp:extent cx="5943600" cy="3343275"/>
            <wp:effectExtent l="0" t="0" r="0" b="0"/>
            <wp:docPr id="159024653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8b71832f319499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8D8FD78"/>
    <w:rsid w:val="06C861FC"/>
    <w:rsid w:val="07022F63"/>
    <w:rsid w:val="08C69D05"/>
    <w:rsid w:val="0FA6A8F3"/>
    <w:rsid w:val="112269A2"/>
    <w:rsid w:val="190924AA"/>
    <w:rsid w:val="1A97EDD1"/>
    <w:rsid w:val="20FDDC03"/>
    <w:rsid w:val="23F018A9"/>
    <w:rsid w:val="26476128"/>
    <w:rsid w:val="28D8FD78"/>
    <w:rsid w:val="37DB73CD"/>
    <w:rsid w:val="3B39731C"/>
    <w:rsid w:val="3F414167"/>
    <w:rsid w:val="462574EB"/>
    <w:rsid w:val="4D22E85A"/>
    <w:rsid w:val="5215D808"/>
    <w:rsid w:val="537D6AA1"/>
    <w:rsid w:val="54FCE368"/>
    <w:rsid w:val="550172F5"/>
    <w:rsid w:val="59766881"/>
    <w:rsid w:val="60C38354"/>
    <w:rsid w:val="68F8590A"/>
    <w:rsid w:val="692049CB"/>
    <w:rsid w:val="6B04FCC7"/>
    <w:rsid w:val="6CD0FD7F"/>
    <w:rsid w:val="6CF5DA42"/>
    <w:rsid w:val="6EAF7574"/>
    <w:rsid w:val="7630FF02"/>
    <w:rsid w:val="76C5B52D"/>
    <w:rsid w:val="78CD1A5F"/>
    <w:rsid w:val="7B009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77B05"/>
  <w15:chartTrackingRefBased/>
  <w15:docId w15:val="{1DCAC936-717D-4C40-9FC7-8A3E42EE4FD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0973368efbaa48df" /><Relationship Type="http://schemas.openxmlformats.org/officeDocument/2006/relationships/image" Target="/media/image2.png" Id="R6749b3f7cd634d28" /><Relationship Type="http://schemas.openxmlformats.org/officeDocument/2006/relationships/image" Target="/media/image3.png" Id="Ra1fe403b05da4133" /><Relationship Type="http://schemas.openxmlformats.org/officeDocument/2006/relationships/image" Target="/media/image4.png" Id="R678681da99d14fd4" /><Relationship Type="http://schemas.openxmlformats.org/officeDocument/2006/relationships/image" Target="/media/image5.png" Id="R31e34da34f8b44dd" /><Relationship Type="http://schemas.openxmlformats.org/officeDocument/2006/relationships/image" Target="/media/image6.png" Id="R134f3be6718e4320" /><Relationship Type="http://schemas.openxmlformats.org/officeDocument/2006/relationships/image" Target="/media/image7.png" Id="R3ba25af197074fc2" /><Relationship Type="http://schemas.openxmlformats.org/officeDocument/2006/relationships/image" Target="/media/image8.png" Id="R849d85aece094c32" /><Relationship Type="http://schemas.openxmlformats.org/officeDocument/2006/relationships/image" Target="/media/image9.png" Id="Rc40cdaf1c8904401" /><Relationship Type="http://schemas.openxmlformats.org/officeDocument/2006/relationships/image" Target="/media/imagea.png" Id="R8d01a68de65e46ec" /><Relationship Type="http://schemas.openxmlformats.org/officeDocument/2006/relationships/image" Target="/media/imageb.png" Id="Rdfe72c56f78e44eb" /><Relationship Type="http://schemas.openxmlformats.org/officeDocument/2006/relationships/image" Target="/media/imagec.png" Id="R433a26b746bd4b1f" /><Relationship Type="http://schemas.openxmlformats.org/officeDocument/2006/relationships/image" Target="/media/imaged.png" Id="R78b71832f319499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2024-10-27T07:34:38.4688099Z</dcterms:created>
  <dcterms:modified xsi:type="dcterms:W3CDTF">2024-10-27T18:26:53.5570254Z</dcterms:modified>
  <dc:creator>Laiba Sheikh</dc:creator>
  <lastModifiedBy>Laiba Sheikh</lastModifiedBy>
</coreProperties>
</file>