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3D4EA4" w:rsidP="2224F6CD" w:rsidRDefault="00824971" wp14:textId="77777777" wp14:noSpellErr="1" w14:paraId="1C40D706">
      <w:pPr>
        <w:pStyle w:val="Header"/>
      </w:pPr>
      <w:r w:rsidR="4F90AF73">
        <w:rPr/>
        <w:t>22k-5195 Laiba Fatima DB LAB 3</w:t>
      </w:r>
    </w:p>
    <w:p xmlns:wp14="http://schemas.microsoft.com/office/word/2010/wordml" w:rsidR="003D4EA4" w:rsidP="2224F6CD" w:rsidRDefault="00824971" w14:paraId="1E2CECC7" wp14:textId="348C8357">
      <w:pPr>
        <w:pStyle w:val="Normal"/>
      </w:pPr>
    </w:p>
    <w:p xmlns:wp14="http://schemas.microsoft.com/office/word/2010/wordml" w:rsidR="003D4EA4" w:rsidP="2224F6CD" w:rsidRDefault="00824971" w14:paraId="45BDA064" wp14:textId="512E1C66">
      <w:pPr>
        <w:pStyle w:val="Normal"/>
      </w:pPr>
      <w:r w:rsidR="00824971">
        <w:rPr/>
        <w:t>Tasks</w:t>
      </w:r>
    </w:p>
    <w:p xmlns:wp14="http://schemas.microsoft.com/office/word/2010/wordml" w:rsidR="00824971" w:rsidRDefault="00824971" w14:paraId="649841BE" wp14:textId="77777777">
      <w:r w:rsidR="00824971">
        <w:rPr/>
        <w:t>1</w:t>
      </w:r>
    </w:p>
    <w:p xmlns:wp14="http://schemas.microsoft.com/office/word/2010/wordml" w:rsidR="00824971" w:rsidP="2224F6CD" w:rsidRDefault="00824971" w14:paraId="672A6659" wp14:textId="1A11C2CB">
      <w:pPr>
        <w:pStyle w:val="Normal"/>
      </w:pPr>
      <w:r w:rsidR="563D65F1">
        <w:drawing>
          <wp:inline xmlns:wp14="http://schemas.microsoft.com/office/word/2010/wordprocessingDrawing" wp14:editId="18BAC0D4" wp14:anchorId="766B2FE6">
            <wp:extent cx="5943600" cy="3343275"/>
            <wp:effectExtent l="0" t="0" r="0" b="0"/>
            <wp:docPr id="1892140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9631c66c3447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4971" w:rsidRDefault="00824971" w14:paraId="0A37501D" wp14:textId="77777777"/>
    <w:p xmlns:wp14="http://schemas.microsoft.com/office/word/2010/wordml" w:rsidR="00824971" w:rsidRDefault="00824971" w14:paraId="18F999B5" wp14:textId="77777777">
      <w:r w:rsidR="00824971">
        <w:rPr/>
        <w:t>2</w:t>
      </w:r>
    </w:p>
    <w:p xmlns:wp14="http://schemas.microsoft.com/office/word/2010/wordml" w:rsidR="00824971" w:rsidP="2224F6CD" w:rsidRDefault="00824971" w14:paraId="02EB378F" wp14:textId="66ACFD9A">
      <w:pPr>
        <w:pStyle w:val="Normal"/>
      </w:pPr>
      <w:r w:rsidR="7B81A55A">
        <w:drawing>
          <wp:inline xmlns:wp14="http://schemas.microsoft.com/office/word/2010/wordprocessingDrawing" wp14:editId="0096C98C" wp14:anchorId="6F5FDE1F">
            <wp:extent cx="5943600" cy="3343275"/>
            <wp:effectExtent l="0" t="0" r="0" b="0"/>
            <wp:docPr id="2634013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9d84d21cf142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4971" w:rsidRDefault="00824971" w14:paraId="5FCD5EC4" wp14:textId="77777777">
      <w:r w:rsidR="00824971">
        <w:rPr/>
        <w:t>3</w:t>
      </w:r>
    </w:p>
    <w:p xmlns:wp14="http://schemas.microsoft.com/office/word/2010/wordml" w:rsidR="00824971" w:rsidP="2224F6CD" w:rsidRDefault="00824971" w14:paraId="5A39BBE3" wp14:textId="745B61FE">
      <w:pPr>
        <w:pStyle w:val="Normal"/>
      </w:pPr>
      <w:r w:rsidR="75BFC1AE">
        <w:drawing>
          <wp:inline xmlns:wp14="http://schemas.microsoft.com/office/word/2010/wordprocessingDrawing" wp14:editId="3973A55E" wp14:anchorId="4490575C">
            <wp:extent cx="5943600" cy="3343275"/>
            <wp:effectExtent l="0" t="0" r="0" b="0"/>
            <wp:docPr id="11285088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7ea5b16e4a42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4971" w:rsidRDefault="00824971" w14:paraId="2598DEE6" wp14:textId="77777777">
      <w:r w:rsidR="00824971">
        <w:rPr/>
        <w:t>4</w:t>
      </w:r>
    </w:p>
    <w:p xmlns:wp14="http://schemas.microsoft.com/office/word/2010/wordml" w:rsidR="00824971" w:rsidP="2224F6CD" w:rsidRDefault="00824971" w14:paraId="72A3D3EC" wp14:textId="10EF50CD">
      <w:pPr>
        <w:pStyle w:val="Normal"/>
      </w:pPr>
      <w:r w:rsidR="2682E44B">
        <w:drawing>
          <wp:inline xmlns:wp14="http://schemas.microsoft.com/office/word/2010/wordprocessingDrawing" wp14:editId="0B8568AF" wp14:anchorId="6E56C32D">
            <wp:extent cx="5943600" cy="3343275"/>
            <wp:effectExtent l="0" t="0" r="0" b="0"/>
            <wp:docPr id="16209591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fd994a2aa549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24971" w:rsidRDefault="00824971" w14:paraId="78941E47" wp14:textId="77777777">
      <w:r w:rsidR="00824971">
        <w:rPr/>
        <w:t>5</w:t>
      </w:r>
    </w:p>
    <w:p xmlns:wp14="http://schemas.microsoft.com/office/word/2010/wordml" w:rsidR="00824971" w:rsidP="2224F6CD" w:rsidRDefault="00824971" w14:paraId="0E27B00A" wp14:textId="720C12EC">
      <w:pPr>
        <w:pStyle w:val="Normal"/>
      </w:pPr>
      <w:r w:rsidR="623B4FCF">
        <w:drawing>
          <wp:inline xmlns:wp14="http://schemas.microsoft.com/office/word/2010/wordprocessingDrawing" wp14:editId="6E8CC8B4" wp14:anchorId="2B1AFE2D">
            <wp:extent cx="5943600" cy="3343275"/>
            <wp:effectExtent l="0" t="0" r="0" b="0"/>
            <wp:docPr id="325342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60025f760e46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A449D" w:rsidRDefault="00AA449D" w14:paraId="4B94D5A5" wp14:noSpellErr="1" wp14:textId="3C7488FB"/>
    <w:p xmlns:wp14="http://schemas.microsoft.com/office/word/2010/wordml" w:rsidR="00AA449D" w:rsidRDefault="00AA449D" w14:paraId="3DEEC669" wp14:textId="77777777"/>
    <w:p xmlns:wp14="http://schemas.microsoft.com/office/word/2010/wordml" w:rsidR="00AA449D" w:rsidRDefault="00AA449D" w14:paraId="3656B9AB" wp14:textId="77777777"/>
    <w:p xmlns:wp14="http://schemas.microsoft.com/office/word/2010/wordml" w:rsidR="007E39B8" w:rsidRDefault="00AA449D" w14:paraId="45FB0818" wp14:noSpellErr="1" wp14:textId="7952D667"/>
    <w:p xmlns:wp14="http://schemas.microsoft.com/office/word/2010/wordml" w:rsidR="00AA449D" w:rsidP="2224F6CD" w:rsidRDefault="00AA449D" w14:paraId="049F31CB" wp14:textId="64DA9164">
      <w:pPr>
        <w:pStyle w:val="Normal"/>
      </w:pPr>
      <w:r w:rsidR="536F3171">
        <w:drawing>
          <wp:inline xmlns:wp14="http://schemas.microsoft.com/office/word/2010/wordprocessingDrawing" wp14:editId="617069E3" wp14:anchorId="751E9EEF">
            <wp:extent cx="5943600" cy="3343275"/>
            <wp:effectExtent l="0" t="0" r="0" b="0"/>
            <wp:docPr id="525254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02fe7a37344c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A449D" w:rsidP="2224F6CD" w:rsidRDefault="00AA449D" w14:paraId="62486C05" wp14:textId="3197A36B">
      <w:pPr>
        <w:pStyle w:val="Normal"/>
      </w:pPr>
      <w:r w:rsidR="536F3171">
        <w:drawing>
          <wp:inline xmlns:wp14="http://schemas.microsoft.com/office/word/2010/wordprocessingDrawing" wp14:editId="5F31A732" wp14:anchorId="02E13181">
            <wp:extent cx="5943600" cy="3343275"/>
            <wp:effectExtent l="0" t="0" r="0" b="0"/>
            <wp:docPr id="8188493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cec545ab534e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A449D" w:rsidRDefault="00AA449D" w14:paraId="29B4EA11" wp14:textId="77777777">
      <w:r w:rsidR="00AA449D">
        <w:rPr/>
        <w:t>6</w:t>
      </w:r>
    </w:p>
    <w:p xmlns:wp14="http://schemas.microsoft.com/office/word/2010/wordml" w:rsidR="00AA449D" w:rsidP="2B55FDAA" w:rsidRDefault="00AA449D" w14:paraId="1299C43A" wp14:textId="36D56CD4">
      <w:pPr>
        <w:pStyle w:val="Normal"/>
      </w:pPr>
      <w:r w:rsidR="011FD983">
        <w:drawing>
          <wp:inline xmlns:wp14="http://schemas.microsoft.com/office/word/2010/wordprocessingDrawing" wp14:editId="48FEFED1" wp14:anchorId="5AE86D6A">
            <wp:extent cx="5943600" cy="3343275"/>
            <wp:effectExtent l="0" t="0" r="0" b="0"/>
            <wp:docPr id="1045420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40fd3fad46471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A449D" w:rsidP="2B55FDAA" w:rsidRDefault="00AA449D" w14:paraId="4DDBEF00" wp14:textId="700E611F">
      <w:pPr>
        <w:pStyle w:val="Normal"/>
      </w:pPr>
      <w:r w:rsidR="44EF79F8">
        <w:drawing>
          <wp:inline xmlns:wp14="http://schemas.microsoft.com/office/word/2010/wordprocessingDrawing" wp14:editId="725FCC6C" wp14:anchorId="4934FAA5">
            <wp:extent cx="5943600" cy="3343275"/>
            <wp:effectExtent l="0" t="0" r="0" b="0"/>
            <wp:docPr id="18531211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f247ae34e845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A449D" w:rsidP="2B55FDAA" w:rsidRDefault="00AA449D" w14:paraId="3461D779" wp14:textId="15877A72">
      <w:pPr>
        <w:pStyle w:val="Normal"/>
      </w:pPr>
      <w:r w:rsidR="3CE78410">
        <w:drawing>
          <wp:inline xmlns:wp14="http://schemas.microsoft.com/office/word/2010/wordprocessingDrawing" wp14:editId="72ED5E06" wp14:anchorId="0AEDF198">
            <wp:extent cx="5943600" cy="3343275"/>
            <wp:effectExtent l="0" t="0" r="0" b="0"/>
            <wp:docPr id="17521671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617c61560c4db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A449D" w:rsidRDefault="00AA449D" w14:paraId="3CF2D8B6" wp14:textId="69A6FFBC"/>
    <w:p xmlns:wp14="http://schemas.microsoft.com/office/word/2010/wordml" w:rsidR="00173D1A" w:rsidP="2B55FDAA" w:rsidRDefault="00173D1A" w14:paraId="0FB78278" wp14:textId="7186B494">
      <w:pPr>
        <w:pStyle w:val="Normal"/>
      </w:pPr>
      <w:r w:rsidR="0BB9ABBE">
        <w:drawing>
          <wp:inline xmlns:wp14="http://schemas.microsoft.com/office/word/2010/wordprocessingDrawing" wp14:editId="0EB7B687" wp14:anchorId="774724C7">
            <wp:extent cx="5943600" cy="3343275"/>
            <wp:effectExtent l="0" t="0" r="0" b="0"/>
            <wp:docPr id="14679804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be0e331b0544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3D1A" w:rsidRDefault="00173D1A" w14:paraId="75697EEC" wp14:textId="77777777">
      <w:r w:rsidR="00173D1A">
        <w:rPr/>
        <w:t>7</w:t>
      </w:r>
    </w:p>
    <w:p xmlns:wp14="http://schemas.microsoft.com/office/word/2010/wordml" w:rsidR="00173D1A" w:rsidP="2B55FDAA" w:rsidRDefault="00173D1A" w14:paraId="0562CB0E" wp14:textId="56667AE4">
      <w:pPr>
        <w:pStyle w:val="Normal"/>
      </w:pPr>
      <w:r w:rsidR="1F92D4FA">
        <w:drawing>
          <wp:inline xmlns:wp14="http://schemas.microsoft.com/office/word/2010/wordprocessingDrawing" wp14:editId="42A2DE27" wp14:anchorId="1A2D4B2D">
            <wp:extent cx="5943600" cy="3343275"/>
            <wp:effectExtent l="0" t="0" r="0" b="0"/>
            <wp:docPr id="1322085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a71609b6504c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3D1A" w:rsidRDefault="00173D1A" w14:paraId="34CE0A41" wp14:textId="77777777"/>
    <w:p xmlns:wp14="http://schemas.microsoft.com/office/word/2010/wordml" w:rsidR="00173D1A" w:rsidRDefault="00173D1A" w14:paraId="44B0A208" wp14:textId="77777777">
      <w:r w:rsidR="00173D1A">
        <w:rPr/>
        <w:t>8</w:t>
      </w:r>
    </w:p>
    <w:p xmlns:wp14="http://schemas.microsoft.com/office/word/2010/wordml" w:rsidR="00173D1A" w:rsidP="2B55FDAA" w:rsidRDefault="00173D1A" w14:paraId="6D98A12B" wp14:textId="2ABD3CC9">
      <w:pPr>
        <w:pStyle w:val="Normal"/>
      </w:pPr>
      <w:r w:rsidR="1A8489C1">
        <w:drawing>
          <wp:inline xmlns:wp14="http://schemas.microsoft.com/office/word/2010/wordprocessingDrawing" wp14:editId="78F4910D" wp14:anchorId="2139455B">
            <wp:extent cx="5943600" cy="3343275"/>
            <wp:effectExtent l="0" t="0" r="0" b="0"/>
            <wp:docPr id="411065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b0acc762f948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3D1A" w:rsidRDefault="00173D1A" w14:paraId="2B2B7304" wp14:textId="77777777">
      <w:r w:rsidR="00173D1A">
        <w:rPr/>
        <w:t>9</w:t>
      </w:r>
    </w:p>
    <w:p xmlns:wp14="http://schemas.microsoft.com/office/word/2010/wordml" w:rsidR="009840FF" w:rsidP="2B55FDAA" w:rsidRDefault="009840FF" w14:paraId="5997CC1D" wp14:textId="5E5E005B">
      <w:pPr>
        <w:pStyle w:val="Normal"/>
      </w:pPr>
      <w:r w:rsidR="55920359">
        <w:drawing>
          <wp:inline xmlns:wp14="http://schemas.microsoft.com/office/word/2010/wordprocessingDrawing" wp14:editId="00800D9B" wp14:anchorId="2E7FD79E">
            <wp:extent cx="5943600" cy="3343275"/>
            <wp:effectExtent l="0" t="0" r="0" b="0"/>
            <wp:docPr id="969600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f19b4399c24b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3D1A" w:rsidP="2B55FDAA" w:rsidRDefault="00173D1A" w14:paraId="3FE9F23F" wp14:textId="49089E3D">
      <w:pPr>
        <w:pStyle w:val="Normal"/>
      </w:pPr>
      <w:r w:rsidR="55920359">
        <w:drawing>
          <wp:inline xmlns:wp14="http://schemas.microsoft.com/office/word/2010/wordprocessingDrawing" wp14:editId="049C0047" wp14:anchorId="5AFF1F2E">
            <wp:extent cx="5943600" cy="3343275"/>
            <wp:effectExtent l="0" t="0" r="0" b="0"/>
            <wp:docPr id="18598102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239d7f496f4a2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3D1A" w:rsidRDefault="00173D1A" w14:paraId="5D369756" wp14:textId="77777777">
      <w:r w:rsidR="00173D1A">
        <w:rPr/>
        <w:t>10</w:t>
      </w:r>
    </w:p>
    <w:p xmlns:wp14="http://schemas.microsoft.com/office/word/2010/wordml" w:rsidR="00173D1A" w:rsidP="2B55FDAA" w:rsidRDefault="00173D1A" w14:paraId="1F72F646" wp14:textId="361C039D">
      <w:pPr>
        <w:pStyle w:val="Normal"/>
      </w:pPr>
      <w:r w:rsidR="59A26D09">
        <w:drawing>
          <wp:inline xmlns:wp14="http://schemas.microsoft.com/office/word/2010/wordprocessingDrawing" wp14:editId="00A93BA1" wp14:anchorId="32DF1601">
            <wp:extent cx="5943600" cy="3343275"/>
            <wp:effectExtent l="0" t="0" r="0" b="0"/>
            <wp:docPr id="10506139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e19cb6198144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57633" w:rsidP="2B55FDAA" w:rsidRDefault="18D57633" w14:paraId="66EC3CDB" w14:textId="5842AB94">
      <w:pPr>
        <w:pStyle w:val="Normal"/>
      </w:pPr>
      <w:r w:rsidR="18D57633">
        <w:drawing>
          <wp:inline wp14:editId="4FA092E3" wp14:anchorId="539D80FD">
            <wp:extent cx="5943600" cy="3343275"/>
            <wp:effectExtent l="0" t="0" r="0" b="0"/>
            <wp:docPr id="9504293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62914e6b734e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48284" w:rsidP="2B55FDAA" w:rsidRDefault="66B48284" w14:paraId="10946859" w14:textId="783B8684">
      <w:pPr>
        <w:pStyle w:val="Normal"/>
      </w:pPr>
      <w:r w:rsidR="66B48284">
        <w:drawing>
          <wp:inline wp14:editId="679A3616" wp14:anchorId="20D720D1">
            <wp:extent cx="5943600" cy="3343275"/>
            <wp:effectExtent l="0" t="0" r="0" b="0"/>
            <wp:docPr id="13104705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894755c59a44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48284" w:rsidP="2B55FDAA" w:rsidRDefault="66B48284" w14:paraId="304F4E5D" w14:textId="7C290B55">
      <w:pPr>
        <w:pStyle w:val="Normal"/>
      </w:pPr>
      <w:r w:rsidR="66B48284">
        <w:drawing>
          <wp:inline wp14:editId="7B760EA9" wp14:anchorId="75FC132B">
            <wp:extent cx="5943600" cy="3343275"/>
            <wp:effectExtent l="0" t="0" r="0" b="0"/>
            <wp:docPr id="1879997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6cbed9c5754c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48284" w:rsidP="2B55FDAA" w:rsidRDefault="66B48284" w14:paraId="78571522" w14:textId="2E2CF57C">
      <w:pPr>
        <w:pStyle w:val="Normal"/>
      </w:pPr>
      <w:r w:rsidR="66B48284">
        <w:rPr/>
        <w:t>11</w:t>
      </w:r>
    </w:p>
    <w:p w:rsidR="46D12434" w:rsidP="2B55FDAA" w:rsidRDefault="46D12434" w14:paraId="24A0FAE9" w14:textId="073699DE">
      <w:pPr>
        <w:pStyle w:val="Normal"/>
      </w:pPr>
      <w:r w:rsidR="46D12434">
        <w:drawing>
          <wp:inline wp14:editId="421E6818" wp14:anchorId="7D541CA2">
            <wp:extent cx="5943600" cy="3343275"/>
            <wp:effectExtent l="0" t="0" r="0" b="0"/>
            <wp:docPr id="668157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a8d58601e14d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12434" w:rsidP="2B55FDAA" w:rsidRDefault="46D12434" w14:paraId="126F520E" w14:textId="069F9F43">
      <w:pPr>
        <w:pStyle w:val="Normal"/>
      </w:pPr>
      <w:r w:rsidR="46D12434">
        <w:rPr/>
        <w:t>1</w:t>
      </w:r>
      <w:r w:rsidR="46D12434">
        <w:rPr/>
        <w:t>2</w:t>
      </w:r>
    </w:p>
    <w:p w:rsidR="2CE5A3D9" w:rsidP="2B55FDAA" w:rsidRDefault="2CE5A3D9" w14:paraId="67B210BC" w14:textId="107AE599">
      <w:pPr>
        <w:pStyle w:val="Normal"/>
      </w:pPr>
      <w:r w:rsidR="2CE5A3D9">
        <w:drawing>
          <wp:inline wp14:editId="52E893BC" wp14:anchorId="0424F42F">
            <wp:extent cx="5943600" cy="3343275"/>
            <wp:effectExtent l="0" t="0" r="0" b="0"/>
            <wp:docPr id="71355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c723cd8ecc4e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D5B50" w:rsidP="2B55FDAA" w:rsidRDefault="645D5B50" w14:paraId="61DCD87E" w14:textId="74620C0A">
      <w:pPr>
        <w:pStyle w:val="Normal"/>
      </w:pPr>
      <w:r w:rsidR="645D5B50">
        <w:drawing>
          <wp:inline wp14:editId="3E6B6494" wp14:anchorId="15D1D51D">
            <wp:extent cx="5943600" cy="3343275"/>
            <wp:effectExtent l="0" t="0" r="0" b="0"/>
            <wp:docPr id="9925910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5c4699878c49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D5B50" w:rsidP="2B55FDAA" w:rsidRDefault="645D5B50" w14:paraId="388A76CF" w14:textId="0F75F51D">
      <w:pPr>
        <w:pStyle w:val="Normal"/>
      </w:pPr>
      <w:r w:rsidR="645D5B50">
        <w:rPr/>
        <w:t>1</w:t>
      </w:r>
      <w:r w:rsidR="645D5B50">
        <w:rPr/>
        <w:t>3</w:t>
      </w:r>
    </w:p>
    <w:p w:rsidR="4FA4FAAD" w:rsidP="2B55FDAA" w:rsidRDefault="4FA4FAAD" w14:paraId="016C907A" w14:textId="3A49ED30">
      <w:pPr>
        <w:pStyle w:val="Normal"/>
      </w:pPr>
      <w:r w:rsidR="4FA4FAAD">
        <w:drawing>
          <wp:inline wp14:editId="502DC2B4" wp14:anchorId="59F659A0">
            <wp:extent cx="5943600" cy="3343275"/>
            <wp:effectExtent l="0" t="0" r="0" b="0"/>
            <wp:docPr id="3315925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dff2ccca6042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4FAAD" w:rsidP="2B55FDAA" w:rsidRDefault="4FA4FAAD" w14:paraId="32C4D921" w14:textId="5F4443FB">
      <w:pPr>
        <w:pStyle w:val="Normal"/>
      </w:pPr>
      <w:r w:rsidR="4FA4FAAD">
        <w:rPr/>
        <w:t>1</w:t>
      </w:r>
      <w:r w:rsidR="4FA4FAAD">
        <w:rPr/>
        <w:t>4</w:t>
      </w:r>
    </w:p>
    <w:p w:rsidR="18573E8C" w:rsidP="2B55FDAA" w:rsidRDefault="18573E8C" w14:paraId="6E4364B5" w14:textId="354CAB7D">
      <w:pPr>
        <w:pStyle w:val="Normal"/>
      </w:pPr>
      <w:r w:rsidR="18573E8C">
        <w:drawing>
          <wp:inline wp14:editId="79EDC00F" wp14:anchorId="47367314">
            <wp:extent cx="5943600" cy="3343275"/>
            <wp:effectExtent l="0" t="0" r="0" b="0"/>
            <wp:docPr id="14037850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18fbc9015642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73E8C" w:rsidP="2B55FDAA" w:rsidRDefault="18573E8C" w14:paraId="7E796EAF" w14:textId="457C4E95">
      <w:pPr>
        <w:pStyle w:val="Normal"/>
      </w:pPr>
      <w:r w:rsidR="18573E8C">
        <w:rPr/>
        <w:t>15</w:t>
      </w:r>
    </w:p>
    <w:p w:rsidR="77C0A604" w:rsidP="2B55FDAA" w:rsidRDefault="77C0A604" w14:paraId="02AB339D" w14:textId="0E79FECE">
      <w:pPr>
        <w:pStyle w:val="Normal"/>
      </w:pPr>
      <w:r w:rsidR="77C0A604">
        <w:rPr/>
        <w:t xml:space="preserve">For automatically </w:t>
      </w:r>
      <w:proofErr w:type="gramStart"/>
      <w:r w:rsidR="77C0A604">
        <w:rPr/>
        <w:t>insertion ,</w:t>
      </w:r>
      <w:proofErr w:type="gramEnd"/>
      <w:r w:rsidR="77C0A604">
        <w:rPr/>
        <w:t xml:space="preserve"> we have to use triggers </w:t>
      </w:r>
      <w:proofErr w:type="gramStart"/>
      <w:r w:rsidR="77C0A604">
        <w:rPr/>
        <w:t>( we</w:t>
      </w:r>
      <w:proofErr w:type="gramEnd"/>
      <w:r w:rsidR="77C0A604">
        <w:rPr/>
        <w:t xml:space="preserve"> haven’t studied)</w:t>
      </w:r>
    </w:p>
    <w:p w:rsidR="5772E4CA" w:rsidP="2B55FDAA" w:rsidRDefault="5772E4CA" w14:paraId="25DCF01E" w14:textId="39327AF3">
      <w:pPr>
        <w:pStyle w:val="Normal"/>
      </w:pPr>
      <w:r w:rsidR="5772E4CA">
        <w:drawing>
          <wp:inline wp14:editId="66C3553B" wp14:anchorId="54AF62E5">
            <wp:extent cx="5943600" cy="3343275"/>
            <wp:effectExtent l="0" t="0" r="0" b="0"/>
            <wp:docPr id="16343020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7ef6526b7648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D5662" w:rsidP="2B55FDAA" w:rsidRDefault="4E2D5662" w14:paraId="70303808" w14:textId="61F9E3C8">
      <w:pPr>
        <w:pStyle w:val="Normal"/>
      </w:pPr>
      <w:r w:rsidR="4E2D5662">
        <w:drawing>
          <wp:inline wp14:editId="39D507D5" wp14:anchorId="3747C226">
            <wp:extent cx="5943600" cy="3343275"/>
            <wp:effectExtent l="0" t="0" r="0" b="0"/>
            <wp:docPr id="14606990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39ce15f2a649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238952" w:rsidP="2B55FDAA" w:rsidRDefault="29238952" w14:paraId="1CEB3063" w14:textId="4C52D3DF">
      <w:pPr>
        <w:pStyle w:val="Normal"/>
      </w:pPr>
      <w:r w:rsidR="29238952">
        <w:rPr/>
        <w:t>16</w:t>
      </w:r>
    </w:p>
    <w:p w:rsidR="57EDA7A4" w:rsidP="2B55FDAA" w:rsidRDefault="57EDA7A4" w14:paraId="11F2E53F" w14:textId="20843276">
      <w:pPr>
        <w:pStyle w:val="Normal"/>
      </w:pPr>
      <w:r w:rsidR="57EDA7A4">
        <w:drawing>
          <wp:inline wp14:editId="02EBB79D" wp14:anchorId="37790B44">
            <wp:extent cx="5943600" cy="3343275"/>
            <wp:effectExtent l="0" t="0" r="0" b="0"/>
            <wp:docPr id="2029376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bf5711889143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DA7A4" w:rsidP="2B55FDAA" w:rsidRDefault="57EDA7A4" w14:paraId="2C0441B2" w14:textId="4EC1E655">
      <w:pPr>
        <w:pStyle w:val="Normal"/>
      </w:pPr>
      <w:r w:rsidR="57EDA7A4">
        <w:rPr/>
        <w:t>1</w:t>
      </w:r>
      <w:r w:rsidR="57EDA7A4">
        <w:rPr/>
        <w:t>7</w:t>
      </w:r>
    </w:p>
    <w:p w:rsidR="3E2FAAE1" w:rsidP="2B55FDAA" w:rsidRDefault="3E2FAAE1" w14:paraId="2BDCFD21" w14:textId="6C2775EC">
      <w:pPr>
        <w:pStyle w:val="Normal"/>
      </w:pPr>
      <w:r w:rsidR="3E2FAAE1">
        <w:drawing>
          <wp:inline wp14:editId="37545C97" wp14:anchorId="599AA4C6">
            <wp:extent cx="5943600" cy="3343275"/>
            <wp:effectExtent l="0" t="0" r="0" b="0"/>
            <wp:docPr id="2040309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37b2fdeb3646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AAE1" w:rsidP="2B55FDAA" w:rsidRDefault="3E2FAAE1" w14:paraId="21F1EA4D" w14:textId="03947792">
      <w:pPr>
        <w:pStyle w:val="Normal"/>
      </w:pPr>
      <w:r w:rsidR="3E2FAAE1">
        <w:rPr/>
        <w:t>1</w:t>
      </w:r>
      <w:r w:rsidR="3E2FAAE1">
        <w:rPr/>
        <w:t>8</w:t>
      </w:r>
    </w:p>
    <w:p w:rsidR="3E53CB94" w:rsidP="2B55FDAA" w:rsidRDefault="3E53CB94" w14:paraId="46FAF9D8" w14:textId="170CFDE7">
      <w:pPr>
        <w:pStyle w:val="Normal"/>
      </w:pPr>
      <w:r w:rsidR="3E53CB94">
        <w:drawing>
          <wp:inline wp14:editId="1D9BCB80" wp14:anchorId="3BB18D58">
            <wp:extent cx="5943600" cy="3343275"/>
            <wp:effectExtent l="0" t="0" r="0" b="0"/>
            <wp:docPr id="17141422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4f76ada1b843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73CDC" w:rsidP="2B55FDAA" w:rsidRDefault="3DE73CDC" w14:paraId="208CA0F0" w14:textId="5960A288">
      <w:pPr>
        <w:pStyle w:val="Normal"/>
      </w:pPr>
      <w:r w:rsidR="3DE73CDC">
        <w:rPr/>
        <w:t>19</w:t>
      </w:r>
    </w:p>
    <w:p w:rsidR="4DBD047E" w:rsidP="2B55FDAA" w:rsidRDefault="4DBD047E" w14:paraId="65C9D134" w14:textId="629D7584">
      <w:pPr>
        <w:pStyle w:val="Normal"/>
      </w:pPr>
      <w:r w:rsidR="4DBD047E">
        <w:drawing>
          <wp:inline wp14:editId="2494B06F" wp14:anchorId="4522F5AC">
            <wp:extent cx="5943600" cy="3343275"/>
            <wp:effectExtent l="0" t="0" r="0" b="0"/>
            <wp:docPr id="2764691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829e32de7a4a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BD047E" w:rsidP="2B55FDAA" w:rsidRDefault="4DBD047E" w14:paraId="24F66C01" w14:textId="4C2485CB">
      <w:pPr>
        <w:pStyle w:val="Normal"/>
      </w:pPr>
      <w:r w:rsidR="4DBD047E">
        <w:rPr/>
        <w:t>20</w:t>
      </w:r>
    </w:p>
    <w:p w:rsidR="14CCD950" w:rsidP="2B55FDAA" w:rsidRDefault="14CCD950" w14:paraId="0A9B9DEF" w14:textId="042D17D6">
      <w:pPr>
        <w:pStyle w:val="Normal"/>
      </w:pPr>
      <w:r w:rsidR="14CCD950">
        <w:drawing>
          <wp:inline wp14:editId="0FE16AE6" wp14:anchorId="6225FF7C">
            <wp:extent cx="5943600" cy="3343275"/>
            <wp:effectExtent l="0" t="0" r="0" b="0"/>
            <wp:docPr id="965686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7610f02bea43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CD950" w:rsidP="2B55FDAA" w:rsidRDefault="14CCD950" w14:paraId="6B16CECA" w14:textId="695B7494">
      <w:pPr>
        <w:pStyle w:val="Normal"/>
      </w:pPr>
      <w:r w:rsidR="14CCD950">
        <w:rPr/>
        <w:t>2</w:t>
      </w:r>
      <w:r w:rsidR="14CCD950">
        <w:rPr/>
        <w:t>1</w:t>
      </w:r>
    </w:p>
    <w:p w:rsidR="316CC241" w:rsidP="2B55FDAA" w:rsidRDefault="316CC241" w14:paraId="3F24193D" w14:textId="05E2C088">
      <w:pPr>
        <w:pStyle w:val="Normal"/>
      </w:pPr>
      <w:r w:rsidR="316CC241">
        <w:drawing>
          <wp:inline wp14:editId="370736FD" wp14:anchorId="111EE4CF">
            <wp:extent cx="5943600" cy="3343275"/>
            <wp:effectExtent l="0" t="0" r="0" b="0"/>
            <wp:docPr id="876512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ddac0c54464e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CC241" w:rsidP="2B55FDAA" w:rsidRDefault="316CC241" w14:paraId="1098A953" w14:textId="56384A28">
      <w:pPr>
        <w:pStyle w:val="Normal"/>
      </w:pPr>
      <w:r w:rsidR="316CC241">
        <w:rPr/>
        <w:t>2</w:t>
      </w:r>
      <w:r w:rsidR="316CC241">
        <w:rPr/>
        <w:t>2</w:t>
      </w:r>
    </w:p>
    <w:p w:rsidR="3B74AA17" w:rsidP="2B55FDAA" w:rsidRDefault="3B74AA17" w14:paraId="1A4FE57F" w14:textId="0FA41BD5">
      <w:pPr>
        <w:pStyle w:val="Normal"/>
      </w:pPr>
      <w:r w:rsidR="3B74AA17">
        <w:drawing>
          <wp:inline wp14:editId="33F7D1AB" wp14:anchorId="2ED0C670">
            <wp:extent cx="5943600" cy="3343275"/>
            <wp:effectExtent l="0" t="0" r="0" b="0"/>
            <wp:docPr id="711012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9fcde8672347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4AA17" w:rsidP="2B55FDAA" w:rsidRDefault="3B74AA17" w14:paraId="728D2922" w14:textId="0890712C">
      <w:pPr>
        <w:pStyle w:val="Normal"/>
      </w:pPr>
      <w:r w:rsidR="3B74AA17">
        <w:rPr/>
        <w:t>2</w:t>
      </w:r>
      <w:r w:rsidR="3B74AA17">
        <w:rPr/>
        <w:t>3</w:t>
      </w:r>
    </w:p>
    <w:p w:rsidR="1DBBD27B" w:rsidP="2B55FDAA" w:rsidRDefault="1DBBD27B" w14:paraId="658BD1DE" w14:textId="372D1E19">
      <w:pPr>
        <w:pStyle w:val="Normal"/>
      </w:pPr>
      <w:r w:rsidR="1DBBD27B">
        <w:drawing>
          <wp:inline wp14:editId="5C8F1744" wp14:anchorId="4D5F46C9">
            <wp:extent cx="5943600" cy="3343275"/>
            <wp:effectExtent l="0" t="0" r="0" b="0"/>
            <wp:docPr id="17289949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32f2cbf3e746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0901CC" w:rsidP="2B55FDAA" w:rsidRDefault="470901CC" w14:paraId="10F82C3C" w14:textId="53B57DC6">
      <w:pPr>
        <w:pStyle w:val="Normal"/>
      </w:pPr>
      <w:r w:rsidR="470901CC">
        <w:rPr/>
        <w:t>24</w:t>
      </w:r>
    </w:p>
    <w:p w:rsidR="198FA23A" w:rsidP="2B55FDAA" w:rsidRDefault="198FA23A" w14:paraId="65D426B6" w14:textId="2ACCE749">
      <w:pPr>
        <w:pStyle w:val="Normal"/>
      </w:pPr>
      <w:r w:rsidR="198FA23A">
        <w:drawing>
          <wp:inline wp14:editId="0500A041" wp14:anchorId="05C51AA2">
            <wp:extent cx="5943600" cy="3343275"/>
            <wp:effectExtent l="0" t="0" r="0" b="0"/>
            <wp:docPr id="5068559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24e09f0ab44b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8FA23A" w:rsidP="2B55FDAA" w:rsidRDefault="198FA23A" w14:paraId="0BF3950D" w14:textId="4256FD7E">
      <w:pPr>
        <w:pStyle w:val="Normal"/>
      </w:pPr>
      <w:r w:rsidR="198FA23A">
        <w:rPr/>
        <w:t>2</w:t>
      </w:r>
      <w:r w:rsidR="198FA23A">
        <w:rPr/>
        <w:t>5</w:t>
      </w:r>
    </w:p>
    <w:p w:rsidR="16B9BAB1" w:rsidP="2B55FDAA" w:rsidRDefault="16B9BAB1" w14:paraId="05F9B559" w14:textId="226C542D">
      <w:pPr>
        <w:pStyle w:val="Normal"/>
      </w:pPr>
      <w:r w:rsidR="16B9BAB1">
        <w:drawing>
          <wp:inline wp14:editId="6EC4135B" wp14:anchorId="2FD8DDC0">
            <wp:extent cx="5943600" cy="3343275"/>
            <wp:effectExtent l="0" t="0" r="0" b="0"/>
            <wp:docPr id="773658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25ce51af5c46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9BAB1" w:rsidP="2B55FDAA" w:rsidRDefault="16B9BAB1" w14:paraId="08267732" w14:textId="5B0FE069">
      <w:pPr>
        <w:pStyle w:val="Normal"/>
      </w:pPr>
      <w:r w:rsidR="16B9BAB1">
        <w:rPr/>
        <w:t>W</w:t>
      </w:r>
      <w:r w:rsidR="16B9BAB1">
        <w:rPr/>
        <w:t>e</w:t>
      </w:r>
      <w:r w:rsidR="16B9BAB1">
        <w:rPr/>
        <w:t xml:space="preserve"> </w:t>
      </w:r>
      <w:r w:rsidR="16B9BAB1">
        <w:rPr/>
        <w:t>a</w:t>
      </w:r>
      <w:r w:rsidR="16B9BAB1">
        <w:rPr/>
        <w:t>l</w:t>
      </w:r>
      <w:r w:rsidR="16B9BAB1">
        <w:rPr/>
        <w:t>r</w:t>
      </w:r>
      <w:r w:rsidR="16B9BAB1">
        <w:rPr/>
        <w:t>e</w:t>
      </w:r>
      <w:r w:rsidR="16B9BAB1">
        <w:rPr/>
        <w:t>a</w:t>
      </w:r>
      <w:r w:rsidR="16B9BAB1">
        <w:rPr/>
        <w:t>d</w:t>
      </w:r>
      <w:r w:rsidR="16B9BAB1">
        <w:rPr/>
        <w:t>y</w:t>
      </w:r>
      <w:r w:rsidR="16B9BAB1">
        <w:rPr/>
        <w:t xml:space="preserve"> </w:t>
      </w:r>
      <w:r w:rsidR="16B9BAB1">
        <w:rPr/>
        <w:t>h</w:t>
      </w:r>
      <w:r w:rsidR="16B9BAB1">
        <w:rPr/>
        <w:t>ave an existing primary key</w:t>
      </w:r>
    </w:p>
    <w:p w:rsidR="16B9BAB1" w:rsidP="2B55FDAA" w:rsidRDefault="16B9BAB1" w14:paraId="396B39E2" w14:textId="362447E1">
      <w:pPr>
        <w:pStyle w:val="Normal"/>
      </w:pPr>
      <w:r w:rsidR="16B9BAB1">
        <w:rPr/>
        <w:t>26</w:t>
      </w:r>
    </w:p>
    <w:p w:rsidR="5DAA2CF9" w:rsidP="2B55FDAA" w:rsidRDefault="5DAA2CF9" w14:paraId="2DC1C602" w14:textId="0353DBD9">
      <w:pPr>
        <w:pStyle w:val="Normal"/>
      </w:pPr>
      <w:r w:rsidR="5DAA2CF9">
        <w:drawing>
          <wp:inline wp14:editId="77DB6DD8" wp14:anchorId="36D58F1B">
            <wp:extent cx="5943600" cy="3343275"/>
            <wp:effectExtent l="0" t="0" r="0" b="0"/>
            <wp:docPr id="943398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9717c09b4d44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B9BAB1" w:rsidP="2B55FDAA" w:rsidRDefault="16B9BAB1" w14:paraId="5A8975A1" w14:textId="46ED13E9">
      <w:pPr>
        <w:pStyle w:val="Normal"/>
      </w:pPr>
      <w:r w:rsidR="16B9BAB1">
        <w:rPr/>
        <w:t>27</w:t>
      </w:r>
    </w:p>
    <w:p w:rsidR="319789DB" w:rsidP="2B55FDAA" w:rsidRDefault="319789DB" w14:paraId="5A12429E" w14:textId="4290C6BC">
      <w:pPr>
        <w:pStyle w:val="Normal"/>
      </w:pPr>
      <w:r w:rsidR="319789DB">
        <w:drawing>
          <wp:inline wp14:editId="0165B64B" wp14:anchorId="5D15A4B0">
            <wp:extent cx="5943600" cy="3343275"/>
            <wp:effectExtent l="0" t="0" r="0" b="0"/>
            <wp:docPr id="1529813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0158484b5844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789DB" w:rsidP="2B55FDAA" w:rsidRDefault="319789DB" w14:paraId="469B52A4" w14:textId="24B81B26">
      <w:pPr>
        <w:pStyle w:val="Normal"/>
      </w:pPr>
      <w:r w:rsidR="319789DB">
        <w:drawing>
          <wp:inline wp14:editId="10A90890" wp14:anchorId="6982C313">
            <wp:extent cx="5943600" cy="3343275"/>
            <wp:effectExtent l="0" t="0" r="0" b="0"/>
            <wp:docPr id="1023859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fbf4de5ec14c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D1A">
      <w:headerReference w:type="default" r:id="rId28"/>
      <w:pgSz w:w="12240" w:h="15840" w:orient="portrait"/>
      <w:pgMar w:top="1440" w:right="1440" w:bottom="1440" w:left="1440" w:header="708" w:footer="708" w:gutter="0"/>
      <w:cols w:space="708"/>
      <w:docGrid w:linePitch="360"/>
      <w:footerReference w:type="default" r:id="Rafbfa6c1626f4bf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B76DF1" w:rsidP="00824971" w:rsidRDefault="00B76DF1" w14:paraId="08CE6F91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76DF1" w:rsidP="00824971" w:rsidRDefault="00B76DF1" w14:paraId="61CDCEA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24F6CD" w:rsidTr="2224F6CD" w14:paraId="21082136">
      <w:trPr>
        <w:trHeight w:val="300"/>
      </w:trPr>
      <w:tc>
        <w:tcPr>
          <w:tcW w:w="3120" w:type="dxa"/>
          <w:tcMar/>
        </w:tcPr>
        <w:p w:rsidR="2224F6CD" w:rsidP="2224F6CD" w:rsidRDefault="2224F6CD" w14:paraId="47B09850" w14:textId="17AEF9E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24F6CD" w:rsidP="2224F6CD" w:rsidRDefault="2224F6CD" w14:paraId="7C33E115" w14:textId="2E33936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24F6CD" w:rsidP="2224F6CD" w:rsidRDefault="2224F6CD" w14:paraId="5745712A" w14:textId="33B1FF13">
          <w:pPr>
            <w:pStyle w:val="Header"/>
            <w:bidi w:val="0"/>
            <w:ind w:right="-115"/>
            <w:jc w:val="right"/>
          </w:pPr>
        </w:p>
      </w:tc>
    </w:tr>
  </w:tbl>
  <w:p w:rsidR="2224F6CD" w:rsidP="2224F6CD" w:rsidRDefault="2224F6CD" w14:paraId="281956FE" w14:textId="11F0F7B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B76DF1" w:rsidP="00824971" w:rsidRDefault="00B76DF1" w14:paraId="6BB9E25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76DF1" w:rsidP="00824971" w:rsidRDefault="00B76DF1" w14:paraId="23DE523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824971" w:rsidRDefault="00824971" w14:paraId="4C54539D" wp14:textId="77777777">
    <w:pPr>
      <w:pStyle w:val="Header"/>
    </w:pPr>
    <w:r>
      <w:t>22k-5195 Laiba Fatima DB LAB 3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971"/>
    <w:rsid w:val="00173D1A"/>
    <w:rsid w:val="002015F0"/>
    <w:rsid w:val="007E39B8"/>
    <w:rsid w:val="00824971"/>
    <w:rsid w:val="009840FF"/>
    <w:rsid w:val="00AA449D"/>
    <w:rsid w:val="00B76DF1"/>
    <w:rsid w:val="00FC212E"/>
    <w:rsid w:val="011FD983"/>
    <w:rsid w:val="041C8B7E"/>
    <w:rsid w:val="08FB6E85"/>
    <w:rsid w:val="0BB9ABBE"/>
    <w:rsid w:val="0BF9F4EA"/>
    <w:rsid w:val="0DFB64AF"/>
    <w:rsid w:val="106B32A5"/>
    <w:rsid w:val="14CCD950"/>
    <w:rsid w:val="161514C6"/>
    <w:rsid w:val="16B9BAB1"/>
    <w:rsid w:val="18573E8C"/>
    <w:rsid w:val="18D57633"/>
    <w:rsid w:val="198C5048"/>
    <w:rsid w:val="198FA23A"/>
    <w:rsid w:val="1A8489C1"/>
    <w:rsid w:val="1BD2F6E4"/>
    <w:rsid w:val="1CBE7048"/>
    <w:rsid w:val="1D7F4CA9"/>
    <w:rsid w:val="1DBBD27B"/>
    <w:rsid w:val="1F1780C3"/>
    <w:rsid w:val="1F92D4FA"/>
    <w:rsid w:val="2224F6CD"/>
    <w:rsid w:val="2447EA73"/>
    <w:rsid w:val="2456FB5B"/>
    <w:rsid w:val="246547D8"/>
    <w:rsid w:val="253D0B6E"/>
    <w:rsid w:val="25FB3EF6"/>
    <w:rsid w:val="261A58A7"/>
    <w:rsid w:val="2682E44B"/>
    <w:rsid w:val="29238952"/>
    <w:rsid w:val="2B55FDAA"/>
    <w:rsid w:val="2CE5A3D9"/>
    <w:rsid w:val="2E9B548C"/>
    <w:rsid w:val="3105D985"/>
    <w:rsid w:val="316CC241"/>
    <w:rsid w:val="319789DB"/>
    <w:rsid w:val="325DA80D"/>
    <w:rsid w:val="3262B292"/>
    <w:rsid w:val="3386A4F5"/>
    <w:rsid w:val="339A85F3"/>
    <w:rsid w:val="36BAF4F9"/>
    <w:rsid w:val="385F1FD5"/>
    <w:rsid w:val="38842893"/>
    <w:rsid w:val="39F3D4B7"/>
    <w:rsid w:val="3B74AA17"/>
    <w:rsid w:val="3C3FEA2A"/>
    <w:rsid w:val="3CE78410"/>
    <w:rsid w:val="3DE73CDC"/>
    <w:rsid w:val="3E2FAAE1"/>
    <w:rsid w:val="3E53CB94"/>
    <w:rsid w:val="44EF79F8"/>
    <w:rsid w:val="452D5118"/>
    <w:rsid w:val="46D12434"/>
    <w:rsid w:val="470901CC"/>
    <w:rsid w:val="47212C10"/>
    <w:rsid w:val="49968224"/>
    <w:rsid w:val="4A03AE4F"/>
    <w:rsid w:val="4DBD047E"/>
    <w:rsid w:val="4E2D5662"/>
    <w:rsid w:val="4EEE4973"/>
    <w:rsid w:val="4F90AF73"/>
    <w:rsid w:val="4FA4FAAD"/>
    <w:rsid w:val="51335782"/>
    <w:rsid w:val="536F3171"/>
    <w:rsid w:val="5378E042"/>
    <w:rsid w:val="55920359"/>
    <w:rsid w:val="563D65F1"/>
    <w:rsid w:val="5772E4CA"/>
    <w:rsid w:val="57EDA7A4"/>
    <w:rsid w:val="58B3A46C"/>
    <w:rsid w:val="59A26D09"/>
    <w:rsid w:val="5DAA2CF9"/>
    <w:rsid w:val="5DEA4B87"/>
    <w:rsid w:val="623B4FCF"/>
    <w:rsid w:val="64140A0C"/>
    <w:rsid w:val="645D5B50"/>
    <w:rsid w:val="64D46B56"/>
    <w:rsid w:val="64F6936C"/>
    <w:rsid w:val="66B48284"/>
    <w:rsid w:val="7036C8B8"/>
    <w:rsid w:val="71A7C0DC"/>
    <w:rsid w:val="72EA2C5F"/>
    <w:rsid w:val="75B5B49E"/>
    <w:rsid w:val="75BFC1AE"/>
    <w:rsid w:val="77C0A604"/>
    <w:rsid w:val="791E8202"/>
    <w:rsid w:val="7B81A55A"/>
    <w:rsid w:val="7BE6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99F6"/>
  <w15:chartTrackingRefBased/>
  <w15:docId w15:val="{FDD6C1AE-E3E2-4520-9B31-7E426270FB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497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4971"/>
  </w:style>
  <w:style w:type="paragraph" w:styleId="Footer">
    <w:name w:val="footer"/>
    <w:basedOn w:val="Normal"/>
    <w:link w:val="FooterChar"/>
    <w:uiPriority w:val="99"/>
    <w:unhideWhenUsed/>
    <w:rsid w:val="0082497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4971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29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header" Target="header1.xml" Id="rId28" /><Relationship Type="http://schemas.openxmlformats.org/officeDocument/2006/relationships/footnotes" Target="footnotes.xml" Id="rId4" /><Relationship Type="http://schemas.openxmlformats.org/officeDocument/2006/relationships/theme" Target="theme/theme1.xml" Id="rId30" /><Relationship Type="http://schemas.openxmlformats.org/officeDocument/2006/relationships/image" Target="/media/image17.png" Id="R1d9631c66c344778" /><Relationship Type="http://schemas.openxmlformats.org/officeDocument/2006/relationships/image" Target="/media/image18.png" Id="R739d84d21cf142fa" /><Relationship Type="http://schemas.openxmlformats.org/officeDocument/2006/relationships/image" Target="/media/image19.png" Id="Rf97ea5b16e4a42f1" /><Relationship Type="http://schemas.openxmlformats.org/officeDocument/2006/relationships/image" Target="/media/image1a.png" Id="R93fd994a2aa549a7" /><Relationship Type="http://schemas.openxmlformats.org/officeDocument/2006/relationships/image" Target="/media/image1b.png" Id="R6360025f760e4678" /><Relationship Type="http://schemas.openxmlformats.org/officeDocument/2006/relationships/image" Target="/media/image1c.png" Id="Rb602fe7a37344c9b" /><Relationship Type="http://schemas.openxmlformats.org/officeDocument/2006/relationships/image" Target="/media/image1d.png" Id="R96cec545ab534e92" /><Relationship Type="http://schemas.openxmlformats.org/officeDocument/2006/relationships/footer" Target="footer.xml" Id="Rafbfa6c1626f4bf0" /><Relationship Type="http://schemas.openxmlformats.org/officeDocument/2006/relationships/image" Target="/media/image15.png" Id="Rd540fd3fad464711" /><Relationship Type="http://schemas.openxmlformats.org/officeDocument/2006/relationships/image" Target="/media/image16.png" Id="R89f247ae34e84576" /><Relationship Type="http://schemas.openxmlformats.org/officeDocument/2006/relationships/image" Target="/media/image1e.png" Id="R6f617c61560c4db0" /><Relationship Type="http://schemas.openxmlformats.org/officeDocument/2006/relationships/image" Target="/media/image1f.png" Id="R5fbe0e331b0544f7" /><Relationship Type="http://schemas.openxmlformats.org/officeDocument/2006/relationships/image" Target="/media/image20.png" Id="R13a71609b6504c67" /><Relationship Type="http://schemas.openxmlformats.org/officeDocument/2006/relationships/image" Target="/media/image21.png" Id="R58b0acc762f94825" /><Relationship Type="http://schemas.openxmlformats.org/officeDocument/2006/relationships/image" Target="/media/image22.png" Id="Ra5f19b4399c24b34" /><Relationship Type="http://schemas.openxmlformats.org/officeDocument/2006/relationships/image" Target="/media/image23.png" Id="R80239d7f496f4a2c" /><Relationship Type="http://schemas.openxmlformats.org/officeDocument/2006/relationships/image" Target="/media/image24.png" Id="R73e19cb619814461" /><Relationship Type="http://schemas.openxmlformats.org/officeDocument/2006/relationships/image" Target="/media/image25.png" Id="R6262914e6b734e8b" /><Relationship Type="http://schemas.openxmlformats.org/officeDocument/2006/relationships/image" Target="/media/image26.png" Id="R17894755c59a4472" /><Relationship Type="http://schemas.openxmlformats.org/officeDocument/2006/relationships/image" Target="/media/image27.png" Id="Ra66cbed9c5754c14" /><Relationship Type="http://schemas.openxmlformats.org/officeDocument/2006/relationships/image" Target="/media/image28.png" Id="R56a8d58601e14d31" /><Relationship Type="http://schemas.openxmlformats.org/officeDocument/2006/relationships/image" Target="/media/image29.png" Id="R7ac723cd8ecc4e71" /><Relationship Type="http://schemas.openxmlformats.org/officeDocument/2006/relationships/image" Target="/media/image2a.png" Id="R005c4699878c4981" /><Relationship Type="http://schemas.openxmlformats.org/officeDocument/2006/relationships/image" Target="/media/image2b.png" Id="R20dff2ccca604238" /><Relationship Type="http://schemas.openxmlformats.org/officeDocument/2006/relationships/image" Target="/media/image2c.png" Id="Rca18fbc901564206" /><Relationship Type="http://schemas.openxmlformats.org/officeDocument/2006/relationships/image" Target="/media/image2d.png" Id="Re97ef6526b7648e3" /><Relationship Type="http://schemas.openxmlformats.org/officeDocument/2006/relationships/image" Target="/media/image2e.png" Id="Rc039ce15f2a649aa" /><Relationship Type="http://schemas.openxmlformats.org/officeDocument/2006/relationships/image" Target="/media/image2f.png" Id="Re5bf571188914350" /><Relationship Type="http://schemas.openxmlformats.org/officeDocument/2006/relationships/image" Target="/media/image30.png" Id="Rb637b2fdeb3646f3" /><Relationship Type="http://schemas.openxmlformats.org/officeDocument/2006/relationships/image" Target="/media/image31.png" Id="R984f76ada1b8435e" /><Relationship Type="http://schemas.openxmlformats.org/officeDocument/2006/relationships/image" Target="/media/image32.png" Id="R88829e32de7a4a9d" /><Relationship Type="http://schemas.openxmlformats.org/officeDocument/2006/relationships/image" Target="/media/image33.png" Id="Reb7610f02bea43b4" /><Relationship Type="http://schemas.openxmlformats.org/officeDocument/2006/relationships/image" Target="/media/image34.png" Id="R6eddac0c54464ebd" /><Relationship Type="http://schemas.openxmlformats.org/officeDocument/2006/relationships/image" Target="/media/image35.png" Id="Rce9fcde8672347b8" /><Relationship Type="http://schemas.openxmlformats.org/officeDocument/2006/relationships/image" Target="/media/image36.png" Id="Rc632f2cbf3e74622" /><Relationship Type="http://schemas.openxmlformats.org/officeDocument/2006/relationships/image" Target="/media/image37.png" Id="R1b24e09f0ab44b73" /><Relationship Type="http://schemas.openxmlformats.org/officeDocument/2006/relationships/image" Target="/media/image38.png" Id="R3725ce51af5c4654" /><Relationship Type="http://schemas.openxmlformats.org/officeDocument/2006/relationships/image" Target="/media/image39.png" Id="R139717c09b4d4424" /><Relationship Type="http://schemas.openxmlformats.org/officeDocument/2006/relationships/image" Target="/media/image3a.png" Id="R090158484b584461" /><Relationship Type="http://schemas.openxmlformats.org/officeDocument/2006/relationships/image" Target="/media/image3b.png" Id="Rf2fbf4de5ec14c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Laiba Fatima.</dc:creator>
  <keywords/>
  <dc:description/>
  <lastModifiedBy>Laiba Sheikh</lastModifiedBy>
  <revision>3</revision>
  <dcterms:created xsi:type="dcterms:W3CDTF">2024-09-02T09:31:00.0000000Z</dcterms:created>
  <dcterms:modified xsi:type="dcterms:W3CDTF">2024-09-08T18:10:55.7756489Z</dcterms:modified>
</coreProperties>
</file>