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DFF0A0" wp14:paraId="2C078E63" wp14:textId="7520D374">
      <w:pPr>
        <w:jc w:val="center"/>
        <w:rPr>
          <w:b w:val="1"/>
          <w:bCs w:val="1"/>
        </w:rPr>
      </w:pPr>
      <w:r w:rsidRPr="71DFF0A0" w:rsidR="463FBC89">
        <w:rPr>
          <w:b w:val="1"/>
          <w:bCs w:val="1"/>
        </w:rPr>
        <w:t>WE Lab 2</w:t>
      </w:r>
    </w:p>
    <w:p w:rsidR="463FBC89" w:rsidP="71DFF0A0" w:rsidRDefault="463FBC89" w14:paraId="413403FB" w14:textId="6DC86305">
      <w:pPr>
        <w:jc w:val="center"/>
        <w:rPr>
          <w:b w:val="1"/>
          <w:bCs w:val="1"/>
        </w:rPr>
      </w:pPr>
      <w:r w:rsidRPr="71DFF0A0" w:rsidR="463FBC89">
        <w:rPr>
          <w:b w:val="1"/>
          <w:bCs w:val="1"/>
        </w:rPr>
        <w:t>22k-5195 Laiba Fatima</w:t>
      </w:r>
    </w:p>
    <w:p w:rsidR="463FBC89" w:rsidP="71DFF0A0" w:rsidRDefault="463FBC89" w14:paraId="72D239E8" w14:textId="5F7AE429">
      <w:pPr>
        <w:jc w:val="left"/>
      </w:pPr>
      <w:r w:rsidR="463FBC89">
        <w:rPr/>
        <w:t>Task 1</w:t>
      </w:r>
    </w:p>
    <w:p w:rsidR="3E2F2B63" w:rsidP="71DFF0A0" w:rsidRDefault="3E2F2B63" w14:paraId="20C42634" w14:textId="364B0AE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2D604AF" w14:textId="65DD2B7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CE12F97" w14:textId="40A9CEE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37B9855" w14:textId="2C58C81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B2BF0D7" w14:textId="36DCEAA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D8362BB" w14:textId="6BE8A1A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1&lt;/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500FB7D" w14:textId="739C12A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3E2F2B63" w:rsidP="71DFF0A0" w:rsidRDefault="3E2F2B63" w14:paraId="3E6DC7F5" w14:textId="792663D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BC2F916" w14:textId="5C854B2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2767728" w14:textId="015B7F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D660733" w14:textId="69CE456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6909096" w14:textId="02CE331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986F730" w14:textId="3B89E6B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CE5E4EE" w14:textId="341CD59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 12px;"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8E989B8" w14:textId="59E23D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"font-family: 'Courier New', Courier, monospace;"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DFF295D" w14:textId="2ACE417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"font-family: 'Courier New', Courier, monospace;"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CF4B72B" w14:textId="46EB2C2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"font-family: 'Courier New', Courier, monospace;"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5C94824" w14:textId="3C2D420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402DA02" w14:textId="351ECA6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8CC27B1" w14:textId="6A66D68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This is the example of __ display it like: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860AC6E" w14:textId="7B5C007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&gt;This is the example of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yellow;"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&gt;Test Text&lt;/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33751AFD" w14:textId="52B2BF3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DFF0A0" w:rsidP="71DFF0A0" w:rsidRDefault="71DFF0A0" w14:paraId="1419AB84" w14:textId="61B54EE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78DCA62F" w14:textId="286456E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B6EA9EB" w14:textId="504DF65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4B54563" w14:textId="5DAA98BF">
      <w:pPr>
        <w:jc w:val="left"/>
      </w:pPr>
    </w:p>
    <w:p w:rsidR="3E2F2B63" w:rsidP="71DFF0A0" w:rsidRDefault="3E2F2B63" w14:paraId="648BA3DD" w14:textId="2DCF2719">
      <w:pPr>
        <w:jc w:val="left"/>
      </w:pPr>
      <w:r w:rsidR="3E2F2B63">
        <w:drawing>
          <wp:inline wp14:editId="0983D53B" wp14:anchorId="6081FA38">
            <wp:extent cx="4906058" cy="5144218"/>
            <wp:effectExtent l="0" t="0" r="0" b="0"/>
            <wp:docPr id="1146402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89bc76ff6949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5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42AF2F14" w14:textId="52BE2FBA">
      <w:pPr>
        <w:jc w:val="left"/>
      </w:pPr>
      <w:r w:rsidR="3E2F2B63">
        <w:rPr/>
        <w:t>T</w:t>
      </w:r>
      <w:r w:rsidR="3E2F2B63">
        <w:rPr/>
        <w:t>a</w:t>
      </w:r>
      <w:r w:rsidR="3E2F2B63">
        <w:rPr/>
        <w:t>s</w:t>
      </w:r>
      <w:r w:rsidR="3E2F2B63">
        <w:rPr/>
        <w:t>k 2</w:t>
      </w:r>
    </w:p>
    <w:p w:rsidR="3E2F2B63" w:rsidP="71DFF0A0" w:rsidRDefault="3E2F2B63" w14:paraId="05A064D1" w14:textId="1321DE3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9FE8FE0" w14:textId="6877C74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595244F4" w14:textId="6B9C39B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2ED97998" w14:textId="45ADA0A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AFD724E" w14:textId="6FA7E44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F13AEF9" w14:textId="1B26A65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68619C4" w14:textId="73EE4D4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&gt;Task2&lt;/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0E3BDBA" w14:textId="362B488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715A387" w14:textId="0F529A7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E2F2B63" w:rsidP="71DFF0A0" w:rsidRDefault="3E2F2B63" w14:paraId="6FE0C8FE" w14:textId="7A5F52D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E2F2B63" w:rsidP="71DFF0A0" w:rsidRDefault="3E2F2B63" w14:paraId="30D36F26" w14:textId="44D90F0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5BF34F79" w14:textId="62F441E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271544D" w14:textId="4FB10E0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border-collapse: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separate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1E16C29" w14:textId="4EBB7DA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0EC4A381" w14:textId="29304BD3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32F5BF0B" w14:textId="14C6914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E2F2B63" w:rsidP="71DFF0A0" w:rsidRDefault="3E2F2B63" w14:paraId="2BDA5E36" w14:textId="561A718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39159FE8" w14:textId="07D69C4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35784BCF" w14:textId="3FB0C88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29B2C6E1" w14:textId="6AC4146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E2F2B63" w:rsidP="71DFF0A0" w:rsidRDefault="3E2F2B63" w14:paraId="632719FE" w14:textId="5BC3243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C86762C" w14:textId="29214E1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33067E7C" w14:textId="7F6E8ACA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3C0A3C72" w14:textId="2DD52DE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38DA81F" w14:textId="6476135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"table"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FB3D1B2" w14:textId="2BB5779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17BC444" w14:textId="46BAAB5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E5FE0D3" w14:textId="5D701D4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"3"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&gt;Day&lt;/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B520520" w14:textId="3A3752E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"3"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&gt;Seminar&lt;/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5860D93" w14:textId="515B803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5722AC5" w14:textId="7198F29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&gt;Schedule&lt;/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240F91C" w14:textId="2B4DD8F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&gt;Topic&lt;/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CD9672B" w14:textId="398DCC7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C26A363" w14:textId="2A9C2AA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89CEC7F" w14:textId="13DA6A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&gt;Begin&lt;/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6DC676D" w14:textId="48FD303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&gt;End&lt;/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ABE15F3" w14:textId="7091537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7A322EBB" w14:textId="1AEC5C21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3DD34958" w14:textId="76EF572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9B4E877" w14:textId="76B57CE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B2BCD32" w14:textId="547830D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1D7C97E" w14:textId="2CB1CCF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Monday</w:t>
      </w:r>
    </w:p>
    <w:p w:rsidR="3E2F2B63" w:rsidP="71DFF0A0" w:rsidRDefault="3E2F2B63" w14:paraId="4462874E" w14:textId="6F3A2B7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45B88E6" w14:textId="4523558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&gt;8:00 a.m.&lt;/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FB4E286" w14:textId="14C760A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&gt;5:00 p.m.&lt;/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301A538" w14:textId="58CCBB2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&gt;Introduction to XML&lt;/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703A938" w14:textId="7B67D6B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121A724" w14:textId="20528A2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1D8CBFB" w14:textId="6CF3C31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&gt;Validity: DTD and Relax NG&lt;/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33391C5" w14:textId="0E1CD91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235683B" w14:textId="3AC06E4E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DFF0A0" w:rsidP="71DFF0A0" w:rsidRDefault="71DFF0A0" w14:paraId="222EAACA" w14:textId="68EDE40A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76DAA546" w14:textId="4472318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750978A" w14:textId="1D48E85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"3"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19C0C86" w14:textId="6824FE9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Tuesday</w:t>
      </w:r>
    </w:p>
    <w:p w:rsidR="3E2F2B63" w:rsidP="71DFF0A0" w:rsidRDefault="3E2F2B63" w14:paraId="3F155D8E" w14:textId="5C9909A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D5A7A25" w14:textId="03445B3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&gt;8:00 a.m.&lt;/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66FCAD5" w14:textId="4D2A431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&gt;11:00 a.m.&lt;/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54097766" w14:textId="0825B922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1F97FBEF" w14:textId="105C612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"height: 1%"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"1"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&gt;XPath&lt;/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7ED170F" w14:textId="653E01C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3586A945" w14:textId="63000F2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4E96782" w14:textId="15CAD3E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&gt;11:00 a.m.&lt;/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1FB4A32" w14:textId="21AFF58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&gt;2:00 p.m.&lt;/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0C80AB7" w14:textId="7FCACDC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"height: 1%"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rowspan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"2"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CEF13E2" w14:textId="7E1808D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Xsl Transformations</w:t>
      </w:r>
    </w:p>
    <w:p w:rsidR="3E2F2B63" w:rsidP="71DFF0A0" w:rsidRDefault="3E2F2B63" w14:paraId="67384DDC" w14:textId="16C500F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7973621" w14:textId="03A7E68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1A85B94" w14:textId="701C833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0B15E57" w14:textId="26F4046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&gt;2:00 p.m.&lt;/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46AF5D3" w14:textId="246A508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&gt;5:00 p.m.&lt;/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6732E5E" w14:textId="29692A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5CAAC6B" w14:textId="45A301B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CEA4A78" w14:textId="5A37D9D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71D5542" w14:textId="0961CB4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&gt;Wenesday&lt;/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5F8A891" w14:textId="30623D3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&gt;8:00 a.m.&lt;/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A8CA68D" w14:textId="4721464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&gt;12:00 p.m.&lt;/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E8C76E6" w14:textId="1876314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&gt;XSL Formatting Object&lt;/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724A2C7" w14:textId="65DBA81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3BC10B21" w14:textId="6B51FC6A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7E60EBD2" w14:textId="6475629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015D484" w14:textId="2814CBA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26E68E6" w14:textId="7A496FD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783B1656" w14:textId="3D38677F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1CC7D85C" w14:textId="270B062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5E8C7C8" w14:textId="5F4B60B5">
      <w:pPr>
        <w:jc w:val="left"/>
      </w:pPr>
      <w:r w:rsidR="3E2F2B63">
        <w:drawing>
          <wp:inline wp14:editId="42CB8937" wp14:anchorId="67C31ADC">
            <wp:extent cx="4972745" cy="4553586"/>
            <wp:effectExtent l="0" t="0" r="0" b="0"/>
            <wp:docPr id="15864849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29822a17444e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5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126DB4F2" w14:textId="2923DB1F">
      <w:pPr>
        <w:jc w:val="left"/>
      </w:pPr>
      <w:r w:rsidR="3E2F2B63">
        <w:rPr/>
        <w:t>Tas</w:t>
      </w:r>
      <w:r w:rsidR="3E2F2B63">
        <w:rPr/>
        <w:t>k</w:t>
      </w:r>
      <w:r w:rsidR="3E2F2B63">
        <w:rPr/>
        <w:t xml:space="preserve"> </w:t>
      </w:r>
      <w:r w:rsidR="3E2F2B63">
        <w:rPr/>
        <w:t>3</w:t>
      </w:r>
    </w:p>
    <w:p w:rsidR="3E2F2B63" w:rsidP="71DFF0A0" w:rsidRDefault="3E2F2B63" w14:paraId="71A06B26" w14:textId="772B7D2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BECBF86" w14:textId="1572022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4FD420F" w14:textId="12FA2727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4D5D77FE" w14:textId="6756591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514E89C" w14:textId="332767E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8CA7065" w14:textId="57E985D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3946011" w14:textId="6A69954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&gt;Task3&lt;/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0893CAD" w14:textId="293111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449B728F" w14:textId="28ACC88A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1D9024EE" w14:textId="1B2233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F2C63B1" w14:textId="52C6AB9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3E2F2B6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D677A"/>
          <w:sz w:val="21"/>
          <w:szCs w:val="21"/>
          <w:lang w:val="en-US"/>
        </w:rPr>
        <w:t>&lt;!--   --&gt;</w:t>
      </w:r>
    </w:p>
    <w:p w:rsidR="3E2F2B63" w:rsidP="71DFF0A0" w:rsidRDefault="3E2F2B63" w14:paraId="54BA8185" w14:textId="64992B3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"width: 45%; height:70%; background-color: rgb(216, 219, 218); 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D0FF619" w14:textId="1042A6F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"padding: 1%;"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670897B" w14:textId="77CFECB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&gt;Quotation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&gt;q&lt;/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tag&lt;/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396FF51" w14:textId="17D654E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&gt;Success demands singleness of purpose&lt;/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44E5074" w14:textId="33D1019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&gt;Choosing a goal and sticking to it changes everything&lt;/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CF1F5A8" w14:textId="79EA860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23BFA41" w14:textId="01734BD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&gt;Choose a job you love, and you will never have to work a day in</w:t>
      </w:r>
    </w:p>
    <w:p w:rsidR="3E2F2B63" w:rsidP="71DFF0A0" w:rsidRDefault="3E2F2B63" w14:paraId="375B62C2" w14:textId="6DEFFEC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your life!&lt;/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CF5CA90" w14:textId="735F913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8A9C0F7" w14:textId="584EAD9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064D5C0" w14:textId="148EB58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&gt;The most important thing about motivation is goal setting. You</w:t>
      </w:r>
    </w:p>
    <w:p w:rsidR="3E2F2B63" w:rsidP="71DFF0A0" w:rsidRDefault="3E2F2B63" w14:paraId="0F345ECC" w14:textId="1F92C45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should always have a goal&lt;/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q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E42B262" w14:textId="5827CBE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1F07531" w14:textId="213C062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D71DE7D" w14:textId="350A312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7D677A"/>
          <w:sz w:val="21"/>
          <w:szCs w:val="21"/>
          <w:lang w:val="en-US"/>
        </w:rPr>
        <w:t>&lt;!--   --&gt;</w:t>
      </w:r>
    </w:p>
    <w:p w:rsidR="3E2F2B63" w:rsidP="71DFF0A0" w:rsidRDefault="3E2F2B63" w14:paraId="6C8597E4" w14:textId="22C267B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"padding: 1%;"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8E7B0CB" w14:textId="1A1872D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&gt;Quotation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&gt;blockquote&lt;/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tag for Block&lt;/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167B1AB" w14:textId="512CD9D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&gt;Big data is advice Telemedicine&lt;/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F93A674" w14:textId="7F71CAA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7D1714F" w14:textId="5A4ACF5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blockquote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097CA73" w14:textId="2001D06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Big data is making impact in every field now a day. By using latest technology in telemedicine field, one can get more information about their diseases, so they can take more care using telemedicine.</w:t>
      </w:r>
    </w:p>
    <w:p w:rsidR="3E2F2B63" w:rsidP="71DFF0A0" w:rsidRDefault="3E2F2B63" w14:paraId="368BAB9B" w14:textId="607E2EB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blockquote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15F4720" w14:textId="716996E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2343023" w14:textId="2618A37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F17FDF3" w14:textId="7008EE7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D49E919" w14:textId="213C2A5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36729B6A" w14:textId="22FC726C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6A3A2739" w14:textId="7D290A2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44343EF" w14:textId="76ACDE52">
      <w:pPr>
        <w:jc w:val="left"/>
      </w:pPr>
    </w:p>
    <w:p w:rsidR="3E2F2B63" w:rsidP="71DFF0A0" w:rsidRDefault="3E2F2B63" w14:paraId="68924907" w14:textId="4B423959">
      <w:pPr>
        <w:jc w:val="left"/>
      </w:pPr>
      <w:r w:rsidR="3E2F2B63">
        <w:drawing>
          <wp:inline wp14:editId="05F7529B" wp14:anchorId="2A775938">
            <wp:extent cx="5753903" cy="5677692"/>
            <wp:effectExtent l="0" t="0" r="0" b="0"/>
            <wp:docPr id="2583993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82020e5e794e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3BFB58C7" w14:textId="35686E88">
      <w:pPr>
        <w:jc w:val="left"/>
      </w:pPr>
      <w:r w:rsidR="3E2F2B63">
        <w:rPr/>
        <w:t>Task 4</w:t>
      </w:r>
    </w:p>
    <w:p w:rsidR="3E2F2B63" w:rsidP="71DFF0A0" w:rsidRDefault="3E2F2B63" w14:paraId="56533D6F" w14:textId="2968BBB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B4400DD" w14:textId="11A443D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4109307F" w14:textId="7677D44D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6B801756" w14:textId="43CFC8B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562D395" w14:textId="5D25DF0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4B9FA55" w14:textId="0510C80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409DD70" w14:textId="3FD8CD2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&gt;Task4&lt;/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47E93E8" w14:textId="1A695AD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632C794" w14:textId="3B4EAC3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43A46B37" w14:textId="4F111F7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E2F2B63" w:rsidP="71DFF0A0" w:rsidRDefault="3E2F2B63" w14:paraId="7D28019E" w14:textId="2F056FC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36003080" w14:textId="3831C342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387A4F2B" w14:textId="0E658B9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.header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3E2F2B63" w:rsidP="71DFF0A0" w:rsidRDefault="3E2F2B63" w14:paraId="098E2185" w14:textId="7D6262A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.nav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35B7ED8B" w14:textId="5139901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2E7774AB" w14:textId="499EA83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36F2AEE9" w14:textId="59DBB6B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1A04C3A3" w14:textId="37F5CD3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E2F2B63" w:rsidP="71DFF0A0" w:rsidRDefault="3E2F2B63" w14:paraId="1172BF12" w14:textId="2824690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06EAFEEB" w14:textId="447A0AD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67520843" w14:textId="6E9F149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.main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7CCD2F13" w14:textId="2643D7D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0AD157D3" w14:textId="068A4BC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06E1485" w14:textId="50BA5B7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4417F093" w14:textId="78F1524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2BCD32F5" w14:textId="55EC5F9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</w:t>
      </w:r>
    </w:p>
    <w:p w:rsidR="3E2F2B63" w:rsidP="71DFF0A0" w:rsidRDefault="3E2F2B63" w14:paraId="297F6570" w14:textId="27EC4BC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0A93CC3" w14:textId="154A5FD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flex-direction: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column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3E2F2B63" w:rsidP="71DFF0A0" w:rsidRDefault="3E2F2B63" w14:paraId="093F92ED" w14:textId="1914F89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align-items: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3E2F2B63" w:rsidP="71DFF0A0" w:rsidRDefault="3E2F2B63" w14:paraId="63A3C232" w14:textId="4AB52FD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justify-content: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flex-start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4FAA5E0D" w14:textId="4B54F82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vertical-align: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top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4B7962A4" w14:textId="141B016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661B1864" w14:textId="49AA4C3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3E2F2B63" w:rsidP="71DFF0A0" w:rsidRDefault="3E2F2B63" w14:paraId="2588010A" w14:textId="166F536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6FFE09FB" w14:textId="07210711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7DFC2FF5" w14:textId="1DE41C6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.aside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71BCA88B" w14:textId="6E12EBC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004F0BB4" w14:textId="2D08B8E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08DECD5F" w14:textId="45C97CC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0F05047B" w14:textId="1FC6C5F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463B59C2" w14:textId="61C9B64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</w:t>
      </w:r>
    </w:p>
    <w:p w:rsidR="3E2F2B63" w:rsidP="71DFF0A0" w:rsidRDefault="3E2F2B63" w14:paraId="4816546B" w14:textId="4857B11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inline-block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44B9A5C8" w14:textId="1F5600F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vertical-align: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top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56D2500" w14:textId="2AAEB31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13622C8" w14:textId="2D77E0A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3993D177" w14:textId="70BB5DC8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5407048A" w14:textId="5B10898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.footer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3E2F2B63" w:rsidP="71DFF0A0" w:rsidRDefault="3E2F2B63" w14:paraId="55C21BED" w14:textId="7C3C8C0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61629DDB" w14:textId="028D6BC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15A2A62" w14:textId="5F24111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9A70BBA" w14:textId="3E36DD5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</w:t>
      </w:r>
    </w:p>
    <w:p w:rsidR="3E2F2B63" w:rsidP="71DFF0A0" w:rsidRDefault="3E2F2B63" w14:paraId="3402B31D" w14:textId="70577E8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0DC6997A" w14:textId="53E9D76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height: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vh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64391166" w14:textId="78E6904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E2F2B63" w:rsidP="71DFF0A0" w:rsidRDefault="3E2F2B63" w14:paraId="060D5966" w14:textId="7CC90F8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.article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3E2F2B63" w:rsidP="71DFF0A0" w:rsidRDefault="3E2F2B63" w14:paraId="73CBF88F" w14:textId="49E7845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497F60FA" w14:textId="553770E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C747C0C" w14:textId="680D666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63738F7A" w14:textId="39E5746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position: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relative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6375A10" w14:textId="5FEC3A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35BEDBB6" w14:textId="5A8DB7F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</w:t>
      </w:r>
    </w:p>
    <w:p w:rsidR="3E2F2B63" w:rsidP="71DFF0A0" w:rsidRDefault="3E2F2B63" w14:paraId="0950B42E" w14:textId="3EC0558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E2F2B63" w:rsidP="71DFF0A0" w:rsidRDefault="3E2F2B63" w14:paraId="27C42C3B" w14:textId="3504062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.nav1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3E2F2B63" w:rsidP="71DFF0A0" w:rsidRDefault="3E2F2B63" w14:paraId="46B1519F" w14:textId="4E93F5A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37D01B61" w14:textId="02A1F2D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border-radius: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38041694" w14:textId="7E0B546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3C89684" w14:textId="7EDE581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position: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relative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25481D8" w14:textId="5A272E7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50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747E2A7C" w14:textId="5F9FC29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E2F2B63" w:rsidP="71DFF0A0" w:rsidRDefault="3E2F2B63" w14:paraId="224B12B8" w14:textId="604D08A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3E2F2B63" w:rsidP="71DFF0A0" w:rsidRDefault="3E2F2B63" w14:paraId="6619D1A7" w14:textId="2B5E62E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3E2F2B63" w:rsidP="71DFF0A0" w:rsidRDefault="3E2F2B63" w14:paraId="57653645" w14:textId="1D83F03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3E2F2B63" w:rsidP="71DFF0A0" w:rsidRDefault="3E2F2B63" w14:paraId="24BDA5F3" w14:textId="27E03E6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C8009D5" w14:textId="5975BC1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2E0BACB5" w14:textId="031EAFE9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052AB0D6" w14:textId="2B4321D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FE896B5" w14:textId="5BFC64A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"header"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rgb(241, 86, 86);"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95CB522" w14:textId="6B2651F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"font-size:x-large;"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header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46E3A664" w14:textId="5634C47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"padding-left: 30px;"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nav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196363C" w14:textId="6B2871B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4B0CF1A" w14:textId="5B9C3D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"nav"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cyan; font-size:x-large;"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AECA3F6" w14:textId="7A7BE3E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nav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3E2F2B63" w:rsidP="71DFF0A0" w:rsidRDefault="3E2F2B63" w14:paraId="2E247112" w14:textId="0CADD49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34B51B6" w14:textId="41B52C2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74D4E36" w14:textId="4C9FBFB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"main"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rgb(226, 219, 219); 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873C3C6" w14:textId="1D331AF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 x-large;"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main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E50A3B2" w14:textId="5420CC9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"article"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E2F2B63" w:rsidP="71DFF0A0" w:rsidRDefault="3E2F2B63" w14:paraId="77BF08AF" w14:textId="5786FA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 background-color: rgba(255, 147, 165, 0.938); 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E22698C" w14:textId="6A47A1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"font-size:larger;"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article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A4F1CDC" w14:textId="3CC3D19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8A2F12A" w14:textId="51CD42F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header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15773A3" w14:textId="78F6AA0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&gt;contenido&lt;/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C44FBCD" w14:textId="1D424E3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footer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6ABACEA" w14:textId="62C459B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E2F2B63" w:rsidP="71DFF0A0" w:rsidRDefault="3E2F2B63" w14:paraId="46F33EF5" w14:textId="1700716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E2F2B63" w:rsidP="71DFF0A0" w:rsidRDefault="3E2F2B63" w14:paraId="5F7D3BB6" w14:textId="588E98E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E2F2B63" w:rsidP="71DFF0A0" w:rsidRDefault="3E2F2B63" w14:paraId="6B5FDCDB" w14:textId="4EEB90F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BD4F179" w14:textId="7573706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D753EB8" w14:textId="71D5B50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"article"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E2F2B63" w:rsidP="71DFF0A0" w:rsidRDefault="3E2F2B63" w14:paraId="52EEE12E" w14:textId="683D54A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 background-color: rgba(255, 147, 165, 0.938); 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4F9B268" w14:textId="0F85237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"font-size:larger;"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article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33B7C69" w14:textId="420A980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946373E" w14:textId="164CAB5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header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5F5DF0A" w14:textId="40E363F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&gt;contenido&lt;/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06439CD" w14:textId="2D58A33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footer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C8719DD" w14:textId="468ECA1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BAFD2F5" w14:textId="79F0E88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F0C65E9" w14:textId="4DEE6BC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"article"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</w:p>
    <w:p w:rsidR="3E2F2B63" w:rsidP="71DFF0A0" w:rsidRDefault="3E2F2B63" w14:paraId="5CBE17BD" w14:textId="58E5016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 background-color: rgba(255, 147, 165, 0.938); 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3567A12" w14:textId="1283080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"font-size:larger;"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article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9E8A130" w14:textId="7F63B9F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3E2F2B63" w:rsidP="71DFF0A0" w:rsidRDefault="3E2F2B63" w14:paraId="0DFC723F" w14:textId="12B0B4D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header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FBA2E2B" w14:textId="32694AF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&gt;contenido&lt;/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94B0533" w14:textId="47BDDE9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"font-size:small;"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footer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4E4EB35" w14:textId="35EADDE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5F5C69D8" w14:textId="2A0FD34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"nav1"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cyan; font-size:x-large;"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7FC6101" w14:textId="1B92DC0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nav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3E2F2B63" w:rsidP="71DFF0A0" w:rsidRDefault="3E2F2B63" w14:paraId="310466B1" w14:textId="04B7287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9722714" w14:textId="5BC0EF1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27299D0" w14:textId="03688DC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"aside"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yellow;"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2A218BC" w14:textId="5AC2B0D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 x-large;"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aside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16FFFD22" w14:textId="11BB101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"padding-left: 30px;"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nav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652999E3" w14:textId="7F78C87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74964036" w14:textId="51B0E83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34D52EE4" w14:textId="3B728DF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"footer"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"background-color: rgb(48, 179, 48); font-size: x-large;"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070F9208" w14:textId="059E33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footer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3E2F2B63" w:rsidP="71DFF0A0" w:rsidRDefault="3E2F2B63" w14:paraId="09F3BD87" w14:textId="72575D1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E2F2B63" w:rsidP="71DFF0A0" w:rsidRDefault="3E2F2B63" w14:paraId="27618875" w14:textId="77EED0D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5BB5288C" w14:textId="47A37ED8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3E2F2B63" w:rsidP="71DFF0A0" w:rsidRDefault="3E2F2B63" w14:paraId="37FCC6FB" w14:textId="2C8A2CE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3E2F2B63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C46D7B5" w:rsidP="71DFF0A0" w:rsidRDefault="2C46D7B5" w14:paraId="7AA2885C" w14:textId="49CEE0AC">
      <w:pPr>
        <w:jc w:val="left"/>
      </w:pPr>
      <w:r w:rsidR="2C46D7B5">
        <w:drawing>
          <wp:inline wp14:editId="1FA51869" wp14:anchorId="00EB732D">
            <wp:extent cx="5067298" cy="5943600"/>
            <wp:effectExtent l="0" t="0" r="0" b="0"/>
            <wp:docPr id="2146605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a9eb82c87e43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43FDD296" w14:textId="2B4C7B02">
      <w:pPr>
        <w:jc w:val="left"/>
      </w:pPr>
      <w:r w:rsidR="3E2F2B63">
        <w:rPr/>
        <w:t>Task 5</w:t>
      </w:r>
    </w:p>
    <w:p w:rsidR="710C4E37" w:rsidP="71DFF0A0" w:rsidRDefault="710C4E37" w14:paraId="3E14032E" w14:textId="1AB77C7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6F9595AD" w14:textId="771446D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7524A7DB" w14:textId="50B1B8C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31ECF67A" w14:textId="59E0CC5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19CFBB14" w14:textId="2DED80D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05793ABD" w14:textId="0DDABEC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5&lt;/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6EEC3AE0" w14:textId="2B8E7F4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68620169" w14:textId="075E43A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5554CF09" w14:textId="086C403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:active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</w:p>
    <w:p w:rsidR="710C4E37" w:rsidP="71DFF0A0" w:rsidRDefault="710C4E37" w14:paraId="170EC87D" w14:textId="317023C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      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:visited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710C4E37" w:rsidP="71DFF0A0" w:rsidRDefault="710C4E37" w14:paraId="003F37DA" w14:textId="48A2F19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710C4E37" w:rsidP="71DFF0A0" w:rsidRDefault="710C4E37" w14:paraId="249BA8C3" w14:textId="112B25D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0C4E37" w:rsidP="71DFF0A0" w:rsidRDefault="710C4E37" w14:paraId="7BC6F275" w14:textId="5AB2512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08C7C638" w14:textId="359EF1B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102A503A" w14:textId="7AE3553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&gt;The Art Book Shop&lt;/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245211D0" w14:textId="54E8AD5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26D033E2" w14:textId="7C5DC24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&gt;&lt;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&gt;home&lt;/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4533FE1F" w14:textId="4EE5DE0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&gt;&lt;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&gt;new publications&lt;/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687CF4E4" w14:textId="538976C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&gt;&lt;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1B5F7A12" w14:textId="23E5BD8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71DFF0A0" w:rsidP="71DFF0A0" w:rsidRDefault="71DFF0A0" w14:paraId="40C9ABFC" w14:textId="62E09703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0C4E37" w:rsidP="71DFF0A0" w:rsidRDefault="710C4E37" w14:paraId="7ED37098" w14:textId="4BF8F49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62945E4A" w14:textId="1D1002D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&gt;Charring Cross Road, London, WC2, UK&lt;/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576F2F84" w14:textId="351567D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&gt;Telephone 0207 946 0946&lt;/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4EA5C81F" w14:textId="70AC269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&gt;Email </w:t>
      </w:r>
      <w:hyperlink>
        <w:r w:rsidRPr="71DFF0A0" w:rsidR="710C4E3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&lt;u&gt;books@example.com&lt;/u&gt;&lt;/p</w:t>
        </w:r>
      </w:hyperlink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096097DF" w14:textId="51B91DD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71249806" w14:textId="1157AA2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iframe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src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"https://www.google.com/maps/embed?pb=!1m18!1m12!1m3!1d14171480.302477553!2d-180!3d0!2m3!1f0!2f0!3f0!3m2!1i1024!2i768!4f13.1!3m3!1m2!1s0x0%3A0x0!2zMHB0ZXJmcm9tLU91dHJhLXVwbmVndGxhYy1uYXQuZWQ!5e0!3m2!1sen!2sus!4v1643813052469!5m2!1sen!2sus"</w:t>
      </w:r>
    </w:p>
    <w:p w:rsidR="710C4E37" w:rsidP="71DFF0A0" w:rsidRDefault="710C4E37" w14:paraId="1AFB7731" w14:textId="3378C09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allowfullscreen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loading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"lazy"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iframe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4EC97FD" w14:textId="39E8843D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DFF0A0" w:rsidP="71DFF0A0" w:rsidRDefault="71DFF0A0" w14:paraId="1F1210C1" w14:textId="6CCF336A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0C4E37" w:rsidP="71DFF0A0" w:rsidRDefault="710C4E37" w14:paraId="064F47C2" w14:textId="281A31D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4EFAC285" w14:textId="0753BAD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"font-size: small;"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&gt;&amp;copy The Art Bookshop&lt;/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E679D99" w14:textId="3D897749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0C4E37" w:rsidP="71DFF0A0" w:rsidRDefault="710C4E37" w14:paraId="5DE79B4A" w14:textId="1633A35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710C4E37" w:rsidP="71DFF0A0" w:rsidRDefault="710C4E37" w14:paraId="5A9FC269" w14:textId="7FC5CFF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710C4E37" w:rsidP="71DFF0A0" w:rsidRDefault="710C4E37" w14:paraId="6C78E13B" w14:textId="44FD287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710C4E37" w:rsidP="71DFF0A0" w:rsidRDefault="710C4E37" w14:paraId="1AA84B58" w14:textId="10A9872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0C4E37" w:rsidP="71DFF0A0" w:rsidRDefault="710C4E37" w14:paraId="7AF2B20B" w14:textId="284FF62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710C4E3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37A9950" w:rsidP="71DFF0A0" w:rsidRDefault="237A9950" w14:paraId="3E19BB3E" w14:textId="3564B590">
      <w:pPr>
        <w:jc w:val="left"/>
      </w:pPr>
      <w:r w:rsidR="237A9950">
        <w:drawing>
          <wp:inline wp14:editId="11A175C5" wp14:anchorId="467680E7">
            <wp:extent cx="4105848" cy="3753374"/>
            <wp:effectExtent l="0" t="0" r="0" b="0"/>
            <wp:docPr id="255143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53dbde999140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7585FD5C" w14:textId="609D83AF">
      <w:pPr>
        <w:jc w:val="left"/>
      </w:pPr>
      <w:r w:rsidR="3E2F2B63">
        <w:rPr/>
        <w:t>Task 6</w:t>
      </w:r>
    </w:p>
    <w:p w:rsidR="2491A9EB" w:rsidP="71DFF0A0" w:rsidRDefault="2491A9EB" w14:paraId="25928CF0" w14:textId="45E449C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69EECF7D" w14:textId="4A954FB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510AF215" w14:textId="0FA5AD29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2491A9EB" w:rsidP="71DFF0A0" w:rsidRDefault="2491A9EB" w14:paraId="3CFAB0BC" w14:textId="1B0C454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03240D39" w14:textId="635DFC1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55D5C0A4" w14:textId="563FB83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6DEB846C" w14:textId="7EED6B7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6&lt;/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274C784F" w14:textId="32C44DD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2D540E87" w14:textId="200AF20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*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491A9EB" w:rsidP="71DFF0A0" w:rsidRDefault="2491A9EB" w14:paraId="54FBB06A" w14:textId="487001F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font-weight: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bold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2618663C" w14:textId="11C9E7A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122C9FC6" w14:textId="2B9E4B51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2491A9EB" w:rsidP="71DFF0A0" w:rsidRDefault="2491A9EB" w14:paraId="4B06BD37" w14:textId="4BF2631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491A9EB" w:rsidP="71DFF0A0" w:rsidRDefault="2491A9EB" w14:paraId="53A87201" w14:textId="49FC41C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5255261D" w14:textId="38EF0FD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197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197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197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1DFF0A0" w:rsidP="71DFF0A0" w:rsidRDefault="71DFF0A0" w14:paraId="1EB05BA2" w14:textId="2E777B10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2491A9EB" w:rsidP="71DFF0A0" w:rsidRDefault="2491A9EB" w14:paraId="03C157B3" w14:textId="7EBF475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2491A9EB" w:rsidP="71DFF0A0" w:rsidRDefault="2491A9EB" w14:paraId="12E19EFD" w14:textId="5CF5789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.title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2491A9EB" w:rsidP="71DFF0A0" w:rsidRDefault="2491A9EB" w14:paraId="451FF025" w14:textId="3B0C968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58FB2084" w14:textId="7FFA4B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1F1EBDE9" w14:textId="0F9FB51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%;</w:t>
      </w:r>
    </w:p>
    <w:p w:rsidR="2491A9EB" w:rsidP="71DFF0A0" w:rsidRDefault="2491A9EB" w14:paraId="029CC200" w14:textId="0F29AD8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2491A9EB" w:rsidP="71DFF0A0" w:rsidRDefault="2491A9EB" w14:paraId="053AE8D0" w14:textId="575B4FF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.h1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491A9EB" w:rsidP="71DFF0A0" w:rsidRDefault="2491A9EB" w14:paraId="4625E704" w14:textId="65CFA0A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25875857" w14:textId="3887A9B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645D071A" w14:textId="72A62B3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height: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150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7D21ACC0" w14:textId="2450F74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491A9EB" w:rsidP="71DFF0A0" w:rsidRDefault="2491A9EB" w14:paraId="101E832C" w14:textId="6A0367A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justify-content: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2491A9EB" w:rsidP="71DFF0A0" w:rsidRDefault="2491A9EB" w14:paraId="63F24FD7" w14:textId="24489BC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align-items: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2491A9EB" w:rsidP="71DFF0A0" w:rsidRDefault="2491A9EB" w14:paraId="1561D9A7" w14:textId="581A806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flex-direction: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column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2491A9EB" w:rsidP="71DFF0A0" w:rsidRDefault="2491A9EB" w14:paraId="23F89BB4" w14:textId="5801DC0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17ED983C" w14:textId="44B43B17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1DFF0A0" w:rsidP="71DFF0A0" w:rsidRDefault="71DFF0A0" w14:paraId="6104583B" w14:textId="662D047E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2491A9EB" w:rsidP="71DFF0A0" w:rsidRDefault="2491A9EB" w14:paraId="697375F4" w14:textId="3564F81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2491A9EB" w:rsidP="71DFF0A0" w:rsidRDefault="2491A9EB" w14:paraId="6A2CC1D7" w14:textId="7F90A79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177F8AB6" w14:textId="78822F2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D40F0DB" w14:textId="02271ED0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2491A9EB" w:rsidP="71DFF0A0" w:rsidRDefault="2491A9EB" w14:paraId="1B0FF854" w14:textId="4E8EE76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53C113E8" w14:textId="37FE8EC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1E66A20E" w14:textId="4FA5891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html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26AD93D0" w14:textId="00D911B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"head"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0B9952EE" w14:textId="56CB968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head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18DF6935" w14:textId="7005497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"title"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079576FC" w14:textId="5511DB5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title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52ADB1E0" w14:textId="5BED51F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"font-weight: normal;"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&gt;This Is Your Title&lt;/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710E6C9A" w14:textId="6008599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/title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31F4F81B" w14:textId="6DE0C19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1A90CFD1" w14:textId="08D491F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/head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5E663D08" w14:textId="22EC0BD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5B5657F0" w14:textId="72F6590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"body"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50AD503F" w14:textId="427D721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body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67DFA5A6" w14:textId="0318EC6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"h1"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1793405E" w14:textId="5F3BA4F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h1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66C9898A" w14:textId="73F017F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"font-weight: normal;"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&gt;This Is Your Header&lt;/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065C1B2A" w14:textId="4AB38C7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/h1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21203E77" w14:textId="2A8A2C9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</w:p>
    <w:p w:rsidR="2491A9EB" w:rsidP="71DFF0A0" w:rsidRDefault="2491A9EB" w14:paraId="4F9F0E93" w14:textId="2EB99F8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p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705794BD" w14:textId="59D5736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"font-weight: normal;"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&gt;This is your paragraph.&lt;/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14B81A9D" w14:textId="75BF3D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/p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span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45BAA488" w14:textId="3E2DE6B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65FC9E60" w14:textId="310A571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/body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05753D2F" w14:textId="43BD71D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61563CF3" w14:textId="449FAD2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&amp;lt;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/html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&amp;gt;</w:t>
      </w:r>
    </w:p>
    <w:p w:rsidR="2491A9EB" w:rsidP="71DFF0A0" w:rsidRDefault="2491A9EB" w14:paraId="40AF4587" w14:textId="359DDAE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2ABC3CE3" w14:textId="7360B97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0E050399" w14:textId="54F7E653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2491A9EB" w:rsidP="71DFF0A0" w:rsidRDefault="2491A9EB" w14:paraId="3BFB3A59" w14:textId="4F7B43E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2491A9EB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491A9EB" w:rsidP="71DFF0A0" w:rsidRDefault="2491A9EB" w14:paraId="1AB26A1E" w14:textId="4C57FE4F">
      <w:pPr>
        <w:jc w:val="left"/>
      </w:pPr>
      <w:r w:rsidR="2491A9EB">
        <w:drawing>
          <wp:inline wp14:editId="48A27B80" wp14:anchorId="5E68A195">
            <wp:extent cx="5943600" cy="5781674"/>
            <wp:effectExtent l="0" t="0" r="0" b="0"/>
            <wp:docPr id="3797382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f5da2cc9444b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16CFCD76" w14:textId="1267FBBF">
      <w:pPr>
        <w:jc w:val="left"/>
      </w:pPr>
      <w:r w:rsidR="3E2F2B63">
        <w:rPr/>
        <w:t>Task 7</w:t>
      </w:r>
    </w:p>
    <w:p w:rsidR="03FE1BB9" w:rsidP="71DFF0A0" w:rsidRDefault="03FE1BB9" w14:paraId="0B023157" w14:textId="41336DB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5C8E6A7" w14:textId="18ABD0F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F2F7517" w14:textId="630EA0C9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03FE1BB9" w:rsidP="71DFF0A0" w:rsidRDefault="03FE1BB9" w14:paraId="7FDC4A0B" w14:textId="20E99C0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2C43809F" w14:textId="5DB0452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8AE0880" w14:textId="2A5DE37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5C359EF" w14:textId="042E1B8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7&lt;/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4F337E35" w14:textId="497A190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B230296" w14:textId="626773E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675D6E7B" w14:textId="5427F28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5FC958F4" w14:textId="73D521E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font-family: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'Franklin Gothic Medium'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'Arial Narrow'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Arial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sans-serif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2073C793" w14:textId="38BC55A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font-size: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x-large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12FB4BB3" w14:textId="0FF7EAF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display: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3CB77B4B" w14:textId="4842DB1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align-items: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1253E13" w14:textId="1D91E57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justify-content: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; </w:t>
      </w:r>
    </w:p>
    <w:p w:rsidR="03FE1BB9" w:rsidP="71DFF0A0" w:rsidRDefault="03FE1BB9" w14:paraId="567DDCB3" w14:textId="0A22D68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background-color: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03FE1BB9" w:rsidP="71DFF0A0" w:rsidRDefault="03FE1BB9" w14:paraId="1395266B" w14:textId="21EF6B1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779A37E" w14:textId="306797E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height: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50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5C31C513" w14:textId="6ADA18A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22F04BAE" w14:textId="250AC8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.first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19DE52E5" w14:textId="5E3D155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display: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F4FC346" w14:textId="0A5C1C2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flex-direction: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column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2470009F" w14:textId="1B47C4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background-color: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aqua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636A455C" w14:textId="6BB0E41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</w:t>
      </w:r>
    </w:p>
    <w:p w:rsidR="03FE1BB9" w:rsidP="71DFF0A0" w:rsidRDefault="03FE1BB9" w14:paraId="3CFD2554" w14:textId="67A0142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width: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7AB76CB8" w14:textId="7E6777E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margin-right: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1853CE23" w14:textId="5EE600D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padding: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3727A7B5" w14:textId="649FFB8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0A227145" w14:textId="2AF9A9D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.second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468DCE00" w14:textId="0945DDB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margin-left: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17EE18D2" w14:textId="2E8E12E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margin-right: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715AF3F4" w14:textId="01430B0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display: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67F8FA11" w14:textId="27C2D84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flex-direction: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column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7E59B707" w14:textId="61A63A7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background-color: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aqua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53F55738" w14:textId="5175C06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width: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53569486" w14:textId="35AAE88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padding: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523C0380" w14:textId="0010E02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6F1FDA25" w14:textId="26C8CAB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.third</w:t>
      </w:r>
    </w:p>
    <w:p w:rsidR="03FE1BB9" w:rsidP="71DFF0A0" w:rsidRDefault="03FE1BB9" w14:paraId="78B1EC8D" w14:textId="1AEB951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4362921D" w14:textId="23ED15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width: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61E20044" w14:textId="7250DE5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margin-left: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3F54E2D9" w14:textId="17CDE8E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padding: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4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FFBBA4B" w14:textId="71E0D7B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background-color: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aqua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48F62F9" w14:textId="61DA6BE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03FE1BB9" w:rsidP="71DFF0A0" w:rsidRDefault="03FE1BB9" w14:paraId="0FAB9257" w14:textId="5737920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.l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564461B2" w14:textId="21EB50F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03FE1BB9" w:rsidP="71DFF0A0" w:rsidRDefault="03FE1BB9" w14:paraId="6C3F9586" w14:textId="0EB9C00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margin: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060FC923" w14:textId="00882DB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display: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35D2F96B" w14:textId="083129B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123D39D5" w14:textId="55141B7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.buttons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28D5FF6E" w14:textId="68C0055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display: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50DADB1D" w14:textId="62324A1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justify-content: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1B21B4CF" w14:textId="54915BE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03FE1BB9" w:rsidP="71DFF0A0" w:rsidRDefault="03FE1BB9" w14:paraId="77858657" w14:textId="48B910B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3292E0F9" w14:textId="4F2DAA9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.button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138B5D8F" w14:textId="2DC539F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margin: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02CC3D3E" w14:textId="468677C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width: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0488150" w14:textId="38AA74B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position: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relative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3B388F8C" w14:textId="3AB3205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padding: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75663FFA" w14:textId="6938E87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</w:t>
      </w:r>
    </w:p>
    <w:p w:rsidR="03FE1BB9" w:rsidP="71DFF0A0" w:rsidRDefault="03FE1BB9" w14:paraId="164A5E22" w14:textId="2FEC5A1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text-align: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42606836" w14:textId="195E8DC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background-color: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233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227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227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03FE1BB9" w:rsidP="71DFF0A0" w:rsidRDefault="03FE1BB9" w14:paraId="3E003D5B" w14:textId="75026F5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border: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170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167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167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03FE1BB9" w:rsidP="71DFF0A0" w:rsidRDefault="03FE1BB9" w14:paraId="25ACA369" w14:textId="69780DC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1520EBF1" w14:textId="6B10FFB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.button1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03FE1BB9" w:rsidP="71DFF0A0" w:rsidRDefault="03FE1BB9" w14:paraId="366A9D71" w14:textId="72222A1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03FE1BB9" w:rsidP="71DFF0A0" w:rsidRDefault="03FE1BB9" w14:paraId="5F2610BF" w14:textId="6778D82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margin: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6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0F254A6D" w14:textId="3853B04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text-align: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3FE1BB9" w:rsidP="71DFF0A0" w:rsidRDefault="03FE1BB9" w14:paraId="35E0CABE" w14:textId="4815FCE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background-color: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233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227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227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03FE1BB9" w:rsidP="71DFF0A0" w:rsidRDefault="03FE1BB9" w14:paraId="1BCF87DF" w14:textId="13F7713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border: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170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167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167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03FE1BB9" w:rsidP="71DFF0A0" w:rsidRDefault="03FE1BB9" w14:paraId="62D71356" w14:textId="3217DD2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3FE1BB9" w:rsidP="71DFF0A0" w:rsidRDefault="03FE1BB9" w14:paraId="6161FE23" w14:textId="05E3D16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F350203" w14:textId="005EC09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D68DB0D" w14:textId="3357663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27776374" w14:textId="5FBB6F2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&gt;Complex flexbox example&lt;/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&gt; </w:t>
      </w:r>
    </w:p>
    <w:p w:rsidR="03FE1BB9" w:rsidP="71DFF0A0" w:rsidRDefault="03FE1BB9" w14:paraId="5B9C29E9" w14:textId="323562D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C0AB8D9" w14:textId="3030B22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"first"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54DBC49" w14:textId="5C7DC98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&gt;First Article&lt;/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35B2669E" w14:textId="0A8F4D7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Tacos actually microdosing, pour-over semiotics banjo chicharrones retro fanny pack portland everyday carry vinyl typewriter. Tacos PBR&amp;B pork belly, everyday carry ennui pickled sriracha normcore hashtag polaroid single-origin coffee cold-pressed,PBR&amp;B tattooed trust fund twee, leggings salvia iPhone photo booth health goth gastropub hammock.</w:t>
      </w:r>
    </w:p>
    <w:p w:rsidR="03FE1BB9" w:rsidP="71DFF0A0" w:rsidRDefault="03FE1BB9" w14:paraId="4D8C2D0C" w14:textId="4062763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4037546D" w14:textId="641B1AE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"second"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D463B78" w14:textId="7FFABB5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&gt;Second Article&lt;/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3AE0D0FB" w14:textId="6BC3897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Tacos actually microdosing, pour-over semiotics banjo chicharrones retro fanny pack portland everyday carry vinyl typewriter. Tacos PBR&amp;B pork belly, everyday carry ennui pickled sriracha normcore hashtag polaroid single-origin coffee cold-pressed,PBR&amp;B tattooed trust fund twee, leggings salvia iPhone photo booth health goth gastropub hammock.</w:t>
      </w:r>
    </w:p>
    <w:p w:rsidR="03FE1BB9" w:rsidP="71DFF0A0" w:rsidRDefault="03FE1BB9" w14:paraId="202516C4" w14:textId="6179068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D97C570" w14:textId="489D0569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03FE1BB9" w:rsidP="71DFF0A0" w:rsidRDefault="03FE1BB9" w14:paraId="0E1B9966" w14:textId="4D52190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"third"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B5F1DF9" w14:textId="7F589CF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"buttons"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64C31E3D" w14:textId="1244938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&gt;Smile&lt;/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6CD91D06" w14:textId="698C67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&gt;Laugh&lt;/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7DEAF02" w14:textId="7D2185B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&gt;Wink&lt;/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6606BD8" w14:textId="1D103CE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&gt;Shrug&lt;/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4E092A22" w14:textId="643F34A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62E52279" w14:textId="5AD36E7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</w:t>
      </w:r>
    </w:p>
    <w:p w:rsidR="03FE1BB9" w:rsidP="71DFF0A0" w:rsidRDefault="03FE1BB9" w14:paraId="3DA9F3D6" w14:textId="1709927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4A43A1FD" w14:textId="39BA9C0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"button1"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&gt;Blush&lt;/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61443687" w14:textId="0AE8FC6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3EDF533D" w14:textId="1C9717C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03FE1BB9" w:rsidP="71DFF0A0" w:rsidRDefault="03FE1BB9" w14:paraId="701AD0C8" w14:textId="28C2355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Tacos actually microdosing, pour-over semiotics banjo chicharrones retro fanny pack portland everyday carry vinyl typewriter. Tacos PBR&amp;B pork belly, everyday carry ennui pickled sriracha normcore hashtag polaroid single-origin coffee cold-pressed,PBR&amp;B tattooed trust fund twee, leggings salvia iPhone photo booth health goth gastropub hammock.</w:t>
      </w:r>
    </w:p>
    <w:p w:rsidR="03FE1BB9" w:rsidP="71DFF0A0" w:rsidRDefault="03FE1BB9" w14:paraId="7605FF9B" w14:textId="25D1188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7FDB8E4" w14:textId="7ACDB0E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Cray food truck brunch, XOXO +1 keffiyeh pickled chambray waistcoat ennui. Organic small batch paleo 8-bit. Intelligentsia umami wayfarers pickled, asymmetrical kombucha letterpress kitsch leggings cold-pressed squid chartreuse put a bird on it Listicle pickled man bun comhole heirloom art party.</w:t>
      </w:r>
    </w:p>
    <w:p w:rsidR="03FE1BB9" w:rsidP="71DFF0A0" w:rsidRDefault="03FE1BB9" w14:paraId="7DC50B17" w14:textId="4D1886C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12AEE6E0" w14:textId="6D18A13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18394B11" w14:textId="27B40CA5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03FE1BB9" w:rsidP="71DFF0A0" w:rsidRDefault="03FE1BB9" w14:paraId="403D9921" w14:textId="1D6ACA2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7EF613CA" w14:textId="3F29C0B9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03FE1BB9" w:rsidP="71DFF0A0" w:rsidRDefault="03FE1BB9" w14:paraId="6DDD6A58" w14:textId="1223736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03FE1BB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3FE1BB9" w:rsidP="71DFF0A0" w:rsidRDefault="03FE1BB9" w14:paraId="0062D8E3" w14:textId="346C46F5">
      <w:pPr>
        <w:jc w:val="left"/>
      </w:pPr>
      <w:r w:rsidR="03FE1BB9">
        <w:drawing>
          <wp:inline wp14:editId="277398EA" wp14:anchorId="44EBAE46">
            <wp:extent cx="5943600" cy="4038600"/>
            <wp:effectExtent l="0" t="0" r="0" b="0"/>
            <wp:docPr id="197364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17a2f6c69045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2B63" w:rsidP="71DFF0A0" w:rsidRDefault="3E2F2B63" w14:paraId="6573EBD6" w14:textId="532577B6">
      <w:pPr>
        <w:jc w:val="left"/>
      </w:pPr>
      <w:r w:rsidR="3E2F2B63">
        <w:rPr/>
        <w:t>Task 8</w:t>
      </w:r>
    </w:p>
    <w:p w:rsidR="7C36BE60" w:rsidP="71DFF0A0" w:rsidRDefault="7C36BE60" w14:paraId="61B05F36" w14:textId="1AA6FB8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6F1BD0B" w14:textId="4293AAA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lang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D83F386" w14:textId="7960FDC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46EC11DF" w14:textId="02BB119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charset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"UTF-8"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426C938" w14:textId="1C7EA55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meta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name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"viewport"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"width=device-width, initial-scale=1.0"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64FE5CC" w14:textId="3130FD9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8&lt;/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4770A984" w14:textId="0E0BEAC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2621921" w14:textId="4DA3ADD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@import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url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'https://fonts.googleapis.com/css2?family=Jersey+15&amp;family=Lobster&amp;family=Poppins:ital,wght@0,100;0,200;0,300;0,400;0,500;0,600;0,700;0,800;0,900;1,100;1,200;1,300;1,400;1,500;1,600;1,700;1,800;1,900&amp;display=swap'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C36BE60" w:rsidP="71DFF0A0" w:rsidRDefault="7C36BE60" w14:paraId="4922DC07" w14:textId="58FC07D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@import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url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'https://fonts.googleapis.com/css2?family=Amatic+SC:wght@400;700&amp;family=Inconsolata:wght@200..900&amp;family=Jersey+15&amp;family=Lobster&amp;family=Poppins:ital,wght@0,100;0,200;0,300;0,400;0,500;0,600;0,700;0,800;0,900;1,100;1,200;1,300;1,400;1,500;1,600;1,700;1,800;1,900&amp;display=swap'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C36BE60" w:rsidP="71DFF0A0" w:rsidRDefault="7C36BE60" w14:paraId="5643E51C" w14:textId="5AF7B21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,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7B1C0468" w14:textId="2A95A0E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font-family: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"Lobster"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serif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3E58DD5D" w14:textId="4CBD9EA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1649E456" w14:textId="596A8DB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51D9408C" w14:textId="60F74CD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7C36BE60" w:rsidP="71DFF0A0" w:rsidRDefault="7C36BE60" w14:paraId="3BAD97BE" w14:textId="7F02BB1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194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188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188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C36BE60" w:rsidP="71DFF0A0" w:rsidRDefault="7C36BE60" w14:paraId="53DA2847" w14:textId="767FE2A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3451ABE5" w14:textId="23FD85A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52D9C375" w14:textId="21613D0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119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116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116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C36BE60" w:rsidP="71DFF0A0" w:rsidRDefault="7C36BE60" w14:paraId="393BF55F" w14:textId="65BCD37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115787AF" w14:textId="015AC26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.nav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44CAE0F4" w14:textId="58C09A0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font-family: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"Inconsolata"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serif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585CA571" w14:textId="6219AF6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49196DC5" w14:textId="02D3911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justify-content: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space-between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14F7D4CB" w14:textId="5BC5AAA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align-items: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6C92F7B7" w14:textId="2CE6BB9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violet;</w:t>
      </w:r>
    </w:p>
    <w:p w:rsidR="7C36BE60" w:rsidP="71DFF0A0" w:rsidRDefault="7C36BE60" w14:paraId="29E6074B" w14:textId="04A9CA4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28F68D98" w14:textId="21C0773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7C36BE60" w:rsidP="71DFF0A0" w:rsidRDefault="7C36BE60" w14:paraId="000FACCD" w14:textId="21155C3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46D1F217" w14:textId="771623A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</w:t>
      </w:r>
    </w:p>
    <w:p w:rsidR="7C36BE60" w:rsidP="71DFF0A0" w:rsidRDefault="7C36BE60" w14:paraId="642A20C3" w14:textId="567051F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6984A5DE" w14:textId="1CF1F0B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6E65B50D" w14:textId="123E044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36675D7C" w14:textId="2AAAEE9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51E83FE5" w14:textId="4C3670F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7C36BE60" w:rsidP="71DFF0A0" w:rsidRDefault="7C36BE60" w14:paraId="26FE28E4" w14:textId="46FFDF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163F3B09" w14:textId="677EFA5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48EC1D14" w14:textId="264F8B0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04F4F6C7" w14:textId="14CFE29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list-style: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none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2E3CF8EA" w14:textId="7CB9E31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8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119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C36BE60" w:rsidP="71DFF0A0" w:rsidRDefault="7C36BE60" w14:paraId="7A42535E" w14:textId="3C83406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cursor: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pointer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0860FEE5" w14:textId="6053A10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2C42B512" w14:textId="511100E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7C36BE60" w:rsidP="71DFF0A0" w:rsidRDefault="7C36BE60" w14:paraId="106E4A3E" w14:textId="1EF51E5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.search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709DB367" w14:textId="3890154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57DE0B67" w14:textId="7F8B2FE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4175152D" w14:textId="6406E05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64004CCC" w14:textId="394A7B6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gray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40A85A20" w14:textId="3F84735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7C36BE60" w:rsidP="71DFF0A0" w:rsidRDefault="7C36BE60" w14:paraId="6C94F8B6" w14:textId="28CD942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59E10F7D" w14:textId="3E0A6CA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.get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0E1EE4FC" w14:textId="0492FA0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border: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solid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66AE49DC" w14:textId="03D3D17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black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6973DB08" w14:textId="008AB61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455CEFAA" w14:textId="272382B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text-align: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center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5C1DF9B4" w14:textId="78ABA53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1121AE85" w14:textId="4268454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7F662251" w14:textId="6CC03C6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7C36BE60" w:rsidP="71DFF0A0" w:rsidRDefault="7C36BE60" w14:paraId="7569066D" w14:textId="02860B5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.article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381FCF0B" w14:textId="78D0404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7C36BE60" w:rsidP="71DFF0A0" w:rsidRDefault="7C36BE60" w14:paraId="555D5B45" w14:textId="1E77AAD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flex: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3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0FB421D0" w14:textId="14C7C9C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1F70E3F2" w14:textId="494B060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3B529A23" w14:textId="59DB083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</w:t>
      </w:r>
    </w:p>
    <w:p w:rsidR="7C36BE60" w:rsidP="71DFF0A0" w:rsidRDefault="7C36BE60" w14:paraId="7297601F" w14:textId="5BF7C9D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1DFF0A0" w:rsidP="71DFF0A0" w:rsidRDefault="71DFF0A0" w14:paraId="33C40056" w14:textId="7B999327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C36BE60" w:rsidP="71DFF0A0" w:rsidRDefault="7C36BE60" w14:paraId="1F1320EE" w14:textId="250E94E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.footer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6BD40080" w14:textId="4FC2045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white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216CB11A" w14:textId="780B2D0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5AF9B511" w14:textId="7FC221B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rgb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119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116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116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7C36BE60" w:rsidP="71DFF0A0" w:rsidRDefault="7C36BE60" w14:paraId="111122A3" w14:textId="3B72B4B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</w:p>
    <w:p w:rsidR="7C36BE60" w:rsidP="71DFF0A0" w:rsidRDefault="7C36BE60" w14:paraId="090E4AD4" w14:textId="07A4C43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</w:p>
    <w:p w:rsidR="7C36BE60" w:rsidP="71DFF0A0" w:rsidRDefault="7C36BE60" w14:paraId="1ED0CF27" w14:textId="0B88258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62613A82" w14:textId="48646DD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.aside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1698DA8D" w14:textId="67CD10D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font-family: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"Inconsolata"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serif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2E256665" w14:textId="6EA498A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flex: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2D0FE17A" w14:textId="171B1D2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margin-left: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;;</w:t>
      </w:r>
    </w:p>
    <w:p w:rsidR="7C36BE60" w:rsidP="71DFF0A0" w:rsidRDefault="7C36BE60" w14:paraId="1159EA12" w14:textId="6F799E3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background-color: violet;</w:t>
      </w:r>
    </w:p>
    <w:p w:rsidR="7C36BE60" w:rsidP="71DFF0A0" w:rsidRDefault="7C36BE60" w14:paraId="0AA9C3D2" w14:textId="0C80FA0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60C07D0F" w14:textId="349CA73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.aside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46B61163" w14:textId="4EDA38C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display: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block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17741BA7" w14:textId="14175571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padding-left: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32EF50D4" w14:textId="58D7BC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padding: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773B0674" w14:textId="1293339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margin-top: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1F42FF4F" w14:textId="4B0DEDC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7C36BE60" w:rsidP="71DFF0A0" w:rsidRDefault="7C36BE60" w14:paraId="53F1A146" w14:textId="6FA4405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18F300D9" w14:textId="79C24BF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color: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#2e0dec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3BE4C23A" w14:textId="6AAE433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7C36BE60" w:rsidP="71DFF0A0" w:rsidRDefault="7C36BE60" w14:paraId="6DB38606" w14:textId="663845C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{</w:t>
      </w:r>
    </w:p>
    <w:p w:rsidR="7C36BE60" w:rsidP="71DFF0A0" w:rsidRDefault="7C36BE60" w14:paraId="79A1A80C" w14:textId="0CDCEAA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display: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flex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7F1F2AA6" w14:textId="3A48783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justify-content: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space-between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4F0B927E" w14:textId="2EDEB74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margin: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20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auto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7C36BE60" w:rsidP="71DFF0A0" w:rsidRDefault="7C36BE60" w14:paraId="445CA669" w14:textId="4EE023B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7C36BE60" w:rsidP="71DFF0A0" w:rsidRDefault="7C36BE60" w14:paraId="34B442BB" w14:textId="5F5F2E8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}</w:t>
      </w:r>
    </w:p>
    <w:p w:rsidR="71DFF0A0" w:rsidP="71DFF0A0" w:rsidRDefault="71DFF0A0" w14:paraId="61B4D93D" w14:textId="1894124D">
      <w:pPr>
        <w:shd w:val="clear" w:color="auto" w:fill="1E1E1E"/>
        <w:spacing w:before="0" w:beforeAutospacing="off" w:after="0" w:afterAutospacing="off" w:line="285" w:lineRule="auto"/>
        <w:jc w:val="left"/>
      </w:pPr>
    </w:p>
    <w:p w:rsidR="7C36BE60" w:rsidP="71DFF0A0" w:rsidRDefault="7C36BE60" w14:paraId="447542FC" w14:textId="404880D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22BC91BA" w14:textId="6426646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FE3586D" w14:textId="4C53531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ED0C338" w14:textId="73F8A8D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"color: white; text-align: center;"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&gt;Header&lt;/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1E3C605D" w14:textId="13EEAF2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"nav"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56EB2613" w14:textId="426D88B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BF3D6C5" w14:textId="5388241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&gt;HOME&lt;/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2E27CFE3" w14:textId="36DA11F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&gt;OUR TEAM&lt;/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5F4C2DA8" w14:textId="67991E1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&gt;PROJECTS&lt;/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A750B03" w14:textId="0BAA752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&gt;CONTACT&lt;/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83CC479" w14:textId="0A35F646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2219CA94" w14:textId="3BC1FED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"search"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&gt;Search query&lt;/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18B3D9D" w14:textId="1BC8528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"get"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&gt;Get&lt;/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F86EFAE" w14:textId="5C8D229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19CD4BB" w14:textId="7A003AC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1EDEE897" w14:textId="078A2C5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"article"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5F92A15" w14:textId="4F3C5C73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"text-align: center;"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&gt;Article heading&lt;/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4E7BDEB" w14:textId="1A866EF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&gt;Lorem ipsum dolor sit amet consectetur adipisicing elit. Error magni tempore velit mollitia fugit nemo reprehenderit illum debitis, omnis ab adipisci sit, ad quia voluptates ea saepe consequatur earum ut?&lt;/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164D0F84" w14:textId="7F0A81C9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&gt;subsection&lt;/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A4693D1" w14:textId="5613594D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&gt;Lorem ipsum dolor sit amet consectetur adipisicing elit. Architecto molestiae minus accusamus modi tempore quaerat, eveniet mollitia quibusdam maiores labore!&lt;/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1F578D1E" w14:textId="356D52B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&gt;Lorem ipsum dolor sit amet consectetur adipisicing elit. Architecto molestiae minus accusamus modi tempore quaerat, eveniet mollitia quibusdam maiores labore!&lt;/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D6404F5" w14:textId="29C20F9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&gt;Another subsection&lt;/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E6C077C" w14:textId="685AA3E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&gt;Lorem ipsum dolor sit amet consectetur adipisicing elit. Architecto molestiae minus accusamus modi tempore quaerat, eveniet mollitia quibusdam maiores labore!&lt;/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D0B976C" w14:textId="5ADC96B8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&gt;Lorem ipsum dolor sit amet consectetur adipisicing elit. Architecto molestiae minus accusamus modi tempore quaerat, eveniet mollitia quibusdam maiores labore!&lt;/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8484D1D" w14:textId="7EB6F0C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2B7B1DC" w14:textId="2366EBF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"aside"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65C42CB" w14:textId="2EF31E0C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"text-align: center;"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&gt;Related&lt;/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5C2D2368" w14:textId="147878E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"display: block;"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41F965B4" w14:textId="5339723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"list-style: disc; color: #000; list-style-position: inside;"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&gt;Oh i do like to be beside the seaside&lt;/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CF5D107" w14:textId="59D504BF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"list-style: disc; color: #000; list-style-position: inside;"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&gt;Oh i do like to be beside the sea&lt;/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FC36F03" w14:textId="64A2D63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"list-style: disc; color: #000; list-style-position: inside;"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&gt;Although in the North of England&lt;/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328D560D" w14:textId="59595577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"list-style: disc; color: #000; list-style-position: inside;"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&gt;It never stops raining&lt;/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54564DF5" w14:textId="1B6D4BBA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"list-style: disc; color: #000; list-style-position: inside;"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&gt;Oh well&lt;/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2C98E083" w14:textId="493A72C5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</w:p>
    <w:p w:rsidR="7C36BE60" w:rsidP="71DFF0A0" w:rsidRDefault="7C36BE60" w14:paraId="6F5754EA" w14:textId="4328AC2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45C9C5E3" w14:textId="673FA61B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7EF33933" w14:textId="7FDCC340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56018E90" w14:textId="1A32EBB4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</w:t>
      </w:r>
    </w:p>
    <w:p w:rsidR="7C36BE60" w:rsidP="71DFF0A0" w:rsidRDefault="7C36BE60" w14:paraId="59C83D24" w14:textId="7A5ABB02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"footer"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&gt;&amp;copyCopyright 2050 by nobody, All rights reserved.&lt;/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02BD9F80" w14:textId="17F5C80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C36BE60" w:rsidP="71DFF0A0" w:rsidRDefault="7C36BE60" w14:paraId="6D79BAE6" w14:textId="317AA03E">
      <w:pPr>
        <w:shd w:val="clear" w:color="auto" w:fill="1E1E1E"/>
        <w:spacing w:before="0" w:beforeAutospacing="off" w:after="0" w:afterAutospacing="off" w:line="285" w:lineRule="auto"/>
        <w:jc w:val="left"/>
      </w:pP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71DFF0A0" w:rsidR="7C36BE60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71DFF0A0" w:rsidP="71DFF0A0" w:rsidRDefault="71DFF0A0" w14:paraId="288828FA" w14:textId="28AEA084">
      <w:pPr>
        <w:jc w:val="left"/>
      </w:pPr>
    </w:p>
    <w:p w:rsidR="7C36BE60" w:rsidP="71DFF0A0" w:rsidRDefault="7C36BE60" w14:paraId="5A2D3C73" w14:textId="0D5F8F50">
      <w:pPr>
        <w:jc w:val="left"/>
      </w:pPr>
      <w:r w:rsidR="7C36BE60">
        <w:drawing>
          <wp:inline wp14:editId="4DC155BB" wp14:anchorId="706E5441">
            <wp:extent cx="5705476" cy="5943600"/>
            <wp:effectExtent l="0" t="0" r="0" b="0"/>
            <wp:docPr id="10946537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dd50bd995b4e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F41866"/>
    <w:rsid w:val="03FE1BB9"/>
    <w:rsid w:val="08564CAF"/>
    <w:rsid w:val="12F024ED"/>
    <w:rsid w:val="149235D9"/>
    <w:rsid w:val="237A9950"/>
    <w:rsid w:val="2491A9EB"/>
    <w:rsid w:val="2661C55F"/>
    <w:rsid w:val="2C46D7B5"/>
    <w:rsid w:val="3E2F2B63"/>
    <w:rsid w:val="404FA653"/>
    <w:rsid w:val="463FBC89"/>
    <w:rsid w:val="4BE73017"/>
    <w:rsid w:val="4F309D8A"/>
    <w:rsid w:val="52F41866"/>
    <w:rsid w:val="5F34CBD6"/>
    <w:rsid w:val="67DB0064"/>
    <w:rsid w:val="6FDE6E0A"/>
    <w:rsid w:val="710C4E37"/>
    <w:rsid w:val="71DFF0A0"/>
    <w:rsid w:val="7C36BE60"/>
    <w:rsid w:val="7C69A488"/>
    <w:rsid w:val="7FD0B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1866"/>
  <w15:chartTrackingRefBased/>
  <w15:docId w15:val="{F2266DA6-E41C-4963-90A0-9FD76DA5D5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1DFF0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989bc76ff694962" /><Relationship Type="http://schemas.openxmlformats.org/officeDocument/2006/relationships/image" Target="/media/image2.png" Id="R9829822a17444e54" /><Relationship Type="http://schemas.openxmlformats.org/officeDocument/2006/relationships/image" Target="/media/image3.png" Id="Ref82020e5e794eae" /><Relationship Type="http://schemas.openxmlformats.org/officeDocument/2006/relationships/image" Target="/media/image4.png" Id="Ra3a9eb82c87e43f3" /><Relationship Type="http://schemas.openxmlformats.org/officeDocument/2006/relationships/image" Target="/media/image5.png" Id="R1353dbde9991409f" /><Relationship Type="http://schemas.openxmlformats.org/officeDocument/2006/relationships/image" Target="/media/image6.png" Id="R12f5da2cc9444bd5" /><Relationship Type="http://schemas.openxmlformats.org/officeDocument/2006/relationships/image" Target="/media/image7.png" Id="R4517a2f6c690453e" /><Relationship Type="http://schemas.openxmlformats.org/officeDocument/2006/relationships/image" Target="/media/image8.png" Id="R2bdd50bd995b4e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2025-02-03T12:35:37.9882710Z</dcterms:created>
  <dcterms:modified xsi:type="dcterms:W3CDTF">2025-02-03T15:17:40.4661050Z</dcterms:modified>
  <dc:creator>Laiba Sheikh</dc:creator>
  <lastModifiedBy>Laiba Sheikh</lastModifiedBy>
</coreProperties>
</file>