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a="http://schemas.openxmlformats.org/drawingml/2006/main" xmlns:pic="http://schemas.openxmlformats.org/drawingml/2006/picture" xmlns:a14="http://schemas.microsoft.com/office/drawing/2010/main" mc:Ignorable="w14 w15 wp14 w16se w16cid w16 w16cex w16sdtdh">
  <w:body>
    <w:p xmlns:wp14="http://schemas.microsoft.com/office/word/2010/wordml" w:rsidP="735A4065" wp14:paraId="2C078E63" wp14:textId="0DB23734">
      <w:pPr>
        <w:jc w:val="center"/>
      </w:pPr>
      <w:r w:rsidR="51347A6D">
        <w:rPr/>
        <w:t>SCD Assignment 1 Calculator</w:t>
      </w:r>
    </w:p>
    <w:p w:rsidR="51347A6D" w:rsidP="735A4065" w:rsidRDefault="51347A6D" w14:paraId="016F6D56" w14:textId="3C6A53C0">
      <w:pPr>
        <w:jc w:val="center"/>
      </w:pPr>
      <w:r w:rsidR="51347A6D">
        <w:rPr/>
        <w:t>Laiba Fatima 22k-5195</w:t>
      </w:r>
    </w:p>
    <w:p w:rsidR="51347A6D" w:rsidP="735A4065" w:rsidRDefault="51347A6D" w14:paraId="5B59B5A5" w14:textId="21639F11">
      <w:pPr>
        <w:pStyle w:val="Normal"/>
        <w:jc w:val="left"/>
      </w:pPr>
      <w:r w:rsidR="51347A6D">
        <w:drawing>
          <wp:inline wp14:editId="730648D0" wp14:anchorId="1C804591">
            <wp:extent cx="3610479" cy="2715004"/>
            <wp:effectExtent l="0" t="0" r="0" b="0"/>
            <wp:docPr id="1027748586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cf068fe3f8c74fa1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0479" cy="2715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1347A6D">
        <w:drawing>
          <wp:inline wp14:editId="25E26018" wp14:anchorId="5A86F75F">
            <wp:extent cx="3610479" cy="2695951"/>
            <wp:effectExtent l="0" t="0" r="0" b="0"/>
            <wp:docPr id="1700387164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8861094be2344170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0479" cy="2695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1347A6D" w:rsidP="735A4065" w:rsidRDefault="51347A6D" w14:paraId="70E40D8C" w14:textId="448A159F">
      <w:pPr>
        <w:pStyle w:val="Normal"/>
        <w:jc w:val="left"/>
      </w:pPr>
      <w:r w:rsidR="51347A6D">
        <w:drawing>
          <wp:inline wp14:editId="1BE088AA" wp14:anchorId="3E88D96F">
            <wp:extent cx="3591426" cy="2686425"/>
            <wp:effectExtent l="0" t="0" r="0" b="0"/>
            <wp:docPr id="1573664508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73df3a24985e4ea8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91426" cy="268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1347A6D" w:rsidP="735A4065" w:rsidRDefault="51347A6D" w14:paraId="3CE71AD8" w14:textId="0F34D834">
      <w:pPr>
        <w:pStyle w:val="Normal"/>
        <w:jc w:val="left"/>
      </w:pPr>
      <w:r w:rsidR="51347A6D">
        <w:drawing>
          <wp:inline wp14:editId="7ED7A540" wp14:anchorId="65719BDC">
            <wp:extent cx="3610479" cy="2676898"/>
            <wp:effectExtent l="0" t="0" r="0" b="0"/>
            <wp:docPr id="169670040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003b915627db4247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0479" cy="2676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31F9BF7" w:rsidP="735A4065" w:rsidRDefault="531F9BF7" w14:paraId="089B550D" w14:textId="18719D7E">
      <w:pPr>
        <w:pStyle w:val="Normal"/>
        <w:jc w:val="left"/>
      </w:pPr>
      <w:r w:rsidR="531F9BF7">
        <w:drawing>
          <wp:inline wp14:editId="46A927F0" wp14:anchorId="56E41C9F">
            <wp:extent cx="5943600" cy="2152650"/>
            <wp:effectExtent l="0" t="0" r="0" b="0"/>
            <wp:docPr id="1060146635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c2e345a8e6f9478f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B2C3D87">
        <w:drawing>
          <wp:inline wp14:editId="501C178C" wp14:anchorId="747A9513">
            <wp:extent cx="5943600" cy="3209925"/>
            <wp:effectExtent l="0" t="0" r="0" b="0"/>
            <wp:docPr id="1215043717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3b994e979fec4656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6F58248">
        <w:drawing>
          <wp:inline wp14:editId="6EF8AA1E" wp14:anchorId="1AA10403">
            <wp:extent cx="4267796" cy="2886478"/>
            <wp:effectExtent l="0" t="0" r="0" b="0"/>
            <wp:docPr id="1794583424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d8c72a085d1a46ba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67796" cy="2886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2FB6BC2" w:rsidP="735A4065" w:rsidRDefault="42FB6BC2" w14:paraId="03DC4309" w14:textId="475D297C">
      <w:pPr>
        <w:pStyle w:val="Normal"/>
        <w:jc w:val="left"/>
      </w:pPr>
      <w:r w:rsidR="42FB6BC2">
        <w:drawing>
          <wp:inline wp14:editId="5455FBEE" wp14:anchorId="379057F3">
            <wp:extent cx="4744113" cy="3238952"/>
            <wp:effectExtent l="0" t="0" r="0" b="0"/>
            <wp:docPr id="1266862139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f42e8f9745584936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44113" cy="3238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35A4065" w:rsidP="735A4065" w:rsidRDefault="735A4065" w14:paraId="47C6C169" w14:textId="03438813">
      <w:pPr>
        <w:pStyle w:val="Normal"/>
        <w:jc w:val="left"/>
      </w:pPr>
    </w:p>
    <w:p w:rsidR="703FF36C" w:rsidP="735A4065" w:rsidRDefault="703FF36C" w14:paraId="1F5D03C4" w14:textId="7EF46C40">
      <w:pPr>
        <w:pStyle w:val="Normal"/>
        <w:jc w:val="left"/>
      </w:pPr>
      <w:r w:rsidR="703FF36C">
        <w:drawing>
          <wp:inline wp14:editId="33051EE8" wp14:anchorId="44F4EF76">
            <wp:extent cx="5943600" cy="2238375"/>
            <wp:effectExtent l="0" t="0" r="0" b="0"/>
            <wp:docPr id="181548372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6f0ecd2098964d1d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03FF36C" w:rsidP="735A4065" w:rsidRDefault="703FF36C" w14:paraId="78D4A15E" w14:textId="6C9DBA8B">
      <w:pPr>
        <w:pStyle w:val="Normal"/>
        <w:jc w:val="left"/>
      </w:pPr>
      <w:r w:rsidR="703FF36C">
        <w:drawing>
          <wp:inline wp14:editId="14421B73" wp14:anchorId="667D50D0">
            <wp:extent cx="5943600" cy="2162175"/>
            <wp:effectExtent l="0" t="0" r="0" b="0"/>
            <wp:docPr id="758006464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276cfc700fe348f1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22A061B" w:rsidP="735A4065" w:rsidRDefault="522A061B" w14:paraId="17A76A23" w14:textId="31589859">
      <w:pPr>
        <w:pStyle w:val="Normal"/>
        <w:jc w:val="left"/>
      </w:pPr>
      <w:r w:rsidR="522A061B">
        <w:drawing>
          <wp:inline wp14:editId="0B703C53" wp14:anchorId="6FB06947">
            <wp:extent cx="5943600" cy="2505075"/>
            <wp:effectExtent l="0" t="0" r="0" b="0"/>
            <wp:docPr id="456607935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74e6aa953bc24801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4415142" w:rsidP="735A4065" w:rsidRDefault="74415142" w14:paraId="2E5815DC" w14:textId="77E41BFF">
      <w:pPr>
        <w:pStyle w:val="Normal"/>
        <w:jc w:val="left"/>
      </w:pPr>
      <w:r w:rsidR="74415142">
        <w:drawing>
          <wp:inline wp14:editId="75810E9C" wp14:anchorId="0194A37A">
            <wp:extent cx="5943600" cy="2781300"/>
            <wp:effectExtent l="0" t="0" r="0" b="0"/>
            <wp:docPr id="1170755852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a08f2c9df9e94b99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BD0F70F" w:rsidP="735A4065" w:rsidRDefault="3BD0F70F" w14:paraId="0BA294E2" w14:textId="7A5EACF5">
      <w:pPr>
        <w:pStyle w:val="Normal"/>
        <w:jc w:val="left"/>
      </w:pPr>
      <w:r w:rsidR="3BD0F70F">
        <w:drawing>
          <wp:inline wp14:editId="28E623CD" wp14:anchorId="1A2FCA0B">
            <wp:extent cx="5943600" cy="2790825"/>
            <wp:effectExtent l="0" t="0" r="0" b="0"/>
            <wp:docPr id="1328701844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0d65df17493b43cf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4E4B5B1" w:rsidP="735A4065" w:rsidRDefault="44E4B5B1" w14:paraId="026B85AD" w14:textId="59B5B8BC">
      <w:pPr>
        <w:pStyle w:val="Normal"/>
        <w:jc w:val="left"/>
      </w:pPr>
      <w:r w:rsidR="44E4B5B1">
        <w:drawing>
          <wp:inline wp14:editId="19415576" wp14:anchorId="4C261AD4">
            <wp:extent cx="5943600" cy="2724150"/>
            <wp:effectExtent l="0" t="0" r="0" b="0"/>
            <wp:docPr id="1285218839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842380fb9c5d4242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714735E" w:rsidP="735A4065" w:rsidRDefault="6714735E" w14:paraId="6C93BFF1" w14:textId="75D1C9CD">
      <w:pPr>
        <w:pStyle w:val="Normal"/>
        <w:jc w:val="left"/>
      </w:pPr>
      <w:r w:rsidR="6714735E">
        <w:drawing>
          <wp:inline wp14:editId="2791D63F" wp14:anchorId="6627E047">
            <wp:extent cx="5943600" cy="2733675"/>
            <wp:effectExtent l="0" t="0" r="0" b="0"/>
            <wp:docPr id="1074634906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33a559ba61984621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CD4356E"/>
    <w:rsid w:val="04F42EA7"/>
    <w:rsid w:val="09BDC530"/>
    <w:rsid w:val="0B2C3D87"/>
    <w:rsid w:val="0CD4356E"/>
    <w:rsid w:val="165A9FBA"/>
    <w:rsid w:val="1A386B95"/>
    <w:rsid w:val="2A10B7EF"/>
    <w:rsid w:val="2AE36642"/>
    <w:rsid w:val="34DD5E4B"/>
    <w:rsid w:val="3BD0F70F"/>
    <w:rsid w:val="3F841123"/>
    <w:rsid w:val="410EC242"/>
    <w:rsid w:val="42FB6BC2"/>
    <w:rsid w:val="44E4B5B1"/>
    <w:rsid w:val="51347A6D"/>
    <w:rsid w:val="522A061B"/>
    <w:rsid w:val="531F9BF7"/>
    <w:rsid w:val="563F7EF1"/>
    <w:rsid w:val="56F58248"/>
    <w:rsid w:val="573162CF"/>
    <w:rsid w:val="5B960B10"/>
    <w:rsid w:val="5DAE513D"/>
    <w:rsid w:val="6714735E"/>
    <w:rsid w:val="6AEC5F10"/>
    <w:rsid w:val="703FF36C"/>
    <w:rsid w:val="735A4065"/>
    <w:rsid w:val="74415142"/>
    <w:rsid w:val="7626BD6B"/>
    <w:rsid w:val="78434211"/>
    <w:rsid w:val="7A5E45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D4356E"/>
  <w15:chartTrackingRefBased/>
  <w15:docId w15:val="{5565416B-A380-4647-AC12-AB74521DFC4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cf068fe3f8c74fa1" /><Relationship Type="http://schemas.openxmlformats.org/officeDocument/2006/relationships/image" Target="/media/image2.png" Id="R8861094be2344170" /><Relationship Type="http://schemas.openxmlformats.org/officeDocument/2006/relationships/image" Target="/media/image3.png" Id="R73df3a24985e4ea8" /><Relationship Type="http://schemas.openxmlformats.org/officeDocument/2006/relationships/image" Target="/media/image4.png" Id="R003b915627db4247" /><Relationship Type="http://schemas.openxmlformats.org/officeDocument/2006/relationships/image" Target="/media/image5.png" Id="Rc2e345a8e6f9478f" /><Relationship Type="http://schemas.openxmlformats.org/officeDocument/2006/relationships/image" Target="/media/image6.png" Id="R3b994e979fec4656" /><Relationship Type="http://schemas.openxmlformats.org/officeDocument/2006/relationships/image" Target="/media/image7.png" Id="Rd8c72a085d1a46ba" /><Relationship Type="http://schemas.openxmlformats.org/officeDocument/2006/relationships/image" Target="/media/image8.png" Id="Rf42e8f9745584936" /><Relationship Type="http://schemas.openxmlformats.org/officeDocument/2006/relationships/image" Target="/media/image9.png" Id="R6f0ecd2098964d1d" /><Relationship Type="http://schemas.openxmlformats.org/officeDocument/2006/relationships/image" Target="/media/imagea.png" Id="R276cfc700fe348f1" /><Relationship Type="http://schemas.openxmlformats.org/officeDocument/2006/relationships/image" Target="/media/imageb.png" Id="R74e6aa953bc24801" /><Relationship Type="http://schemas.openxmlformats.org/officeDocument/2006/relationships/image" Target="/media/imagec.png" Id="Ra08f2c9df9e94b99" /><Relationship Type="http://schemas.openxmlformats.org/officeDocument/2006/relationships/image" Target="/media/imaged.png" Id="R0d65df17493b43cf" /><Relationship Type="http://schemas.openxmlformats.org/officeDocument/2006/relationships/image" Target="/media/imagee.png" Id="R842380fb9c5d4242" /><Relationship Type="http://schemas.openxmlformats.org/officeDocument/2006/relationships/image" Target="/media/imagef.png" Id="R33a559ba61984621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2024-09-28T11:24:04.6727558Z</dcterms:created>
  <dcterms:modified xsi:type="dcterms:W3CDTF">2024-09-28T19:31:33.2369808Z</dcterms:modified>
  <dc:creator>Laiba Sheikh</dc:creator>
  <lastModifiedBy>Laiba Sheikh</lastModifiedBy>
</coreProperties>
</file>