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2E4AAB57" w:rsidP="74D09F54" w:rsidRDefault="2E4AAB57" w14:paraId="184F289A" w14:textId="56A94584">
      <w:pPr>
        <w:pStyle w:val="Normal"/>
        <w:jc w:val="center"/>
      </w:pPr>
      <w:r w:rsidR="2E4AAB57">
        <w:rPr/>
        <w:t>SCD A2</w:t>
      </w:r>
    </w:p>
    <w:p w:rsidR="2E4AAB57" w:rsidP="74D09F54" w:rsidRDefault="2E4AAB57" w14:paraId="23E233B9" w14:textId="7DB5568B">
      <w:pPr>
        <w:pStyle w:val="Normal"/>
        <w:jc w:val="center"/>
      </w:pPr>
      <w:r w:rsidR="2E4AAB57">
        <w:rPr/>
        <w:t>Laiba Fatima 22k-5195</w:t>
      </w:r>
    </w:p>
    <w:p w:rsidR="31E16A59" w:rsidP="74D09F54" w:rsidRDefault="31E16A59" w14:paraId="0C2BFF10" w14:textId="2893C8D2">
      <w:pPr>
        <w:pStyle w:val="Normal"/>
      </w:pPr>
      <w:r w:rsidR="31E16A59">
        <w:rPr/>
        <w:t>Database on mysql</w:t>
      </w:r>
    </w:p>
    <w:p w:rsidR="31E16A59" w:rsidRDefault="31E16A59" w14:paraId="0004A9D8" w14:textId="33CF1C48">
      <w:r w:rsidR="31E16A59">
        <w:drawing>
          <wp:inline wp14:editId="35DA6D2D" wp14:anchorId="47F7BA62">
            <wp:extent cx="5943600" cy="2000250"/>
            <wp:effectExtent l="0" t="0" r="0" b="0"/>
            <wp:docPr id="8253895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d4178d8df9145b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7AA751" w:rsidRDefault="597AA751" w14:paraId="72032A21" w14:textId="506E6AD7">
      <w:r w:rsidR="597AA751">
        <w:drawing>
          <wp:inline wp14:editId="69374C7B" wp14:anchorId="5904732B">
            <wp:extent cx="5943600" cy="1990725"/>
            <wp:effectExtent l="0" t="0" r="0" b="0"/>
            <wp:docPr id="14675697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523dac2ef4a492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7AA751" w:rsidRDefault="597AA751" w14:paraId="02B6217C" w14:textId="508B57B1">
      <w:r w:rsidR="597AA751">
        <w:drawing>
          <wp:inline wp14:editId="1170CE92" wp14:anchorId="0617CA83">
            <wp:extent cx="5943600" cy="2514600"/>
            <wp:effectExtent l="0" t="0" r="0" b="0"/>
            <wp:docPr id="10910457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c6093d9a44143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7AA751" w:rsidRDefault="597AA751" w14:paraId="546BABF4" w14:textId="0E635C43">
      <w:r w:rsidR="597AA751">
        <w:drawing>
          <wp:inline wp14:editId="3D250DC4" wp14:anchorId="5ADA6322">
            <wp:extent cx="5943600" cy="2743200"/>
            <wp:effectExtent l="0" t="0" r="0" b="0"/>
            <wp:docPr id="7675631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7d446b8e064ef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00D77D" w:rsidRDefault="4100D77D" w14:paraId="6BE700C2" w14:textId="67EA4D3E">
      <w:r w:rsidR="4100D77D">
        <w:drawing>
          <wp:inline wp14:editId="6FA6C80F" wp14:anchorId="05AA5CEA">
            <wp:extent cx="5943600" cy="2000250"/>
            <wp:effectExtent l="0" t="0" r="0" b="0"/>
            <wp:docPr id="7830332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5f6335df85b448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6645BE" w:rsidRDefault="406645BE" w14:paraId="7BED3495" w14:textId="2CEE3087">
      <w:r w:rsidR="406645BE">
        <w:drawing>
          <wp:inline wp14:editId="0CB14D45" wp14:anchorId="1DCB93E4">
            <wp:extent cx="5943600" cy="2305050"/>
            <wp:effectExtent l="0" t="0" r="0" b="0"/>
            <wp:docPr id="18140926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c6737a781f4e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61E43AC3">
        <w:drawing>
          <wp:inline wp14:editId="26EE5091" wp14:anchorId="7F36EAA9">
            <wp:extent cx="5943600" cy="1828800"/>
            <wp:effectExtent l="0" t="0" r="0" b="0"/>
            <wp:docPr id="772813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bc3a52c2a40448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DC270E" w:rsidRDefault="1CDC270E" w14:paraId="18251848" w14:textId="0A897790">
      <w:r w:rsidR="1CDC270E">
        <w:drawing>
          <wp:inline wp14:editId="66906B07" wp14:anchorId="138445FE">
            <wp:extent cx="5943600" cy="2028825"/>
            <wp:effectExtent l="0" t="0" r="0" b="0"/>
            <wp:docPr id="12802614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584de1ca64d49b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6C2B307D" w:rsidRDefault="6C2B307D" w14:paraId="70E1D723" w14:textId="179CAE67">
      <w:r w:rsidR="6C2B307D">
        <w:drawing>
          <wp:inline wp14:editId="08B5D979" wp14:anchorId="46474CB5">
            <wp:extent cx="5943600" cy="1733550"/>
            <wp:effectExtent l="0" t="0" r="0" b="0"/>
            <wp:docPr id="3600085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9c9b9a2b804d1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2B307D" w:rsidRDefault="6C2B307D" w14:paraId="459E19EE" w14:textId="0E143976">
      <w:r w:rsidR="6C2B307D">
        <w:drawing>
          <wp:inline wp14:editId="66537708" wp14:anchorId="58E095A3">
            <wp:extent cx="5943600" cy="3019425"/>
            <wp:effectExtent l="0" t="0" r="0" b="0"/>
            <wp:docPr id="1928620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76ad4f0fb4b497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1D137" w:rsidRDefault="0BB1D137" w14:paraId="28972218" w14:textId="2812AD87">
      <w:r w:rsidR="0BB1D137">
        <w:drawing>
          <wp:inline wp14:editId="17238390" wp14:anchorId="13316957">
            <wp:extent cx="5943600" cy="1704975"/>
            <wp:effectExtent l="0" t="0" r="0" b="0"/>
            <wp:docPr id="8825105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086066bba184e0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1D137" w:rsidRDefault="0BB1D137" w14:paraId="090A3BED" w14:textId="3C3A5B99">
      <w:r w:rsidR="0BB1D137">
        <w:drawing>
          <wp:inline wp14:editId="094111C9" wp14:anchorId="0A9AA187">
            <wp:extent cx="4858426" cy="3277057"/>
            <wp:effectExtent l="0" t="0" r="0" b="0"/>
            <wp:docPr id="20135950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2a5d3c1da2649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6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1D137" w:rsidRDefault="0BB1D137" w14:paraId="535F0AE4" w14:textId="7037D15F">
      <w:r w:rsidR="0BB1D137">
        <w:drawing>
          <wp:inline wp14:editId="261275F4" wp14:anchorId="3049D4AE">
            <wp:extent cx="5943600" cy="2200275"/>
            <wp:effectExtent l="0" t="0" r="0" b="0"/>
            <wp:docPr id="5541491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76b74ed69a41b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1D137" w:rsidRDefault="0BB1D137" w14:paraId="797CDEA4" w14:textId="3B4CDC66">
      <w:r w:rsidR="0BB1D137">
        <w:drawing>
          <wp:inline wp14:editId="2F3258A8" wp14:anchorId="0F1BE556">
            <wp:extent cx="5915852" cy="3934374"/>
            <wp:effectExtent l="0" t="0" r="0" b="0"/>
            <wp:docPr id="15267712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4d9980a4d1b4ab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852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EDA2C6"/>
    <w:rsid w:val="0BB1D137"/>
    <w:rsid w:val="1CDC270E"/>
    <w:rsid w:val="1EF605F5"/>
    <w:rsid w:val="2E4AAB57"/>
    <w:rsid w:val="31E16A59"/>
    <w:rsid w:val="375313FE"/>
    <w:rsid w:val="3BEDA2C6"/>
    <w:rsid w:val="406645BE"/>
    <w:rsid w:val="4100D77D"/>
    <w:rsid w:val="4131D0BC"/>
    <w:rsid w:val="5155B077"/>
    <w:rsid w:val="597AA751"/>
    <w:rsid w:val="5D56D1D7"/>
    <w:rsid w:val="5FB3382A"/>
    <w:rsid w:val="61E43AC3"/>
    <w:rsid w:val="62144FC4"/>
    <w:rsid w:val="63974D1C"/>
    <w:rsid w:val="6C2B307D"/>
    <w:rsid w:val="7446664A"/>
    <w:rsid w:val="74D09F54"/>
    <w:rsid w:val="75BD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DA2C6"/>
  <w15:chartTrackingRefBased/>
  <w15:docId w15:val="{5DF24DF2-F9AE-44C5-8B9A-6DE02EB54D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9d4178d8df9145b8" /><Relationship Type="http://schemas.openxmlformats.org/officeDocument/2006/relationships/image" Target="/media/image2.png" Id="Ra523dac2ef4a4923" /><Relationship Type="http://schemas.openxmlformats.org/officeDocument/2006/relationships/image" Target="/media/image3.png" Id="Rac6093d9a44143c3" /><Relationship Type="http://schemas.openxmlformats.org/officeDocument/2006/relationships/image" Target="/media/image4.png" Id="R887d446b8e064ef4" /><Relationship Type="http://schemas.openxmlformats.org/officeDocument/2006/relationships/image" Target="/media/image5.png" Id="R35f6335df85b4487" /><Relationship Type="http://schemas.openxmlformats.org/officeDocument/2006/relationships/image" Target="/media/image6.png" Id="Ra0c6737a781f4e6d" /><Relationship Type="http://schemas.openxmlformats.org/officeDocument/2006/relationships/image" Target="/media/image7.png" Id="R0bc3a52c2a404485" /><Relationship Type="http://schemas.openxmlformats.org/officeDocument/2006/relationships/image" Target="/media/image8.png" Id="R8584de1ca64d49b2" /><Relationship Type="http://schemas.openxmlformats.org/officeDocument/2006/relationships/image" Target="/media/image9.png" Id="R799c9b9a2b804d17" /><Relationship Type="http://schemas.openxmlformats.org/officeDocument/2006/relationships/image" Target="/media/imagea.png" Id="R876ad4f0fb4b497c" /><Relationship Type="http://schemas.openxmlformats.org/officeDocument/2006/relationships/image" Target="/media/imageb.png" Id="R2086066bba184e06" /><Relationship Type="http://schemas.openxmlformats.org/officeDocument/2006/relationships/image" Target="/media/imagec.png" Id="R02a5d3c1da264995" /><Relationship Type="http://schemas.openxmlformats.org/officeDocument/2006/relationships/image" Target="/media/imaged.png" Id="R7a76b74ed69a41bf" /><Relationship Type="http://schemas.openxmlformats.org/officeDocument/2006/relationships/image" Target="/media/imagee.png" Id="Rc4d9980a4d1b4ab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2024-11-10T10:14:24.1577754Z</dcterms:created>
  <dcterms:modified xsi:type="dcterms:W3CDTF">2024-11-10T13:17:49.8072966Z</dcterms:modified>
  <dc:creator>Laiba Sheikh</dc:creator>
  <lastModifiedBy>Laiba Sheikh</lastModifiedBy>
</coreProperties>
</file>