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587752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587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Java Map/Collection Cheat Sheet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order important?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Insertion order or sorted by keys?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Pairs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it contain key/value pairs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it contain duplicates?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values only?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HashMap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ArrayList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order important?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Sorted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TreeMap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LinkedHashMap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HashSet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primary task searching for elements (contains/remove)?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LinkedHashSet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Insertion order or sorted by values?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Sorted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TreeSet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