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SCD Lab 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22k-5195 Laiba Fatima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004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javax.swing.*;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java.awt.event.ActionEvent;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java.awt.event.ActionListener;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task1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JFrame {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JTextField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textField1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JComboBox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comboBox1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JCheckBox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debateClubCheckBox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JButton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registerButton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JCheckBox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scienceFairCheckBox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JCheckBox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sportsCheckBox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JPanel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FirstPane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task1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registerButton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.addActionListener(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ActionListener()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actionPerformed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(ActionEvent e) {</w:t>
        <w:br w:type="textWrapping"/>
        <w:t xml:space="preserve">                JOptionPane.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registerButton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"Your name: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textField1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comboBox1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.getSelectedItem()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debateClubCheckBox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.isSelected() ?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debateClubCheckBox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 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+ 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scienceFairCheckBox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.isSelected() ?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scienceFairCheckBox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 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+ 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sportsCheckBox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.isSelected() ?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sportsCheckBox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 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    }</w:t>
        <w:br w:type="textWrapping"/>
        <w:t xml:space="preserve">        });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(String[] args) {</w:t>
        <w:br w:type="textWrapping"/>
        <w:t xml:space="preserve">    task1 f1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task1();</w:t>
        <w:br w:type="textWrapping"/>
        <w:t xml:space="preserve">        f1.setContentPane(f1.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FirstPane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f1.setTitle(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"Student Registration Form"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f1.setSize(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f1.setVisible(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f1.setDefaultCloseOperation(JFrame.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EXIT_ON_CLOSE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5943600" cy="334137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5943600" cy="334137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Task 2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javax.swing.*;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java.awt.event.ActionEvent;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java.awt.event.ActionListener;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task2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JFrame {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JTextField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textField1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JButton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searchButton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JTextArea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textArea1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JPanel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Library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task2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searchButton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.addActionListener(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ActionListener()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@Override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actionPerformed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(ActionEvent e) {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textArea1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"3 books found matching in '"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textField1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.getText() +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"'."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br w:type="textWrapping"/>
        <w:br w:type="textWrapping"/>
        <w:t xml:space="preserve">            }</w:t>
        <w:br w:type="textWrapping"/>
        <w:t xml:space="preserve">        });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(String[] args) {</w:t>
        <w:br w:type="textWrapping"/>
        <w:t xml:space="preserve">        task2 f1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task2();</w:t>
        <w:br w:type="textWrapping"/>
        <w:t xml:space="preserve">        f1.setContentPane(f1.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Library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f1.setTitle(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"Library Book Search"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f1.setSize(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f1.setVisible(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f1.setDefaultCloseOperation(JFrame.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EXIT_ON_CLOSE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5943600" cy="334137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0" distR="0">
            <wp:extent cx="5943600" cy="3341370"/>
            <wp:effectExtent b="0" l="0" r="0" t="0"/>
            <wp:docPr id="2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Task 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javax.swing.*;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java.awt.event.ActionEvent;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java.awt.event.ActionListener;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task3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JFrame{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JTextField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textField1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JTextArea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textArea1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JComboBox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comboBox1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JButton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submitButton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JLabel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Feedback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JPanel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FeedbackForm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task3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submitButton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.addActionListener(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ActionListener()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@Override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actionPerformed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(ActionEvent e) {</w:t>
        <w:br w:type="textWrapping"/>
        <w:t xml:space="preserve">                JOptionPane.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submitButton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"Thankyou "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textField1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.getText() +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 for your feedback!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Your rating was: "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comboBox1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.getSelectedItem() +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Your commments: "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textArea1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.getText());</w:t>
        <w:br w:type="textWrapping"/>
        <w:br w:type="textWrapping"/>
        <w:t xml:space="preserve">            }</w:t>
        <w:br w:type="textWrapping"/>
        <w:t xml:space="preserve">        });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(String[] args) {</w:t>
        <w:br w:type="textWrapping"/>
        <w:t xml:space="preserve">        task3 f1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task3();</w:t>
        <w:br w:type="textWrapping"/>
        <w:t xml:space="preserve">        f1.setContentPane(f1.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FeedbackForm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f1.setTitle(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"Feedback Form"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f1.setSize(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f1.setVisible(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f1.setDefaultCloseOperation(JFrame.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EXIT_ON_CLOSE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943600" cy="3341370"/>
            <wp:effectExtent b="0" l="0" r="0" t="0"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0" distR="0">
            <wp:extent cx="5943600" cy="3341370"/>
            <wp:effectExtent b="0" l="0" r="0" t="0"/>
            <wp:docPr id="2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Task 4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javax.swing.*;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java.awt.event.ActionEvent;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java.awt.event.ActionListener;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task4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JFrame{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JTextField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textField1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JPasswordField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passwordField1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JButton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loginButton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JPanel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StudentLogin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String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username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"laiba"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String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password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"abc"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task4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loginButton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.addActionListener(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ActionListener()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@Override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actionPerformed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(ActionEvent e) {</w:t>
        <w:br w:type="textWrapping"/>
        <w:br w:type="textWrapping"/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textField1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.getText().equals(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)) &amp;&amp; 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passwordField1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.getText().equals(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))){</w:t>
        <w:br w:type="textWrapping"/>
        <w:t xml:space="preserve">                    JOptionPane.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loginButton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"Login Success! :)"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br w:type="textWrapping"/>
        <w:t xml:space="preserve">                }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{</w:t>
        <w:br w:type="textWrapping"/>
        <w:t xml:space="preserve">                    JOptionPane.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loginButton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"Login Failed! :("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        }</w:t>
        <w:br w:type="textWrapping"/>
        <w:br w:type="textWrapping"/>
        <w:t xml:space="preserve">            }</w:t>
        <w:br w:type="textWrapping"/>
        <w:t xml:space="preserve">        });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(String[] args) {</w:t>
        <w:br w:type="textWrapping"/>
        <w:t xml:space="preserve">        task4 f1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task4();</w:t>
        <w:br w:type="textWrapping"/>
        <w:t xml:space="preserve">        f1.setContentPane(f1.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StudentLogin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f1.setTitle(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"Library Book Search"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f1.setSize(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f1.setVisible(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f1.setDefaultCloseOperation(JFrame.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EXIT_ON_CLOSE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0" distT="0" distL="0" distR="0">
            <wp:extent cx="5943600" cy="3341370"/>
            <wp:effectExtent b="0" l="0" r="0" t="0"/>
            <wp:docPr id="2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0" distT="0" distL="0" distR="0">
            <wp:extent cx="5943600" cy="3341370"/>
            <wp:effectExtent b="0" l="0" r="0" t="0"/>
            <wp:docPr id="3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0" distT="0" distL="0" distR="0">
            <wp:extent cx="5943600" cy="3341370"/>
            <wp:effectExtent b="0" l="0" r="0" t="0"/>
            <wp:docPr id="3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Task 5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javax.swing.*;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java.awt.event.ActionEvent;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java.awt.event.ActionListener;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task5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JFrame {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JTextField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textField1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JComboBox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comboBox1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JSpinner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spinner1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JButton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placeOrderButton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JPanel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Canteen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task5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placeOrderButton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.addActionListener(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ActionListener()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@Override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actionPerformed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(ActionEvent e) {</w:t>
        <w:br w:type="textWrapping"/>
        <w:t xml:space="preserve">                JOptionPane.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placeOrderButton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textField1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.getText() +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", you have ordered "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spinner1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.getValue() +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comboBox1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.getSelectedItem());</w:t>
        <w:br w:type="textWrapping"/>
        <w:t xml:space="preserve">            }</w:t>
        <w:br w:type="textWrapping"/>
        <w:t xml:space="preserve">        });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(String[] args) {</w:t>
        <w:br w:type="textWrapping"/>
        <w:t xml:space="preserve">        task5 f1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task5();</w:t>
        <w:br w:type="textWrapping"/>
        <w:t xml:space="preserve">        f1.setContentPane(f1.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Canteen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f1.setTitle(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"Library Book Search"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f1.setSize(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f1.setVisible(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f1.setDefaultCloseOperation(JFrame.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EXIT_ON_CLOSE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0" distT="0" distL="0" distR="0">
            <wp:extent cx="5943600" cy="3341370"/>
            <wp:effectExtent b="0" l="0" r="0" t="0"/>
            <wp:docPr id="3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0" distT="0" distL="0" distR="0">
            <wp:extent cx="5943600" cy="3341370"/>
            <wp:effectExtent b="0" l="0" r="0" t="0"/>
            <wp:docPr id="3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Task 6</w:t>
      </w:r>
    </w:p>
    <w:p w:rsidR="00000000" w:rsidDel="00000000" w:rsidP="00000000" w:rsidRDefault="00000000" w:rsidRPr="00000000" w14:paraId="00000023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4zt1qjkzowgi" w:id="1"/>
      <w:bookmarkEnd w:id="1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javax.swing.*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4zt1qjkzowgi" w:id="1"/>
      <w:bookmarkEnd w:id="1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java.awt.event.ActionEvent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4zt1qjkzowgi" w:id="1"/>
      <w:bookmarkEnd w:id="1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java.awt.event.ActionListener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4zt1qjkzowg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4zt1qjkzowg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4zt1qjkzowgi" w:id="1"/>
      <w:bookmarkEnd w:id="1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task6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JFrame{</w:t>
      </w:r>
    </w:p>
    <w:p w:rsidR="00000000" w:rsidDel="00000000" w:rsidP="00000000" w:rsidRDefault="00000000" w:rsidRPr="00000000" w14:paraId="00000029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4zt1qjkzowgi" w:id="1"/>
      <w:bookmarkEnd w:id="1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JPanel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4zt1qjkzowgi" w:id="1"/>
      <w:bookmarkEnd w:id="1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JPasswordField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passwordField1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4zt1qjkzowgi" w:id="1"/>
      <w:bookmarkEnd w:id="1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JTextField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4zt1qjkzowgi" w:id="1"/>
      <w:bookmarkEnd w:id="1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JButton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signInButton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4zt1qjkzowgi" w:id="1"/>
      <w:bookmarkEnd w:id="1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username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"22k-5195"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4zt1qjkzowgi" w:id="1"/>
      <w:bookmarkEnd w:id="1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password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4zt1qjkzowg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4zt1qjkzowg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4zt1qjkzowgi" w:id="1"/>
      <w:bookmarkEnd w:id="1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task6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3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4zt1qjkzowgi" w:id="1"/>
      <w:bookmarkEnd w:id="1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signInButton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.addActionListener(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ActionListener() {</w:t>
      </w:r>
    </w:p>
    <w:p w:rsidR="00000000" w:rsidDel="00000000" w:rsidP="00000000" w:rsidRDefault="00000000" w:rsidRPr="00000000" w14:paraId="00000033">
      <w:pPr>
        <w:shd w:fill="2b2b2b" w:val="clear"/>
        <w:rPr>
          <w:rFonts w:ascii="Courier New" w:cs="Courier New" w:eastAsia="Courier New" w:hAnsi="Courier New"/>
          <w:color w:val="bbb529"/>
          <w:sz w:val="20"/>
          <w:szCs w:val="20"/>
        </w:rPr>
      </w:pPr>
      <w:bookmarkStart w:colFirst="0" w:colLast="0" w:name="_heading=h.4zt1qjkzowgi" w:id="1"/>
      <w:bookmarkEnd w:id="1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bb529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3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4zt1qjkzowgi" w:id="1"/>
      <w:bookmarkEnd w:id="1"/>
      <w:r w:rsidDel="00000000" w:rsidR="00000000" w:rsidRPr="00000000">
        <w:rPr>
          <w:rFonts w:ascii="Courier New" w:cs="Courier New" w:eastAsia="Courier New" w:hAnsi="Courier New"/>
          <w:color w:val="bbb529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actionPerformed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(ActionEvent e) {</w:t>
      </w:r>
    </w:p>
    <w:p w:rsidR="00000000" w:rsidDel="00000000" w:rsidP="00000000" w:rsidRDefault="00000000" w:rsidRPr="00000000" w14:paraId="0000003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4zt1qjkzowgi" w:id="1"/>
      <w:bookmarkEnd w:id="1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.getText().equals(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 &amp;&amp; 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passwordField1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.getText().equals(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))){</w:t>
      </w:r>
    </w:p>
    <w:p w:rsidR="00000000" w:rsidDel="00000000" w:rsidP="00000000" w:rsidRDefault="00000000" w:rsidRPr="00000000" w14:paraId="00000036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4zt1qjkzowgi" w:id="1"/>
      <w:bookmarkEnd w:id="1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dispose()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4zt1qjkzowgi" w:id="1"/>
      <w:bookmarkEnd w:id="1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register f2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register()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4zt1qjkzowgi" w:id="1"/>
      <w:bookmarkEnd w:id="1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f2.setContentPane(f2.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4zt1qjkzowgi" w:id="1"/>
      <w:bookmarkEnd w:id="1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f2.setTitle(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"FlexStudents"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4zt1qjkzowgi" w:id="1"/>
      <w:bookmarkEnd w:id="1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f2.setSize(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4zt1qjkzowgi" w:id="1"/>
      <w:bookmarkEnd w:id="1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f2.setVisible(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4zt1qjkzowg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4zt1qjkzowg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4zt1qjkzowgi" w:id="1"/>
      <w:bookmarkEnd w:id="1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4zt1qjkzowgi" w:id="1"/>
      <w:bookmarkEnd w:id="1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0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4zt1qjkzowgi" w:id="1"/>
      <w:bookmarkEnd w:id="1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JOptionPane.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signInButton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"Username or password invalid! 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4zt1qjkzowgi" w:id="1"/>
      <w:bookmarkEnd w:id="1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4zt1qjkzowg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4zt1qjkzowgi" w:id="1"/>
      <w:bookmarkEnd w:id="1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44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4zt1qjkzowgi" w:id="1"/>
      <w:bookmarkEnd w:id="1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})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4zt1qjkzowgi" w:id="1"/>
      <w:bookmarkEnd w:id="1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4zt1qjkzowg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4zt1qjkzowgi" w:id="1"/>
      <w:bookmarkEnd w:id="1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(String[] args) {</w:t>
      </w:r>
    </w:p>
    <w:p w:rsidR="00000000" w:rsidDel="00000000" w:rsidP="00000000" w:rsidRDefault="00000000" w:rsidRPr="00000000" w14:paraId="00000048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4zt1qjkzowgi" w:id="1"/>
      <w:bookmarkEnd w:id="1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task6 f1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task6()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4zt1qjkzowgi" w:id="1"/>
      <w:bookmarkEnd w:id="1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f1.setContentPane(f1.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4zt1qjkzowgi" w:id="1"/>
      <w:bookmarkEnd w:id="1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f1.setTitle(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"FlexStudents"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4zt1qjkzowgi" w:id="1"/>
      <w:bookmarkEnd w:id="1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f1.setSize(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4zt1qjkzowgi" w:id="1"/>
      <w:bookmarkEnd w:id="1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f1.setVisible(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4zt1qjkzowgi" w:id="1"/>
      <w:bookmarkEnd w:id="1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f1.setDefaultCloseOperation(JFrame.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rtl w:val="0"/>
        </w:rPr>
        <w:t xml:space="preserve">EXIT_ON_CLOSE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4zt1qjkzowg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4zt1qjkzowgi" w:id="1"/>
      <w:bookmarkEnd w:id="1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4zt1qjkzowg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4zt1qjkzowg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4zt1qjkzowgi" w:id="1"/>
      <w:bookmarkEnd w:id="1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bookmarkStart w:colFirst="0" w:colLast="0" w:name="_heading=h.fje6tx61xyh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bookmarkStart w:colFirst="0" w:colLast="0" w:name="_heading=h.4zt1qjkzowgi" w:id="1"/>
      <w:bookmarkEnd w:id="1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javax.swing.*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javax.swing.JFrame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java.awt.event.ActionEvent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java.awt.event.ActionListener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register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JFrame {</w:t>
      </w:r>
    </w:p>
    <w:p w:rsidR="00000000" w:rsidDel="00000000" w:rsidP="00000000" w:rsidRDefault="00000000" w:rsidRPr="00000000" w14:paraId="0000005C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JPanel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JTabbedPane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tabbedPane1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JComboBox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comboBox1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JComboBox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comboBox2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JComboBox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comboBox3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JButton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registerButton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JTextArea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textArea1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JComboBox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comboBox4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JButton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updateButton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course1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course2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course3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void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validateCourseSelection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6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course1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 (String)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comboBox1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.getSelectedItem()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course2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 (String)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comboBox2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.getSelectedItem()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course3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 (String)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comboBox3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.getSelectedItem()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course1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.equals(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course2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 ||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course1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.equals(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course3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 ||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course2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.equals(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course3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070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JOptionPane.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registerButton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"Please select different courses for each selection!"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"Duplicate Courses"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JOptionPane.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rtl w:val="0"/>
        </w:rPr>
        <w:t xml:space="preserve">ERROR_MESSAGE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72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JOptionPane.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registerButton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"Go to 'View' tab"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JOptionPane.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rtl w:val="0"/>
        </w:rPr>
        <w:t xml:space="preserve">INFORMATION_MESSAGE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textArea1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course1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course2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course3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comboBox4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.removeAllItems()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comboBox4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.addItem(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course1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comboBox4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.addItem(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course2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comboBox4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.addItem(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course3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7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register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 ){</w:t>
      </w:r>
    </w:p>
    <w:p w:rsidR="00000000" w:rsidDel="00000000" w:rsidP="00000000" w:rsidRDefault="00000000" w:rsidRPr="00000000" w14:paraId="00000081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setTitle(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"FlexStudents"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setContentPane(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setSize(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setVisible(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setDefaultCloseOperation(JFrame.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rtl w:val="0"/>
        </w:rPr>
        <w:t xml:space="preserve">EXIT_ON_CLOSE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textArea1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.setEditable(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registerButton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.addActionListener(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ActionListener() {</w:t>
      </w:r>
    </w:p>
    <w:p w:rsidR="00000000" w:rsidDel="00000000" w:rsidP="00000000" w:rsidRDefault="00000000" w:rsidRPr="00000000" w14:paraId="0000008B">
      <w:pPr>
        <w:shd w:fill="2b2b2b" w:val="clear"/>
        <w:rPr>
          <w:rFonts w:ascii="Courier New" w:cs="Courier New" w:eastAsia="Courier New" w:hAnsi="Courier New"/>
          <w:color w:val="bbb529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bb529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8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bbb529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actionPerformed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(ActionEvent e) {</w:t>
      </w:r>
    </w:p>
    <w:p w:rsidR="00000000" w:rsidDel="00000000" w:rsidP="00000000" w:rsidRDefault="00000000" w:rsidRPr="00000000" w14:paraId="0000008D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validateCourseSelection()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1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})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updateButton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.addActionListener(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ActionListener() {</w:t>
      </w:r>
    </w:p>
    <w:p w:rsidR="00000000" w:rsidDel="00000000" w:rsidP="00000000" w:rsidRDefault="00000000" w:rsidRPr="00000000" w14:paraId="00000093">
      <w:pPr>
        <w:shd w:fill="2b2b2b" w:val="clear"/>
        <w:rPr>
          <w:rFonts w:ascii="Courier New" w:cs="Courier New" w:eastAsia="Courier New" w:hAnsi="Courier New"/>
          <w:color w:val="bbb529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bb529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9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bbb529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actionPerformed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(ActionEvent e) {</w:t>
      </w:r>
    </w:p>
    <w:p w:rsidR="00000000" w:rsidDel="00000000" w:rsidP="00000000" w:rsidRDefault="00000000" w:rsidRPr="00000000" w14:paraId="00000095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String courseToDrop = (String)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comboBox4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.getSelectedItem()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(courseToDrop !=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98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comboBox4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.removeItem(courseToDrop)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StringBuilder updatedCourses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StringBuilder()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course1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.equals(courseToDrop)) {</w:t>
      </w:r>
    </w:p>
    <w:p w:rsidR="00000000" w:rsidDel="00000000" w:rsidP="00000000" w:rsidRDefault="00000000" w:rsidRPr="00000000" w14:paraId="0000009D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    updatedCourses.append(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course1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).append(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course2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.equals(courseToDrop)) {</w:t>
      </w:r>
    </w:p>
    <w:p w:rsidR="00000000" w:rsidDel="00000000" w:rsidP="00000000" w:rsidRDefault="00000000" w:rsidRPr="00000000" w14:paraId="000000A0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    updatedCourses.append(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course2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).append(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course3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.equals(courseToDrop)) {</w:t>
      </w:r>
    </w:p>
    <w:p w:rsidR="00000000" w:rsidDel="00000000" w:rsidP="00000000" w:rsidRDefault="00000000" w:rsidRPr="00000000" w14:paraId="000000A3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    updatedCourses.append(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course3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).append(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textArea1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.setText(updatedCourses.toString())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JOptionPane.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updateButton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"Go to 'View' tab"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JOptionPane.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rtl w:val="0"/>
        </w:rPr>
        <w:t xml:space="preserve">INFORMATION_MESSAGE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A9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JOptionPane.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updateButton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"No course selected to drop!"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JOptionPane.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rtl w:val="0"/>
        </w:rPr>
        <w:t xml:space="preserve">ERROR_MESSAGE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AC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})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(String[] args) {</w:t>
      </w:r>
    </w:p>
    <w:p w:rsidR="00000000" w:rsidDel="00000000" w:rsidP="00000000" w:rsidRDefault="00000000" w:rsidRPr="00000000" w14:paraId="000000B0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register f2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register()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1lyuophmcdu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bookmarkStart w:colFirst="0" w:colLast="0" w:name="_heading=h.iorizql6a2i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bookmarkStart w:colFirst="0" w:colLast="0" w:name="_heading=h.1lyuophmcdug" w:id="3"/>
      <w:bookmarkEnd w:id="3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bookmarkStart w:colFirst="0" w:colLast="0" w:name="_heading=h.b8dqrb83k2wz" w:id="5"/>
      <w:bookmarkEnd w:id="5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bookmarkStart w:colFirst="0" w:colLast="0" w:name="_heading=h.fa4ntpkrjmi1" w:id="6"/>
      <w:bookmarkEnd w:id="6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bookmarkStart w:colFirst="0" w:colLast="0" w:name="_heading=h.r9vi6skfzhym" w:id="7"/>
      <w:bookmarkEnd w:id="7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bookmarkStart w:colFirst="0" w:colLast="0" w:name="_heading=h.ygpyplwnbblx" w:id="8"/>
      <w:bookmarkEnd w:id="8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bookmarkStart w:colFirst="0" w:colLast="0" w:name="_heading=h.a37q87g52y5t" w:id="9"/>
      <w:bookmarkEnd w:id="9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bookmarkStart w:colFirst="0" w:colLast="0" w:name="_heading=h.6m2a7hfkws1m" w:id="10"/>
      <w:bookmarkEnd w:id="10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bookmarkStart w:colFirst="0" w:colLast="0" w:name="_heading=h.fwhf5p6txh4u" w:id="11"/>
      <w:bookmarkEnd w:id="11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bookmarkStart w:colFirst="0" w:colLast="0" w:name="_heading=h.y2iw5roehqyj" w:id="12"/>
      <w:bookmarkEnd w:id="12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bookmarkStart w:colFirst="0" w:colLast="0" w:name="_heading=h.36i2j1sborii" w:id="13"/>
      <w:bookmarkEnd w:id="13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bookmarkStart w:colFirst="0" w:colLast="0" w:name="_heading=h.ndufjv9n219q" w:id="14"/>
      <w:bookmarkEnd w:id="14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bookmarkStart w:colFirst="0" w:colLast="0" w:name="_heading=h.gu9o5ebolm09" w:id="15"/>
      <w:bookmarkEnd w:id="15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4A58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4A58BC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3.png"/><Relationship Id="rId21" Type="http://schemas.openxmlformats.org/officeDocument/2006/relationships/image" Target="media/image11.png"/><Relationship Id="rId24" Type="http://schemas.openxmlformats.org/officeDocument/2006/relationships/image" Target="media/image2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20.png"/><Relationship Id="rId25" Type="http://schemas.openxmlformats.org/officeDocument/2006/relationships/image" Target="media/image21.png"/><Relationship Id="rId28" Type="http://schemas.openxmlformats.org/officeDocument/2006/relationships/image" Target="media/image22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4.png"/><Relationship Id="rId7" Type="http://schemas.openxmlformats.org/officeDocument/2006/relationships/image" Target="media/image1.png"/><Relationship Id="rId8" Type="http://schemas.openxmlformats.org/officeDocument/2006/relationships/image" Target="media/image9.png"/><Relationship Id="rId30" Type="http://schemas.openxmlformats.org/officeDocument/2006/relationships/image" Target="media/image18.png"/><Relationship Id="rId11" Type="http://schemas.openxmlformats.org/officeDocument/2006/relationships/image" Target="media/image13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10.png"/><Relationship Id="rId15" Type="http://schemas.openxmlformats.org/officeDocument/2006/relationships/image" Target="media/image16.png"/><Relationship Id="rId14" Type="http://schemas.openxmlformats.org/officeDocument/2006/relationships/image" Target="media/image15.png"/><Relationship Id="rId17" Type="http://schemas.openxmlformats.org/officeDocument/2006/relationships/image" Target="media/image12.png"/><Relationship Id="rId16" Type="http://schemas.openxmlformats.org/officeDocument/2006/relationships/image" Target="media/image17.png"/><Relationship Id="rId19" Type="http://schemas.openxmlformats.org/officeDocument/2006/relationships/image" Target="media/image14.png"/><Relationship Id="rId1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uipU3TyYduQU7T2G0PJ6K/hG2w==">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2024-09-05T05:28:00Z</dcterms:created>
  <dc:creator>Laiba Fatima.</dc:creator>
</cp:coreProperties>
</file>