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22k-5195 Laiba Fatima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SCD Lab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javax.swing.*;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java.awt.event.ActionEvent;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java.awt.event.ActionListener;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JFrame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JPasswordField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JPasswordField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passwordField2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ActionListener()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(ActionEvent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 ||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</w:t>
        <w:br w:type="textWrapping"/>
        <w:t xml:space="preserve">                        ||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passwordField2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 ||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 ||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.getSelectedItem()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br w:type="textWrapping"/>
        <w:t xml:space="preserve"> 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"All fields must be filled out."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.getText().equals(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passwordField2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.getText()))){</w:t>
        <w:br w:type="textWrapping"/>
        <w:t xml:space="preserve">                   dispose();</w:t>
        <w:br w:type="textWrapping"/>
        <w:t xml:space="preserve">                    String selectedValue = (String)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.getSelectedItem();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display(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.getText(), selectedValue,</w:t>
        <w:br w:type="textWrapping"/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.getText());</w:t>
        <w:br w:type="textWrapping"/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registerButton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"Passwords don't match"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}</w:t>
        <w:br w:type="textWrapping"/>
        <w:br w:type="textWrapping"/>
        <w:t xml:space="preserve">                }</w:t>
        <w:br w:type="textWrapping"/>
        <w:br w:type="textWrapping"/>
        <w:t xml:space="preserve">            }</w:t>
        <w:br w:type="textWrapping"/>
        <w:t xml:space="preserve">        });</w:t>
        <w:br w:type="textWrapping"/>
        <w:br w:type="textWrapping"/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(String[]args){</w:t>
        <w:br w:type="textWrapping"/>
        <w:t xml:space="preserve">        task1 f1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task1();</w:t>
        <w:br w:type="textWrapping"/>
        <w:t xml:space="preserve">        f1.setContentPane(f1.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 Registration"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f1.setVisible(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f1.setDefaultCloseOperation(JFrame.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javax.swing.*;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JFrame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JTextArea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 name, String father, String cnic, String phone, String gender, String nationality, String email){</w:t>
        <w:br w:type="textWrapping"/>
        <w:t xml:space="preserve">        setContentPane(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setTitle(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"Display Details"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setSize(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setVisible(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setLocationRelativeTo(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setDefaultCloseOperation(JFrame.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"Name: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+name+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Father's Name: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+father+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CNIC: "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+cnic+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Phone: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+phone+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Gender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+gender+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Nationality: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+nationality 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Email: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+email);</w:t>
        <w:br w:type="textWrapping"/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javax.swing.*;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java.awt.event.KeyAdapter;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java.awt.event.KeyEvent;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JFrame{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KeyboardEvent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JTextArea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.addKeyListener(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KeyAdapter()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@Override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(KeyEvent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.keyPressed(e);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key = e.getKeyChar();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ascii = e.getKeyCode();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 ascii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|| ascii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||ascii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||ascii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||ascii ==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){</w:t>
        <w:br w:type="textWrapping"/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"Key presses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+key 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ASCII codes: 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ascii);</w:t>
        <w:br w:type="textWrapping"/>
        <w:t xml:space="preserve">                }</w:t>
        <w:br w:type="textWrapping"/>
        <w:br w:type="textWrapping"/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(String[] args) {</w:t>
        <w:br w:type="textWrapping"/>
        <w:t xml:space="preserve">        task2 event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task2();</w:t>
        <w:br w:type="textWrapping"/>
        <w:t xml:space="preserve">        event.setContentPane(event.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KeyboardEvent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event.setTitle(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"22k-5195 Laiba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event.setSize(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event.setDefaultCloseOperation(JFrame.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event.setLocationRelativeTo(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event.setVisible(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334137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1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task3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JFrame{</w:t>
      </w:r>
    </w:p>
    <w:p w:rsidR="00000000" w:rsidDel="00000000" w:rsidP="00000000" w:rsidRDefault="00000000" w:rsidRPr="00000000" w14:paraId="0000001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JPasswordField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signInButton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"22k-5195"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"ATM machine"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signInButton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28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2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.getText().equals(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&amp;&amp;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.getText().equals(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)){</w:t>
      </w:r>
    </w:p>
    <w:p w:rsidR="00000000" w:rsidDel="00000000" w:rsidP="00000000" w:rsidRDefault="00000000" w:rsidRPr="00000000" w14:paraId="0000002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dispose()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MainMenu()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signInButton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"Invalid username or pin"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 Failed!"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3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task3 f1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task3()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bookmarkStart w:colFirst="0" w:colLast="0" w:name="_heading=h.er7e84boczm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MainMenu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JFrame{</w:t>
      </w:r>
    </w:p>
    <w:p w:rsidR="00000000" w:rsidDel="00000000" w:rsidP="00000000" w:rsidRDefault="00000000" w:rsidRPr="00000000" w14:paraId="0000004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mainmenu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JTabbedPane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tabbedPane1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logOutButton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depositButton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"20000"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MainMenu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mainmenu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"Main Menu:"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setLocationRelativeTo(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logOutButton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57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5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dispose()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depositButton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5D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5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value1 =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value2 =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(value2 &gt;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6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value3= value1 + value2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(value3))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depositButton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"Check Your Balance!"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"Deposit Successsful!"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depositButton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"Input should be positive"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70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7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value1 =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value2 =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((value2 &gt;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&amp;&amp; (value1 &gt;value2)){</w:t>
      </w:r>
    </w:p>
    <w:p w:rsidR="00000000" w:rsidDel="00000000" w:rsidP="00000000" w:rsidRDefault="00000000" w:rsidRPr="00000000" w14:paraId="0000007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value3= value1 - value2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(value3))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"Check Your Balance!"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"Withdraw Successful!"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(value2 &lt;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7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"Input should be positive"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(value1 &lt;value2){</w:t>
      </w:r>
    </w:p>
    <w:p w:rsidR="00000000" w:rsidDel="00000000" w:rsidP="00000000" w:rsidRDefault="00000000" w:rsidRPr="00000000" w14:paraId="0000008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"Insufficient Funds"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"Withdraw Unsuccessful!"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btj9j2qf10n9" w:id="2"/>
      <w:bookmarkEnd w:id="2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bookmarkStart w:colFirst="0" w:colLast="0" w:name="_heading=h.bxy6kzgxne2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bookmarkStart w:colFirst="0" w:colLast="0" w:name="_heading=h.btj9j2qf10n9" w:id="2"/>
      <w:bookmarkEnd w:id="2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bookmarkStart w:colFirst="0" w:colLast="0" w:name="_heading=h.9hxfwiurbtu4" w:id="4"/>
      <w:bookmarkEnd w:id="4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bookmarkStart w:colFirst="0" w:colLast="0" w:name="_heading=h.uv25vqcspw3r" w:id="5"/>
      <w:bookmarkEnd w:id="5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bookmarkStart w:colFirst="0" w:colLast="0" w:name="_heading=h.sgsrpaqgygf7" w:id="6"/>
      <w:bookmarkEnd w:id="6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bookmarkStart w:colFirst="0" w:colLast="0" w:name="_heading=h.qf4mya4fi3i9" w:id="7"/>
      <w:bookmarkEnd w:id="7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bookmarkStart w:colFirst="0" w:colLast="0" w:name="_heading=h.ngkpklc51xy6" w:id="8"/>
      <w:bookmarkEnd w:id="8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bookmarkStart w:colFirst="0" w:colLast="0" w:name="_heading=h.ks67cmd0a4ph" w:id="9"/>
      <w:bookmarkEnd w:id="9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bookmarkStart w:colFirst="0" w:colLast="0" w:name="_heading=h.368h1k10tsie" w:id="10"/>
      <w:bookmarkEnd w:id="10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bookmarkStart w:colFirst="0" w:colLast="0" w:name="_heading=h.2hu5p0uypzqd" w:id="11"/>
      <w:bookmarkEnd w:id="11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bookmarkStart w:colFirst="0" w:colLast="0" w:name="_heading=h.ig4go9rl4hld" w:id="12"/>
      <w:bookmarkEnd w:id="12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bookmarkStart w:colFirst="0" w:colLast="0" w:name="_heading=h.cg3fl0oqhw9r" w:id="13"/>
      <w:bookmarkEnd w:id="13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bookmarkStart w:colFirst="0" w:colLast="0" w:name="_heading=h.ooi4gomb6jbu" w:id="14"/>
      <w:bookmarkEnd w:id="14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bookmarkStart w:colFirst="0" w:colLast="0" w:name="_heading=h.49eqzhv0bzcg" w:id="15"/>
      <w:bookmarkEnd w:id="15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bookmarkStart w:colFirst="0" w:colLast="0" w:name="_heading=h.tigbhbh0dd9o" w:id="16"/>
      <w:bookmarkEnd w:id="16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bookmarkStart w:colFirst="0" w:colLast="0" w:name="_heading=h.fx42xrkkno7e" w:id="17"/>
      <w:bookmarkEnd w:id="17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bookmarkStart w:colFirst="0" w:colLast="0" w:name="_heading=h.dd95smk5ksmg" w:id="18"/>
      <w:bookmarkEnd w:id="18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9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task4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 {</w:t>
      </w:r>
    </w:p>
    <w:p w:rsidR="00000000" w:rsidDel="00000000" w:rsidP="00000000" w:rsidRDefault="00000000" w:rsidRPr="00000000" w14:paraId="0000009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calculateSGPAButton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resetButton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setContentPane(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"SGPA Calculator"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calculateSGPAButton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B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B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</w:t>
      </w:r>
    </w:p>
    <w:p w:rsidR="00000000" w:rsidDel="00000000" w:rsidP="00000000" w:rsidRDefault="00000000" w:rsidRPr="00000000" w14:paraId="000000B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</w:t>
      </w:r>
    </w:p>
    <w:p w:rsidR="00000000" w:rsidDel="00000000" w:rsidP="00000000" w:rsidRDefault="00000000" w:rsidRPr="00000000" w14:paraId="000000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textField7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</w:t>
      </w:r>
    </w:p>
    <w:p w:rsidR="00000000" w:rsidDel="00000000" w:rsidP="00000000" w:rsidRDefault="00000000" w:rsidRPr="00000000" w14:paraId="000000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 ||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.getText().isEmpty()) {</w:t>
      </w:r>
    </w:p>
    <w:p w:rsidR="00000000" w:rsidDel="00000000" w:rsidP="00000000" w:rsidRDefault="00000000" w:rsidRPr="00000000" w14:paraId="000000C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"All fields must be filled out."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sgpa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try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totalCreditHours =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 +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 +</w:t>
      </w:r>
    </w:p>
    <w:p w:rsidR="00000000" w:rsidDel="00000000" w:rsidP="00000000" w:rsidRDefault="00000000" w:rsidRPr="00000000" w14:paraId="000000C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totalPoints = (Double.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 *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.getText()))) +</w:t>
      </w:r>
    </w:p>
    <w:p w:rsidR="00000000" w:rsidDel="00000000" w:rsidP="00000000" w:rsidRDefault="00000000" w:rsidRPr="00000000" w14:paraId="000000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(Double.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 *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.getText()))) +</w:t>
      </w:r>
    </w:p>
    <w:p w:rsidR="00000000" w:rsidDel="00000000" w:rsidP="00000000" w:rsidRDefault="00000000" w:rsidRPr="00000000" w14:paraId="000000C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(Double.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 *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sgpa = totalPoints / totalCreditHours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(totalCreditHours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ArithmeticException()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(NumberFormatException ex) {</w:t>
      </w:r>
    </w:p>
    <w:p w:rsidR="00000000" w:rsidDel="00000000" w:rsidP="00000000" w:rsidRDefault="00000000" w:rsidRPr="00000000" w14:paraId="000000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valid numeric values for grades and credit"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D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 hours."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(ArithmeticException ex) {</w:t>
      </w:r>
    </w:p>
    <w:p w:rsidR="00000000" w:rsidDel="00000000" w:rsidP="00000000" w:rsidRDefault="00000000" w:rsidRPr="00000000" w14:paraId="000000D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"Total credit hours cannot be zero."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JOptionPane.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sgpaform(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textField7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"%.2f"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sgpa))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resetButton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0E5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0E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textField7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F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task4 f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task4()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5satfxgqgjmq" w:id="19"/>
      <w:bookmarkEnd w:id="19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bookmarkStart w:colFirst="0" w:colLast="0" w:name="_heading=h.ku57dkb478p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bookmarkStart w:colFirst="0" w:colLast="0" w:name="_heading=h.5satfxgqgjmq" w:id="19"/>
      <w:bookmarkEnd w:id="19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sgpaform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JFrame{</w:t>
      </w:r>
    </w:p>
    <w:p w:rsidR="00000000" w:rsidDel="00000000" w:rsidP="00000000" w:rsidRDefault="00000000" w:rsidRPr="00000000" w14:paraId="0000010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viewSummaryButton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sgpaform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 course1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grade1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creditHours1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course2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grade2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creditHours2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course3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grade3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creditHours3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value){</w:t>
      </w:r>
    </w:p>
    <w:p w:rsidR="00000000" w:rsidDel="00000000" w:rsidP="00000000" w:rsidRDefault="00000000" w:rsidRPr="00000000" w14:paraId="0000010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"Calculated SGPA"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str = 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viewSummaryButton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114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11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summary(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course1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grade1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creditHours1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course2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grade2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creditHours2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course3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grade3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creditHours3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89c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tjgmih5eiemg" w:id="21"/>
      <w:bookmarkEnd w:id="21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bookmarkStart w:colFirst="0" w:colLast="0" w:name="_heading=h.t3kux34jum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bookmarkStart w:colFirst="0" w:colLast="0" w:name="_heading=h.tjgmih5eiemg" w:id="21"/>
      <w:bookmarkEnd w:id="21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summary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JFrame{</w:t>
      </w:r>
    </w:p>
    <w:p w:rsidR="00000000" w:rsidDel="00000000" w:rsidP="00000000" w:rsidRDefault="00000000" w:rsidRPr="00000000" w14:paraId="0000012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 course1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grade1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creditHours1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course2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grade2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creditHours2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course3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double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grade3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int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creditHours3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 value) {</w:t>
      </w:r>
    </w:p>
    <w:p w:rsidR="00000000" w:rsidDel="00000000" w:rsidP="00000000" w:rsidRDefault="00000000" w:rsidRPr="00000000" w14:paraId="0000013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"Summary Page"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textField7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.setText(course1)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(grade1))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(creditHours1))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.setText(course2)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(grade2))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(creditHours2))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textField7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.setText(course3)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(grade3))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(creditHours3))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(value)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"Excellent"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(value)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&amp;&amp; Double.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(value) &lt;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"Needs Improvement"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616ii31f9alp" w:id="23"/>
      <w:bookmarkEnd w:id="23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bookmarkStart w:colFirst="0" w:colLast="0" w:name="_heading=h.wsjcd5t95qj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bookmarkStart w:colFirst="0" w:colLast="0" w:name="_heading=h.616ii31f9alp" w:id="23"/>
      <w:bookmarkEnd w:id="23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bookmarkStart w:colFirst="0" w:colLast="0" w:name="_heading=h.dd5j4xo8vir2" w:id="25"/>
      <w:bookmarkEnd w:id="25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bookmarkStart w:colFirst="0" w:colLast="0" w:name="_heading=h.k63l2jj4ncc4" w:id="26"/>
      <w:bookmarkEnd w:id="26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bookmarkStart w:colFirst="0" w:colLast="0" w:name="_heading=h.fkelvb6oc6w4" w:id="27"/>
      <w:bookmarkEnd w:id="27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bookmarkStart w:colFirst="0" w:colLast="0" w:name="_heading=h.d0h42j7bka59" w:id="28"/>
      <w:bookmarkEnd w:id="28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bookmarkStart w:colFirst="0" w:colLast="0" w:name="_heading=h.3fmu56rhi693" w:id="29"/>
      <w:bookmarkEnd w:id="29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bookmarkStart w:colFirst="0" w:colLast="0" w:name="_heading=h.7zmhjmlpbg3e" w:id="30"/>
      <w:bookmarkEnd w:id="30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bookmarkStart w:colFirst="0" w:colLast="0" w:name="_heading=h.uzw0m0kru7qo" w:id="31"/>
      <w:bookmarkEnd w:id="31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bookmarkStart w:colFirst="0" w:colLast="0" w:name="_heading=h.ad1egvkv3juv" w:id="32"/>
      <w:bookmarkEnd w:id="32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bookmarkStart w:colFirst="0" w:colLast="0" w:name="_heading=h.f1nxte1nd55a" w:id="33"/>
      <w:bookmarkEnd w:id="33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bookmarkStart w:colFirst="0" w:colLast="0" w:name="_heading=h.chx1rd5vajd0" w:id="34"/>
      <w:bookmarkEnd w:id="34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6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java.awt.event.ActionListener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java.awt.event.KeyAdapter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java.awt.event.KeyEvent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task5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JFrame {</w:t>
      </w:r>
    </w:p>
    <w:p w:rsidR="00000000" w:rsidDel="00000000" w:rsidP="00000000" w:rsidRDefault="00000000" w:rsidRPr="00000000" w14:paraId="0000016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JTextArea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JComboBox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JButton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transformButton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JPanel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private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JTextField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public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7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transformButton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ActionListener() {</w:t>
      </w:r>
    </w:p>
    <w:p w:rsidR="00000000" w:rsidDel="00000000" w:rsidP="00000000" w:rsidRDefault="00000000" w:rsidRPr="00000000" w14:paraId="00000177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(ActionEvent e) {</w:t>
      </w:r>
    </w:p>
    <w:p w:rsidR="00000000" w:rsidDel="00000000" w:rsidP="00000000" w:rsidRDefault="00000000" w:rsidRPr="00000000" w14:paraId="000001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.getSelectedItem().equals(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"Uppercase"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7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.getText().toUpperCase())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comboBox1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.getSelectedItem().equals(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"Reverse"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7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StringBuilder input1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StringBuilder()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input1.append(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color w:val="a9b7c6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(input1.reverse()))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textArea1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.getText().replaceAll(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shd w:fill="36413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8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.addKeyListener(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KeyAdapter() {</w:t>
      </w:r>
    </w:p>
    <w:p w:rsidR="00000000" w:rsidDel="00000000" w:rsidP="00000000" w:rsidRDefault="00000000" w:rsidRPr="00000000" w14:paraId="00000185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8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(KeyEvent e) {</w:t>
      </w:r>
    </w:p>
    <w:p w:rsidR="00000000" w:rsidDel="00000000" w:rsidP="00000000" w:rsidRDefault="00000000" w:rsidRPr="00000000" w14:paraId="0000018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.keyReleased(e)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.getText())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textField1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.setEditable(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8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task5 fr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task5()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fr.setContentPane(fr.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fr.setTitle(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"Real-Time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fr.setSize(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fr.setVisible(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fr.setDefaultCloseOperation(JFrame.</w:t>
      </w:r>
      <w:r w:rsidDel="00000000" w:rsidR="00000000" w:rsidRPr="00000000">
        <w:rPr>
          <w:rFonts w:ascii="Courier New" w:cs="Courier New" w:eastAsia="Courier New" w:hAnsi="Courier New"/>
          <w:i w:val="1"/>
          <w:color w:val="9876aa"/>
          <w:sz w:val="20"/>
          <w:szCs w:val="20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bookmarkStart w:colFirst="0" w:colLast="0" w:name="_heading=h.l756tf6c22ve" w:id="35"/>
      <w:bookmarkEnd w:id="35"/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bookmarkStart w:colFirst="0" w:colLast="0" w:name="_heading=h.5awwmtlji8sa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bookmarkStart w:colFirst="0" w:colLast="0" w:name="_heading=h.l756tf6c22ve" w:id="35"/>
      <w:bookmarkEnd w:id="35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bookmarkStart w:colFirst="0" w:colLast="0" w:name="_heading=h.vrrt17ghlesq" w:id="37"/>
      <w:bookmarkEnd w:id="37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bookmarkStart w:colFirst="0" w:colLast="0" w:name="_heading=h.a6neptrjfweh" w:id="38"/>
      <w:bookmarkEnd w:id="38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bookmarkStart w:colFirst="0" w:colLast="0" w:name="_heading=h.aab78sp7ev6l" w:id="39"/>
      <w:bookmarkEnd w:id="39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A2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A2707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8.png"/><Relationship Id="rId42" Type="http://schemas.openxmlformats.org/officeDocument/2006/relationships/image" Target="media/image25.png"/><Relationship Id="rId41" Type="http://schemas.openxmlformats.org/officeDocument/2006/relationships/image" Target="media/image6.png"/><Relationship Id="rId22" Type="http://schemas.openxmlformats.org/officeDocument/2006/relationships/image" Target="media/image38.png"/><Relationship Id="rId44" Type="http://schemas.openxmlformats.org/officeDocument/2006/relationships/image" Target="media/image11.png"/><Relationship Id="rId21" Type="http://schemas.openxmlformats.org/officeDocument/2006/relationships/image" Target="media/image16.png"/><Relationship Id="rId43" Type="http://schemas.openxmlformats.org/officeDocument/2006/relationships/image" Target="media/image3.png"/><Relationship Id="rId24" Type="http://schemas.openxmlformats.org/officeDocument/2006/relationships/image" Target="media/image4.png"/><Relationship Id="rId46" Type="http://schemas.openxmlformats.org/officeDocument/2006/relationships/image" Target="media/image30.png"/><Relationship Id="rId23" Type="http://schemas.openxmlformats.org/officeDocument/2006/relationships/image" Target="media/image28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12.png"/><Relationship Id="rId25" Type="http://schemas.openxmlformats.org/officeDocument/2006/relationships/image" Target="media/image5.png"/><Relationship Id="rId47" Type="http://schemas.openxmlformats.org/officeDocument/2006/relationships/image" Target="media/image1.png"/><Relationship Id="rId28" Type="http://schemas.openxmlformats.org/officeDocument/2006/relationships/image" Target="media/image19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27.png"/><Relationship Id="rId8" Type="http://schemas.openxmlformats.org/officeDocument/2006/relationships/image" Target="media/image34.png"/><Relationship Id="rId31" Type="http://schemas.openxmlformats.org/officeDocument/2006/relationships/image" Target="media/image37.png"/><Relationship Id="rId30" Type="http://schemas.openxmlformats.org/officeDocument/2006/relationships/image" Target="media/image15.png"/><Relationship Id="rId11" Type="http://schemas.openxmlformats.org/officeDocument/2006/relationships/image" Target="media/image29.png"/><Relationship Id="rId33" Type="http://schemas.openxmlformats.org/officeDocument/2006/relationships/image" Target="media/image33.png"/><Relationship Id="rId10" Type="http://schemas.openxmlformats.org/officeDocument/2006/relationships/image" Target="media/image23.png"/><Relationship Id="rId32" Type="http://schemas.openxmlformats.org/officeDocument/2006/relationships/image" Target="media/image2.png"/><Relationship Id="rId13" Type="http://schemas.openxmlformats.org/officeDocument/2006/relationships/image" Target="media/image26.png"/><Relationship Id="rId35" Type="http://schemas.openxmlformats.org/officeDocument/2006/relationships/image" Target="media/image39.png"/><Relationship Id="rId12" Type="http://schemas.openxmlformats.org/officeDocument/2006/relationships/image" Target="media/image22.png"/><Relationship Id="rId34" Type="http://schemas.openxmlformats.org/officeDocument/2006/relationships/image" Target="media/image41.png"/><Relationship Id="rId15" Type="http://schemas.openxmlformats.org/officeDocument/2006/relationships/image" Target="media/image17.png"/><Relationship Id="rId37" Type="http://schemas.openxmlformats.org/officeDocument/2006/relationships/image" Target="media/image7.png"/><Relationship Id="rId14" Type="http://schemas.openxmlformats.org/officeDocument/2006/relationships/image" Target="media/image32.png"/><Relationship Id="rId36" Type="http://schemas.openxmlformats.org/officeDocument/2006/relationships/image" Target="media/image14.png"/><Relationship Id="rId17" Type="http://schemas.openxmlformats.org/officeDocument/2006/relationships/image" Target="media/image9.png"/><Relationship Id="rId39" Type="http://schemas.openxmlformats.org/officeDocument/2006/relationships/image" Target="media/image31.png"/><Relationship Id="rId16" Type="http://schemas.openxmlformats.org/officeDocument/2006/relationships/image" Target="media/image10.png"/><Relationship Id="rId38" Type="http://schemas.openxmlformats.org/officeDocument/2006/relationships/image" Target="media/image13.png"/><Relationship Id="rId19" Type="http://schemas.openxmlformats.org/officeDocument/2006/relationships/image" Target="media/image24.png"/><Relationship Id="rId1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jM2F0FY5bt3UZZqfuKdQAg1qg==">CgMxLjA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hoLmdqZGd4czIIaC5namRneHMyCGguZ2pkZ3hzMg5oLmVyN2U4NGJvY3ptYzIIaC5namRneHM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0ajlqMnFmMTBuOTIOaC5idGo5ajJxZjEwbjkyDmguYnRqOWoycWYxMG45Mg5oLmJ4eTZremd4bmUyYTIOaC5idGo5ajJxZjEwbjkyDmguOWh4ZndpdXJidHU0Mg5oLnV2MjV2cWNzcHczcjIOaC5zZ3NycGFxZ3lnZjcyDmgucWY0bXlhNGZpM2k5Mg5oLm5na3BrbGM1MXh5NjIOaC5rczY3Y21kMGE0cGgyDmguMzY4aDFrMTB0c2llMg5oLjJodTVwMHV5cHpxZDIOaC5pZzRnbzlybDRobGQyDmguY2czZmwwb3FodzlyMg5oLm9vaTRnb21iNmpidTIOaC40OWVxemh2MGJ6Y2cyDmgudGlnYmhiaDBkZDlvMg5oLmZ4NDJ4cmtrbm83ZTIOaC5kZDk1c21rNWtzbWc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42MTZpaTMxZjlhbHAyDmguNjE2aWkzMWY5YWxwMg5oLjYxNmlpMzFmOWFscDIOaC53c2pjZDV0OTVxancyDmguNjE2aWkzMWY5YWxwMg5oLmRkNWo0eG84dmlyMjIOaC5rNjNsMmpqNG5jYzQyDmguZmtlbHZiNm9jNnc0Mg5oLmQwaDQyajdia2E1OTIOaC4zZm11NTZyaGk2OTMyDmguN3ptaGptbHBiZzNlMg5oLnV6dzBtMGtydTdxbzIOaC5hZDFlZ3ZrdjNqdXYyDmguZjFueHRlMW5kNTVhMg5oLmNoeDFyZDV2YWpkMD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bDc1NnRmNmMyMnZlMg5oLmw3NTZ0ZjZjMjJ2ZTIOaC5sNzU2dGY2YzIydmUyDmguNWF3d210bGppOHNhMg5oLmw3NTZ0ZjZjMjJ2ZTIOaC52cnJ0MTdnaGxlc3EyDmguYTZuZXB0cmpmd2VoMg5oLmFhYjc4c3A3ZXY2bDgAciExYVNjdWtUTDNfenVhdDVpZDVtekVtM21NYzB1Y0Q0d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2024-09-12T04:55:00Z</dcterms:created>
  <dc:creator>Laiba Fatima.</dc:creator>
</cp:coreProperties>
</file>