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6B8E11" w14:textId="157CF63D" w:rsidR="00FE6573" w:rsidRDefault="00FE6573" w:rsidP="00FE65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28"/>
        <w:rPr>
          <w:color w:val="000000"/>
          <w:sz w:val="49"/>
          <w:szCs w:val="49"/>
        </w:rPr>
      </w:pPr>
      <w:r>
        <w:rPr>
          <w:color w:val="000000"/>
          <w:sz w:val="49"/>
          <w:szCs w:val="49"/>
        </w:rPr>
        <w:t xml:space="preserve">        </w:t>
      </w:r>
      <w:r>
        <w:rPr>
          <w:color w:val="000000"/>
          <w:sz w:val="49"/>
          <w:szCs w:val="49"/>
        </w:rPr>
        <w:t>CS/AI/CY/SE</w:t>
      </w:r>
      <w:r>
        <w:rPr>
          <w:color w:val="000000"/>
          <w:sz w:val="49"/>
          <w:szCs w:val="49"/>
        </w:rPr>
        <w:t>40</w:t>
      </w:r>
      <w:r>
        <w:rPr>
          <w:color w:val="000000"/>
          <w:sz w:val="49"/>
          <w:szCs w:val="49"/>
        </w:rPr>
        <w:t xml:space="preserve">92 </w:t>
      </w:r>
    </w:p>
    <w:p w14:paraId="00000001" w14:textId="6FBDD1F1" w:rsidR="00E51BC1" w:rsidRDefault="00FE6573" w:rsidP="00FE65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28"/>
        <w:rPr>
          <w:color w:val="000000"/>
          <w:sz w:val="49"/>
          <w:szCs w:val="49"/>
        </w:rPr>
      </w:pPr>
      <w:r>
        <w:rPr>
          <w:color w:val="000000"/>
          <w:sz w:val="49"/>
          <w:szCs w:val="49"/>
        </w:rPr>
        <w:t xml:space="preserve">         </w:t>
      </w:r>
      <w:r>
        <w:rPr>
          <w:color w:val="000000"/>
          <w:sz w:val="49"/>
          <w:szCs w:val="49"/>
        </w:rPr>
        <w:t xml:space="preserve">Final Year Project </w:t>
      </w:r>
    </w:p>
    <w:p w14:paraId="00000002" w14:textId="188A95FA" w:rsidR="00E51BC1" w:rsidRDefault="00FE6573" w:rsidP="00FE65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1" w:line="240" w:lineRule="auto"/>
        <w:ind w:right="2438"/>
        <w:jc w:val="center"/>
        <w:rPr>
          <w:color w:val="000000"/>
          <w:sz w:val="49"/>
          <w:szCs w:val="49"/>
        </w:rPr>
      </w:pPr>
      <w:r>
        <w:rPr>
          <w:color w:val="000000"/>
          <w:sz w:val="49"/>
          <w:szCs w:val="49"/>
        </w:rPr>
        <w:t xml:space="preserve">          </w:t>
      </w:r>
      <w:r>
        <w:rPr>
          <w:color w:val="000000"/>
          <w:sz w:val="49"/>
          <w:szCs w:val="49"/>
        </w:rPr>
        <w:t xml:space="preserve">Project Title </w:t>
      </w:r>
    </w:p>
    <w:p w14:paraId="00000003" w14:textId="77777777" w:rsidR="00E51BC1" w:rsidRDefault="00FE65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1" w:line="240" w:lineRule="auto"/>
        <w:ind w:right="2305"/>
        <w:jc w:val="right"/>
        <w:rPr>
          <w:color w:val="000000"/>
          <w:sz w:val="49"/>
          <w:szCs w:val="49"/>
        </w:rPr>
      </w:pPr>
      <w:r>
        <w:rPr>
          <w:color w:val="000000"/>
          <w:sz w:val="49"/>
          <w:szCs w:val="49"/>
        </w:rPr>
        <w:t xml:space="preserve">Submitted By </w:t>
      </w:r>
    </w:p>
    <w:p w14:paraId="00000004" w14:textId="2A666490" w:rsidR="00E51BC1" w:rsidRDefault="00FE65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8" w:line="361" w:lineRule="auto"/>
        <w:ind w:left="18" w:right="810"/>
        <w:jc w:val="both"/>
        <w:rPr>
          <w:color w:val="000000"/>
          <w:sz w:val="49"/>
          <w:szCs w:val="49"/>
        </w:rPr>
      </w:pPr>
      <w:r>
        <w:rPr>
          <w:color w:val="000000"/>
          <w:sz w:val="49"/>
          <w:szCs w:val="49"/>
        </w:rPr>
        <w:t>Student 1 Name 17K-1234 Student 2 Name 17K-1234 Student 3</w:t>
      </w:r>
      <w:r>
        <w:rPr>
          <w:color w:val="000000"/>
          <w:sz w:val="49"/>
          <w:szCs w:val="49"/>
        </w:rPr>
        <w:t xml:space="preserve">     </w:t>
      </w:r>
      <w:r>
        <w:rPr>
          <w:color w:val="000000"/>
          <w:sz w:val="49"/>
          <w:szCs w:val="49"/>
        </w:rPr>
        <w:t xml:space="preserve">Name      </w:t>
      </w:r>
      <w:r>
        <w:rPr>
          <w:color w:val="000000"/>
          <w:sz w:val="49"/>
          <w:szCs w:val="49"/>
        </w:rPr>
        <w:t xml:space="preserve">17K-1234 </w:t>
      </w:r>
    </w:p>
    <w:p w14:paraId="00000005" w14:textId="77777777" w:rsidR="00E51BC1" w:rsidRDefault="00FE65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50" w:line="240" w:lineRule="auto"/>
        <w:ind w:right="2395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Project Progress Report </w:t>
      </w:r>
    </w:p>
    <w:p w14:paraId="00000006" w14:textId="77777777" w:rsidR="00E51BC1" w:rsidRDefault="00FE65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361" w:lineRule="auto"/>
        <w:ind w:left="1118" w:right="986"/>
        <w:jc w:val="center"/>
        <w:rPr>
          <w:color w:val="000000"/>
          <w:sz w:val="41"/>
          <w:szCs w:val="41"/>
        </w:rPr>
      </w:pPr>
      <w:r>
        <w:rPr>
          <w:color w:val="000000"/>
          <w:sz w:val="41"/>
          <w:szCs w:val="41"/>
        </w:rPr>
        <w:t xml:space="preserve">Department of Computer Science National University </w:t>
      </w:r>
    </w:p>
    <w:p w14:paraId="00000007" w14:textId="77777777" w:rsidR="00E51BC1" w:rsidRDefault="00FE65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361" w:lineRule="auto"/>
        <w:ind w:left="857" w:right="720"/>
        <w:jc w:val="center"/>
        <w:rPr>
          <w:color w:val="000000"/>
          <w:sz w:val="41"/>
          <w:szCs w:val="41"/>
        </w:rPr>
      </w:pPr>
      <w:r>
        <w:rPr>
          <w:color w:val="000000"/>
          <w:sz w:val="41"/>
          <w:szCs w:val="41"/>
        </w:rPr>
        <w:t xml:space="preserve">of Computer and Emerging </w:t>
      </w:r>
      <w:r>
        <w:rPr>
          <w:color w:val="000000"/>
          <w:sz w:val="41"/>
          <w:szCs w:val="41"/>
        </w:rPr>
        <w:lastRenderedPageBreak/>
        <w:t>Sciences FAST Karachi Campus</w:t>
      </w:r>
    </w:p>
    <w:p w14:paraId="00000008" w14:textId="77777777" w:rsidR="00E51BC1" w:rsidRDefault="00FE65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 INTRODUCTION </w:t>
      </w:r>
    </w:p>
    <w:p w14:paraId="00000009" w14:textId="77777777" w:rsidR="00E51BC1" w:rsidRDefault="00FE65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3" w:line="362" w:lineRule="auto"/>
        <w:ind w:left="4" w:right="-5" w:hanging="2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The heading should be in Times New Roman, bold and uppercase with font size of 14. This section includes the project idea in maximum one page. </w:t>
      </w:r>
    </w:p>
    <w:p w14:paraId="0000000A" w14:textId="77777777" w:rsidR="00E51BC1" w:rsidRDefault="00FE65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9" w:line="240" w:lineRule="auto"/>
        <w:ind w:left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 TIMELINE </w:t>
      </w:r>
    </w:p>
    <w:p w14:paraId="0000000B" w14:textId="77777777" w:rsidR="00E51BC1" w:rsidRDefault="00FE65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3" w:line="240" w:lineRule="auto"/>
        <w:ind w:left="7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Share the timeline here from project Part 1 final. </w:t>
      </w:r>
    </w:p>
    <w:p w14:paraId="0000000C" w14:textId="77777777" w:rsidR="00E51BC1" w:rsidRDefault="00FE65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1" w:line="240" w:lineRule="auto"/>
        <w:ind w:left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 PROGRESS </w:t>
      </w:r>
    </w:p>
    <w:p w14:paraId="0000000D" w14:textId="77777777" w:rsidR="00E51BC1" w:rsidRDefault="00FE65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3" w:line="362" w:lineRule="auto"/>
        <w:ind w:left="1" w:right="25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This section must elaborate the current progress of the project with respect to milestone. </w:t>
      </w:r>
    </w:p>
    <w:p w14:paraId="0000000E" w14:textId="77777777" w:rsidR="00E51BC1" w:rsidRDefault="00FE65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7" w:line="240" w:lineRule="auto"/>
        <w:ind w:left="1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3.1 </w:t>
      </w:r>
      <w:bookmarkStart w:id="0" w:name="_GoBack"/>
      <w:r>
        <w:rPr>
          <w:color w:val="000000"/>
          <w:sz w:val="23"/>
          <w:szCs w:val="23"/>
        </w:rPr>
        <w:t xml:space="preserve">MILESTONE </w:t>
      </w:r>
      <w:bookmarkEnd w:id="0"/>
      <w:r>
        <w:rPr>
          <w:color w:val="000000"/>
          <w:sz w:val="23"/>
          <w:szCs w:val="23"/>
        </w:rPr>
        <w:t xml:space="preserve">1 PROGRESS </w:t>
      </w:r>
    </w:p>
    <w:p w14:paraId="0000000F" w14:textId="77777777" w:rsidR="00E51BC1" w:rsidRDefault="00FE65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362" w:lineRule="auto"/>
        <w:ind w:left="9" w:right="14" w:hanging="8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The sub-heading should be in Times New Roman, bold and uppercase with font size of 12. </w:t>
      </w:r>
    </w:p>
    <w:p w14:paraId="00000010" w14:textId="77777777" w:rsidR="00E51BC1" w:rsidRDefault="00FE65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7" w:line="240" w:lineRule="auto"/>
        <w:ind w:left="1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3.2 MILESTONE 2 PROGRESS </w:t>
      </w:r>
    </w:p>
    <w:p w14:paraId="00000011" w14:textId="77777777" w:rsidR="00E51BC1" w:rsidRDefault="00FE65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362" w:lineRule="auto"/>
        <w:ind w:right="266" w:firstLine="1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The body Text should be in Times New Roman with Line-Spacing of 1.5 and Justified Alignment with Regular style. </w:t>
      </w:r>
    </w:p>
    <w:p w14:paraId="00000012" w14:textId="77777777" w:rsidR="00E51BC1" w:rsidRDefault="00FE65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7" w:line="240" w:lineRule="auto"/>
        <w:ind w:left="1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3.3 MILESTONE 3 PROGRESS </w:t>
      </w:r>
    </w:p>
    <w:p w14:paraId="00000013" w14:textId="77777777" w:rsidR="00E51BC1" w:rsidRDefault="00FE65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8" w:line="240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List all the milestones from final exam to midterm of FYP part 2. </w:t>
      </w:r>
    </w:p>
    <w:p w14:paraId="00000014" w14:textId="77777777" w:rsidR="00E51BC1" w:rsidRDefault="00FE65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1" w:line="240" w:lineRule="auto"/>
        <w:ind w:left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 UPDATED TIMELINE </w:t>
      </w:r>
    </w:p>
    <w:p w14:paraId="00000015" w14:textId="77777777" w:rsidR="00E51BC1" w:rsidRDefault="00FE65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3" w:line="240" w:lineRule="auto"/>
        <w:ind w:left="1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lastRenderedPageBreak/>
        <w:t>The section must visualize the timeline from proposal to completion of project.</w:t>
      </w:r>
    </w:p>
    <w:p w14:paraId="00000016" w14:textId="77777777" w:rsidR="00E51BC1" w:rsidRDefault="00FE65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REFERENCES</w:t>
      </w:r>
    </w:p>
    <w:sectPr w:rsidR="00E51BC1">
      <w:pgSz w:w="11900" w:h="16820"/>
      <w:pgMar w:top="2418" w:right="2198" w:bottom="2512" w:left="206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BC1"/>
    <w:rsid w:val="00E51BC1"/>
    <w:rsid w:val="00FE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B0E5B"/>
  <w15:docId w15:val="{7B47E6C8-897E-483F-9A10-1021130FC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 Syed Muhammad Saad Manzoor</dc:creator>
  <cp:lastModifiedBy>Mr. Syed Muhammad Saad Manzoor</cp:lastModifiedBy>
  <cp:revision>2</cp:revision>
  <dcterms:created xsi:type="dcterms:W3CDTF">2026-02-03T08:07:00Z</dcterms:created>
  <dcterms:modified xsi:type="dcterms:W3CDTF">2026-02-03T08:07:00Z</dcterms:modified>
</cp:coreProperties>
</file>