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DB0D1" w14:textId="1B7B4CC1" w:rsidR="003426D7" w:rsidRDefault="003426D7" w:rsidP="003426D7">
      <w:pPr>
        <w:jc w:val="center"/>
      </w:pPr>
      <w:r>
        <w:t>SCD-LAB-12</w:t>
      </w:r>
      <w:r>
        <w:br/>
        <w:t>K22-5195</w:t>
      </w:r>
    </w:p>
    <w:p w14:paraId="76ACD72E" w14:textId="4ABF5634" w:rsidR="003426D7" w:rsidRDefault="003426D7" w:rsidP="003426D7">
      <w:r>
        <w:t>1)</w:t>
      </w:r>
    </w:p>
    <w:p w14:paraId="0AEA4F8C" w14:textId="77777777" w:rsidR="003426D7" w:rsidRPr="003426D7" w:rsidRDefault="003426D7" w:rsidP="003426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package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org.k224818.scdlab12.config;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org.springframework.context.annotation.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Bean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org.springframework.context.annotation.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Configuration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org.springframework.security.config.annotation.web.builders.HttpSecurity;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import</w:t>
      </w:r>
      <w:proofErr w:type="spellEnd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org.springframework.security.config.annotation.web.configuration.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EnableWebSecurity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import</w:t>
      </w:r>
      <w:proofErr w:type="spellEnd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org.springframework.security.config.annotation.web.configuration.WebSecurityCustomizer;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import</w:t>
      </w:r>
      <w:proofErr w:type="spellEnd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org.springframework.security.core.userdetails.User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org.springframework.security.core.userdetails.UserDetails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org.springframework.security.crypto.bcrypt.BCryptPasswordEncoder;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import</w:t>
      </w:r>
      <w:proofErr w:type="spellEnd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org.springframework.security.crypto.password.PasswordEncoder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org.springframework.security.provisioning.InMemoryUserDetailsManager;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import</w:t>
      </w:r>
      <w:proofErr w:type="spellEnd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org.springframework.security.web.SecurityFilterChain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@Configuration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>@EnableWebSecurity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SecurityConfig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@Bean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new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BCryptPasswordEncoder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@Bean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SecurityFilterChain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securityFilterChain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HttpSecurity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http)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throws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Exception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http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authorizeHttpRequests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authz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 -&gt;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authz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    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requestMatchers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"/login"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"/signup"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"/public/**"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permitAll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Allow login/signup/public to everyone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requestMatchers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"/admin/**"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hasRole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Only allow Admin to access /admin/**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requestMatchers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</w:t>
      </w:r>
      <w:proofErr w:type="spellStart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/**"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hasRole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"SUPERADMIN"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Only allow Super Admin to access /</w:t>
      </w:r>
      <w:proofErr w:type="spellStart"/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/**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requestMatchers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"/user/**"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hasRole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Only allow USER to access /user/**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anyRequest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().authenticated()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Other pages require authentication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formLogin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(form -&gt;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form.loginPage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"/login"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permitAll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())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Custom login page, open for all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.logout(logout -&gt;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logout.permitAll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());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Allow logout for all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http.build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@Bean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lastRenderedPageBreak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WebSecurityCustomizer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webSecurityCustomizer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(web) -&gt;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web.ignoring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().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requestMatchers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"/resources/**"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"/static/**"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@Bean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InMemoryUserDetailsManager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userDetailsService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UserDetails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user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</w:t>
      </w:r>
      <w:r w:rsidRPr="003426D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builder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.username(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.password(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().encode(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Encode password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.roles(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.build();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UserDetails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admin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</w:t>
      </w:r>
      <w:r w:rsidRPr="003426D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builder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.username(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.password(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().encode(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adminpassword</w:t>
      </w:r>
      <w:proofErr w:type="spellEnd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Encode password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.roles(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.build();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UserDetails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</w:t>
      </w:r>
      <w:r w:rsidRPr="003426D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builder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.username(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.password(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().encode(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superadminpassword</w:t>
      </w:r>
      <w:proofErr w:type="spellEnd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))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Encode password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.roles(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"SUPERADMIN"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.build();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new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InMemoryUserDetailsManager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(user, admin,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59FA65C1" w14:textId="77777777" w:rsidR="003426D7" w:rsidRPr="003426D7" w:rsidRDefault="003426D7" w:rsidP="003426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3426D7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package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org.k224818.scdlab12.controllers;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org.k224818.scdlab12.models.User;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org.k224818.scdlab12.service.UserService;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org.springframework.security.access.annotation.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Secured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org.springframework.security.core.context.SecurityContextHolder;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org.springframework.security.crypto.password.PasswordEncoder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org.springframework.stereotype.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Controller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org.springframework.ui.Model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org.springframework.web.bind.annotation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.*;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java.util.Set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@Controller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UserController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final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final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UserController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@GetMapping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"/login"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loginPage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"login"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@GetMapping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"/signup"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signupPage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"signup"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@PostMapping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"/signup"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register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 xml:space="preserve">@RequestParam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String username,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   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 xml:space="preserve">@RequestParam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String password)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.registerUser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(username, password,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Set.</w:t>
      </w:r>
      <w:r w:rsidRPr="003426D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of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"redirect:/login"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Admin Dashboard</w:t>
      </w:r>
      <w:r w:rsidRPr="003426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@Secured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"ROLE_ADMIN"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@GetMapping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"/admin/dashboard"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adminDashboard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(Model model)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model.addAttribute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"users"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.findAllUsers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"admin-dashboard"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@Secured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"ROLE_SUPERADMIN"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@GetMapping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"/superadmin/dashboard"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superAdminDashboard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(Model model)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model.addAttribute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"users"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.findAllUsers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-dashboard"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@Secured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"ROLE_SUPERADMIN"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@PostMapping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"/superadmin/manage"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manageRoles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 xml:space="preserve">@RequestParam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username,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 xml:space="preserve">@RequestParam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Set&lt;String&gt; roles)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.updateUserRoles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(username, roles);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"redirect:/</w:t>
      </w:r>
      <w:proofErr w:type="spellStart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superadmin</w:t>
      </w:r>
      <w:proofErr w:type="spellEnd"/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/dashboard"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@GetMapping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"/user/profile"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userProfile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(Model model)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username = SecurityContextHolder.</w:t>
      </w:r>
      <w:r w:rsidRPr="003426D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getContext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().getAuthentication().getName();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User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userService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.findByUsername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(username);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model.addAttribute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user);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"user-profile"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761E8A48" w14:textId="77777777" w:rsidR="003426D7" w:rsidRPr="003426D7" w:rsidRDefault="003426D7" w:rsidP="003426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3426D7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package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org.k224818.scdlab12.models;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jakarta.persistence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.*;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java.util.Set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@Entity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@Id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@GeneratedValue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(strategy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GenerationType.</w:t>
      </w:r>
      <w:r w:rsidRPr="003426D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IDENTITY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Long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id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username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@ElementCollection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(fetch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FetchType.</w:t>
      </w:r>
      <w:r w:rsidRPr="003426D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EAGER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Set&lt;String&gt;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roles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User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Long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getId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id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void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setId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(Long id)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id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id;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username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void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setUsername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username)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username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username;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getPassword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void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setPassword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password)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password;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Set&lt;String&gt;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roles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User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(Long id, String username, String password, Set&lt;String&gt; roles)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id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id;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username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username;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password;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roles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roles;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void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setRoles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(Set&lt;String&gt; roles)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roles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 roles;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0CABDEF3" w14:textId="77777777" w:rsidR="003426D7" w:rsidRPr="003426D7" w:rsidRDefault="003426D7" w:rsidP="003426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3426D7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package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org.k224818.scdlab12.repo;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org.k224818.scdlab12.models.User;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org.springframework.data.jpa.repository.JpaRepository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interface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extends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JpaRepository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&lt;User, Long&gt;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User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findByUsername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username);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3894CE3E" w14:textId="77777777" w:rsidR="003426D7" w:rsidRPr="003426D7" w:rsidRDefault="003426D7" w:rsidP="003426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3426D7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package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org.k224818.scdlab12.service;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org.k224818.scdlab12.models.User;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org.k224818.scdlab12.repo.UserRepository;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org.springframework.security.crypto.password.PasswordEncoder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org.springframework.stereotype.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org.springframework.transaction.annotation.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Transactional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java.util.List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java.util.Set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@Service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final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final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UserService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userRepository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passwordEncoder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@Transactional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User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registerUser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username, String password, Set&lt;String&gt; roles)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User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new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user.setUsername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(username);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user.setPassword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passwordEncoder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.encode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(password));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user.setRoles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(roles);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userRepository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.save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User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findByUsername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username)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userRepository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.findByUsername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(username);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@Transactional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User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updateUserRoles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username, Set&lt;String&gt; roles)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User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findByUsername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(username);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(user !=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null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user.setRoles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(roles);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userRepository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.save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(user);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return null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List&lt;User&gt; </w:t>
      </w:r>
      <w:proofErr w:type="spellStart"/>
      <w:r w:rsidRPr="003426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findAllUsers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userRepository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.findAll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3FB902AE" w14:textId="77777777" w:rsidR="003426D7" w:rsidRPr="003426D7" w:rsidRDefault="003426D7" w:rsidP="003426D7">
      <w:r w:rsidRPr="003426D7">
        <w:lastRenderedPageBreak/>
        <w:br/>
      </w:r>
      <w:r w:rsidRPr="003426D7">
        <w:rPr>
          <w:noProof/>
        </w:rPr>
        <w:drawing>
          <wp:inline distT="0" distB="0" distL="0" distR="0" wp14:anchorId="48AB6480" wp14:editId="61D3E229">
            <wp:extent cx="5731510" cy="3222625"/>
            <wp:effectExtent l="0" t="0" r="2540" b="0"/>
            <wp:docPr id="5278207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078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A51A" w14:textId="77777777" w:rsidR="003426D7" w:rsidRPr="003426D7" w:rsidRDefault="003426D7" w:rsidP="003426D7">
      <w:r w:rsidRPr="003426D7">
        <w:rPr>
          <w:noProof/>
        </w:rPr>
        <w:drawing>
          <wp:inline distT="0" distB="0" distL="0" distR="0" wp14:anchorId="692474DB" wp14:editId="36A3D9BD">
            <wp:extent cx="5731510" cy="3222625"/>
            <wp:effectExtent l="0" t="0" r="2540" b="0"/>
            <wp:docPr id="1846887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8721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B2C1" w14:textId="78714976" w:rsidR="003426D7" w:rsidRPr="003426D7" w:rsidRDefault="003426D7" w:rsidP="003426D7"/>
    <w:p w14:paraId="3D208DED" w14:textId="59077CD3" w:rsidR="003426D7" w:rsidRDefault="003426D7" w:rsidP="003426D7">
      <w:r>
        <w:rPr>
          <w:noProof/>
        </w:rPr>
        <w:lastRenderedPageBreak/>
        <w:drawing>
          <wp:inline distT="0" distB="0" distL="0" distR="0" wp14:anchorId="0FCF58DC" wp14:editId="5DF1B258">
            <wp:extent cx="5731510" cy="3219450"/>
            <wp:effectExtent l="0" t="0" r="2540" b="0"/>
            <wp:docPr id="854032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213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CB06" w14:textId="41104887" w:rsidR="003426D7" w:rsidRPr="003426D7" w:rsidRDefault="003426D7" w:rsidP="003426D7">
      <w:r>
        <w:rPr>
          <w:noProof/>
        </w:rPr>
        <w:drawing>
          <wp:inline distT="0" distB="0" distL="0" distR="0" wp14:anchorId="14184C8B" wp14:editId="7250B89E">
            <wp:extent cx="5731510" cy="3219450"/>
            <wp:effectExtent l="0" t="0" r="2540" b="0"/>
            <wp:docPr id="1899504314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04314" name="Picture 2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8196" w14:textId="77777777" w:rsidR="003426D7" w:rsidRPr="003426D7" w:rsidRDefault="003426D7" w:rsidP="003426D7"/>
    <w:p w14:paraId="60050BB7" w14:textId="77777777" w:rsidR="003426D7" w:rsidRPr="003426D7" w:rsidRDefault="003426D7" w:rsidP="003426D7">
      <w:r w:rsidRPr="003426D7">
        <w:t>2)</w:t>
      </w:r>
    </w:p>
    <w:p w14:paraId="3C9F5C79" w14:textId="77777777" w:rsidR="003426D7" w:rsidRPr="003426D7" w:rsidRDefault="003426D7" w:rsidP="003426D7"/>
    <w:p w14:paraId="2122A9CD" w14:textId="77777777" w:rsidR="003426D7" w:rsidRPr="003426D7" w:rsidRDefault="003426D7" w:rsidP="003426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package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org.k224818.scdlab12.models;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jakarta.persistence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.*;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@Entity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 {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@Id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@GeneratedValue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(strategy = </w:t>
      </w:r>
      <w:proofErr w:type="spellStart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GenerationType.</w:t>
      </w:r>
      <w:r w:rsidRPr="003426D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IDENTITY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Long </w:t>
      </w:r>
      <w:proofErr w:type="spellStart"/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@Column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(nullable =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false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unique =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true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3426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3426D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name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3426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1F4B8B03" w14:textId="77777777" w:rsidR="003426D7" w:rsidRDefault="003426D7" w:rsidP="003426D7"/>
    <w:p w14:paraId="0250ABCC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org.k224818.scdlab12.models;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Item {</w:t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 xml:space="preserve">(strategy 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itemId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@ManyToOne</w:t>
      </w:r>
      <w:r>
        <w:rPr>
          <w:color w:val="B3AE60"/>
        </w:rPr>
        <w:br/>
        <w:t xml:space="preserve">    @JoinColumn</w:t>
      </w:r>
      <w:r>
        <w:rPr>
          <w:color w:val="BCBEC4"/>
        </w:rPr>
        <w:t xml:space="preserve">(name = </w:t>
      </w:r>
      <w:r>
        <w:rPr>
          <w:color w:val="6AAB73"/>
        </w:rPr>
        <w:t>"</w:t>
      </w:r>
      <w:proofErr w:type="spellStart"/>
      <w:r>
        <w:rPr>
          <w:color w:val="6AAB73"/>
        </w:rPr>
        <w:t>category_id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Category </w:t>
      </w:r>
      <w:proofErr w:type="spellStart"/>
      <w:r>
        <w:rPr>
          <w:color w:val="C77DBB"/>
        </w:rPr>
        <w:t>category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Integer </w:t>
      </w:r>
      <w:r>
        <w:rPr>
          <w:color w:val="C77DBB"/>
        </w:rPr>
        <w:t>stock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619C708C" w14:textId="77777777" w:rsidR="003426D7" w:rsidRDefault="003426D7" w:rsidP="003426D7"/>
    <w:p w14:paraId="7FEA011A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org.k224818.scdlab12.repo;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org.k224818.scdlab12.models.Category;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org.springframework.data.jpa.repository.JpaRepository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CategoryRepository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JpaRepository</w:t>
      </w:r>
      <w:proofErr w:type="spellEnd"/>
      <w:r>
        <w:rPr>
          <w:color w:val="BCBEC4"/>
        </w:rPr>
        <w:t>&lt;Category, Long&gt; {</w:t>
      </w:r>
      <w:r>
        <w:rPr>
          <w:color w:val="BCBEC4"/>
        </w:rPr>
        <w:br/>
        <w:t>}</w:t>
      </w:r>
    </w:p>
    <w:p w14:paraId="7880CD17" w14:textId="77777777" w:rsidR="003426D7" w:rsidRDefault="003426D7" w:rsidP="003426D7"/>
    <w:p w14:paraId="0DD78628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org.k224818.scdlab12.repo;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org.k224818.scdlab12.models.Item;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org.springframework.data.jpa.repository.JpaRepository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ItemRepository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JpaRepository</w:t>
      </w:r>
      <w:proofErr w:type="spellEnd"/>
      <w:r>
        <w:rPr>
          <w:color w:val="BCBEC4"/>
        </w:rPr>
        <w:t>&lt;Item, Long&gt; {</w:t>
      </w:r>
      <w:r>
        <w:rPr>
          <w:color w:val="BCBEC4"/>
        </w:rPr>
        <w:br/>
        <w:t>}</w:t>
      </w:r>
    </w:p>
    <w:p w14:paraId="5AFC68AD" w14:textId="77777777" w:rsidR="003426D7" w:rsidRDefault="003426D7" w:rsidP="003426D7"/>
    <w:p w14:paraId="08653044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org.k224818.scdlab12.service;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org.k224818.scdlab12.models.Category;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org.k224818.scdlab12.repo.CategoryRepository;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lastRenderedPageBreak/>
        <w:t xml:space="preserve">public class </w:t>
      </w:r>
      <w:proofErr w:type="spellStart"/>
      <w:r>
        <w:rPr>
          <w:color w:val="BCBEC4"/>
        </w:rPr>
        <w:t>CategoryService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CategoryRepository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categoryRepository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List&lt;Category&gt; </w:t>
      </w:r>
      <w:proofErr w:type="spellStart"/>
      <w:r>
        <w:rPr>
          <w:color w:val="56A8F5"/>
        </w:rPr>
        <w:t>getAllCategories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categoryRepository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Category </w:t>
      </w:r>
      <w:proofErr w:type="spellStart"/>
      <w:r>
        <w:rPr>
          <w:color w:val="56A8F5"/>
        </w:rPr>
        <w:t>addCategory</w:t>
      </w:r>
      <w:proofErr w:type="spellEnd"/>
      <w:r>
        <w:rPr>
          <w:color w:val="BCBEC4"/>
        </w:rPr>
        <w:t>(Category category)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(category);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Optional&lt;Category&gt; </w:t>
      </w:r>
      <w:proofErr w:type="spellStart"/>
      <w:r>
        <w:rPr>
          <w:color w:val="56A8F5"/>
        </w:rPr>
        <w:t>getCategoryById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categoryRepository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deleteCategory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categoryRepository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B1CF7D7" w14:textId="77777777" w:rsidR="003426D7" w:rsidRDefault="003426D7" w:rsidP="003426D7"/>
    <w:p w14:paraId="598C4DA6" w14:textId="77777777" w:rsidR="003426D7" w:rsidRDefault="003426D7" w:rsidP="003426D7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org.k224818.scdlab12.repo;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org.k224818.scdlab12.models.Item;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ItemService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ItemRepository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itemRepository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List&lt;Item&gt; </w:t>
      </w:r>
      <w:proofErr w:type="spellStart"/>
      <w:r>
        <w:rPr>
          <w:color w:val="56A8F5"/>
        </w:rPr>
        <w:t>getAllItems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itemRepository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Item </w:t>
      </w:r>
      <w:proofErr w:type="spellStart"/>
      <w:r>
        <w:rPr>
          <w:color w:val="56A8F5"/>
        </w:rPr>
        <w:t>addItem</w:t>
      </w:r>
      <w:proofErr w:type="spellEnd"/>
      <w:r>
        <w:rPr>
          <w:color w:val="BCBEC4"/>
        </w:rPr>
        <w:t>(Item item)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(item);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Optional&lt;Item&gt; </w:t>
      </w:r>
      <w:proofErr w:type="spellStart"/>
      <w:r>
        <w:rPr>
          <w:color w:val="56A8F5"/>
        </w:rPr>
        <w:t>getItemById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itemRepository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deleteItem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itemRepository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1014D93" w14:textId="77777777" w:rsidR="003426D7" w:rsidRDefault="003426D7" w:rsidP="003426D7"/>
    <w:p w14:paraId="37146114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org.k224818.scdlab12.controllers;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org.k224818.scdlab12.models.Category;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org.k224818.scdlab12.service.CategoryService;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"/categories"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CategoryController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CategoryService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categoryService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List&lt;Category&gt; </w:t>
      </w:r>
      <w:proofErr w:type="spellStart"/>
      <w:r>
        <w:rPr>
          <w:color w:val="56A8F5"/>
        </w:rPr>
        <w:t>getAllCategories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categoryService</w:t>
      </w:r>
      <w:r>
        <w:rPr>
          <w:color w:val="BCBEC4"/>
        </w:rPr>
        <w:t>.getAllCategories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Category </w:t>
      </w:r>
      <w:proofErr w:type="spellStart"/>
      <w:r>
        <w:rPr>
          <w:color w:val="56A8F5"/>
        </w:rPr>
        <w:t>addCategory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Category category)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categoryService</w:t>
      </w:r>
      <w:r>
        <w:rPr>
          <w:color w:val="BCBEC4"/>
        </w:rPr>
        <w:t>.addCategory</w:t>
      </w:r>
      <w:proofErr w:type="spellEnd"/>
      <w:r>
        <w:rPr>
          <w:color w:val="BCBEC4"/>
        </w:rPr>
        <w:t>(category);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Category </w:t>
      </w:r>
      <w:proofErr w:type="spellStart"/>
      <w:r>
        <w:rPr>
          <w:color w:val="56A8F5"/>
        </w:rPr>
        <w:t>getCategoryById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categoryService</w:t>
      </w:r>
      <w:r>
        <w:rPr>
          <w:color w:val="BCBEC4"/>
        </w:rPr>
        <w:t>.getCategoryById</w:t>
      </w:r>
      <w:proofErr w:type="spellEnd"/>
      <w:r>
        <w:rPr>
          <w:color w:val="BCBEC4"/>
        </w:rPr>
        <w:t>(id).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"Category not found"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deleteCategory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categoryService</w:t>
      </w:r>
      <w:r>
        <w:rPr>
          <w:color w:val="BCBEC4"/>
        </w:rPr>
        <w:t>.deleteCategory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D02F2EB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com.example.restaurant.controller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com.example.restaurant.model.Item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com.example.restaurant.service.ItemService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"/items"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ItemController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ItemService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itemService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List&lt;Item&gt; </w:t>
      </w:r>
      <w:proofErr w:type="spellStart"/>
      <w:r>
        <w:rPr>
          <w:color w:val="56A8F5"/>
        </w:rPr>
        <w:t>getAllItems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itemService</w:t>
      </w:r>
      <w:r>
        <w:rPr>
          <w:color w:val="BCBEC4"/>
        </w:rPr>
        <w:t>.getAllItems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Item </w:t>
      </w:r>
      <w:proofErr w:type="spellStart"/>
      <w:r>
        <w:rPr>
          <w:color w:val="56A8F5"/>
        </w:rPr>
        <w:t>addItem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Item item)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itemService</w:t>
      </w:r>
      <w:r>
        <w:rPr>
          <w:color w:val="BCBEC4"/>
        </w:rPr>
        <w:t>.addItem</w:t>
      </w:r>
      <w:proofErr w:type="spellEnd"/>
      <w:r>
        <w:rPr>
          <w:color w:val="BCBEC4"/>
        </w:rPr>
        <w:t>(item);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Item </w:t>
      </w:r>
      <w:proofErr w:type="spellStart"/>
      <w:r>
        <w:rPr>
          <w:color w:val="56A8F5"/>
        </w:rPr>
        <w:t>getItemById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itemService</w:t>
      </w:r>
      <w:r>
        <w:rPr>
          <w:color w:val="BCBEC4"/>
        </w:rPr>
        <w:t>.getItemById</w:t>
      </w:r>
      <w:proofErr w:type="spellEnd"/>
      <w:r>
        <w:rPr>
          <w:color w:val="BCBEC4"/>
        </w:rPr>
        <w:t>(id).</w:t>
      </w:r>
      <w:proofErr w:type="spellStart"/>
      <w:r>
        <w:rPr>
          <w:color w:val="BCBEC4"/>
        </w:rPr>
        <w:t>orElseThrow</w:t>
      </w:r>
      <w:proofErr w:type="spellEnd"/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"Item not found"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</w:p>
    <w:p w14:paraId="57F23494" w14:textId="75DF27B3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deleteItem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itemService</w:t>
      </w:r>
      <w:r>
        <w:rPr>
          <w:color w:val="BCBEC4"/>
        </w:rPr>
        <w:t>.deleteItem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A6C4DF3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</w:t>
      </w:r>
      <w:r>
        <w:rPr>
          <w:color w:val="16BAAC"/>
        </w:rPr>
        <w:t xml:space="preserve">form </w:t>
      </w:r>
      <w:r>
        <w:rPr>
          <w:color w:val="BCBEC4"/>
        </w:rPr>
        <w:t>action=</w:t>
      </w:r>
      <w:r>
        <w:rPr>
          <w:color w:val="6AAB73"/>
        </w:rPr>
        <w:t xml:space="preserve">"/categories"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input </w:t>
      </w:r>
      <w:r>
        <w:rPr>
          <w:color w:val="BCBEC4"/>
        </w:rPr>
        <w:t>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"name" </w:t>
      </w:r>
      <w:r>
        <w:rPr>
          <w:color w:val="BCBEC4"/>
        </w:rPr>
        <w:t>placeholder=</w:t>
      </w:r>
      <w:r>
        <w:rPr>
          <w:color w:val="6AAB73"/>
        </w:rPr>
        <w:t xml:space="preserve">"Category Name" </w:t>
      </w:r>
      <w:r>
        <w:rPr>
          <w:color w:val="BCBEC4"/>
        </w:rPr>
        <w:t>required&gt;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button </w:t>
      </w:r>
      <w:r>
        <w:rPr>
          <w:color w:val="BCBEC4"/>
        </w:rPr>
        <w:t>type=</w:t>
      </w:r>
      <w:r>
        <w:rPr>
          <w:color w:val="6AAB73"/>
        </w:rPr>
        <w:t>"submit"</w:t>
      </w:r>
      <w:r>
        <w:rPr>
          <w:color w:val="BCBEC4"/>
        </w:rPr>
        <w:t>&gt;Add Category&lt;/button&gt;</w:t>
      </w:r>
      <w:r>
        <w:rPr>
          <w:color w:val="BCBEC4"/>
        </w:rPr>
        <w:br/>
        <w:t>&lt;/form&gt;</w:t>
      </w:r>
      <w:r>
        <w:rPr>
          <w:color w:val="BCBEC4"/>
        </w:rPr>
        <w:br/>
      </w:r>
      <w:r>
        <w:rPr>
          <w:color w:val="BCBEC4"/>
        </w:rPr>
        <w:br/>
        <w:t>&lt;</w:t>
      </w:r>
      <w:proofErr w:type="spellStart"/>
      <w:r>
        <w:rPr>
          <w:color w:val="16BAAC"/>
        </w:rPr>
        <w:t>ul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li </w:t>
      </w:r>
      <w:proofErr w:type="spellStart"/>
      <w:r>
        <w:rPr>
          <w:color w:val="BCBEC4"/>
        </w:rPr>
        <w:t>th:each</w:t>
      </w:r>
      <w:proofErr w:type="spellEnd"/>
      <w:r>
        <w:rPr>
          <w:color w:val="BCBEC4"/>
        </w:rPr>
        <w:t>=</w:t>
      </w:r>
      <w:r>
        <w:rPr>
          <w:color w:val="6AAB73"/>
        </w:rPr>
        <w:t>"category : ${categories}"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span </w:t>
      </w:r>
      <w:proofErr w:type="spellStart"/>
      <w:r>
        <w:rPr>
          <w:color w:val="BCBEC4"/>
        </w:rPr>
        <w:t>th:text</w:t>
      </w:r>
      <w:proofErr w:type="spellEnd"/>
      <w:r>
        <w:rPr>
          <w:color w:val="BCBEC4"/>
        </w:rPr>
        <w:t>=</w:t>
      </w:r>
      <w:r>
        <w:rPr>
          <w:color w:val="6AAB73"/>
        </w:rPr>
        <w:t>"${category.name}"</w:t>
      </w:r>
      <w:r>
        <w:rPr>
          <w:color w:val="BCBEC4"/>
        </w:rPr>
        <w:t>&gt;&lt;/span&gt;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a </w:t>
      </w:r>
      <w:r>
        <w:rPr>
          <w:color w:val="BCBEC4"/>
        </w:rPr>
        <w:t>th:href=</w:t>
      </w:r>
      <w:r>
        <w:rPr>
          <w:color w:val="6AAB73"/>
        </w:rPr>
        <w:t>"@{/categories/{id}(id=${category.categoryId})}"</w:t>
      </w:r>
      <w:r>
        <w:rPr>
          <w:color w:val="BCBEC4"/>
        </w:rPr>
        <w:t>&gt;Delete&lt;/a&gt;</w:t>
      </w:r>
      <w:r>
        <w:rPr>
          <w:color w:val="BCBEC4"/>
        </w:rPr>
        <w:br/>
        <w:t xml:space="preserve">    &lt;/li&gt;</w:t>
      </w:r>
      <w:r>
        <w:rPr>
          <w:color w:val="BCBEC4"/>
        </w:rPr>
        <w:br/>
        <w:t>&lt;/</w:t>
      </w:r>
      <w:proofErr w:type="spellStart"/>
      <w:r>
        <w:rPr>
          <w:color w:val="BCBEC4"/>
        </w:rPr>
        <w:t>ul</w:t>
      </w:r>
      <w:proofErr w:type="spellEnd"/>
      <w:r>
        <w:rPr>
          <w:color w:val="BCBEC4"/>
        </w:rPr>
        <w:t>&gt;</w:t>
      </w:r>
    </w:p>
    <w:p w14:paraId="151418AC" w14:textId="77777777" w:rsidR="003426D7" w:rsidRDefault="003426D7" w:rsidP="003426D7"/>
    <w:p w14:paraId="0715F079" w14:textId="77777777" w:rsidR="003426D7" w:rsidRDefault="003426D7" w:rsidP="003426D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</w:t>
      </w:r>
      <w:r>
        <w:rPr>
          <w:color w:val="16BAAC"/>
        </w:rPr>
        <w:t xml:space="preserve">form </w:t>
      </w:r>
      <w:r>
        <w:rPr>
          <w:color w:val="BCBEC4"/>
        </w:rPr>
        <w:t>action=</w:t>
      </w:r>
      <w:r>
        <w:rPr>
          <w:color w:val="6AAB73"/>
        </w:rPr>
        <w:t xml:space="preserve">"/items"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input </w:t>
      </w:r>
      <w:r>
        <w:rPr>
          <w:color w:val="BCBEC4"/>
        </w:rPr>
        <w:t>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"name" </w:t>
      </w:r>
      <w:r>
        <w:rPr>
          <w:color w:val="BCBEC4"/>
        </w:rPr>
        <w:t>placeholder=</w:t>
      </w:r>
      <w:r>
        <w:rPr>
          <w:color w:val="6AAB73"/>
        </w:rPr>
        <w:t xml:space="preserve">"Item Name" </w:t>
      </w:r>
      <w:r>
        <w:rPr>
          <w:color w:val="BCBEC4"/>
        </w:rPr>
        <w:t>required&gt;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input </w:t>
      </w:r>
      <w:r>
        <w:rPr>
          <w:color w:val="BCBEC4"/>
        </w:rPr>
        <w:t>type=</w:t>
      </w:r>
      <w:r>
        <w:rPr>
          <w:color w:val="6AAB73"/>
        </w:rPr>
        <w:t xml:space="preserve">"number" </w:t>
      </w:r>
      <w:r>
        <w:rPr>
          <w:color w:val="BCBEC4"/>
        </w:rPr>
        <w:t>name=</w:t>
      </w:r>
      <w:r>
        <w:rPr>
          <w:color w:val="6AAB73"/>
        </w:rPr>
        <w:t xml:space="preserve">"price" </w:t>
      </w:r>
      <w:r>
        <w:rPr>
          <w:color w:val="BCBEC4"/>
        </w:rPr>
        <w:t>placeholder=</w:t>
      </w:r>
      <w:r>
        <w:rPr>
          <w:color w:val="6AAB73"/>
        </w:rPr>
        <w:t xml:space="preserve">"Price" </w:t>
      </w:r>
      <w:r>
        <w:rPr>
          <w:color w:val="BCBEC4"/>
        </w:rPr>
        <w:t>required&gt;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input </w:t>
      </w:r>
      <w:r>
        <w:rPr>
          <w:color w:val="BCBEC4"/>
        </w:rPr>
        <w:t>type=</w:t>
      </w:r>
      <w:r>
        <w:rPr>
          <w:color w:val="6AAB73"/>
        </w:rPr>
        <w:t xml:space="preserve">"number" </w:t>
      </w:r>
      <w:r>
        <w:rPr>
          <w:color w:val="BCBEC4"/>
        </w:rPr>
        <w:t>name=</w:t>
      </w:r>
      <w:r>
        <w:rPr>
          <w:color w:val="6AAB73"/>
        </w:rPr>
        <w:t xml:space="preserve">"stock" </w:t>
      </w:r>
      <w:r>
        <w:rPr>
          <w:color w:val="BCBEC4"/>
        </w:rPr>
        <w:t>placeholder=</w:t>
      </w:r>
      <w:r>
        <w:rPr>
          <w:color w:val="6AAB73"/>
        </w:rPr>
        <w:t xml:space="preserve">"Stock" </w:t>
      </w:r>
      <w:r>
        <w:rPr>
          <w:color w:val="BCBEC4"/>
        </w:rPr>
        <w:t>required&gt;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select </w:t>
      </w:r>
      <w:r>
        <w:rPr>
          <w:color w:val="BCBEC4"/>
        </w:rPr>
        <w:t>name=</w:t>
      </w:r>
      <w:r>
        <w:rPr>
          <w:color w:val="6AAB73"/>
        </w:rPr>
        <w:t>"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option </w:t>
      </w:r>
      <w:proofErr w:type="spellStart"/>
      <w:r>
        <w:rPr>
          <w:color w:val="BCBEC4"/>
        </w:rPr>
        <w:t>th:each</w:t>
      </w:r>
      <w:proofErr w:type="spellEnd"/>
      <w:r>
        <w:rPr>
          <w:color w:val="BCBEC4"/>
        </w:rPr>
        <w:t>=</w:t>
      </w:r>
      <w:r>
        <w:rPr>
          <w:color w:val="6AAB73"/>
        </w:rPr>
        <w:t xml:space="preserve">"category : ${categories}" </w:t>
      </w:r>
      <w:proofErr w:type="spellStart"/>
      <w:r>
        <w:rPr>
          <w:color w:val="BCBEC4"/>
        </w:rPr>
        <w:t>th:value</w:t>
      </w:r>
      <w:proofErr w:type="spellEnd"/>
      <w:r>
        <w:rPr>
          <w:color w:val="BCBEC4"/>
        </w:rPr>
        <w:t>=</w:t>
      </w:r>
      <w:r>
        <w:rPr>
          <w:color w:val="6AAB73"/>
        </w:rPr>
        <w:t>"${</w:t>
      </w:r>
      <w:proofErr w:type="spellStart"/>
      <w:r>
        <w:rPr>
          <w:color w:val="6AAB73"/>
        </w:rPr>
        <w:t>category.categoryId</w:t>
      </w:r>
      <w:proofErr w:type="spellEnd"/>
      <w:r>
        <w:rPr>
          <w:color w:val="6AAB73"/>
        </w:rPr>
        <w:t xml:space="preserve">}" </w:t>
      </w:r>
      <w:proofErr w:type="spellStart"/>
      <w:r>
        <w:rPr>
          <w:color w:val="BCBEC4"/>
        </w:rPr>
        <w:t>th:text</w:t>
      </w:r>
      <w:proofErr w:type="spellEnd"/>
      <w:r>
        <w:rPr>
          <w:color w:val="BCBEC4"/>
        </w:rPr>
        <w:t>=</w:t>
      </w:r>
      <w:r>
        <w:rPr>
          <w:color w:val="6AAB73"/>
        </w:rPr>
        <w:t>"${category.name}"</w:t>
      </w:r>
      <w:r>
        <w:rPr>
          <w:color w:val="BCBEC4"/>
        </w:rPr>
        <w:t>&gt;&lt;/option&gt;</w:t>
      </w:r>
      <w:r>
        <w:rPr>
          <w:color w:val="BCBEC4"/>
        </w:rPr>
        <w:br/>
        <w:t xml:space="preserve">    &lt;/select&gt;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button </w:t>
      </w:r>
      <w:r>
        <w:rPr>
          <w:color w:val="BCBEC4"/>
        </w:rPr>
        <w:t>type=</w:t>
      </w:r>
      <w:r>
        <w:rPr>
          <w:color w:val="6AAB73"/>
        </w:rPr>
        <w:t>"submit"</w:t>
      </w:r>
      <w:r>
        <w:rPr>
          <w:color w:val="BCBEC4"/>
        </w:rPr>
        <w:t>&gt;Add Item&lt;/button&gt;</w:t>
      </w:r>
      <w:r>
        <w:rPr>
          <w:color w:val="BCBEC4"/>
        </w:rPr>
        <w:br/>
        <w:t>&lt;/form&gt;</w:t>
      </w:r>
      <w:r>
        <w:rPr>
          <w:color w:val="BCBEC4"/>
        </w:rPr>
        <w:br/>
      </w:r>
      <w:r>
        <w:rPr>
          <w:color w:val="BCBEC4"/>
        </w:rPr>
        <w:br/>
        <w:t>&lt;</w:t>
      </w:r>
      <w:proofErr w:type="spellStart"/>
      <w:r>
        <w:rPr>
          <w:color w:val="16BAAC"/>
        </w:rPr>
        <w:t>ul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&lt;</w:t>
      </w:r>
      <w:r>
        <w:rPr>
          <w:color w:val="16BAAC"/>
        </w:rPr>
        <w:t xml:space="preserve">li </w:t>
      </w:r>
      <w:proofErr w:type="spellStart"/>
      <w:r>
        <w:rPr>
          <w:color w:val="BCBEC4"/>
        </w:rPr>
        <w:t>th:each</w:t>
      </w:r>
      <w:proofErr w:type="spellEnd"/>
      <w:r>
        <w:rPr>
          <w:color w:val="BCBEC4"/>
        </w:rPr>
        <w:t>=</w:t>
      </w:r>
      <w:r>
        <w:rPr>
          <w:color w:val="6AAB73"/>
        </w:rPr>
        <w:t>"item : ${items}"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span </w:t>
      </w:r>
      <w:proofErr w:type="spellStart"/>
      <w:r>
        <w:rPr>
          <w:color w:val="BCBEC4"/>
        </w:rPr>
        <w:t>th:text</w:t>
      </w:r>
      <w:proofErr w:type="spellEnd"/>
      <w:r>
        <w:rPr>
          <w:color w:val="BCBEC4"/>
        </w:rPr>
        <w:t>=</w:t>
      </w:r>
      <w:r>
        <w:rPr>
          <w:color w:val="6AAB73"/>
        </w:rPr>
        <w:t>"${item.name}"</w:t>
      </w:r>
      <w:r>
        <w:rPr>
          <w:color w:val="BCBEC4"/>
        </w:rPr>
        <w:t xml:space="preserve">&gt;&lt;/span&gt; - 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span </w:t>
      </w:r>
      <w:proofErr w:type="spellStart"/>
      <w:r>
        <w:rPr>
          <w:color w:val="BCBEC4"/>
        </w:rPr>
        <w:t>th:text</w:t>
      </w:r>
      <w:proofErr w:type="spellEnd"/>
      <w:r>
        <w:rPr>
          <w:color w:val="BCBEC4"/>
        </w:rPr>
        <w:t>=</w:t>
      </w:r>
      <w:r>
        <w:rPr>
          <w:color w:val="6AAB73"/>
        </w:rPr>
        <w:t>"${item.category.name}"</w:t>
      </w:r>
      <w:r>
        <w:rPr>
          <w:color w:val="BCBEC4"/>
        </w:rPr>
        <w:t xml:space="preserve">&gt;&lt;/span&gt; - 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span </w:t>
      </w:r>
      <w:proofErr w:type="spellStart"/>
      <w:r>
        <w:rPr>
          <w:color w:val="BCBEC4"/>
        </w:rPr>
        <w:t>th:text</w:t>
      </w:r>
      <w:proofErr w:type="spellEnd"/>
      <w:r>
        <w:rPr>
          <w:color w:val="BCBEC4"/>
        </w:rPr>
        <w:t>=</w:t>
      </w:r>
      <w:r>
        <w:rPr>
          <w:color w:val="6AAB73"/>
        </w:rPr>
        <w:t>"${</w:t>
      </w:r>
      <w:proofErr w:type="spellStart"/>
      <w:r>
        <w:rPr>
          <w:color w:val="6AAB73"/>
        </w:rPr>
        <w:t>item.price</w:t>
      </w:r>
      <w:proofErr w:type="spellEnd"/>
      <w:r>
        <w:rPr>
          <w:color w:val="6AAB73"/>
        </w:rPr>
        <w:t>}"</w:t>
      </w:r>
      <w:r>
        <w:rPr>
          <w:color w:val="BCBEC4"/>
        </w:rPr>
        <w:t>&gt;&lt;/span&gt;</w:t>
      </w:r>
      <w:r>
        <w:rPr>
          <w:color w:val="BCBEC4"/>
        </w:rPr>
        <w:br/>
        <w:t xml:space="preserve">        &lt;</w:t>
      </w:r>
      <w:r>
        <w:rPr>
          <w:color w:val="16BAAC"/>
        </w:rPr>
        <w:t xml:space="preserve">a </w:t>
      </w:r>
      <w:proofErr w:type="spellStart"/>
      <w:r>
        <w:rPr>
          <w:color w:val="BCBEC4"/>
        </w:rPr>
        <w:t>th:href</w:t>
      </w:r>
      <w:proofErr w:type="spellEnd"/>
      <w:r>
        <w:rPr>
          <w:color w:val="BCBEC4"/>
        </w:rPr>
        <w:t>=</w:t>
      </w:r>
      <w:r>
        <w:rPr>
          <w:color w:val="6AAB73"/>
        </w:rPr>
        <w:t>"@{/items/{id}(id=${</w:t>
      </w:r>
      <w:proofErr w:type="spellStart"/>
      <w:r>
        <w:rPr>
          <w:color w:val="6AAB73"/>
        </w:rPr>
        <w:t>item.itemId</w:t>
      </w:r>
      <w:proofErr w:type="spellEnd"/>
      <w:r>
        <w:rPr>
          <w:color w:val="6AAB73"/>
        </w:rPr>
        <w:t>})}"</w:t>
      </w:r>
      <w:r>
        <w:rPr>
          <w:color w:val="BCBEC4"/>
        </w:rPr>
        <w:t>&gt;Delete&lt;/a&gt;</w:t>
      </w:r>
      <w:r>
        <w:rPr>
          <w:color w:val="BCBEC4"/>
        </w:rPr>
        <w:br/>
        <w:t xml:space="preserve">    &lt;/li&gt;</w:t>
      </w:r>
      <w:r>
        <w:rPr>
          <w:color w:val="BCBEC4"/>
        </w:rPr>
        <w:br/>
        <w:t>&lt;/</w:t>
      </w:r>
      <w:proofErr w:type="spellStart"/>
      <w:r>
        <w:rPr>
          <w:color w:val="BCBEC4"/>
        </w:rPr>
        <w:t>ul</w:t>
      </w:r>
      <w:proofErr w:type="spellEnd"/>
      <w:r>
        <w:rPr>
          <w:color w:val="BCBEC4"/>
        </w:rPr>
        <w:t>&gt;</w:t>
      </w:r>
    </w:p>
    <w:p w14:paraId="37D0543F" w14:textId="77777777" w:rsidR="003426D7" w:rsidRDefault="003426D7" w:rsidP="003426D7"/>
    <w:p w14:paraId="06009A83" w14:textId="338AB596" w:rsidR="00F56B06" w:rsidRDefault="00F56B06" w:rsidP="003426D7">
      <w:r>
        <w:rPr>
          <w:noProof/>
        </w:rPr>
        <w:lastRenderedPageBreak/>
        <w:drawing>
          <wp:inline distT="0" distB="0" distL="0" distR="0" wp14:anchorId="6B65091E" wp14:editId="439AABBD">
            <wp:extent cx="5731510" cy="3222625"/>
            <wp:effectExtent l="0" t="0" r="2540" b="0"/>
            <wp:docPr id="64498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844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55FD" w14:textId="37E9F121" w:rsidR="00F56B06" w:rsidRDefault="00F56B06" w:rsidP="003426D7">
      <w:r>
        <w:rPr>
          <w:noProof/>
        </w:rPr>
        <w:drawing>
          <wp:inline distT="0" distB="0" distL="0" distR="0" wp14:anchorId="24D4620C" wp14:editId="44494461">
            <wp:extent cx="5731510" cy="3222625"/>
            <wp:effectExtent l="0" t="0" r="2540" b="0"/>
            <wp:docPr id="1725730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02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088" w14:textId="77777777" w:rsidR="008A1F28" w:rsidRDefault="008A1F28" w:rsidP="003426D7"/>
    <w:p w14:paraId="6A5E14D5" w14:textId="04A895FA" w:rsidR="008A1F28" w:rsidRDefault="008A1F28" w:rsidP="003426D7">
      <w:r>
        <w:t>3)</w:t>
      </w:r>
    </w:p>
    <w:p w14:paraId="7AC12760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</w:p>
    <w:p w14:paraId="5F10883B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org.k224818.scdlab12.config;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Autowired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org.springframework.context.annotation.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Bean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org.springframework.context.annotation.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Configuration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org.springframework.security.authentication.AuthenticationManager;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org.springframework.security.authentication.AuthenticationProvider;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>org.springframework.security.authentication.UsernamePasswordAuthenticationToken;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org.springframework.security.config.annotation.authentication.builders.AuthenticationManagerBuilder;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org.springframework.security.config.annotation.web.builders.HttpSecurity;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org.springframework.security.config.annotation.web.configuration.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EnableWebSecurity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org.springframework.security.config.http.SessionCreationPolicy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org.springframework.security.core.Authentication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org.springframework.security.core.AuthenticationException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org.springframework.security.core.userdetails.UserDetailsService;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org.springframework.security.crypto.bcrypt.BCryptPasswordEncoder;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org.springframework.security.crypto.password.PasswordEncoder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org.springframework.security.web.SecurityFilterChain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org.springframework.security.web.authentication.UsernamePasswordAuthenticationFilter;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@Configuration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>@EnableWebSecurity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SecurityConfig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userDetailsService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@Bean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SecurityFilterChain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securityFilterChain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HttpSecurity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http)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throws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Exception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http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csrf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csrf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-&gt;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csrf.disable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Disabling CSRF (since we're using stateless authentication)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authorizeHttpRequests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(authorize -&gt; authorize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        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requestMatchers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</w:t>
      </w:r>
      <w:proofErr w:type="spellStart"/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newUser</w:t>
      </w:r>
      <w:proofErr w:type="spellEnd"/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permitAll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Allow access to /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newUser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 without authentication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anyRequest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().authenticated()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All other requests need authentication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sessionManagement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(session -&gt;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session.sessionCreationPolicy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SessionCreationPolicy.</w:t>
      </w:r>
      <w:r w:rsidRPr="00AC08C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PK" w:eastAsia="en-PK"/>
          <w14:ligatures w14:val="none"/>
        </w:rPr>
        <w:t>STATELESS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))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Stateless session policy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formLogin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(form -&gt; form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        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loginPage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"/login"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permitAll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Allow all to access the login page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defaultSuccessUrl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</w:t>
      </w:r>
      <w:proofErr w:type="spellStart"/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catalog</w:t>
      </w:r>
      <w:proofErr w:type="spellEnd"/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,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true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)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Redirect to /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catalog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 after successful login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.logout(logout -&gt;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logout.permitAll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Allow logout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());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// Register the custom 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http.build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@Bean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PasswordEncoder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passwordEncoder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new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BCryptPasswordEncoder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();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// Using 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BCryptPasswordEncoder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 for password encoding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@Bean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new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@Override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Authentication </w:t>
      </w:r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authenticate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(Authentication authentication)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throws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AuthenticationException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String email =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authentication.getName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();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Get email (username in this case)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password = (String)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authentication.getCredentials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();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Get password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// Load the user using the email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var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=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userDetailsService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.loadUserByUsername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(email);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Check the password and authenticate the user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if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(user !=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null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&amp;&amp;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passwordEncoder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().matches(password,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user.getPassword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()))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new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UsernamePasswordAuthenticationToken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(user, password,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user.getAuthorities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}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else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throw new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AuthenticationException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"Invalid credentials"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{};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@Override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boolean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supports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(Class&lt;?&gt; authentication)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UsernamePasswordAuthenticationToken.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class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.isAssignableFrom(authentication);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// Support only 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UsernamePasswordAuthenticationToken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};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@Bean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AuthenticationManager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authenticationManager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HttpSecurity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http)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throws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Exception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http.getSharedObject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AuthenticationManagerBuilder.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class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authenticationProvider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Register the custom authentication provider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.build();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64DC8402" w14:textId="77777777" w:rsidR="00F44197" w:rsidRDefault="00F44197" w:rsidP="003426D7"/>
    <w:p w14:paraId="770F509B" w14:textId="77777777" w:rsidR="00F44197" w:rsidRPr="0034588C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Entity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GeneratedValue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jakarta.persistence.GenerationType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java.math.BigDecimal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@Entity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@Id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@GeneratedValue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(strategy 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GenerationType.</w:t>
      </w:r>
      <w:r w:rsidRPr="0034588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PK" w:eastAsia="en-PK"/>
          <w14:ligatures w14:val="none"/>
        </w:rPr>
        <w:t>IDENTITY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Long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name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category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BigDecimal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price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int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stock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getters and setters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Item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Item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(Long id, String name, String category,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BigDecimal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price,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int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stock, String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id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name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name;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category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category;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price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price;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stock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stock;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Long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(Long id)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id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getName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name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setName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name)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name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name;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getCategory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category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setCategory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category)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category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category;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BigDecimal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getPrice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price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setPrice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BigDecimal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price)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price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price;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int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getStock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stock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setStock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int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stock)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stock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stock;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(String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imageUrl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21944964" w14:textId="77777777" w:rsidR="00F44197" w:rsidRPr="0034588C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.*;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java.time.LocalDateTime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java.util.List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@Entity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@Id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@GeneratedValue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(strategy 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GenerationType.</w:t>
      </w:r>
      <w:r w:rsidRPr="0034588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PK" w:eastAsia="en-PK"/>
          <w14:ligatures w14:val="none"/>
        </w:rPr>
        <w:t>IDENTITY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Long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@ManyToOne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@ManyToMany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List&lt;Item&gt;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items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LocalDateTime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status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;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"Pending", "Completed", etc.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;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"Cash on Delivery" by default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// getters and setters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Order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(Long id, User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, List&lt;Item&gt; items,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LocalDateTime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, String status, String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id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user;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items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items;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status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status;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Order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Long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(Long id)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id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(User user)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user;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List&lt;Item&gt;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getItems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items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setItems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(List&lt;Item&gt; items)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items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items;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LocalDateTime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LocalDateTime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orderTimestamp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getStatus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status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setStatus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status)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status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status;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(String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paymentMethod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50D03733" w14:textId="77777777" w:rsidR="00F44197" w:rsidRPr="0034588C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.*;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java.util.List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@Entity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@Id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@GeneratedValue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(strategy 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GenerationType.</w:t>
      </w:r>
      <w:r w:rsidRPr="0034588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PK" w:eastAsia="en-PK"/>
          <w14:ligatures w14:val="none"/>
        </w:rPr>
        <w:t>IDENTITY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Long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email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password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@OneToMany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(mappedBy = 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"user"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List&lt;Order&gt;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User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User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(Long id, String email, String password, List&lt;Order&gt; orders)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id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email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email;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password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password;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orders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orders;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getters and setters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Long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(Long id)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id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id;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getEmail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email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setEmail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email)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email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email;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getPassword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password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setPassword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password)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password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password;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List&lt;Order&gt;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getOrders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void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setOrders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(List&lt;Order&gt; orders)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this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</w:t>
      </w:r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orders</w:t>
      </w:r>
      <w:proofErr w:type="spellEnd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= orders;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5EE2905E" w14:textId="77777777" w:rsidR="00F44197" w:rsidRPr="0034588C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org.k224818.scdlab12.controllers;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org.k224818.scdlab12.service.*;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org.k224818.scdlab12.models.*;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Autowired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org.springframework.security.core.context.SecurityContextHolder;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org.springframework.security.core.userdetails.UserDetails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org.springframework.stereotype.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Controller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org.springframework.ui.Model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org.springframework.web.bind.annotation.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GetMapping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org.springframework.web.bind.annotation.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PostMapping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@Controller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CatalogController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itemService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@GetMapping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"/catalog"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viewCatalog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(Model model)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model.addAttribute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"items"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itemService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.getAllItems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</w:t>
      </w:r>
      <w:proofErr w:type="spellStart"/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catalog</w:t>
      </w:r>
      <w:proofErr w:type="spellEnd"/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;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// </w:t>
      </w:r>
      <w:proofErr w:type="spellStart"/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Catalog</w:t>
      </w:r>
      <w:proofErr w:type="spellEnd"/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 view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@PostMapping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"/placeOrder"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placeOrder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(Model model)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Retrieve the currently authenticated user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= (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SecurityContextHolder.</w:t>
      </w:r>
      <w:r w:rsidRPr="0034588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PK" w:eastAsia="en-PK"/>
          <w14:ligatures w14:val="none"/>
        </w:rPr>
        <w:t>getContext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().getAuthentication().getPrincipal();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String email =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userDetails.getUsername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Fetch the user by email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userService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.findUserByEmail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(email);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Create a new order for the user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Order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orderService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.createOrder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user.getId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Add order details to the model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model.addAttribute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"order"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, order);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</w:t>
      </w:r>
      <w:proofErr w:type="spellStart"/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orderConfirmation</w:t>
      </w:r>
      <w:proofErr w:type="spellEnd"/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;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Return orderConfirmation.html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34C9551E" w14:textId="77777777" w:rsidR="00F44197" w:rsidRPr="0034588C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org.k224818.scdlab12.controllers;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org.k224818.scdlab12.service.*;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org.k224818.scdlab12.models.*;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Autowired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org.springframework.stereotype.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Controller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org.springframework.ui.Model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org.springframework.web.bind.annotation.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GetMapping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org.springframework.web.bind.annotation.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PostMapping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@Controller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UserController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userService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@GetMapping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"/login"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showLoginForm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"login"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;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Return a login view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@GetMapping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"/register"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showRegisterForm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"register"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; 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Return a register view</w:t>
      </w:r>
      <w:r w:rsidRPr="0034588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@PostMapping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"/register"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String </w:t>
      </w:r>
      <w:proofErr w:type="spellStart"/>
      <w:r w:rsidRPr="0034588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registerUser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(User user, Model model) {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34588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userService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.saveUser</w:t>
      </w:r>
      <w:proofErr w:type="spellEnd"/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(user);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34588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r w:rsidRPr="0034588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"redirect:/login"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34588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2AD33A1D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org.k224818.scdlab12.service;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org.k224818.scdlab12.repo.ItemRepository;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org.k224818.scdlab12.models.*;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org.springframework.beans.factory.annotation.Autowired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org.springframework.stereotype.Service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java.util.List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@Service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@Autowired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List&lt;Item&gt;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getAllItems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itemRepository.findAll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046938B0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org.k224818.scdlab12.service;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org.k224818.scdlab12.models.*;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jakarta.persistence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.*;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org.k224818.scdlab12.repo.OrderRepository;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org.k224818.scdlab12.repo.UserRepository;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Autowired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org.springframework.stereotype.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java.time.LocalDateTime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@Service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Order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createOrder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(Long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userId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// Optionally, fetch the User entity from the 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 xml:space="preserve"> if needed (not necessary if you just need the </w:t>
      </w:r>
      <w:proofErr w:type="spellStart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userId</w:t>
      </w:r>
      <w:proofErr w:type="spellEnd"/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)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.findById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userId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).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orElseThrow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(() -&gt;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new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RuntimeException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AC0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PK" w:eastAsia="en-PK"/>
          <w14:ligatures w14:val="none"/>
        </w:rPr>
        <w:t>"User not found"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Create a new order and set its properties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Order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=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new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Order();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order.setId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user.getId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());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Use the user ID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order.setOrderTimestamp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LocalDateTime.</w:t>
      </w:r>
      <w:r w:rsidRPr="00AC08C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PK" w:eastAsia="en-PK"/>
          <w14:ligatures w14:val="none"/>
        </w:rPr>
        <w:t>now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Save the order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orderRepository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.save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(order);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53B07CB9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org.k224818.scdlab12.service;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org.k224818.scdlab12.models.User;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org.k224818.scdlab12.repo.UserRepository;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Autowired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org.springframework.security.core.userdetails.UserDetails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org.springframework.security.core.userdetails.UserDetailsService;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org.springframework.security.core.userdetails.UsernameNotFoundException;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proofErr w:type="spellStart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>import</w:t>
      </w:r>
      <w:proofErr w:type="spellEnd"/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org.springframework.stereotype.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java.util.Collections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@Service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lastRenderedPageBreak/>
        <w:t xml:space="preserve">public class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UserDetailsServiceImpl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implements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@Override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UserDetails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loadUserByUsername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(String email)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throws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UsernameNotFoundException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Fetch the user as Optional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.findByEmail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(email);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This will throw an exception if the user is not found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new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org.springframework.security.core.userdetails.User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user.getEmail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(),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user.getPassword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(),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       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Collections.</w:t>
      </w:r>
      <w:r w:rsidRPr="00AC08C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PK" w:eastAsia="en-PK"/>
          <w14:ligatures w14:val="none"/>
        </w:rPr>
        <w:t>emptyList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()  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t>// You can add roles here if needed</w:t>
      </w:r>
      <w:r w:rsidRPr="00AC0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34AD954E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org.k224818.scdlab12.service;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org.k224818.scdlab12.models.User;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org.k224818.scdlab12.repo.UserRepository;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org.springframework.beans.factory.annotation.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Autowired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org.springframework.stereotype.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@Service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class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UserService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t>@Autowired</w:t>
      </w:r>
      <w:r w:rsidRPr="00AC08C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private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findUserByEmail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email)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.findByEmail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(email);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User </w:t>
      </w:r>
      <w:proofErr w:type="spellStart"/>
      <w:r w:rsidRPr="00AC0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PK" w:eastAsia="en-PK"/>
          <w14:ligatures w14:val="none"/>
        </w:rPr>
        <w:t>saveUser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(User user)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   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return </w:t>
      </w:r>
      <w:proofErr w:type="spellStart"/>
      <w:r w:rsidRPr="00AC0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PK" w:eastAsia="en-PK"/>
          <w14:ligatures w14:val="none"/>
        </w:rPr>
        <w:t>userRepository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.save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(user);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 xml:space="preserve">    }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0245B1D9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org.k224818.scdlab12.models.*;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org.springframework.data.jpa.repository.JpaRepository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interface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ItemRepository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extends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JpaRepository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&lt;Item, Long&gt;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46C48382" w14:textId="77777777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org.k224818.scdlab12.models.*;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org.springframework.data.jpa.repository.JpaRepository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interface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OrderRepository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extends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JpaRepository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&lt;Order, Long&gt;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  <w:t>}</w:t>
      </w:r>
    </w:p>
    <w:p w14:paraId="26E3B488" w14:textId="08D14BA4" w:rsidR="00F44197" w:rsidRPr="00AC08C1" w:rsidRDefault="00F44197" w:rsidP="00F44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</w:pP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package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org.k224818.scdlab12.repo;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org.k224818.scdlab12.models.User;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import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org.springframework.data.jpa.repository.JpaRepository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public interface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UserRepository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C0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PK" w:eastAsia="en-PK"/>
          <w14:ligatures w14:val="none"/>
        </w:rPr>
        <w:t xml:space="preserve">extends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JpaRepository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&lt;User, Long&gt; {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lastRenderedPageBreak/>
        <w:t xml:space="preserve">    User </w:t>
      </w:r>
      <w:proofErr w:type="spellStart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findByEmail</w:t>
      </w:r>
      <w:proofErr w:type="spellEnd"/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t>(String email);</w:t>
      </w:r>
      <w:r w:rsidRPr="00AC0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PK" w:eastAsia="en-PK"/>
          <w14:ligatures w14:val="none"/>
        </w:rPr>
        <w:br/>
      </w:r>
    </w:p>
    <w:p w14:paraId="5D24F643" w14:textId="77777777" w:rsidR="001C75D1" w:rsidRDefault="001C75D1" w:rsidP="003426D7"/>
    <w:p w14:paraId="36C3619A" w14:textId="165F62A5" w:rsidR="008A1F28" w:rsidRDefault="008A1F28" w:rsidP="003426D7">
      <w:r>
        <w:rPr>
          <w:noProof/>
        </w:rPr>
        <w:lastRenderedPageBreak/>
        <w:drawing>
          <wp:inline distT="0" distB="0" distL="0" distR="0" wp14:anchorId="6E06F949" wp14:editId="551E4370">
            <wp:extent cx="5731510" cy="3222625"/>
            <wp:effectExtent l="0" t="0" r="2540" b="0"/>
            <wp:docPr id="1498831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3153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AFD47" wp14:editId="35460B0F">
            <wp:extent cx="5731510" cy="3222625"/>
            <wp:effectExtent l="0" t="0" r="2540" b="0"/>
            <wp:docPr id="1392358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889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68E">
        <w:rPr>
          <w:noProof/>
        </w:rPr>
        <w:lastRenderedPageBreak/>
        <w:drawing>
          <wp:inline distT="0" distB="0" distL="0" distR="0" wp14:anchorId="64580757" wp14:editId="21F4F18B">
            <wp:extent cx="5731510" cy="3222625"/>
            <wp:effectExtent l="0" t="0" r="2540" b="0"/>
            <wp:docPr id="1841613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1345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D7"/>
    <w:rsid w:val="000704D6"/>
    <w:rsid w:val="000870AD"/>
    <w:rsid w:val="001C75D1"/>
    <w:rsid w:val="003426D7"/>
    <w:rsid w:val="008A1F28"/>
    <w:rsid w:val="00EE368E"/>
    <w:rsid w:val="00F44197"/>
    <w:rsid w:val="00F5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AC38"/>
  <w15:chartTrackingRefBased/>
  <w15:docId w15:val="{C9019165-4F92-4F4E-ACFB-C3BB6E0F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D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6D7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9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24</Pages>
  <Words>4347</Words>
  <Characters>24780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3</cp:revision>
  <dcterms:created xsi:type="dcterms:W3CDTF">2024-11-28T18:40:00Z</dcterms:created>
  <dcterms:modified xsi:type="dcterms:W3CDTF">2024-12-02T18:29:00Z</dcterms:modified>
</cp:coreProperties>
</file>