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EEDAB79" w:rsidP="76981519" w:rsidRDefault="2EEDAB79" w14:paraId="4DBE0F5F" w14:textId="0F05F656">
      <w:pPr>
        <w:jc w:val="center"/>
      </w:pPr>
      <w:r w:rsidR="2EEDAB79">
        <w:rPr/>
        <w:t>SCD lab 5</w:t>
      </w:r>
    </w:p>
    <w:p w:rsidR="2EEDAB79" w:rsidP="76981519" w:rsidRDefault="2EEDAB79" w14:paraId="541C371A" w14:textId="531B834B">
      <w:pPr>
        <w:jc w:val="center"/>
      </w:pPr>
      <w:r w:rsidR="2EEDAB79">
        <w:rPr/>
        <w:t>Laiba Fatima 22k-5195</w:t>
      </w:r>
    </w:p>
    <w:p w:rsidR="2EEDAB79" w:rsidP="76981519" w:rsidRDefault="2EEDAB79" w14:paraId="01040FC2" w14:textId="25250207">
      <w:pPr>
        <w:jc w:val="left"/>
      </w:pPr>
      <w:r w:rsidR="2EEDAB79">
        <w:rPr/>
        <w:t>Task 1</w:t>
      </w:r>
    </w:p>
    <w:p w:rsidR="2EEDAB79" w:rsidP="76981519" w:rsidRDefault="2EEDAB79" w14:paraId="68234633" w14:textId="6FF37DEC">
      <w:pPr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javax.swing.*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java.awt.event.ActionEvent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java.awt.event.ActionListener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javax.swing.table.DefaultTableModel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java.util.ArrayList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class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task1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extends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JFrame{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JTabbedPane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tabbedPane1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TitleField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AuthorField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ISBNField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addButton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Add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JTable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SearchField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searchButton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Delete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DeleteField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deleteButton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JTable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SearchTable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ArrayList&lt;Book&gt;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bookList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DefaultTableModel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viewTableModel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DefaultTableModel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searchTableModel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task1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setContentPane(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tabbedPane1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setTitle(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"Book Library Management"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setSize(</w:t>
      </w:r>
      <w:r w:rsidRPr="76981519" w:rsidR="2EEDAB7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600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400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setDefaultCloseOperation(JFrame.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EXIT_ON_CLOSE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setVisible(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true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bookList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ArrayList&lt;&gt;()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viewTableModel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DefaultTableModel(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"Title"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"Author"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"ISBN"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searchTableModel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DefaultTableModel(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"Title"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"Author"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"ISBN"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.setModel(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viewTableModel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SearchTable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.setModel(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searchTableModel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addButton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String title =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TitleField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author =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AuthorField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isbn =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ISBNField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if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(!title.isEmpty() &amp;&amp; !author.isEmpty() &amp;&amp; !isbn.isEmpty())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Book b1 =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Book(title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author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isbn)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bookList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.add(b1)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updateTable(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viewTableModel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bookList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JOptionPane.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"Book added successfully!"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TitleField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AuthorField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ISBNField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else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JOptionPane.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fill all fields."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searchButton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String query =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if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(query.isEmpty())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JOptionPane.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enter an ISBN or Title to search."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    return;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searchTableModel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.setRowCount(</w:t>
      </w:r>
      <w:r w:rsidRPr="76981519" w:rsidR="2EEDAB7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for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(Book book :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bookList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if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(book.getIsbn().equalsIgnoreCase(query) || book.getTitle().equalsIgnoreCase(query))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searchTableModel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.addRow(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Object[]{book.getTitle()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book.getAuthor()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book.getIsbn()})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}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if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searchTableModel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.getRowCount() == </w:t>
      </w:r>
      <w:r w:rsidRPr="76981519" w:rsidR="2EEDAB7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JOptionPane.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"No book found."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deleteButton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String isbnToDelete =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DeleteField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if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(isbnToDelete.isEmpty())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JOptionPane.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enter an ISBN to delete."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    return;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boolean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removed =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bookList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.removeIf(book -&gt; book.getIsbn().equalsIgnoreCase(</w:t>
      </w:r>
      <w:r w:rsidRPr="76981519" w:rsidR="2EEDAB79">
        <w:rPr>
          <w:rFonts w:ascii="Consolas" w:hAnsi="Consolas" w:eastAsia="Consolas" w:cs="Consolas"/>
          <w:noProof w:val="0"/>
          <w:color w:val="B389C5"/>
          <w:sz w:val="19"/>
          <w:szCs w:val="19"/>
          <w:lang w:val="en-US"/>
        </w:rPr>
        <w:t>isbnToDelete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if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(removed)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updateTable(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viewTableModel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,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bookList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JOptionPane.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"Book deleted successfully."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else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JOptionPane.</w:t>
      </w:r>
      <w:r w:rsidRPr="76981519" w:rsidR="2EEDAB7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"No book found with the given ISBN."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updateTable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(DefaultTableModel tableModel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ArrayList&lt;Book&gt; books)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tableModel.setRowCount(</w:t>
      </w:r>
      <w:r w:rsidRPr="76981519" w:rsidR="2EEDAB7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(Book book : books)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tableModel.addRow(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Object[]{book.getTitle()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book.getAuthor()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book.getIsbn()})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static void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main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(String[] args)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task1()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class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Book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title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author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isbn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Book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(String title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String author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String isbn)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this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title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 title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this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author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 author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this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isbn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 isbn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getTitle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return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title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getAuthor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return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author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2EEDAB7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getIsbn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return </w:t>
      </w:r>
      <w:r w:rsidRPr="76981519" w:rsidR="2EEDAB7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isbn</w:t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2EEDAB7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</w:p>
    <w:p w:rsidR="76981519" w:rsidP="76981519" w:rsidRDefault="76981519" w14:paraId="5D25D3A7" w14:textId="02D8510E">
      <w:pPr>
        <w:jc w:val="left"/>
      </w:pPr>
    </w:p>
    <w:p w:rsidR="2EEDAB79" w:rsidP="76981519" w:rsidRDefault="2EEDAB79" w14:paraId="4B1F14E5" w14:textId="0D2B75AF">
      <w:pPr>
        <w:jc w:val="left"/>
      </w:pPr>
      <w:r w:rsidR="2EEDAB79">
        <w:drawing>
          <wp:inline wp14:editId="55F4C7FE" wp14:anchorId="691387A5">
            <wp:extent cx="5943600" cy="3962400"/>
            <wp:effectExtent l="0" t="0" r="0" b="0"/>
            <wp:docPr id="10766725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f520dedec142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6CFC7C86" w14:textId="643A4B32">
      <w:pPr>
        <w:jc w:val="left"/>
      </w:pPr>
      <w:r w:rsidR="2EEDAB79">
        <w:drawing>
          <wp:inline wp14:editId="128A40FF" wp14:anchorId="1F9C56E8">
            <wp:extent cx="5229956" cy="4486901"/>
            <wp:effectExtent l="0" t="0" r="0" b="0"/>
            <wp:docPr id="14071097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b9a90aa84b41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7C1E0AB8" w14:textId="2F3013A7">
      <w:pPr>
        <w:jc w:val="left"/>
      </w:pPr>
      <w:r w:rsidR="2EEDAB79">
        <w:drawing>
          <wp:inline wp14:editId="502E245D" wp14:anchorId="214A54ED">
            <wp:extent cx="5353798" cy="4534533"/>
            <wp:effectExtent l="0" t="0" r="0" b="0"/>
            <wp:docPr id="8317994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64080160bd41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102E5849" w14:textId="615F71A1">
      <w:pPr>
        <w:jc w:val="left"/>
      </w:pPr>
      <w:r w:rsidR="2EEDAB79">
        <w:drawing>
          <wp:inline wp14:editId="5D330D82" wp14:anchorId="344F05A5">
            <wp:extent cx="5725324" cy="4477375"/>
            <wp:effectExtent l="0" t="0" r="0" b="0"/>
            <wp:docPr id="860200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32c305605248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2CFBFD4D" w14:textId="27F81648">
      <w:pPr>
        <w:jc w:val="left"/>
      </w:pPr>
      <w:r w:rsidR="2EEDAB79">
        <w:drawing>
          <wp:inline wp14:editId="26AE6A22" wp14:anchorId="74AE6222">
            <wp:extent cx="5943600" cy="2847975"/>
            <wp:effectExtent l="0" t="0" r="0" b="0"/>
            <wp:docPr id="15928594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8ddbdb328346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089D306C" w14:textId="7743CBCE">
      <w:pPr>
        <w:jc w:val="left"/>
      </w:pPr>
      <w:r w:rsidR="2EEDAB79">
        <w:drawing>
          <wp:inline wp14:editId="7E35DBB0" wp14:anchorId="17F88091">
            <wp:extent cx="5943600" cy="3790950"/>
            <wp:effectExtent l="0" t="0" r="0" b="0"/>
            <wp:docPr id="526221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f35c960e0e4b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2529E4C5" w14:textId="61E83B2C">
      <w:pPr>
        <w:jc w:val="left"/>
      </w:pPr>
      <w:r w:rsidR="2EEDAB79">
        <w:drawing>
          <wp:inline wp14:editId="357CC57E" wp14:anchorId="199C686D">
            <wp:extent cx="5943600" cy="3686175"/>
            <wp:effectExtent l="0" t="0" r="0" b="0"/>
            <wp:docPr id="17873876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6cc7dc506f42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1C8F27B7" w14:textId="5EF31652">
      <w:pPr>
        <w:jc w:val="left"/>
      </w:pPr>
      <w:r w:rsidR="2EEDAB79">
        <w:drawing>
          <wp:inline wp14:editId="70BA2948" wp14:anchorId="71A417AF">
            <wp:extent cx="5943600" cy="3019425"/>
            <wp:effectExtent l="0" t="0" r="0" b="0"/>
            <wp:docPr id="5931472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e89108fc0245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AB79" w:rsidP="76981519" w:rsidRDefault="2EEDAB79" w14:paraId="0F694F9A" w14:textId="19C7625B">
      <w:pPr>
        <w:jc w:val="left"/>
      </w:pPr>
      <w:r w:rsidR="2EEDAB79">
        <w:rPr/>
        <w:t>Task 2</w:t>
      </w:r>
    </w:p>
    <w:p w:rsidR="00A8C593" w:rsidP="76981519" w:rsidRDefault="00A8C593" w14:paraId="0A8E5A31" w14:textId="558DCD58">
      <w:pPr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javax.swing.*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javax.swing.table.DefaultTableModel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java.awt.event.ActionEvent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java.awt.event.ActionListener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java.util.HashMap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class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task2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extends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JFrame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JTabbedPane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tabbedPane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JTable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productTable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productInputField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JSpinner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productQuantitySpinner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addToCartBtn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JTable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cartTable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removeProductField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removeProductBtn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updateProductField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JSpinner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updateQuantitySpinner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updateProductBtn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calculateTotalBtn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totalAmountField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HashMap&lt;String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Integer&gt;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shoppingCart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HashMap&lt;&gt;()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HashMap&lt;String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Double&gt;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productPriceList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HashMap&lt;&gt;()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task2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setContentPane(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setTitle(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"Shopping Cart System"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setSize(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600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400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setDefaultCloseOperation(JFrame.</w:t>
      </w:r>
      <w:r w:rsidRPr="76981519" w:rsidR="00A8C593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EXIT_ON_CLOSE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setVisible(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true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.put(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"Milk"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10.0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.put(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"Bread"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20.0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.put(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"Eggs"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15.0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populateProductTable()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addToCartBtn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addProductToCart()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removeProductBtn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removeProductFromCart()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updateProductBtn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updateCartProduct()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calculateTotalBtn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calculateTotalAmount()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populateProductTable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String[] columnNames = {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"Product Name"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"Price"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DefaultTableModel model =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DefaultTableModel(columnNames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(String product :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.keySet())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model.addRow(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Object[]{product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.get(product)})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productTable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.setModel(model)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addProductToCart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 productName =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productInputField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int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quantity = (Integer)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productQuantitySpinner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.getValue()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.containsKey(productName))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.put(productName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.getOrDefault(productName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+ quantity)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refreshCartTable()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else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00A8C593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"Product not found."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removeProductFromCart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 productName =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removeProductField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.containsKey(productName))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.remove(productName)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refreshCartTable()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else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00A8C593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"Product not in cart."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updateCartProduct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 productName =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updateProductField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int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newQuantity = (Integer)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updateQuantitySpinner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.getValue()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.containsKey(productName))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if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(newQuantity &gt;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.put(productName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newQuantity)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else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.remove(productName)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refreshCartTable()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else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00A8C593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"Product not in cart."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calculateTotalAmount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double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total =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0.0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(String product :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.keySet())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total +=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.get(product) *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.get(product)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totalAmountField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.setText(String.</w:t>
      </w:r>
      <w:r w:rsidRPr="76981519" w:rsidR="00A8C593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format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"%.2f"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total))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refreshCartTable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String[] columnNames = {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"Product Name"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"Quantity"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"Total Price"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DefaultTableModel model =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DefaultTableModel(columnNames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(String product :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.keySet())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int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quantity =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shoppingCart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.get(product)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double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price =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productPriceList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.get(product)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double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totalPrice = price * quantity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model.addRow(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Object[]{product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quantity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String.</w:t>
      </w:r>
      <w:r w:rsidRPr="76981519" w:rsidR="00A8C593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format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00A8C593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"%.2f"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totalPrice)})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cartTable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.setModel(model)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static void </w:t>
      </w:r>
      <w:r w:rsidRPr="76981519" w:rsidR="00A8C593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main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(String[] args) {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task2()</w:t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00A8C593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</w:p>
    <w:p w:rsidR="76981519" w:rsidP="76981519" w:rsidRDefault="76981519" w14:paraId="68CAC2F6" w14:textId="42DFDF3A">
      <w:pPr>
        <w:jc w:val="left"/>
      </w:pPr>
    </w:p>
    <w:p w:rsidR="4BD0E50D" w:rsidP="76981519" w:rsidRDefault="4BD0E50D" w14:paraId="138C2C5E" w14:textId="3DC8FA69">
      <w:pPr>
        <w:jc w:val="left"/>
      </w:pPr>
      <w:r w:rsidR="4BD0E50D">
        <w:drawing>
          <wp:inline wp14:editId="3BD46998" wp14:anchorId="383108EC">
            <wp:extent cx="5639584" cy="3991532"/>
            <wp:effectExtent l="0" t="0" r="0" b="0"/>
            <wp:docPr id="15011162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5be0dad3184b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D0E50D" w:rsidP="76981519" w:rsidRDefault="4BD0E50D" w14:paraId="6B2588AA" w14:textId="764AAC2B">
      <w:pPr>
        <w:jc w:val="left"/>
      </w:pPr>
      <w:r w:rsidR="4BD0E50D">
        <w:drawing>
          <wp:inline wp14:editId="324FDDD2" wp14:anchorId="04D65C2A">
            <wp:extent cx="5877745" cy="4134427"/>
            <wp:effectExtent l="0" t="0" r="0" b="0"/>
            <wp:docPr id="9112602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2e39b6dc4c44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DB97CF" w:rsidP="76981519" w:rsidRDefault="02DB97CF" w14:paraId="19E6EA3E" w14:textId="5CB2786A">
      <w:pPr>
        <w:jc w:val="left"/>
      </w:pPr>
      <w:r w:rsidR="02DB97CF">
        <w:drawing>
          <wp:inline wp14:editId="356CD253" wp14:anchorId="6DCF0D9D">
            <wp:extent cx="5096587" cy="2667372"/>
            <wp:effectExtent l="0" t="0" r="0" b="0"/>
            <wp:docPr id="10443755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2c229ff00441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DB97CF" w:rsidP="76981519" w:rsidRDefault="02DB97CF" w14:paraId="6D1500DB" w14:textId="104B621B">
      <w:pPr>
        <w:jc w:val="left"/>
      </w:pPr>
      <w:r w:rsidR="02DB97CF">
        <w:drawing>
          <wp:inline wp14:editId="4D4C9355" wp14:anchorId="5B8D5646">
            <wp:extent cx="5020376" cy="2715004"/>
            <wp:effectExtent l="0" t="0" r="0" b="0"/>
            <wp:docPr id="15450742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2ebe02e54146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DB97CF" w:rsidP="76981519" w:rsidRDefault="02DB97CF" w14:paraId="77AFC6D7" w14:textId="5FE92B84">
      <w:pPr>
        <w:jc w:val="left"/>
      </w:pPr>
      <w:r w:rsidR="02DB97CF">
        <w:drawing>
          <wp:inline wp14:editId="600F9E0E" wp14:anchorId="189E75AF">
            <wp:extent cx="4991796" cy="2800741"/>
            <wp:effectExtent l="0" t="0" r="0" b="0"/>
            <wp:docPr id="18344964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66a94608a94e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DB97CF" w:rsidP="76981519" w:rsidRDefault="02DB97CF" w14:paraId="17DEAB69" w14:textId="7382A249">
      <w:pPr>
        <w:jc w:val="left"/>
      </w:pPr>
      <w:r w:rsidR="02DB97CF">
        <w:drawing>
          <wp:inline wp14:editId="7C0351D5" wp14:anchorId="5B3DB3D9">
            <wp:extent cx="4877483" cy="2686425"/>
            <wp:effectExtent l="0" t="0" r="0" b="0"/>
            <wp:docPr id="557006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8bb4b6837346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DB97CF" w:rsidP="76981519" w:rsidRDefault="02DB97CF" w14:paraId="5A13B80F" w14:textId="127B2B7D">
      <w:pPr>
        <w:jc w:val="left"/>
      </w:pPr>
      <w:r w:rsidR="02DB97CF">
        <w:drawing>
          <wp:inline wp14:editId="473D10EA" wp14:anchorId="59D18807">
            <wp:extent cx="4639323" cy="2581635"/>
            <wp:effectExtent l="0" t="0" r="0" b="0"/>
            <wp:docPr id="504852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7ac7177dd940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DB97CF" w:rsidP="76981519" w:rsidRDefault="02DB97CF" w14:paraId="0007DC7B" w14:textId="4D2C8DC2">
      <w:pPr>
        <w:jc w:val="left"/>
      </w:pPr>
      <w:r w:rsidR="02DB97CF">
        <w:rPr/>
        <w:t>T</w:t>
      </w:r>
      <w:r w:rsidR="02DB97CF">
        <w:rPr/>
        <w:t>a</w:t>
      </w:r>
      <w:r w:rsidR="02DB97CF">
        <w:rPr/>
        <w:t>s</w:t>
      </w:r>
      <w:r w:rsidR="02DB97CF">
        <w:rPr/>
        <w:t>k 3</w:t>
      </w:r>
    </w:p>
    <w:p w:rsidR="30144677" w:rsidP="76981519" w:rsidRDefault="30144677" w14:paraId="12B5DB65" w14:textId="46578D0C">
      <w:pPr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javax.swing.*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javax.swing.table.DefaultTableModel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java.awt.event.ActionEvent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java.awt.event.ActionListener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java.util.Map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java.util.TreeMap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class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task3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extends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JFrame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JTable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studentTable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averageField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submitButton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studentNameField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studentGradeField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minGradeField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maxGradeField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TreeMap&lt;String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Integer&gt;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studentRecords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TreeMap&lt;&gt;()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r w:rsidRPr="76981519" w:rsidR="30144677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task3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setContentPane(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setTitle(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"Student Grading System"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setSize(</w:t>
      </w:r>
      <w:r w:rsidRPr="76981519" w:rsidR="30144677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600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400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setDefaultCloseOperation(JFrame.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EXIT_ON_CLOSE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setVisible(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true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submitButton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30144677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addStudentRecord()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30144677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addStudentRecord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 studentName =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studentNameField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gradeText =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studentGradeField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(studentName.isEmpty() || gradeText.isEmpty())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enter both name and grade."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return;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try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int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grade = Integer.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parseInt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(gradeText)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if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(grade &lt; </w:t>
      </w:r>
      <w:r w:rsidRPr="76981519" w:rsidR="30144677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 xml:space="preserve">0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|| grade &gt; </w:t>
      </w:r>
      <w:r w:rsidRPr="76981519" w:rsidR="30144677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100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JOptionPane.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"Grade must be between 0 and 100."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return;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studentRecords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.put(studentName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grade)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refreshStudentTable()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calculateGradeStatistics()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clearInputFields()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catch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(NumberFormatException ex)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enter a valid grade."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30144677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refreshStudentTable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String[] columnHeaders = {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"Student Name"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"Grade"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DefaultTableModel model =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DefaultTableModel(columnHeaders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(Map.Entry&lt;String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Integer&gt; entry :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studentRecords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.entrySet())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model.addRow(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Object[]{entry.getKey()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entry.getValue()})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studentTable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.setModel(model)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30144677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calculateGradeStatistics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if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studentRecords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.isEmpty())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averageField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"N/A"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minGradeField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"N/A"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maxGradeField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"N/A"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return;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int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totalGrades = </w:t>
      </w:r>
      <w:r w:rsidRPr="76981519" w:rsidR="30144677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int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minGrade = Integer.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MAX_VALUE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int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maxGrade = Integer.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MIN_VALUE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int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grade :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studentRecords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.values())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totalGrades += grade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if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(grade &lt; minGrade) minGrade = grade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if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(grade &gt; maxGrade) maxGrade = grade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double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average = (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double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) totalGrades /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studentRecords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.size()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averageField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.setText(String.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format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"%.2f"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average))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minGradeField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.setText(String.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valueOf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(minGrade))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maxGradeField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.setText(String.</w:t>
      </w:r>
      <w:r w:rsidRPr="76981519" w:rsidR="3014467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valueOf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(maxGrade))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30144677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clearInputFields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studentNameField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studentGradeField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30144677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static void </w:t>
      </w:r>
      <w:r w:rsidRPr="76981519" w:rsidR="30144677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main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(String[] args) {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task3()</w:t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3014467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</w:p>
    <w:p w:rsidR="76981519" w:rsidP="76981519" w:rsidRDefault="76981519" w14:paraId="65FE2475" w14:textId="4D1A0A93">
      <w:pPr>
        <w:jc w:val="left"/>
      </w:pPr>
    </w:p>
    <w:p w:rsidR="30144677" w:rsidP="76981519" w:rsidRDefault="30144677" w14:paraId="15177035" w14:textId="5B2F3B30">
      <w:pPr>
        <w:jc w:val="left"/>
      </w:pPr>
      <w:r w:rsidR="30144677">
        <w:drawing>
          <wp:inline wp14:editId="6B9EA3A4" wp14:anchorId="045AFB9A">
            <wp:extent cx="5220428" cy="4096322"/>
            <wp:effectExtent l="0" t="0" r="0" b="0"/>
            <wp:docPr id="444204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78524646ba44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C7680" w:rsidP="76981519" w:rsidRDefault="1E0C7680" w14:paraId="2536B037" w14:textId="7A2C0791">
      <w:pPr>
        <w:jc w:val="left"/>
      </w:pPr>
      <w:r w:rsidR="1E0C7680">
        <w:drawing>
          <wp:inline wp14:editId="6D7CE2F8" wp14:anchorId="2C068395">
            <wp:extent cx="2915057" cy="2600688"/>
            <wp:effectExtent l="0" t="0" r="0" b="0"/>
            <wp:docPr id="19359914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9a49f50f984a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981519" w:rsidP="76981519" w:rsidRDefault="76981519" w14:paraId="7BBA0D75" w14:textId="0CF0120D">
      <w:pPr>
        <w:jc w:val="left"/>
      </w:pPr>
    </w:p>
    <w:p w:rsidR="1E0C7680" w:rsidP="76981519" w:rsidRDefault="1E0C7680" w14:paraId="2DE93F7E" w14:textId="3AD88FA5">
      <w:pPr>
        <w:jc w:val="left"/>
      </w:pPr>
      <w:r w:rsidR="1E0C7680">
        <w:rPr/>
        <w:t>T</w:t>
      </w:r>
      <w:r w:rsidR="1E0C7680">
        <w:rPr/>
        <w:t>a</w:t>
      </w:r>
      <w:r w:rsidR="1E0C7680">
        <w:rPr/>
        <w:t>s</w:t>
      </w:r>
      <w:r w:rsidR="1E0C7680">
        <w:rPr/>
        <w:t>k</w:t>
      </w:r>
      <w:r w:rsidR="1E0C7680">
        <w:rPr/>
        <w:t xml:space="preserve"> </w:t>
      </w:r>
      <w:r w:rsidR="1E0C7680">
        <w:rPr/>
        <w:t>4</w:t>
      </w:r>
    </w:p>
    <w:p w:rsidR="7D5D72E6" w:rsidP="76981519" w:rsidRDefault="7D5D72E6" w14:paraId="0D70C012" w14:textId="3AF32664">
      <w:pPr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javax.swing.*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javax.swing.table.DefaultTableModel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java.awt.event.ActionEvent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java.awt.event.ActionListener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java.util.HashSet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class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Person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String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emailAddress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Person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(String fullName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String contactNumber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String emailAddress)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this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fullName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 fullName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this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contactNumber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 contactNumber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this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emailAddress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 emailAddress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toString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return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fullName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+ 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" - "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+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contactNumber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+ 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" - "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+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emailAddress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int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hashCode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return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.toLowerCase().hashCode() +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.hashCode()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boolean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equals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(Object obj)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if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this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== obj)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return true;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(!(obj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instanceof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Person))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return false;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Person other = (Person) obj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return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.equalsIgnoreCase(other.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) &amp;&amp;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.equals(other.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class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task4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extends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JFrame{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fullNameField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contactField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saveButton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JTable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contactsTable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emailField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findButton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resetButton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searchField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HashSet&lt;Person&gt;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contactList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HashSet&lt;&gt;()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DefaultTableModel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tableModel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task4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setContentPane(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setTitle(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"Contact List Application"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setSize(</w:t>
      </w:r>
      <w:r w:rsidRPr="76981519" w:rsidR="7D5D72E6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600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400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setDefaultCloseOperation(JFrame.</w:t>
      </w:r>
      <w:r w:rsidRPr="76981519" w:rsidR="7D5D72E6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EXIT_ON_CLOSE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setVisible(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true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tableModel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DefaultTableModel(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"Full Name"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"Contact Number"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"Email Address"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contactsTable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.setModel(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tableModel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saveButton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saveContact()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findButton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findContact()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resetButton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resetSearch()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saveContact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 fullName =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fullNameField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contactNumber =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contactField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emailAddress =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emailField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(fullName.isEmpty() || contactNumber.isEmpty() || emailAddress.isEmpty())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7D5D72E6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fill in all fields."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return;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Person newContact =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Person(fullName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emailAddress)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contactList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.contains(newContact))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7D5D72E6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"Contact with the same name and phone number already exists."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}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else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contactList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.add(newContact)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tableModel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.addRow(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Object[]{fullName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emailAddress})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clearInputFields()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findContact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 searchQuery =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searchField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boolean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isFound =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false;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tableModel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.setRowCount(</w:t>
      </w:r>
      <w:r w:rsidRPr="76981519" w:rsidR="7D5D72E6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(Person contact :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contactList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if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.equalsIgnoreCase(searchQuery) || 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.equals(searchQuery))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tableModel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.addRow(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emailAddress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isFound =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true;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    break;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if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(!isFound)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7D5D72E6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"No contact found."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resetSearch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tableModel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.setRowCount(</w:t>
      </w:r>
      <w:r w:rsidRPr="76981519" w:rsidR="7D5D72E6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for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(Person contact :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contactList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tableModel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.addRow(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contactNumber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contact.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emailAddress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clearInputFields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fullNameField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contactField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emailField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7D5D72E6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static void </w:t>
      </w:r>
      <w:r w:rsidRPr="76981519" w:rsidR="7D5D72E6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main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(String[] args) {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task4()</w:t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7D5D72E6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</w:p>
    <w:p w:rsidR="7D5D72E6" w:rsidP="76981519" w:rsidRDefault="7D5D72E6" w14:paraId="2FA0D993" w14:textId="21F04051">
      <w:pPr>
        <w:jc w:val="left"/>
      </w:pPr>
      <w:r w:rsidR="7D5D72E6">
        <w:drawing>
          <wp:inline wp14:editId="6C18597C" wp14:anchorId="633F30D3">
            <wp:extent cx="5315691" cy="4220164"/>
            <wp:effectExtent l="0" t="0" r="0" b="0"/>
            <wp:docPr id="4979068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8600c246d94c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D72E6" w:rsidP="76981519" w:rsidRDefault="7D5D72E6" w14:paraId="5D34D14D" w14:textId="334C0796">
      <w:pPr>
        <w:jc w:val="left"/>
      </w:pPr>
      <w:r w:rsidR="7D5D72E6">
        <w:drawing>
          <wp:inline wp14:editId="1500DF22" wp14:anchorId="614C8044">
            <wp:extent cx="4486901" cy="3381847"/>
            <wp:effectExtent l="0" t="0" r="0" b="0"/>
            <wp:docPr id="16502324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cee5a7e1c848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D72E6" w:rsidP="76981519" w:rsidRDefault="7D5D72E6" w14:paraId="37C05B7E" w14:textId="7AC072CE">
      <w:pPr>
        <w:jc w:val="left"/>
      </w:pPr>
      <w:r w:rsidR="7D5D72E6">
        <w:rPr/>
        <w:t>T</w:t>
      </w:r>
      <w:r w:rsidR="7D5D72E6">
        <w:rPr/>
        <w:t>a</w:t>
      </w:r>
      <w:r w:rsidR="7D5D72E6">
        <w:rPr/>
        <w:t>s</w:t>
      </w:r>
      <w:r w:rsidR="7D5D72E6">
        <w:rPr/>
        <w:t>k</w:t>
      </w:r>
      <w:r w:rsidR="7D5D72E6">
        <w:rPr/>
        <w:t xml:space="preserve"> </w:t>
      </w:r>
      <w:r w:rsidR="7D5D72E6">
        <w:rPr/>
        <w:t>5</w:t>
      </w:r>
    </w:p>
    <w:p w:rsidR="1FDD62F9" w:rsidP="76981519" w:rsidRDefault="1FDD62F9" w14:paraId="78852457" w14:textId="0D3B1E52">
      <w:pPr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javax.swing.*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javax.swing.table.DefaultTableModel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java.awt.event.ActionEvent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java.awt.event.ActionListener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java.util.ArrayList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class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task5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extends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JFrame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JTable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addTaskButton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JTextField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taskInputField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completeTaskButton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JButton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clearTasksButton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JPanel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ArrayList&lt;String&gt;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taskList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ArrayList&lt;&gt;()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DefaultTableModel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taskTableModel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task5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setContentPane(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mainPanel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setTitle(</w:t>
      </w:r>
      <w:r w:rsidRPr="76981519" w:rsidR="1FDD62F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"To-Do List Application"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setSize(</w:t>
      </w:r>
      <w:r w:rsidRPr="76981519" w:rsidR="1FDD62F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600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1FDD62F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400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setDefaultCloseOperation(JFrame.</w:t>
      </w:r>
      <w:r w:rsidRPr="76981519" w:rsidR="1FDD62F9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EXIT_ON_CLOSE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setVisible(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true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 xml:space="preserve">taskTableModel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DefaultTableModel(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</w:t>
      </w:r>
      <w:r w:rsidRPr="76981519" w:rsidR="1FDD62F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"Task Description"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76981519" w:rsidR="1FDD62F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.setModel(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taskTableModel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addTaskButton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addNewTask()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completeTaskButton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markTaskComplete()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clearTasksButton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(ActionEvent e)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clearAllTasks()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addNewTask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String taskDescription =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taskInputField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.getText().trim()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(taskDescription.isEmpty())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1FDD62F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1FDD62F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enter a task."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return;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taskList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.add(taskDescription)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taskTableModel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.addRow(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Object[]{taskDescription})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taskInputField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.setText(</w:t>
      </w:r>
      <w:r w:rsidRPr="76981519" w:rsidR="1FDD62F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""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markTaskComplete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int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selectedTaskIndex =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.getSelectedRow()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if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(selectedTaskIndex == -</w:t>
      </w:r>
      <w:r w:rsidRPr="76981519" w:rsidR="1FDD62F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1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JOptionPane.</w:t>
      </w:r>
      <w:r w:rsidRPr="76981519" w:rsidR="1FDD62F9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null, </w:t>
      </w:r>
      <w:r w:rsidRPr="76981519" w:rsidR="1FDD62F9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"Please select a task to mark as complete."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return;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taskList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.remove(selectedTaskIndex)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taskTableModel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.removeRow(selectedTaskIndex)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void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clearAllTasks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taskList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.clear()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76981519" w:rsidR="1FDD62F9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taskTableModel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.setRowCount(</w:t>
      </w:r>
      <w:r w:rsidRPr="76981519" w:rsidR="1FDD62F9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0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static void </w:t>
      </w:r>
      <w:r w:rsidRPr="76981519" w:rsidR="1FDD62F9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main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(String[] args) {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task5()</w:t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76981519" w:rsidR="1FDD62F9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</w:p>
    <w:p w:rsidR="1FDD62F9" w:rsidP="76981519" w:rsidRDefault="1FDD62F9" w14:paraId="06B75ACE" w14:textId="63F12476">
      <w:pPr>
        <w:jc w:val="left"/>
      </w:pPr>
      <w:r w:rsidR="1FDD62F9">
        <w:drawing>
          <wp:inline wp14:editId="02238E43" wp14:anchorId="5BE0698B">
            <wp:extent cx="5401430" cy="4134427"/>
            <wp:effectExtent l="0" t="0" r="0" b="0"/>
            <wp:docPr id="17647334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a78e57f73040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BD748" w:rsidP="76981519" w:rsidRDefault="337BD748" w14:paraId="2B1305AD" w14:textId="75689AD1">
      <w:pPr>
        <w:jc w:val="left"/>
      </w:pPr>
      <w:r w:rsidR="337BD748">
        <w:drawing>
          <wp:inline wp14:editId="12A19D70" wp14:anchorId="6FCE5805">
            <wp:extent cx="4486901" cy="1867160"/>
            <wp:effectExtent l="0" t="0" r="0" b="0"/>
            <wp:docPr id="18275979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de251b747d4d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00E21"/>
    <w:rsid w:val="00A8C593"/>
    <w:rsid w:val="02DB97CF"/>
    <w:rsid w:val="03FF8E51"/>
    <w:rsid w:val="06429366"/>
    <w:rsid w:val="0EB58F5B"/>
    <w:rsid w:val="1DDA9EA5"/>
    <w:rsid w:val="1E0C7680"/>
    <w:rsid w:val="1EF6C223"/>
    <w:rsid w:val="1FDD62F9"/>
    <w:rsid w:val="29437330"/>
    <w:rsid w:val="2EEDAB79"/>
    <w:rsid w:val="30144677"/>
    <w:rsid w:val="30FAE0BB"/>
    <w:rsid w:val="337BD748"/>
    <w:rsid w:val="36D1034A"/>
    <w:rsid w:val="3E30D9F9"/>
    <w:rsid w:val="4152C33B"/>
    <w:rsid w:val="457A12EF"/>
    <w:rsid w:val="4BD0E50D"/>
    <w:rsid w:val="4C13FDC2"/>
    <w:rsid w:val="5C0E8795"/>
    <w:rsid w:val="6C500E21"/>
    <w:rsid w:val="7270D7F6"/>
    <w:rsid w:val="728C2839"/>
    <w:rsid w:val="73ED00B7"/>
    <w:rsid w:val="76981519"/>
    <w:rsid w:val="7D5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0E21"/>
  <w15:chartTrackingRefBased/>
  <w15:docId w15:val="{E7BFF30E-CBEC-4DCD-9752-CF3F51ACE4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7f520dedec1428a" /><Relationship Type="http://schemas.openxmlformats.org/officeDocument/2006/relationships/image" Target="/media/image2.png" Id="R7eb9a90aa84b41c3" /><Relationship Type="http://schemas.openxmlformats.org/officeDocument/2006/relationships/image" Target="/media/image3.png" Id="Rc464080160bd4146" /><Relationship Type="http://schemas.openxmlformats.org/officeDocument/2006/relationships/image" Target="/media/image4.png" Id="Ra932c30560524899" /><Relationship Type="http://schemas.openxmlformats.org/officeDocument/2006/relationships/image" Target="/media/image5.png" Id="Rc88ddbdb328346be" /><Relationship Type="http://schemas.openxmlformats.org/officeDocument/2006/relationships/image" Target="/media/image6.png" Id="R60f35c960e0e4b56" /><Relationship Type="http://schemas.openxmlformats.org/officeDocument/2006/relationships/image" Target="/media/image7.png" Id="Rf06cc7dc506f42a2" /><Relationship Type="http://schemas.openxmlformats.org/officeDocument/2006/relationships/image" Target="/media/image8.png" Id="R8ce89108fc02451c" /><Relationship Type="http://schemas.openxmlformats.org/officeDocument/2006/relationships/image" Target="/media/image9.png" Id="Rac5be0dad3184b42" /><Relationship Type="http://schemas.openxmlformats.org/officeDocument/2006/relationships/image" Target="/media/imagea.png" Id="Rb22e39b6dc4c441e" /><Relationship Type="http://schemas.openxmlformats.org/officeDocument/2006/relationships/image" Target="/media/imageb.png" Id="R4f2c229ff0044182" /><Relationship Type="http://schemas.openxmlformats.org/officeDocument/2006/relationships/image" Target="/media/imagec.png" Id="Rb72ebe02e54146cb" /><Relationship Type="http://schemas.openxmlformats.org/officeDocument/2006/relationships/image" Target="/media/imaged.png" Id="Rcc66a94608a94eea" /><Relationship Type="http://schemas.openxmlformats.org/officeDocument/2006/relationships/image" Target="/media/imagee.png" Id="R968bb4b68373463f" /><Relationship Type="http://schemas.openxmlformats.org/officeDocument/2006/relationships/image" Target="/media/imagef.png" Id="R167ac7177dd94073" /><Relationship Type="http://schemas.openxmlformats.org/officeDocument/2006/relationships/image" Target="/media/image10.png" Id="R2578524646ba44b6" /><Relationship Type="http://schemas.openxmlformats.org/officeDocument/2006/relationships/image" Target="/media/image11.png" Id="R699a49f50f984a9b" /><Relationship Type="http://schemas.openxmlformats.org/officeDocument/2006/relationships/image" Target="/media/image12.png" Id="R7a8600c246d94c00" /><Relationship Type="http://schemas.openxmlformats.org/officeDocument/2006/relationships/image" Target="/media/image13.png" Id="R87cee5a7e1c8487a" /><Relationship Type="http://schemas.openxmlformats.org/officeDocument/2006/relationships/image" Target="/media/image14.png" Id="R34a78e57f7304060" /><Relationship Type="http://schemas.openxmlformats.org/officeDocument/2006/relationships/image" Target="/media/image15.png" Id="Rfade251b747d4d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2024-10-10T15:10:43.4447894Z</dcterms:created>
  <dcterms:modified xsi:type="dcterms:W3CDTF">2024-10-10T16:05:45.9272778Z</dcterms:modified>
  <dc:creator>Laiba Sheikh</dc:creator>
  <lastModifiedBy>Laiba Sheikh</lastModifiedBy>
</coreProperties>
</file>