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25623E4" w:rsidP="556AA108" w:rsidRDefault="025623E4" w14:paraId="188DDEB9" w14:textId="0152AE5C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025623E4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SQE Assignment 1</w:t>
      </w:r>
    </w:p>
    <w:p w:rsidR="025623E4" w:rsidP="556AA108" w:rsidRDefault="025623E4" w14:paraId="3AD86981" w14:textId="3706323A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025623E4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Laiba Fatima 22k-5195 BSE-5B</w:t>
      </w:r>
    </w:p>
    <w:p w:rsidR="025623E4" w:rsidP="556AA108" w:rsidRDefault="025623E4" w14:paraId="0904A17B" w14:textId="6B454C7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025623E4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Test Cases</w:t>
      </w:r>
    </w:p>
    <w:p w:rsidR="1CE2B030" w:rsidP="556AA108" w:rsidRDefault="1CE2B030" w14:paraId="1DBDDF17" w14:textId="184C1DE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1CE2B030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1.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4174E11D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7085968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8C0B9B" w:rsidP="556AA108" w:rsidRDefault="168C0B9B" w14:paraId="22AE1DC4" w14:textId="6BB11CD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168C0B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DA09C7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19E1D17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7075DD1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CCE673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F387201" w:rsidP="556AA108" w:rsidRDefault="1F387201" w14:paraId="641AF8E2" w14:textId="69C0A928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1F3872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D5D287F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8A3B4B6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1F0DF45C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608068D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886528" w:rsidP="556AA108" w:rsidRDefault="58886528" w14:paraId="09FAC7AC" w14:textId="36EFEE6F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88865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Verify that the user can successfully sign </w:t>
            </w:r>
            <w:r w:rsidRPr="556AA108" w:rsidR="4A3916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</w:t>
            </w:r>
            <w:r w:rsidRPr="556AA108" w:rsidR="588865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with valid data.</w:t>
            </w:r>
          </w:p>
        </w:tc>
      </w:tr>
      <w:tr w:rsidR="556AA108" w:rsidTr="556AA108" w14:paraId="0F92C6C2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63FAD7A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C56008" w:rsidP="556AA108" w:rsidRDefault="24C56008" w14:paraId="449F3E0E" w14:textId="4117DFDE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4C560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application</w:t>
            </w:r>
          </w:p>
          <w:p w:rsidR="24C56008" w:rsidP="556AA108" w:rsidRDefault="24C56008" w14:paraId="7F88C9CF" w14:textId="5C48D1C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4C560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Enter valid </w:t>
            </w:r>
            <w:r w:rsidRPr="556AA108" w:rsidR="2E228D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email, valid password.</w:t>
            </w:r>
          </w:p>
          <w:p w:rsidR="24C56008" w:rsidP="556AA108" w:rsidRDefault="24C56008" w14:paraId="76866636" w14:textId="0D24DB3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4C560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Click on the "Sign </w:t>
            </w:r>
            <w:r w:rsidRPr="556AA108" w:rsidR="723939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</w:t>
            </w:r>
            <w:r w:rsidRPr="556AA108" w:rsidR="24C560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" button.</w:t>
            </w:r>
          </w:p>
        </w:tc>
      </w:tr>
      <w:tr w:rsidR="556AA108" w:rsidTr="556AA108" w14:paraId="5F25BE9F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79944C4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0AD45D" w:rsidP="556AA108" w:rsidRDefault="400AD45D" w14:paraId="04081AEC" w14:textId="73DA213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00AD4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User should be able to login</w:t>
            </w:r>
            <w:r w:rsidRPr="556AA108" w:rsidR="434D3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 redirect to dashboard</w:t>
            </w:r>
          </w:p>
        </w:tc>
      </w:tr>
      <w:tr w:rsidR="556AA108" w:rsidTr="556AA108" w14:paraId="562BFF0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4F1D49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1F47204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3A302B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DB6D189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CD30A79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11D8039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8DAF1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26B349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4DFA404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7D7B897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92BB70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829D394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9140860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39ECA0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71D54F9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78B9664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4AD0DBC" w:rsidP="556AA108" w:rsidRDefault="64AD0DBC" w14:paraId="758E9AC4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64AD0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7BD969AB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A3AD0D4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0906062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47F4C1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29DD96B1" w14:textId="6B69B02E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14132E3" w:rsidP="556AA108" w:rsidRDefault="514132E3" w14:paraId="243B175A" w14:textId="3F73B8FC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514132E3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2.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3C3DC6E1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3268C2E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EB3F26" w:rsidP="556AA108" w:rsidRDefault="7DEB3F26" w14:paraId="04D2EEF5" w14:textId="1C34B06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7DEB3F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5269905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2FABC6A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74CAFDDD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83ED85F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9904301" w:rsidP="556AA108" w:rsidRDefault="19904301" w14:paraId="143D701B" w14:textId="7E3A1AA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199043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B4DF6A5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DC9281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1AE43DAC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8506979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AF8739" w:rsidP="556AA108" w:rsidRDefault="60AF8739" w14:paraId="1CD10B44" w14:textId="09E065B5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0AF87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user cannot log in with invalid credentials.</w:t>
            </w:r>
          </w:p>
        </w:tc>
      </w:tr>
      <w:tr w:rsidR="556AA108" w:rsidTr="556AA108" w14:paraId="7EB406C4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FB82D99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C5591C5" w:rsidP="556AA108" w:rsidRDefault="5C5591C5" w14:paraId="6A638292" w14:textId="1DE2CB1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C5591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 on a mobile device.</w:t>
            </w:r>
          </w:p>
          <w:p w:rsidR="5C5591C5" w:rsidP="556AA108" w:rsidRDefault="5C5591C5" w14:paraId="3B646A82" w14:textId="0D07B55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C5591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invalid username or password</w:t>
            </w:r>
            <w:r w:rsidRPr="556AA108" w:rsidR="737ACFF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both</w:t>
            </w:r>
            <w:r w:rsidRPr="556AA108" w:rsidR="5C5591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5C5591C5" w:rsidP="556AA108" w:rsidRDefault="5C5591C5" w14:paraId="7B668AFB" w14:textId="4B77DB5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C5591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</w:t>
            </w:r>
            <w:r w:rsidRPr="556AA108" w:rsidR="7D6425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Sign In</w:t>
            </w:r>
            <w:r w:rsidRPr="556AA108" w:rsidR="5C5591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" button.</w:t>
            </w:r>
          </w:p>
        </w:tc>
      </w:tr>
      <w:tr w:rsidR="556AA108" w:rsidTr="556AA108" w14:paraId="09DFD79C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6F73CA0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D9DB17D" w:rsidP="556AA108" w:rsidRDefault="1D9DB17D" w14:paraId="60D81554" w14:textId="22E10ACF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9DB17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should be displayed stating "Invalid Username or Password."</w:t>
            </w:r>
          </w:p>
        </w:tc>
      </w:tr>
      <w:tr w:rsidR="556AA108" w:rsidTr="556AA108" w14:paraId="0725EE9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264292D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6DD6C52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E1A832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BDD28A0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3665AC7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84013A3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DD639D9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6B992C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30405F89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7E0F0D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7803D34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DBBC0CA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FDF9D33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2C5B4B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2EAA8F2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39EF93E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F196E1D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681A40B4" w14:textId="6AAEE46D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5115D1" w:rsidP="556AA108" w:rsidRDefault="355115D1" w14:paraId="1148326E" w14:textId="0226909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355115D1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3.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72DAE35F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579D91D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B7286" w:rsidP="556AA108" w:rsidRDefault="20AB7286" w14:paraId="74F93E56" w14:textId="7DBFBF5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0AB72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9076AB5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D90AF4C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36C6610F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C30062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58AF10F" w:rsidP="556AA108" w:rsidRDefault="358AF10F" w14:paraId="646804E8" w14:textId="075D619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358AF1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C5C9DF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4B1E96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388B08CD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9842B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8867502" w:rsidP="556AA108" w:rsidRDefault="68867502" w14:paraId="56AE4966" w14:textId="150A6DA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886750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attempts to sign in without providing all the required data.</w:t>
            </w:r>
          </w:p>
        </w:tc>
      </w:tr>
      <w:tr w:rsidR="556AA108" w:rsidTr="556AA108" w14:paraId="272824E2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484EEF6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1F44028" w:rsidP="556AA108" w:rsidRDefault="51F44028" w14:paraId="5E5717CF" w14:textId="42148B4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1F440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application.</w:t>
            </w:r>
          </w:p>
          <w:p w:rsidR="51F44028" w:rsidP="556AA108" w:rsidRDefault="51F44028" w14:paraId="6202BE47" w14:textId="63CEB8A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1F440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Leave one or more required fields empty (email or password).</w:t>
            </w:r>
          </w:p>
          <w:p w:rsidR="51F44028" w:rsidP="556AA108" w:rsidRDefault="51F44028" w14:paraId="217197C6" w14:textId="22A1D4A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1F440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"Sign In" button.</w:t>
            </w:r>
          </w:p>
        </w:tc>
      </w:tr>
      <w:tr w:rsidR="556AA108" w:rsidTr="556AA108" w14:paraId="7632651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927A8B6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87D48" w:rsidP="556AA108" w:rsidRDefault="66587D48" w14:paraId="38BCDE6C" w14:textId="3BB73C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6587D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Display error message: “Email and password can’t be empty”</w:t>
            </w:r>
          </w:p>
        </w:tc>
      </w:tr>
      <w:tr w:rsidR="556AA108" w:rsidTr="556AA108" w14:paraId="370BF19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769E934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935918E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E52382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BDB6533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ADA425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420857A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A234C8B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BC016E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665D920C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81A722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6F3D69A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C224900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EADC3B3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B12EE5B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404EC770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85AFE01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E0A8AFA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6DE5B48E" w14:textId="05D42B43">
      <w:pPr>
        <w:jc w:val="left"/>
        <w:rPr>
          <w:rFonts w:ascii="Calibri" w:hAnsi="Calibri" w:eastAsia="Calibri" w:cs="Calibri"/>
          <w:sz w:val="22"/>
          <w:szCs w:val="22"/>
        </w:rPr>
      </w:pPr>
    </w:p>
    <w:p w:rsidR="28399F4E" w:rsidP="556AA108" w:rsidRDefault="28399F4E" w14:paraId="7DC484E2" w14:textId="3AE0F040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28399F4E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4.</w:t>
      </w:r>
    </w:p>
    <w:p w:rsidR="556AA108" w:rsidP="556AA108" w:rsidRDefault="556AA108" w14:paraId="3494298B" w14:textId="15C199D7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11A5F532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8CAD4D0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BB341D" w:rsidP="556AA108" w:rsidRDefault="0DBB341D" w14:paraId="4F858A86" w14:textId="265D911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0DBB34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8B7ED7C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96F6839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1786C96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C9AE46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CF45EAD" w:rsidP="556AA108" w:rsidRDefault="4CF45EAD" w14:paraId="3C46215A" w14:textId="0D45410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CF45E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6B4D03C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532C5B1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76DE1E2F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D77D10A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D95E51E" w:rsidP="556AA108" w:rsidRDefault="1D95E51E" w14:paraId="25801B76" w14:textId="2C215C8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95E51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Test the toggle functionality in the password field.</w:t>
            </w:r>
          </w:p>
        </w:tc>
      </w:tr>
      <w:tr w:rsidR="556AA108" w:rsidTr="556AA108" w14:paraId="65833EA3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74896AE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DCB5C2" w:rsidP="556AA108" w:rsidRDefault="15DCB5C2" w14:paraId="0CD8DA91" w14:textId="5BF1DDC3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5DCB5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app.</w:t>
            </w:r>
          </w:p>
          <w:p w:rsidR="15DCB5C2" w:rsidP="556AA108" w:rsidRDefault="15DCB5C2" w14:paraId="4DB805E4" w14:textId="4418E3C2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5DCB5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a password in the password field.</w:t>
            </w:r>
          </w:p>
          <w:p w:rsidR="15DCB5C2" w:rsidP="556AA108" w:rsidRDefault="15DCB5C2" w14:paraId="00191E4A" w14:textId="6AC8696B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5DCB5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Toggle the password visibility.</w:t>
            </w:r>
          </w:p>
        </w:tc>
      </w:tr>
      <w:tr w:rsidR="556AA108" w:rsidTr="556AA108" w14:paraId="72A17EEA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2B45FAC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13B9E51" w:rsidP="556AA108" w:rsidRDefault="513B9E51" w14:paraId="7E6BF356" w14:textId="0DA3EB24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13B9E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password should switch between hidden and plain text.</w:t>
            </w:r>
          </w:p>
        </w:tc>
      </w:tr>
      <w:tr w:rsidR="556AA108" w:rsidTr="556AA108" w14:paraId="100A4AC6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827DDFC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A736719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9D8BD9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E40FD49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35AE65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E70601A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7C4D080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763001B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3310AC99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BE7C3A3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40DCCB0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B159031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234F8D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59334FD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712EDAFF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2731F8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7CC2AAE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5425182B" w14:textId="30ECD8F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</w:p>
    <w:p w:rsidR="5A9A1ED7" w:rsidP="556AA108" w:rsidRDefault="5A9A1ED7" w14:paraId="5EAAF235" w14:textId="0999D3AA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5A9A1ED7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5.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64CEAF86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5D8FCF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72197D9" w:rsidP="556AA108" w:rsidRDefault="272197D9" w14:paraId="19937808" w14:textId="2D3E07ED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72197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69E19E0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8A1B8FC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7AF6111D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020F535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6AB3032" w:rsidP="556AA108" w:rsidRDefault="56AB3032" w14:paraId="6C32CA7A" w14:textId="79B144DF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6AB30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85FE891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8C0FEDB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58294EA1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E9989DD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11BDA2" w:rsidP="556AA108" w:rsidRDefault="2611BDA2" w14:paraId="41DB21E7" w14:textId="035541C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611BD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user can successfully sign up with valid data.</w:t>
            </w:r>
          </w:p>
        </w:tc>
      </w:tr>
      <w:tr w:rsidR="556AA108" w:rsidTr="556AA108" w14:paraId="6DB800E9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95A67C5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F89B23" w:rsidP="556AA108" w:rsidRDefault="67F89B23" w14:paraId="0495DE18" w14:textId="0E2D4C32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application.</w:t>
            </w:r>
          </w:p>
          <w:p w:rsidR="67F89B23" w:rsidP="556AA108" w:rsidRDefault="67F89B23" w14:paraId="1C932C14" w14:textId="2B06B47F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Navigate to the </w:t>
            </w:r>
            <w:bookmarkStart w:name="_Int_rlNZmnLe" w:id="577961225"/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Sign Up</w:t>
            </w:r>
            <w:bookmarkEnd w:id="577961225"/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screen.</w:t>
            </w:r>
          </w:p>
          <w:p w:rsidR="67F89B23" w:rsidP="556AA108" w:rsidRDefault="67F89B23" w14:paraId="2F480518" w14:textId="2C3B99D0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valid email, password, confirm password.</w:t>
            </w:r>
          </w:p>
          <w:p w:rsidR="67F89B23" w:rsidP="556AA108" w:rsidRDefault="67F89B23" w14:paraId="2BDC1591" w14:textId="09F3EC04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7F89B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"Sign Up" button.</w:t>
            </w:r>
          </w:p>
          <w:p w:rsidR="556AA108" w:rsidP="556AA108" w:rsidRDefault="556AA108" w14:paraId="26EA3C1D" w14:textId="7AD4002E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</w:tr>
      <w:tr w:rsidR="556AA108" w:rsidTr="556AA108" w14:paraId="530F4C6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9097286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61678A" w:rsidP="556AA108" w:rsidRDefault="3061678A" w14:paraId="76AD6976" w14:textId="3AA71633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30616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Display success </w:t>
            </w:r>
            <w:proofErr w:type="gramStart"/>
            <w:r w:rsidRPr="556AA108" w:rsidR="30616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message :</w:t>
            </w:r>
            <w:proofErr w:type="gramEnd"/>
            <w:r w:rsidRPr="556AA108" w:rsidR="30616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“User Registered Successfully.”</w:t>
            </w:r>
          </w:p>
        </w:tc>
      </w:tr>
      <w:tr w:rsidR="556AA108" w:rsidTr="556AA108" w14:paraId="79537592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5FB5A5D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E7BC941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10743E5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1F46310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D6DE7C9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95D67D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DED3CAD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BA627D8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5297617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954C0F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59C1AD7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1540F51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6A74191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F841464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794FF2DB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7932B8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17C135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531A75D1" w14:textId="542DEE5E">
      <w:pPr>
        <w:jc w:val="left"/>
        <w:rPr>
          <w:rFonts w:ascii="Calibri" w:hAnsi="Calibri" w:eastAsia="Calibri" w:cs="Calibri"/>
          <w:sz w:val="22"/>
          <w:szCs w:val="22"/>
        </w:rPr>
      </w:pPr>
    </w:p>
    <w:p w:rsidR="42DD6E06" w:rsidP="556AA108" w:rsidRDefault="42DD6E06" w14:paraId="1A1F7B90" w14:textId="1F1DB459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</w:pPr>
      <w:r w:rsidRPr="556AA108" w:rsidR="42DD6E06">
        <w:rPr>
          <w:rFonts w:ascii="Calibri" w:hAnsi="Calibri" w:eastAsia="Calibri" w:cs="Calibri"/>
          <w:b w:val="1"/>
          <w:bCs w:val="1"/>
          <w:i w:val="0"/>
          <w:iCs w:val="0"/>
          <w:sz w:val="22"/>
          <w:szCs w:val="22"/>
        </w:rPr>
        <w:t>6.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71F20EF0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ACE45B6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0DE5E4" w:rsidP="556AA108" w:rsidRDefault="400DE5E4" w14:paraId="528225A0" w14:textId="185FF9F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00DE5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85C2E3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BEE270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43DE3B0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A1BF9E2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40949D" w:rsidP="556AA108" w:rsidRDefault="2940949D" w14:paraId="6B7200C3" w14:textId="3E5CA57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94094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473F969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607A738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6456CF24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F71AE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22BB4E" w:rsidP="556AA108" w:rsidRDefault="0F22BB4E" w14:paraId="5F1FF0CB" w14:textId="706BA91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F22BB4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attempts to sign up without providing the required data.</w:t>
            </w:r>
          </w:p>
        </w:tc>
      </w:tr>
      <w:tr w:rsidR="556AA108" w:rsidTr="556AA108" w14:paraId="17C6E49E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38C568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DE465E8" w:rsidP="556AA108" w:rsidRDefault="1DE465E8" w14:paraId="42E3AEC9" w14:textId="4B22489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application.</w:t>
            </w:r>
          </w:p>
          <w:p w:rsidR="1DE465E8" w:rsidP="556AA108" w:rsidRDefault="1DE465E8" w14:paraId="47BD98C7" w14:textId="17A7DEB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Navigate to the </w:t>
            </w:r>
            <w:proofErr w:type="gramStart"/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Sign Up</w:t>
            </w:r>
            <w:proofErr w:type="gramEnd"/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screen.</w:t>
            </w:r>
          </w:p>
          <w:p w:rsidR="1DE465E8" w:rsidP="556AA108" w:rsidRDefault="1DE465E8" w14:paraId="626BE841" w14:textId="6B881436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Leave one or more required fields empty (e.g., email or password).</w:t>
            </w:r>
          </w:p>
          <w:p w:rsidR="1DE465E8" w:rsidP="556AA108" w:rsidRDefault="1DE465E8" w14:paraId="176A1034" w14:textId="084C09FA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DE465E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"Sign Up" button.</w:t>
            </w:r>
          </w:p>
        </w:tc>
      </w:tr>
      <w:tr w:rsidR="556AA108" w:rsidTr="556AA108" w14:paraId="543847D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AD79373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4CD19D" w:rsidP="556AA108" w:rsidRDefault="1C4CD19D" w14:paraId="38A0FFFB" w14:textId="3FB254A6">
            <w:pPr>
              <w:bidi w:val="0"/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C4CD1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Display Error message: "Please enter correct data."</w:t>
            </w:r>
          </w:p>
        </w:tc>
      </w:tr>
      <w:tr w:rsidR="556AA108" w:rsidTr="556AA108" w14:paraId="7880A508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50A8E19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B75A7B6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8EAA74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4F45C04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B3446CB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91683B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E46E669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48F0A19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58D48A91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06FF56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F6E9E46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A28969B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2027564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3B2918B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66507CE3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E3EDC90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4835760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78699895" w14:textId="5660E35C">
      <w:pPr>
        <w:jc w:val="left"/>
        <w:rPr>
          <w:rFonts w:ascii="Calibri" w:hAnsi="Calibri" w:eastAsia="Calibri" w:cs="Calibri"/>
          <w:sz w:val="22"/>
          <w:szCs w:val="22"/>
        </w:rPr>
      </w:pPr>
    </w:p>
    <w:p w:rsidR="5C7EF989" w:rsidP="556AA108" w:rsidRDefault="5C7EF989" w14:paraId="602AF74F" w14:textId="3E799F64">
      <w:pPr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5C7EF989">
        <w:rPr>
          <w:rFonts w:ascii="Calibri" w:hAnsi="Calibri" w:eastAsia="Calibri" w:cs="Calibri"/>
          <w:b w:val="1"/>
          <w:bCs w:val="1"/>
          <w:sz w:val="22"/>
          <w:szCs w:val="22"/>
        </w:rPr>
        <w:t>7.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6F9630B3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3E1EBCB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DB154B5" w:rsidP="556AA108" w:rsidRDefault="5DB154B5" w14:paraId="380326F7" w14:textId="6F9348E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DB15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BDD3DB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4F92CC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21F71E0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C434F29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5368651" w:rsidP="556AA108" w:rsidRDefault="25368651" w14:paraId="6261D7A8" w14:textId="46A1BC4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53686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37AFA18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15116C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7D5E30D6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C7E5B89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EE0DE9" w:rsidP="556AA108" w:rsidRDefault="0CEE0DE9" w14:paraId="76C55F7F" w14:textId="5C6A0D1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CEE0D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enters an invalid email format during sign-up.</w:t>
            </w:r>
          </w:p>
        </w:tc>
      </w:tr>
      <w:tr w:rsidR="556AA108" w:rsidTr="556AA108" w14:paraId="30F74237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E34F96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159A079" w:rsidP="556AA108" w:rsidRDefault="2159A079" w14:paraId="08427CE0" w14:textId="218DECBB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Open the </w:t>
            </w: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</w:t>
            </w:r>
          </w:p>
          <w:p w:rsidR="2159A079" w:rsidP="556AA108" w:rsidRDefault="2159A079" w14:paraId="006FDFE5" w14:textId="47F1E757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Navigate to the </w:t>
            </w:r>
            <w:proofErr w:type="gramStart"/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Sign Up</w:t>
            </w:r>
            <w:proofErr w:type="gramEnd"/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screen.</w:t>
            </w:r>
          </w:p>
          <w:p w:rsidR="2159A079" w:rsidP="556AA108" w:rsidRDefault="2159A079" w14:paraId="0A9DC2EB" w14:textId="1BB40C5A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an invalid email format in the email field.</w:t>
            </w:r>
          </w:p>
          <w:p w:rsidR="2159A079" w:rsidP="556AA108" w:rsidRDefault="2159A079" w14:paraId="24472354" w14:textId="1B2BCF6D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Fill in all other fields.</w:t>
            </w:r>
          </w:p>
          <w:p w:rsidR="2159A079" w:rsidP="556AA108" w:rsidRDefault="2159A079" w14:paraId="013AE890" w14:textId="4CB9152C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159A0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"Sign Up" button.</w:t>
            </w:r>
          </w:p>
        </w:tc>
      </w:tr>
      <w:tr w:rsidR="556AA108" w:rsidTr="556AA108" w14:paraId="274B39D8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70D95A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0B3085" w:rsidP="556AA108" w:rsidRDefault="430B3085" w14:paraId="4ECFA18F" w14:textId="5F82DC21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430B308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should be displayed indicating that the email format is invalid.</w:t>
            </w:r>
          </w:p>
        </w:tc>
      </w:tr>
      <w:tr w:rsidR="556AA108" w:rsidTr="556AA108" w14:paraId="6547C889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A20CD11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6933CF2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14838C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D0B3D21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DF1B34F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AB84B9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7491B79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46CD1E8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7DC39DC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32035C3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BD613B9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51DA556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6E7FF98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C68534E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3762843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E0AD36B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12F451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5CC80602" w14:textId="638BD98C">
      <w:pPr>
        <w:jc w:val="left"/>
        <w:rPr>
          <w:rFonts w:ascii="Calibri" w:hAnsi="Calibri" w:eastAsia="Calibri" w:cs="Calibri"/>
          <w:sz w:val="22"/>
          <w:szCs w:val="22"/>
        </w:rPr>
      </w:pPr>
    </w:p>
    <w:p w:rsidR="7E74F175" w:rsidP="556AA108" w:rsidRDefault="7E74F175" w14:paraId="2DA0ECE2" w14:textId="0E9AC2CE">
      <w:pPr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7E74F175">
        <w:rPr>
          <w:rFonts w:ascii="Calibri" w:hAnsi="Calibri" w:eastAsia="Calibri" w:cs="Calibri"/>
          <w:b w:val="1"/>
          <w:bCs w:val="1"/>
          <w:sz w:val="22"/>
          <w:szCs w:val="22"/>
        </w:rPr>
        <w:t>8.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77B039F8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920F29F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6501B96" w:rsidP="556AA108" w:rsidRDefault="46501B96" w14:paraId="277AC0C7" w14:textId="5BEECE2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6501B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5827F8A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C93B2C2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489D3BA5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E18E97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6D5A83" w:rsidP="556AA108" w:rsidRDefault="0F6D5A83" w14:paraId="73DFD300" w14:textId="6465719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0F6D5A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2.4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E8B7643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C9E21FE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50CFFA2E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57F07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982754" w:rsidP="556AA108" w:rsidRDefault="55982754" w14:paraId="76559AA0" w14:textId="3A159225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59827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password and confirm password fields do not match.</w:t>
            </w:r>
          </w:p>
        </w:tc>
      </w:tr>
      <w:tr w:rsidR="556AA108" w:rsidTr="556AA108" w14:paraId="6102DACE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9FD2D0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239AB17" w:rsidP="556AA108" w:rsidRDefault="3239AB17" w14:paraId="25A29EC8" w14:textId="10385D14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 the application</w:t>
            </w:r>
          </w:p>
          <w:p w:rsidR="3239AB17" w:rsidP="556AA108" w:rsidRDefault="3239AB17" w14:paraId="7605FC97" w14:textId="47F1E757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Navigate to the </w:t>
            </w:r>
            <w:proofErr w:type="gramStart"/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Sign Up</w:t>
            </w:r>
            <w:proofErr w:type="gramEnd"/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screen.</w:t>
            </w:r>
          </w:p>
          <w:p w:rsidR="3239AB17" w:rsidP="556AA108" w:rsidRDefault="3239AB17" w14:paraId="244A1238" w14:textId="60CC883C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a valid email and password.</w:t>
            </w:r>
          </w:p>
          <w:p w:rsidR="3239AB17" w:rsidP="556AA108" w:rsidRDefault="3239AB17" w14:paraId="74C8B81E" w14:textId="246C1F73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a different value in the "Confirm Password" field.</w:t>
            </w:r>
          </w:p>
          <w:p w:rsidR="3239AB17" w:rsidP="556AA108" w:rsidRDefault="3239AB17" w14:paraId="612C902B" w14:textId="707B0B9A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239AB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"Sign Up" button</w:t>
            </w:r>
          </w:p>
        </w:tc>
      </w:tr>
      <w:tr w:rsidR="556AA108" w:rsidTr="556AA108" w14:paraId="7183B6E7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638335D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3F9CD47" w:rsidP="556AA108" w:rsidRDefault="13F9CD47" w14:paraId="015B2EB6" w14:textId="7C76F2C0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3F9CD4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should be displayed indicating that the passwords do not match.</w:t>
            </w:r>
          </w:p>
        </w:tc>
      </w:tr>
      <w:tr w:rsidR="556AA108" w:rsidTr="556AA108" w14:paraId="7E6F870B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3E7E47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AB56E0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EFBBFBC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4A5ED65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D9FAE8F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6169BF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B9EB673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8CD87FD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03B00E1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873B758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8EC7775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1AAC627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2C78BE5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12AB80F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4EFAA92F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F31A370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C272F8E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17816042" w14:textId="1E3C7803">
      <w:pPr>
        <w:jc w:val="left"/>
        <w:rPr>
          <w:rFonts w:ascii="Calibri" w:hAnsi="Calibri" w:eastAsia="Calibri" w:cs="Calibri"/>
          <w:sz w:val="22"/>
          <w:szCs w:val="22"/>
        </w:rPr>
      </w:pPr>
    </w:p>
    <w:p w:rsidR="68C61839" w:rsidP="556AA108" w:rsidRDefault="68C61839" w14:paraId="757B5147" w14:textId="27B3E5BD">
      <w:pPr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68C61839">
        <w:rPr>
          <w:rFonts w:ascii="Calibri" w:hAnsi="Calibri" w:eastAsia="Calibri" w:cs="Calibri"/>
          <w:b w:val="1"/>
          <w:bCs w:val="1"/>
          <w:sz w:val="22"/>
          <w:szCs w:val="22"/>
        </w:rPr>
        <w:t>9.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21C6CABD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4844D6F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9562526" w:rsidP="556AA108" w:rsidRDefault="39562526" w14:paraId="3CCF7BF8" w14:textId="720A2D3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395625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BF18E2F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2A35F5E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3570DFC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E7FC2FA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AE7C7C" w:rsidP="556AA108" w:rsidRDefault="70AE7C7C" w14:paraId="3E972747" w14:textId="0EC4596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70AE7C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7296AF8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1859C6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149B4512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CDA42D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383FF89" w:rsidP="556AA108" w:rsidRDefault="1383FF89" w14:paraId="388B528D" w14:textId="3A3133AD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383FF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user can successfully add a vehicle with valid data</w:t>
            </w:r>
            <w:r w:rsidRPr="556AA108" w:rsidR="556AA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556AA108" w:rsidTr="556AA108" w14:paraId="77964409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7D2248D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B574C9" w:rsidP="556AA108" w:rsidRDefault="1BB574C9" w14:paraId="75F68FC2" w14:textId="1D85A56C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574C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1BB574C9" w:rsidP="556AA108" w:rsidRDefault="1BB574C9" w14:paraId="465324E8" w14:textId="381BC401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574C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100D3E10" w:rsidP="556AA108" w:rsidRDefault="100D3E10" w14:paraId="13B19D18" w14:textId="453351E6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00D3E1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"Add New Vehicle" button to add a vehicle.</w:t>
            </w:r>
          </w:p>
          <w:p w:rsidR="1BB574C9" w:rsidP="556AA108" w:rsidRDefault="1BB574C9" w14:paraId="3EC90934" w14:textId="03393DBD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574C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valid vehicle details (e.g., vehicle name and registration number).</w:t>
            </w:r>
          </w:p>
          <w:p w:rsidR="1BB574C9" w:rsidP="556AA108" w:rsidRDefault="1BB574C9" w14:paraId="63117D69" w14:textId="5C91B636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574C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the "</w:t>
            </w:r>
            <w:r w:rsidRPr="556AA108" w:rsidR="2EFA4C6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Ok</w:t>
            </w:r>
            <w:r w:rsidRPr="556AA108" w:rsidR="1BB574C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" button.</w:t>
            </w:r>
          </w:p>
        </w:tc>
      </w:tr>
      <w:tr w:rsidR="556AA108" w:rsidTr="556AA108" w14:paraId="02798D2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944E1D4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64C81E" w:rsidP="556AA108" w:rsidRDefault="0064C81E" w14:paraId="7B6232EE" w14:textId="632AD3E6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064C81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Display success message: “Vehicle Registered.”</w:t>
            </w:r>
          </w:p>
        </w:tc>
      </w:tr>
      <w:tr w:rsidR="556AA108" w:rsidTr="556AA108" w14:paraId="3617E3E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A5E8882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C1BB28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D7B21F3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8C1045F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110CD3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9D4640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45BAA7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2740862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4A5F5765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32E9C84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3A05114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F1C03BC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BFA2372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95035FA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263023B3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D7F4274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09ADFA3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13303F62" w14:textId="307ABE18">
      <w:pPr>
        <w:pStyle w:val="Normal"/>
        <w:jc w:val="left"/>
        <w:rPr>
          <w:rFonts w:ascii="Calibri" w:hAnsi="Calibri" w:eastAsia="Calibri" w:cs="Calibri"/>
          <w:sz w:val="22"/>
          <w:szCs w:val="22"/>
        </w:rPr>
      </w:pPr>
    </w:p>
    <w:p w:rsidR="3CF972E7" w:rsidP="556AA108" w:rsidRDefault="3CF972E7" w14:paraId="388AAFE7" w14:textId="0C315216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3CF972E7">
        <w:rPr>
          <w:rFonts w:ascii="Calibri" w:hAnsi="Calibri" w:eastAsia="Calibri" w:cs="Calibri"/>
          <w:b w:val="1"/>
          <w:bCs w:val="1"/>
          <w:sz w:val="22"/>
          <w:szCs w:val="22"/>
        </w:rPr>
        <w:t>10.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673B29E3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9F59A1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624052D" w:rsidP="556AA108" w:rsidRDefault="3624052D" w14:paraId="003D9BFD" w14:textId="7BF3D85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362405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28E7D16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303E332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394C707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B17F61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6B5A127" w:rsidP="556AA108" w:rsidRDefault="76B5A127" w14:paraId="139793AC" w14:textId="77E9348D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76B5A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93D90D8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7956FA5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1D579088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002EC27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9EC396C" w:rsidP="556AA108" w:rsidRDefault="79EC396C" w14:paraId="066B1416" w14:textId="02280904">
            <w:pPr>
              <w:spacing w:line="259" w:lineRule="auto"/>
              <w:ind w:firstLine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9EC396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tries to add a vehicle without entering the required details.</w:t>
            </w:r>
          </w:p>
        </w:tc>
      </w:tr>
      <w:tr w:rsidR="556AA108" w:rsidTr="556AA108" w14:paraId="20570CB8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E2363C9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962A7" w:rsidP="556AA108" w:rsidRDefault="33E962A7" w14:paraId="0FDB9004" w14:textId="1D85A56C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3E962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33E962A7" w:rsidP="556AA108" w:rsidRDefault="33E962A7" w14:paraId="674F16AE" w14:textId="381BC401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3E962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33E962A7" w:rsidP="556AA108" w:rsidRDefault="33E962A7" w14:paraId="1F86D43F" w14:textId="453351E6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3E962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"Add New Vehicle" button to add a vehicle.</w:t>
            </w:r>
          </w:p>
          <w:p w:rsidR="33E962A7" w:rsidP="556AA108" w:rsidRDefault="33E962A7" w14:paraId="201FEF42" w14:textId="409F74FA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3E962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Leave the vehicle name or registration number fields empty.</w:t>
            </w:r>
          </w:p>
          <w:p w:rsidR="33E962A7" w:rsidP="556AA108" w:rsidRDefault="33E962A7" w14:paraId="65664993" w14:textId="5BEC9799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3E962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the "Ok" button.</w:t>
            </w:r>
          </w:p>
        </w:tc>
      </w:tr>
      <w:tr w:rsidR="556AA108" w:rsidTr="556AA108" w14:paraId="7269FA18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FC67771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B28DD0E" w:rsidP="556AA108" w:rsidRDefault="5B28DD0E" w14:paraId="05114E32" w14:textId="7B8C8666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B28DD0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should be displayed indicating that vehicle details are required.</w:t>
            </w:r>
          </w:p>
        </w:tc>
      </w:tr>
      <w:tr w:rsidR="556AA108" w:rsidTr="556AA108" w14:paraId="12DF2D03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FBB42CD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D667503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684ACD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970F273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49761A8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DDEF78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93F4B0E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BE66DF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B834A3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C95CF3B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F097B3F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92251E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A69FCE2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F6CA4B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141F1AF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F4065EC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3E4E26B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41DF9673" w14:textId="41D8658D">
      <w:pPr>
        <w:pStyle w:val="Normal"/>
        <w:jc w:val="left"/>
        <w:rPr>
          <w:rFonts w:ascii="Calibri" w:hAnsi="Calibri" w:eastAsia="Calibri" w:cs="Calibri"/>
          <w:sz w:val="22"/>
          <w:szCs w:val="22"/>
        </w:rPr>
      </w:pPr>
    </w:p>
    <w:p w:rsidR="7546F968" w:rsidP="556AA108" w:rsidRDefault="7546F968" w14:paraId="12A5740D" w14:textId="5362B2DD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7546F968">
        <w:rPr>
          <w:rFonts w:ascii="Calibri" w:hAnsi="Calibri" w:eastAsia="Calibri" w:cs="Calibri"/>
          <w:b w:val="1"/>
          <w:bCs w:val="1"/>
          <w:sz w:val="22"/>
          <w:szCs w:val="22"/>
        </w:rPr>
        <w:t>11.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039E81E3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634AA77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0BB3F3" w:rsidP="556AA108" w:rsidRDefault="4B0BB3F3" w14:paraId="60A0C19F" w14:textId="775E13B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B0BB3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607393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9ECBC6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42BBF68D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4ACED96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4A92CE" w:rsidP="556AA108" w:rsidRDefault="2C4A92CE" w14:paraId="6E08698B" w14:textId="21A579D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C4A92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6CF388B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AC8F1C0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5400BA46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1D892A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8A8565E" w:rsidP="556AA108" w:rsidRDefault="18A8565E" w14:paraId="25383F17" w14:textId="3BE967B5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8A85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vehicle name and registration number fields accept alphanumeric characters and special symbols.</w:t>
            </w:r>
          </w:p>
        </w:tc>
      </w:tr>
      <w:tr w:rsidR="556AA108" w:rsidTr="556AA108" w14:paraId="327F3E53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8A5FB0F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EADF375" w:rsidP="556AA108" w:rsidRDefault="1EADF375" w14:paraId="569BCF18" w14:textId="5285E1EB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EADF37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1EADF375" w:rsidP="556AA108" w:rsidRDefault="1EADF375" w14:paraId="05468403" w14:textId="381BC401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EADF37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1EADF375" w:rsidP="556AA108" w:rsidRDefault="1EADF375" w14:paraId="345BC154" w14:textId="453351E6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EADF37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"Add New Vehicle" button to add a vehicle.</w:t>
            </w:r>
          </w:p>
          <w:p w:rsidR="76353BCB" w:rsidP="556AA108" w:rsidRDefault="76353BCB" w14:paraId="397143C4" w14:textId="7667BA58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6353B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a vehicle name and registration number with alphanumeric and special characters.</w:t>
            </w:r>
          </w:p>
          <w:p w:rsidR="1EADF375" w:rsidP="556AA108" w:rsidRDefault="1EADF375" w14:paraId="40823570" w14:textId="4A337AC1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EADF37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the "Ok" button.</w:t>
            </w:r>
          </w:p>
        </w:tc>
      </w:tr>
      <w:tr w:rsidR="556AA108" w:rsidTr="556AA108" w14:paraId="636C9D2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36F556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391F01A" w:rsidP="556AA108" w:rsidRDefault="7391F01A" w14:paraId="185EB421" w14:textId="7488600F">
            <w:pPr>
              <w:bidi w:val="0"/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391F01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vehicle should be added successfully without any validation errors.</w:t>
            </w:r>
          </w:p>
        </w:tc>
      </w:tr>
      <w:tr w:rsidR="556AA108" w:rsidTr="556AA108" w14:paraId="3FB5404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564A7DF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4B95D84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1B6B4CE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9FAD1F0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5A94D6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0B31977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2EC81CC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A70365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F2F1A66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F3D7BD8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9FD2A3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EB33EB8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72B22DD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F58A28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34C36AB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F4F5493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6B2F949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49292420" w14:textId="2B20125B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5621E433" w:rsidP="556AA108" w:rsidRDefault="5621E433" w14:paraId="01067FFE" w14:textId="61F5F314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5621E433">
        <w:rPr>
          <w:rFonts w:ascii="Calibri" w:hAnsi="Calibri" w:eastAsia="Calibri" w:cs="Calibri"/>
          <w:b w:val="1"/>
          <w:bCs w:val="1"/>
          <w:sz w:val="22"/>
          <w:szCs w:val="22"/>
        </w:rPr>
        <w:t>12.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77B8F292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90BC092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553ABDA" w:rsidP="556AA108" w:rsidRDefault="7553ABDA" w14:paraId="7A1A8F2B" w14:textId="400AEF1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7553AB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FE05F8F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3F41C34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419B5F45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AAD39AE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D0E75D7" w:rsidP="556AA108" w:rsidRDefault="6D0E75D7" w14:paraId="7F9EF2CF" w14:textId="15E73500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6D0E75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5.4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5BC4537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1D0D754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07187E2F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D210B7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BF60CD" w:rsidP="556AA108" w:rsidRDefault="3CBF60CD" w14:paraId="0BEF8D44" w14:textId="5CF3F69B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CBF60C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clicking the "Cancel" button reverts the user back to the previous screen without saving any changes.</w:t>
            </w:r>
          </w:p>
        </w:tc>
      </w:tr>
      <w:tr w:rsidR="556AA108" w:rsidTr="556AA108" w14:paraId="04B6E397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8BD42C3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BA5889" w:rsidP="556AA108" w:rsidRDefault="1BBA5889" w14:paraId="39E1EEE1" w14:textId="23EFCB9A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A58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1BBA5889" w:rsidP="556AA108" w:rsidRDefault="1BBA5889" w14:paraId="67828787" w14:textId="381BC401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A58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1BBA5889" w:rsidP="556AA108" w:rsidRDefault="1BBA5889" w14:paraId="64491D92" w14:textId="453351E6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A58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"Add New Vehicle" button to add a vehicle.</w:t>
            </w:r>
          </w:p>
          <w:p w:rsidR="1BBA5889" w:rsidP="556AA108" w:rsidRDefault="1BBA5889" w14:paraId="02E5D9F7" w14:textId="7CB97A45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A58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 vehicle details (e.g., vehicle name and registration number).</w:t>
            </w:r>
          </w:p>
          <w:p w:rsidR="1BBA5889" w:rsidP="556AA108" w:rsidRDefault="1BBA5889" w14:paraId="35E4D68F" w14:textId="5EBC238E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A58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the "Cancel" button.</w:t>
            </w:r>
          </w:p>
        </w:tc>
      </w:tr>
      <w:tr w:rsidR="556AA108" w:rsidTr="556AA108" w14:paraId="49C09C3D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606623D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8E7015" w:rsidP="556AA108" w:rsidRDefault="728E7015" w14:paraId="4CBEA95F" w14:textId="3BD26A24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28E70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 should be taken back to the previous screen, and no data should be saved.</w:t>
            </w:r>
          </w:p>
        </w:tc>
      </w:tr>
      <w:tr w:rsidR="556AA108" w:rsidTr="556AA108" w14:paraId="3800D52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4A402E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3600ED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610EEB1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3673D4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42226DE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C84F66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9703174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A85D458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AFB4B3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4F5C7C7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CEBB5E4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1BA68942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707358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D670987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2E9D6385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ED944B2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F804CA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0AD567DD" w14:textId="6F870570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1E5FED1A" w:rsidP="556AA108" w:rsidRDefault="1E5FED1A" w14:paraId="6D8A54DA" w14:textId="389650FC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1E5FED1A">
        <w:rPr>
          <w:rFonts w:ascii="Calibri" w:hAnsi="Calibri" w:eastAsia="Calibri" w:cs="Calibri"/>
          <w:b w:val="1"/>
          <w:bCs w:val="1"/>
          <w:sz w:val="22"/>
          <w:szCs w:val="22"/>
        </w:rPr>
        <w:t>13.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1C94BB18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3EC813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08A8B4" w:rsidP="556AA108" w:rsidRDefault="0F08A8B4" w14:paraId="5EA94B8D" w14:textId="764DC3A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0F08A8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1ECB28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A7EFB7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6B52A650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30B3C96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AEFB9B2" w:rsidP="556AA108" w:rsidRDefault="5AEFB9B2" w14:paraId="7580B224" w14:textId="43FB60D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AEFB9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5839DF2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AF0CC4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25138E57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518FBA3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9DB2A2B" w:rsidP="556AA108" w:rsidRDefault="59DB2A2B" w14:paraId="053B7343" w14:textId="08CE8B9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9DB2A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clicks “Save” without adding a vehicle.</w:t>
            </w:r>
          </w:p>
        </w:tc>
      </w:tr>
      <w:tr w:rsidR="556AA108" w:rsidTr="556AA108" w14:paraId="61200635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B75F0A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F1EF45E" w:rsidP="556AA108" w:rsidRDefault="7F1EF45E" w14:paraId="36718732" w14:textId="355A1853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7F1EF45E" w:rsidP="556AA108" w:rsidRDefault="7F1EF45E" w14:paraId="7819F315" w14:textId="381BC401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7F1EF45E" w:rsidP="556AA108" w:rsidRDefault="7F1EF45E" w14:paraId="235DDC18" w14:textId="0824EEA4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Without selecting a vehicle</w:t>
            </w:r>
            <w:r w:rsidRPr="556AA108" w:rsidR="47D95F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</w:t>
            </w: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enter</w:t>
            </w:r>
            <w:r w:rsidRPr="556AA108" w:rsidR="055BCE2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ing</w:t>
            </w: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details.</w:t>
            </w:r>
          </w:p>
          <w:p w:rsidR="7F1EF45E" w:rsidP="556AA108" w:rsidRDefault="7F1EF45E" w14:paraId="3484AD3F" w14:textId="03B3512B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F1EF4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“Save.”</w:t>
            </w:r>
          </w:p>
        </w:tc>
      </w:tr>
      <w:tr w:rsidR="556AA108" w:rsidTr="556AA108" w14:paraId="7924829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93DD158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2B3248D" w:rsidP="556AA108" w:rsidRDefault="22B3248D" w14:paraId="51DBAB8C" w14:textId="490B4E16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2B324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An error message should be displayed indicating that </w:t>
            </w:r>
            <w:r w:rsidRPr="556AA108" w:rsidR="305D765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selecting and </w:t>
            </w:r>
            <w:r w:rsidRPr="556AA108" w:rsidR="22B324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vehicle details are required.</w:t>
            </w:r>
          </w:p>
        </w:tc>
      </w:tr>
      <w:tr w:rsidR="556AA108" w:rsidTr="556AA108" w14:paraId="1EFAEF08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A48FFB8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D61DD6E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49C21C2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5BC5F1C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BF955AC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59938F7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1C7693B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1DA41B3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6BDD923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8EA8A7D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C18530B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746834D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6472751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B846220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649388AC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D5EE883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2B3C77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1144B9B7" w14:textId="3475103F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5EFBF14A" w:rsidP="556AA108" w:rsidRDefault="5EFBF14A" w14:paraId="0B804D11" w14:textId="1DB24539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5EFBF14A">
        <w:rPr>
          <w:rFonts w:ascii="Calibri" w:hAnsi="Calibri" w:eastAsia="Calibri" w:cs="Calibri"/>
          <w:b w:val="1"/>
          <w:bCs w:val="1"/>
          <w:sz w:val="22"/>
          <w:szCs w:val="22"/>
        </w:rPr>
        <w:t>14.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4E7F6421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A45B842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D2027B5" w:rsidP="556AA108" w:rsidRDefault="6D2027B5" w14:paraId="3CE896C7" w14:textId="58D4B48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6D2027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9BCA6F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F94A475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5EBA82F9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FD9DEF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803F157" w:rsidP="556AA108" w:rsidRDefault="2803F157" w14:paraId="771653D6" w14:textId="1F31D37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803F1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5.6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5DBBD9D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D7A3EBE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223A756F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4E70B3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1AB4AF" w:rsidP="556AA108" w:rsidRDefault="161AB4AF" w14:paraId="2F7A748F" w14:textId="22F54278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61AB4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is displayed when the user clicks “Save” after selecting a vehicle but not adding details.</w:t>
            </w:r>
          </w:p>
        </w:tc>
      </w:tr>
      <w:tr w:rsidR="556AA108" w:rsidTr="556AA108" w14:paraId="2B123210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27793F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11AF7E" w:rsidP="556AA108" w:rsidRDefault="7A11AF7E" w14:paraId="00748AF8" w14:textId="6078BD3B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A11A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7A11AF7E" w:rsidP="556AA108" w:rsidRDefault="7A11AF7E" w14:paraId="54E85BE3" w14:textId="381BC401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A11A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5EFFD8BB" w:rsidP="556AA108" w:rsidRDefault="5EFFD8BB" w14:paraId="29379267" w14:textId="4CDF762E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EFFD8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556AA108" w:rsidR="7A11A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elect a vehicle</w:t>
            </w:r>
            <w:r w:rsidRPr="556AA108" w:rsidR="3390DB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without entering details.</w:t>
            </w:r>
          </w:p>
          <w:p w:rsidR="7A11AF7E" w:rsidP="556AA108" w:rsidRDefault="7A11AF7E" w14:paraId="76FBCEE8" w14:textId="795D0C20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A11A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“Save.”</w:t>
            </w:r>
          </w:p>
        </w:tc>
      </w:tr>
      <w:tr w:rsidR="556AA108" w:rsidTr="556AA108" w14:paraId="3D4A7A3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5665EE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A9E29A" w:rsidP="556AA108" w:rsidRDefault="15A9E29A" w14:paraId="7353951C" w14:textId="409EC0AD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5A9E29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should be displayed indicating that vehicle details are required.</w:t>
            </w:r>
          </w:p>
        </w:tc>
      </w:tr>
      <w:tr w:rsidR="556AA108" w:rsidTr="556AA108" w14:paraId="1BE90F9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EF60062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54A2552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00FAFD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1956C63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46B294C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10FF09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273A49E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D899F5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08357DE2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ECE5804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E431677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2C97075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CCD692A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A6E93CA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43E3C50B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08795A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BCFEDB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2F708D1E" w14:textId="712EAF57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225CF1CF" w:rsidP="556AA108" w:rsidRDefault="225CF1CF" w14:paraId="48465CCF" w14:textId="02CA830A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225CF1CF">
        <w:rPr>
          <w:rFonts w:ascii="Calibri" w:hAnsi="Calibri" w:eastAsia="Calibri" w:cs="Calibri"/>
          <w:b w:val="1"/>
          <w:bCs w:val="1"/>
          <w:sz w:val="22"/>
          <w:szCs w:val="22"/>
        </w:rPr>
        <w:t>15.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63596D55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EB4796A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79B9692" w:rsidP="556AA108" w:rsidRDefault="079B9692" w14:paraId="647EAE87" w14:textId="0C9CCAD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079B96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1C1147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51A0E89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20288EE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8B0F8D3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4D9204" w:rsidP="556AA108" w:rsidRDefault="144D9204" w14:paraId="4D5CC927" w14:textId="399D81B2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144D92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5.7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10A7851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0AD7883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738F8D3D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4C60F5E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F3F17C" w:rsidP="556AA108" w:rsidRDefault="1AF3F17C" w14:paraId="0918C957" w14:textId="251DBFE3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AF3F1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Test that error messages are displayed when non-numeric values are entered in numeric fields.</w:t>
            </w:r>
          </w:p>
        </w:tc>
      </w:tr>
      <w:tr w:rsidR="556AA108" w:rsidTr="556AA108" w14:paraId="3F490E9A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1389BC7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B07748" w:rsidP="556AA108" w:rsidRDefault="1BB07748" w14:paraId="13C75BCA" w14:textId="4352E3C4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1BB07748" w:rsidP="556AA108" w:rsidRDefault="1BB07748" w14:paraId="3ED50298" w14:textId="381BC401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1BB07748" w:rsidP="556AA108" w:rsidRDefault="1BB07748" w14:paraId="054C37D4" w14:textId="3134EE13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a vehicle.</w:t>
            </w:r>
          </w:p>
          <w:p w:rsidR="1BB07748" w:rsidP="556AA108" w:rsidRDefault="1BB07748" w14:paraId="00E65F60" w14:textId="6401A4E0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Enter </w:t>
            </w:r>
            <w:r w:rsidRPr="556AA108" w:rsidR="723034D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non-numeric data in </w:t>
            </w:r>
            <w:r w:rsidRPr="556AA108" w:rsidR="72303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"Oddo Meter Reading", "Total Fuel", or "Per Gal Price"</w:t>
            </w: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1BB07748" w:rsidP="556AA108" w:rsidRDefault="1BB07748" w14:paraId="6736DA14" w14:textId="17520581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BB077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“Save.”</w:t>
            </w:r>
          </w:p>
        </w:tc>
      </w:tr>
      <w:tr w:rsidR="556AA108" w:rsidTr="556AA108" w14:paraId="4AA7C27A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AD3004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3510389" w:rsidP="556AA108" w:rsidRDefault="53510389" w14:paraId="40C5AC92" w14:textId="1CE7CA11">
            <w:pPr>
              <w:bidi w:val="0"/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35103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Display Error message: “Enter numeric values.”</w:t>
            </w:r>
          </w:p>
        </w:tc>
      </w:tr>
      <w:tr w:rsidR="556AA108" w:rsidTr="556AA108" w14:paraId="6C358F3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08B7B8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D9A7111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4B01F0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4A7D726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68D51A4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B551435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B349859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3B98C3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5D9C96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2201C1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A22981C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D9EC990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B313766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4A5B69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1910F255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68DEB7D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EAD9B39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4C02E276" w14:textId="0590B936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5DABDC4D" w:rsidP="556AA108" w:rsidRDefault="5DABDC4D" w14:paraId="58A9EB92" w14:textId="748DE517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5DABDC4D">
        <w:rPr>
          <w:rFonts w:ascii="Calibri" w:hAnsi="Calibri" w:eastAsia="Calibri" w:cs="Calibri"/>
          <w:b w:val="1"/>
          <w:bCs w:val="1"/>
          <w:sz w:val="22"/>
          <w:szCs w:val="22"/>
        </w:rPr>
        <w:t>16.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79D66253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EDED9B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7A29871" w:rsidP="556AA108" w:rsidRDefault="17A29871" w14:paraId="54CEA3CD" w14:textId="6980D55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17A298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030ACA1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EB4694D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3821225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4586AAA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928BE8" w:rsidP="556AA108" w:rsidRDefault="26928BE8" w14:paraId="60B56956" w14:textId="34BDE1F5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6928B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5.8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525E915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56A495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2B19212C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292508F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936F007" w:rsidP="556AA108" w:rsidRDefault="5936F007" w14:paraId="7E6EF6D9" w14:textId="16359B1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936F0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Verify that </w:t>
            </w:r>
            <w:r w:rsidRPr="556AA108" w:rsidR="5936F0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system saves vehicle data correctly after entering valid details</w:t>
            </w:r>
          </w:p>
        </w:tc>
      </w:tr>
      <w:tr w:rsidR="556AA108" w:rsidTr="556AA108" w14:paraId="29CD044E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D8A8D38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65F594" w:rsidP="556AA108" w:rsidRDefault="7065F594" w14:paraId="1626DB7E" w14:textId="07965B2A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7065F594" w:rsidP="556AA108" w:rsidRDefault="7065F594" w14:paraId="7E6BA934" w14:textId="381BC401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7065F594" w:rsidP="556AA108" w:rsidRDefault="7065F594" w14:paraId="5D3C7B6C" w14:textId="3134EE13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a vehicle.</w:t>
            </w:r>
          </w:p>
          <w:p w:rsidR="7065F594" w:rsidP="556AA108" w:rsidRDefault="7065F594" w14:paraId="31E0E5E3" w14:textId="549285AD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Enter numeric data in </w:t>
            </w:r>
            <w:r w:rsidRPr="556AA108" w:rsidR="7065F5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"Oddo Meter Reading", "Total Fuel", or "Per Gal Price"</w:t>
            </w: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7065F594" w:rsidP="556AA108" w:rsidRDefault="7065F594" w14:paraId="7723D978" w14:textId="356C1867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7065F5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“Save.”</w:t>
            </w:r>
          </w:p>
        </w:tc>
      </w:tr>
      <w:tr w:rsidR="556AA108" w:rsidTr="556AA108" w14:paraId="01E5B162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22785FB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61239E7" w:rsidP="556AA108" w:rsidRDefault="061239E7" w14:paraId="5C51EA7C" w14:textId="64FD9A96">
            <w:pPr>
              <w:bidi w:val="0"/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61239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Redirect to vehicles details page.</w:t>
            </w:r>
          </w:p>
        </w:tc>
      </w:tr>
      <w:tr w:rsidR="556AA108" w:rsidTr="556AA108" w14:paraId="6D949730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DE7D74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6CE4559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60794F42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2EF3707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EA993CF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7BD2726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1EFCFCE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AF2B370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3B1A6ED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E2F5E6A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5A949C5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5481C26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6332FC0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086799E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4A4473C0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F5F1FB4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58D2F58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78DD8F2F" w14:textId="7C0F2E9B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22D2AA71" w:rsidP="556AA108" w:rsidRDefault="22D2AA71" w14:paraId="4B29AB4C" w14:textId="45ADE6F0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22D2AA71">
        <w:rPr>
          <w:rFonts w:ascii="Calibri" w:hAnsi="Calibri" w:eastAsia="Calibri" w:cs="Calibri"/>
          <w:b w:val="1"/>
          <w:bCs w:val="1"/>
          <w:sz w:val="22"/>
          <w:szCs w:val="22"/>
        </w:rPr>
        <w:t>17.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44BC43C9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759ECA0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89FD10C" w:rsidP="556AA108" w:rsidRDefault="689FD10C" w14:paraId="79D9147F" w14:textId="47CC8FB8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689FD1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A115DE0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7D8908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11BDB5EB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5D67F26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EFD392A" w:rsidP="556AA108" w:rsidRDefault="5EFD392A" w14:paraId="13B0978E" w14:textId="24B03B1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EFD392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4D81961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C98E32C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5B6970FC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2F54BB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9EEB031" w:rsidP="556AA108" w:rsidRDefault="59EEB031" w14:paraId="69C5B75A" w14:textId="27A5E77B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9EEB03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no action is taken when the user clicks "No" in the remove vehicle confirmation dialog.</w:t>
            </w:r>
          </w:p>
        </w:tc>
      </w:tr>
      <w:tr w:rsidR="556AA108" w:rsidTr="556AA108" w14:paraId="44448DCC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5941EA4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084BBD" w:rsidP="556AA108" w:rsidRDefault="10084BBD" w14:paraId="727AF1C8" w14:textId="00A61BDE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0084B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53A0C793" w:rsidP="556AA108" w:rsidRDefault="53A0C793" w14:paraId="3CB3ED82" w14:textId="052B3086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3A0C7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10084BBD" w:rsidP="556AA108" w:rsidRDefault="10084BBD" w14:paraId="4A49CDB8" w14:textId="6EF2793B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0084B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a vehicle.</w:t>
            </w:r>
          </w:p>
          <w:p w:rsidR="10084BBD" w:rsidP="556AA108" w:rsidRDefault="10084BBD" w14:paraId="007BF541" w14:textId="03D50E51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0084B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"Remove Vehicle" button.</w:t>
            </w:r>
          </w:p>
          <w:p w:rsidR="10084BBD" w:rsidP="556AA108" w:rsidRDefault="10084BBD" w14:paraId="525CEE9F" w14:textId="07A379C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10084B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the confirmation dialog, click "No."</w:t>
            </w:r>
          </w:p>
        </w:tc>
      </w:tr>
      <w:tr w:rsidR="556AA108" w:rsidTr="556AA108" w14:paraId="1EF1C47D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5DD129F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42A435B" w:rsidP="556AA108" w:rsidRDefault="042A435B" w14:paraId="2479DC3A" w14:textId="7FB440CD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42A43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vehicle should not be removed, and the user should return to the previous screen.</w:t>
            </w:r>
          </w:p>
        </w:tc>
      </w:tr>
      <w:tr w:rsidR="556AA108" w:rsidTr="556AA108" w14:paraId="68C9224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8AF72C9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93974D1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97FFDD7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4A0AAA6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9638C28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D2D884C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352A008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009220E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76C5D913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E3CC0FD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CD77410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CBF6375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B068FE4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4CD403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4AFA1F30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E9EE840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9CACB14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49FE58B9" w14:textId="6BB2E6A6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6426E18E" w:rsidP="556AA108" w:rsidRDefault="6426E18E" w14:paraId="307193C7" w14:textId="4B540DC2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6426E18E">
        <w:rPr>
          <w:rFonts w:ascii="Calibri" w:hAnsi="Calibri" w:eastAsia="Calibri" w:cs="Calibri"/>
          <w:b w:val="1"/>
          <w:bCs w:val="1"/>
          <w:sz w:val="22"/>
          <w:szCs w:val="22"/>
        </w:rPr>
        <w:t>18.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0C2AA379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30EC3A1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5E688AD" w:rsidP="556AA108" w:rsidRDefault="45E688AD" w14:paraId="18190C82" w14:textId="4C94D32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45E688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112569F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64F8C66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5F26847C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85FFFB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DAC10B0" w:rsidP="556AA108" w:rsidRDefault="5DAC10B0" w14:paraId="022E6803" w14:textId="2B8BE85B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DAC10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6.2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138D6D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42F80C7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5606C255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573F08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43C475" w:rsidP="556AA108" w:rsidRDefault="2343C475" w14:paraId="0319D2EF" w14:textId="1EB03CB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343C47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vehicle is removed when the user clicks "Yes" in the remove vehicle confirmation dialog.</w:t>
            </w:r>
          </w:p>
        </w:tc>
      </w:tr>
      <w:tr w:rsidR="556AA108" w:rsidTr="556AA108" w14:paraId="3B24BE50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B82EC74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968A19A" w:rsidP="556AA108" w:rsidRDefault="0968A19A" w14:paraId="61D95B5A" w14:textId="6FC1CBA8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968A19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435B2142" w:rsidP="556AA108" w:rsidRDefault="435B2142" w14:paraId="7C72D66A" w14:textId="3EF9AF30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435B21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0968A19A" w:rsidP="556AA108" w:rsidRDefault="0968A19A" w14:paraId="57766CDA" w14:textId="6EF2793B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968A19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a vehicle.</w:t>
            </w:r>
          </w:p>
          <w:p w:rsidR="0968A19A" w:rsidP="556AA108" w:rsidRDefault="0968A19A" w14:paraId="5C35DE16" w14:textId="03D50E51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968A19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"Remove Vehicle" button.</w:t>
            </w:r>
          </w:p>
          <w:p w:rsidR="0968A19A" w:rsidP="556AA108" w:rsidRDefault="0968A19A" w14:paraId="2EEF626A" w14:textId="7A86D04F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968A19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the confirmation dialog, click "Yes."</w:t>
            </w:r>
          </w:p>
        </w:tc>
      </w:tr>
      <w:tr w:rsidR="556AA108" w:rsidTr="556AA108" w14:paraId="59D85760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8E6A51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93E5E12" w:rsidP="556AA108" w:rsidRDefault="093E5E12" w14:paraId="4EB8073F" w14:textId="6304F71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93E5E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</w:t>
            </w:r>
            <w:r w:rsidRPr="556AA108" w:rsidR="093E5E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he vehicle should be removed, and a success message: “Vehicle </w:t>
            </w:r>
            <w:r w:rsidRPr="556AA108" w:rsidR="093E5E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Removed” should</w:t>
            </w:r>
            <w:r w:rsidRPr="556AA108" w:rsidR="093E5E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 displayed.</w:t>
            </w:r>
          </w:p>
        </w:tc>
      </w:tr>
      <w:tr w:rsidR="556AA108" w:rsidTr="556AA108" w14:paraId="1277732B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61722C4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D39831C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5FBC5F55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112620E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59AE315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13029AC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56C73E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63F55ED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5DC4CF90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23A75F4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CAD41E1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01BEC298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CA3E10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033F2E6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0D7A9CF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8612DCD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12508C2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00BDA46A" w14:textId="14A3DBF7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28432271" w:rsidP="556AA108" w:rsidRDefault="28432271" w14:paraId="429FB8C7" w14:textId="06B76EEB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28432271">
        <w:rPr>
          <w:rFonts w:ascii="Calibri" w:hAnsi="Calibri" w:eastAsia="Calibri" w:cs="Calibri"/>
          <w:b w:val="1"/>
          <w:bCs w:val="1"/>
          <w:sz w:val="22"/>
          <w:szCs w:val="22"/>
        </w:rPr>
        <w:t>19.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361F1E3B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C96B5FC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FD7906" w:rsidP="556AA108" w:rsidRDefault="77FD7906" w14:paraId="3238C2F7" w14:textId="48C4E55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77FD79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111748F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D3EB31D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35A206DF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C3FA741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A99E135" w:rsidP="556AA108" w:rsidRDefault="5A99E135" w14:paraId="62034448" w14:textId="27BDBB89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A99E1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6.3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9476506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0EC4FE1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0A0C22DA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2DC2339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F10ABC3" w:rsidP="556AA108" w:rsidRDefault="6F10ABC3" w14:paraId="3F337424" w14:textId="4770AEE7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6F10ABC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user is prompted with a confirmation message when attempting to remove a vehicle.</w:t>
            </w:r>
          </w:p>
        </w:tc>
      </w:tr>
      <w:tr w:rsidR="556AA108" w:rsidTr="556AA108" w14:paraId="1DE53D53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2B89137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AF9C9B" w:rsidP="556AA108" w:rsidRDefault="30AF9C9B" w14:paraId="5680CEEE" w14:textId="3AF2351C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0AF9C9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31163B0F" w:rsidP="556AA108" w:rsidRDefault="31163B0F" w14:paraId="593B78F5" w14:textId="24850294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1163B0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30AF9C9B" w:rsidP="556AA108" w:rsidRDefault="30AF9C9B" w14:paraId="7044247C" w14:textId="6EF2793B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0AF9C9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a vehicle.</w:t>
            </w:r>
          </w:p>
          <w:p w:rsidR="30AF9C9B" w:rsidP="556AA108" w:rsidRDefault="30AF9C9B" w14:paraId="03612941" w14:textId="145D1EA9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30AF9C9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"Remove Vehicle" button.</w:t>
            </w:r>
          </w:p>
        </w:tc>
      </w:tr>
      <w:tr w:rsidR="556AA108" w:rsidTr="556AA108" w14:paraId="564E227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7AF478C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F1B5C3" w:rsidP="556AA108" w:rsidRDefault="00F1B5C3" w14:paraId="6D47C204" w14:textId="24DF400B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0F1B5C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confirmation message should be displayed asking whether the user wants to remove the vehicle.</w:t>
            </w:r>
          </w:p>
        </w:tc>
      </w:tr>
      <w:tr w:rsidR="556AA108" w:rsidTr="556AA108" w14:paraId="5953A78E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1CECDCD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2CF9E0B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D89127C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645CD38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819EA66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161F6887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7CFEF9E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121BB97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265E1CD3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41B687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498498D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4CBCC2C4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AC9CF42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013CC36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7B360FD1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15EAC8E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56CE582F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52FC9D1F" w14:textId="51FDFFD3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59079BBE" w:rsidP="556AA108" w:rsidRDefault="59079BBE" w14:paraId="773E47AF" w14:textId="453F4E00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56AA108" w:rsidR="59079BBE">
        <w:rPr>
          <w:rFonts w:ascii="Calibri" w:hAnsi="Calibri" w:eastAsia="Calibri" w:cs="Calibri"/>
          <w:b w:val="1"/>
          <w:bCs w:val="1"/>
          <w:sz w:val="22"/>
          <w:szCs w:val="22"/>
        </w:rPr>
        <w:t>20.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037"/>
        <w:gridCol w:w="5001"/>
        <w:gridCol w:w="1254"/>
        <w:gridCol w:w="1200"/>
      </w:tblGrid>
      <w:tr w:rsidR="556AA108" w:rsidTr="556AA108" w14:paraId="460D579E">
        <w:trPr>
          <w:trHeight w:val="88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964E585" w14:textId="01BEF6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Requirement Reference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DE25AC" w:rsidP="556AA108" w:rsidRDefault="3BDE25AC" w14:paraId="5922FD95" w14:textId="3CC1AD9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3BDE25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EBE6CF5" w14:textId="5213764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894FBCF" w14:textId="3290E501">
            <w:pPr>
              <w:spacing w:line="259" w:lineRule="auto"/>
              <w:ind w:left="220" w:leftChars="100" w:firstLine="0" w:firstLineChars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Tutorial app</w:t>
            </w:r>
          </w:p>
        </w:tc>
      </w:tr>
      <w:tr w:rsidR="556AA108" w:rsidTr="556AA108" w14:paraId="7E05A3DE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0231A4D" w14:textId="1145A5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50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893D8F6" w:rsidP="556AA108" w:rsidRDefault="2893D8F6" w14:paraId="7E21FF20" w14:textId="1A5935E5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2893D8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6.4</w:t>
            </w:r>
          </w:p>
        </w:tc>
        <w:tc>
          <w:tcPr>
            <w:tcW w:w="12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1465A4F" w14:textId="14667A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Type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D0B873" w14:textId="39B0F84A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GUI</w:t>
            </w:r>
          </w:p>
        </w:tc>
      </w:tr>
      <w:tr w:rsidR="556AA108" w:rsidTr="556AA108" w14:paraId="09A43ED8">
        <w:trPr>
          <w:trHeight w:val="87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A42F8F6" w14:textId="1A59D1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 Case Description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70DEF9C" w:rsidP="556AA108" w:rsidRDefault="070DEF9C" w14:paraId="25073113" w14:textId="6CAF1B26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070DEF9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an error message or prompt is displayed when a user tries to remove a vehicle without selecting one from the list.</w:t>
            </w:r>
          </w:p>
        </w:tc>
      </w:tr>
      <w:tr w:rsidR="556AA108" w:rsidTr="556AA108" w14:paraId="6468F5C7">
        <w:trPr>
          <w:trHeight w:val="123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3FDAD81C" w14:textId="799B64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Test Steps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F0D8B51" w:rsidP="556AA108" w:rsidRDefault="5F0D8B51" w14:paraId="4F0C5C59" w14:textId="7B607F72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5F0D8B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Navigate to the dashboard.</w:t>
            </w:r>
          </w:p>
          <w:p w:rsidR="29BC3332" w:rsidP="556AA108" w:rsidRDefault="29BC3332" w14:paraId="769A62E8" w14:textId="70C2A383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9BC33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Click on the "+" button.</w:t>
            </w:r>
          </w:p>
          <w:p w:rsidR="29BC3332" w:rsidP="556AA108" w:rsidRDefault="29BC3332" w14:paraId="2CF4CBBB" w14:textId="4DFB0993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9BC33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Without, s</w:t>
            </w:r>
            <w:r w:rsidRPr="556AA108" w:rsidR="5F0D8B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elect</w:t>
            </w:r>
            <w:r w:rsidRPr="556AA108" w:rsidR="3AF4FB7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ing</w:t>
            </w:r>
            <w:r w:rsidRPr="556AA108" w:rsidR="5F0D8B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vehicle</w:t>
            </w:r>
            <w:r w:rsidRPr="556AA108" w:rsidR="1D51AF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c</w:t>
            </w:r>
            <w:r w:rsidRPr="556AA108" w:rsidR="5F0D8B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lick on the "Remove Vehicle" button.</w:t>
            </w:r>
          </w:p>
        </w:tc>
      </w:tr>
      <w:tr w:rsidR="556AA108" w:rsidTr="556AA108" w14:paraId="07F46D24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F0CE117" w14:textId="0A4811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B848B56" w:rsidP="556AA108" w:rsidRDefault="2B848B56" w14:paraId="05E780D7" w14:textId="1652D5AA">
            <w:pPr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56AA108" w:rsidR="2B848B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 error message or prompt should be displayed indicating that no vehicle has been selected for removal.</w:t>
            </w:r>
          </w:p>
        </w:tc>
      </w:tr>
      <w:tr w:rsidR="556AA108" w:rsidTr="556AA108" w14:paraId="717D95EA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076800BD" w14:textId="2F2B21F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Actual Result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764646F" w14:textId="2576AFD3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2C68C84F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FF13075" w14:textId="0EEDFF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5CAAD52" w14:textId="28BAF20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179DE07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D56C092" w14:textId="361592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Prepared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4FE6AA68" w14:textId="068D84BE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October 2024</w:t>
            </w:r>
          </w:p>
        </w:tc>
      </w:tr>
      <w:tr w:rsidR="556AA108" w:rsidTr="556AA108" w14:paraId="1E622050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324C16E" w14:textId="7D00042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 Run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385C2EC" w14:textId="6CEF7741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556AA108" w:rsidTr="556AA108" w14:paraId="3E759A88">
        <w:trPr>
          <w:trHeight w:val="525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14337959" w14:textId="42ACF7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65F046D2" w14:textId="7FF79D7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firstLine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Laiba Fatima</w:t>
            </w:r>
          </w:p>
        </w:tc>
      </w:tr>
      <w:tr w:rsidR="556AA108" w:rsidTr="556AA108" w14:paraId="0186AE16">
        <w:trPr>
          <w:trHeight w:val="540"/>
        </w:trPr>
        <w:tc>
          <w:tcPr>
            <w:tcW w:w="20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2C72A790" w14:textId="4B89F69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Tested By</w:t>
            </w:r>
          </w:p>
        </w:tc>
        <w:tc>
          <w:tcPr>
            <w:tcW w:w="7455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56AA108" w:rsidP="556AA108" w:rsidRDefault="556AA108" w14:paraId="73AD5F50" w14:textId="4582D41C">
            <w:pPr>
              <w:spacing w:line="259" w:lineRule="auto"/>
              <w:ind w:firstLine="110" w:firstLineChars="5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(To be filled during 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A2</w:t>
            </w:r>
            <w:r w:rsidRPr="556AA108" w:rsidR="556AA1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</w:tbl>
    <w:p w:rsidR="556AA108" w:rsidP="556AA108" w:rsidRDefault="556AA108" w14:paraId="2B3C1DE1" w14:textId="523D83C4">
      <w:pPr>
        <w:pStyle w:val="Normal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lNZmnLe" int2:invalidationBookmarkName="" int2:hashCode="K6QCPfSC2W8JZt" int2:id="ZWRCzQQd">
      <int2:state int2:type="LegacyProofing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ab9a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53a3e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abf92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7f9e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40f0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2cd8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5fb2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6a17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a1dc3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a58c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6d54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d1c9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bae0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ab6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ca2e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0c1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0c32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76cf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1035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b98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48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eabc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56a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8ab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38af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d467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e0cb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9d4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8ef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45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31AAC"/>
    <w:rsid w:val="0064C81E"/>
    <w:rsid w:val="00F1B5C3"/>
    <w:rsid w:val="01C552BA"/>
    <w:rsid w:val="025623E4"/>
    <w:rsid w:val="0305DCEB"/>
    <w:rsid w:val="037BFF88"/>
    <w:rsid w:val="03D62989"/>
    <w:rsid w:val="042A435B"/>
    <w:rsid w:val="04A3920E"/>
    <w:rsid w:val="055BCE2E"/>
    <w:rsid w:val="061239E7"/>
    <w:rsid w:val="070DEF9C"/>
    <w:rsid w:val="079B9692"/>
    <w:rsid w:val="093E5E12"/>
    <w:rsid w:val="0968A19A"/>
    <w:rsid w:val="0AD9EC8F"/>
    <w:rsid w:val="0B7EEF4D"/>
    <w:rsid w:val="0BF9B690"/>
    <w:rsid w:val="0CEE0DE9"/>
    <w:rsid w:val="0DBB341D"/>
    <w:rsid w:val="0F08A8B4"/>
    <w:rsid w:val="0F0A4280"/>
    <w:rsid w:val="0F172A5C"/>
    <w:rsid w:val="0F22BB4E"/>
    <w:rsid w:val="0F6D5A83"/>
    <w:rsid w:val="10084BBD"/>
    <w:rsid w:val="100D3E10"/>
    <w:rsid w:val="11A5FC8C"/>
    <w:rsid w:val="11B54041"/>
    <w:rsid w:val="1383FF89"/>
    <w:rsid w:val="13F9CD47"/>
    <w:rsid w:val="142376C3"/>
    <w:rsid w:val="144D9204"/>
    <w:rsid w:val="15A9E29A"/>
    <w:rsid w:val="15DCB5C2"/>
    <w:rsid w:val="161AB4AF"/>
    <w:rsid w:val="168C0B9B"/>
    <w:rsid w:val="16EC1E0B"/>
    <w:rsid w:val="174B8B3B"/>
    <w:rsid w:val="17A29871"/>
    <w:rsid w:val="1851EA3A"/>
    <w:rsid w:val="18A8565E"/>
    <w:rsid w:val="19904301"/>
    <w:rsid w:val="19CC66BE"/>
    <w:rsid w:val="1AF3F17C"/>
    <w:rsid w:val="1B241385"/>
    <w:rsid w:val="1BB07748"/>
    <w:rsid w:val="1BB574C9"/>
    <w:rsid w:val="1BBA5889"/>
    <w:rsid w:val="1C4CD19D"/>
    <w:rsid w:val="1C4DA763"/>
    <w:rsid w:val="1C583772"/>
    <w:rsid w:val="1CE2B030"/>
    <w:rsid w:val="1D51AFE9"/>
    <w:rsid w:val="1D95E51E"/>
    <w:rsid w:val="1D9DB17D"/>
    <w:rsid w:val="1DE465E8"/>
    <w:rsid w:val="1E528015"/>
    <w:rsid w:val="1E5FED1A"/>
    <w:rsid w:val="1E82671A"/>
    <w:rsid w:val="1EADF375"/>
    <w:rsid w:val="1EB674DA"/>
    <w:rsid w:val="1EBA4696"/>
    <w:rsid w:val="1EDBEC5D"/>
    <w:rsid w:val="1F387201"/>
    <w:rsid w:val="20510CDF"/>
    <w:rsid w:val="20510CDF"/>
    <w:rsid w:val="20AB7286"/>
    <w:rsid w:val="2159A079"/>
    <w:rsid w:val="225CF1CF"/>
    <w:rsid w:val="2267309B"/>
    <w:rsid w:val="22A8EDE4"/>
    <w:rsid w:val="22B3248D"/>
    <w:rsid w:val="22BB7045"/>
    <w:rsid w:val="22D2AA71"/>
    <w:rsid w:val="2343C475"/>
    <w:rsid w:val="24C56008"/>
    <w:rsid w:val="25368651"/>
    <w:rsid w:val="25921CDA"/>
    <w:rsid w:val="25B0263A"/>
    <w:rsid w:val="2611BDA2"/>
    <w:rsid w:val="26928BE8"/>
    <w:rsid w:val="269B1C2F"/>
    <w:rsid w:val="26E7D753"/>
    <w:rsid w:val="26F31AAC"/>
    <w:rsid w:val="272197D9"/>
    <w:rsid w:val="2803F157"/>
    <w:rsid w:val="28399F4E"/>
    <w:rsid w:val="28432271"/>
    <w:rsid w:val="2893D8F6"/>
    <w:rsid w:val="29328C46"/>
    <w:rsid w:val="2940949D"/>
    <w:rsid w:val="29BC3332"/>
    <w:rsid w:val="2A80DFE8"/>
    <w:rsid w:val="2B848B56"/>
    <w:rsid w:val="2C19A574"/>
    <w:rsid w:val="2C4A92CE"/>
    <w:rsid w:val="2CD18BF1"/>
    <w:rsid w:val="2D92F886"/>
    <w:rsid w:val="2DE2F24F"/>
    <w:rsid w:val="2E228D03"/>
    <w:rsid w:val="2EFA4C6D"/>
    <w:rsid w:val="2FBD541D"/>
    <w:rsid w:val="302DDE7F"/>
    <w:rsid w:val="305D7650"/>
    <w:rsid w:val="3061678A"/>
    <w:rsid w:val="30AF9C9B"/>
    <w:rsid w:val="30FE6CE5"/>
    <w:rsid w:val="31163B0F"/>
    <w:rsid w:val="3239AB17"/>
    <w:rsid w:val="3278E64E"/>
    <w:rsid w:val="32F0EBFF"/>
    <w:rsid w:val="332CA030"/>
    <w:rsid w:val="3390DBBF"/>
    <w:rsid w:val="33C2293D"/>
    <w:rsid w:val="33E962A7"/>
    <w:rsid w:val="355115D1"/>
    <w:rsid w:val="358AF10F"/>
    <w:rsid w:val="35E183DD"/>
    <w:rsid w:val="3624052D"/>
    <w:rsid w:val="3633EA80"/>
    <w:rsid w:val="3729DE92"/>
    <w:rsid w:val="37840B34"/>
    <w:rsid w:val="391CCAB9"/>
    <w:rsid w:val="3942C5F4"/>
    <w:rsid w:val="39562526"/>
    <w:rsid w:val="39E969B7"/>
    <w:rsid w:val="39ECA054"/>
    <w:rsid w:val="3A302BE5"/>
    <w:rsid w:val="3A3B1717"/>
    <w:rsid w:val="3A5F8D3C"/>
    <w:rsid w:val="3AF4FB7A"/>
    <w:rsid w:val="3BDE25AC"/>
    <w:rsid w:val="3CBF60CD"/>
    <w:rsid w:val="3CF972E7"/>
    <w:rsid w:val="3D19C604"/>
    <w:rsid w:val="3E5CE3F9"/>
    <w:rsid w:val="3EDC7D14"/>
    <w:rsid w:val="3F62C723"/>
    <w:rsid w:val="400AD45D"/>
    <w:rsid w:val="400DE5E4"/>
    <w:rsid w:val="42DD6E06"/>
    <w:rsid w:val="43089569"/>
    <w:rsid w:val="430B3085"/>
    <w:rsid w:val="434D39D2"/>
    <w:rsid w:val="435B2142"/>
    <w:rsid w:val="44B40CD2"/>
    <w:rsid w:val="45E688AD"/>
    <w:rsid w:val="45E97B87"/>
    <w:rsid w:val="46501B96"/>
    <w:rsid w:val="47D95F3D"/>
    <w:rsid w:val="47F4C13A"/>
    <w:rsid w:val="48BC3D7B"/>
    <w:rsid w:val="4A391645"/>
    <w:rsid w:val="4B0BB3F3"/>
    <w:rsid w:val="4C0221B4"/>
    <w:rsid w:val="4CF45EAD"/>
    <w:rsid w:val="4D6ED8EC"/>
    <w:rsid w:val="500C99E1"/>
    <w:rsid w:val="512F7771"/>
    <w:rsid w:val="513B9E51"/>
    <w:rsid w:val="514132E3"/>
    <w:rsid w:val="515990EB"/>
    <w:rsid w:val="5177EF6B"/>
    <w:rsid w:val="51F44028"/>
    <w:rsid w:val="52FD2962"/>
    <w:rsid w:val="53006107"/>
    <w:rsid w:val="53510389"/>
    <w:rsid w:val="53A0C793"/>
    <w:rsid w:val="556AA108"/>
    <w:rsid w:val="55982754"/>
    <w:rsid w:val="561AE3E1"/>
    <w:rsid w:val="5621E433"/>
    <w:rsid w:val="56AB3032"/>
    <w:rsid w:val="56D8658A"/>
    <w:rsid w:val="5714364C"/>
    <w:rsid w:val="58886528"/>
    <w:rsid w:val="58DAF104"/>
    <w:rsid w:val="59079BBE"/>
    <w:rsid w:val="5936F007"/>
    <w:rsid w:val="59A93ED0"/>
    <w:rsid w:val="59DB2A2B"/>
    <w:rsid w:val="59EEB031"/>
    <w:rsid w:val="5A99E135"/>
    <w:rsid w:val="5A9A1ED7"/>
    <w:rsid w:val="5AEFB9B2"/>
    <w:rsid w:val="5B28DD0E"/>
    <w:rsid w:val="5B6BEAC8"/>
    <w:rsid w:val="5C5591C5"/>
    <w:rsid w:val="5C7EF989"/>
    <w:rsid w:val="5D88B82B"/>
    <w:rsid w:val="5DABDC4D"/>
    <w:rsid w:val="5DAC10B0"/>
    <w:rsid w:val="5DB154B5"/>
    <w:rsid w:val="5EAD4370"/>
    <w:rsid w:val="5EFBF14A"/>
    <w:rsid w:val="5EFD392A"/>
    <w:rsid w:val="5EFFD8BB"/>
    <w:rsid w:val="5F0D8B51"/>
    <w:rsid w:val="5FE9E6EE"/>
    <w:rsid w:val="6077F81F"/>
    <w:rsid w:val="60AF8739"/>
    <w:rsid w:val="621143EB"/>
    <w:rsid w:val="6241BE08"/>
    <w:rsid w:val="62794692"/>
    <w:rsid w:val="629D0191"/>
    <w:rsid w:val="63D2126F"/>
    <w:rsid w:val="6426E18E"/>
    <w:rsid w:val="64AD0DBC"/>
    <w:rsid w:val="6574654B"/>
    <w:rsid w:val="65A30DF8"/>
    <w:rsid w:val="66002DA5"/>
    <w:rsid w:val="663454C8"/>
    <w:rsid w:val="66587D48"/>
    <w:rsid w:val="670791AB"/>
    <w:rsid w:val="67B750CE"/>
    <w:rsid w:val="67F89B23"/>
    <w:rsid w:val="68867502"/>
    <w:rsid w:val="689FD10C"/>
    <w:rsid w:val="68C61839"/>
    <w:rsid w:val="6BFA15DD"/>
    <w:rsid w:val="6BFCCAD8"/>
    <w:rsid w:val="6C39DCA7"/>
    <w:rsid w:val="6D0E75D7"/>
    <w:rsid w:val="6D2027B5"/>
    <w:rsid w:val="6D7F3464"/>
    <w:rsid w:val="6F10ABC3"/>
    <w:rsid w:val="6FC4ADEA"/>
    <w:rsid w:val="7065F594"/>
    <w:rsid w:val="70AE7C7C"/>
    <w:rsid w:val="70D2B666"/>
    <w:rsid w:val="713453C6"/>
    <w:rsid w:val="7198FB4F"/>
    <w:rsid w:val="723034D5"/>
    <w:rsid w:val="723939E1"/>
    <w:rsid w:val="728E7015"/>
    <w:rsid w:val="72F354EB"/>
    <w:rsid w:val="737ACFFA"/>
    <w:rsid w:val="7391F01A"/>
    <w:rsid w:val="739E3545"/>
    <w:rsid w:val="7487C8E2"/>
    <w:rsid w:val="7546F968"/>
    <w:rsid w:val="7553ABDA"/>
    <w:rsid w:val="75BE3CAE"/>
    <w:rsid w:val="75BE3CAE"/>
    <w:rsid w:val="76353BCB"/>
    <w:rsid w:val="76B5A127"/>
    <w:rsid w:val="77FD7906"/>
    <w:rsid w:val="7974CDA0"/>
    <w:rsid w:val="79EC396C"/>
    <w:rsid w:val="7A11AF7E"/>
    <w:rsid w:val="7C1E507B"/>
    <w:rsid w:val="7D6425A5"/>
    <w:rsid w:val="7DEB3F26"/>
    <w:rsid w:val="7E74F175"/>
    <w:rsid w:val="7F1EF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1AAC"/>
  <w15:chartTrackingRefBased/>
  <w15:docId w15:val="{E8239267-E5C9-480B-BA12-F05560BFFC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687aae5113d42b7" /><Relationship Type="http://schemas.openxmlformats.org/officeDocument/2006/relationships/numbering" Target="numbering.xml" Id="Rd3f75953c09149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2024-10-08T16:18:33.3083241Z</dcterms:created>
  <dcterms:modified xsi:type="dcterms:W3CDTF">2024-10-08T17:55:49.1537823Z</dcterms:modified>
  <dc:creator>Laiba Sheikh</dc:creator>
  <lastModifiedBy>Laiba Sheikh</lastModifiedBy>
</coreProperties>
</file>