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3376F" w14:textId="77777777" w:rsidR="00FE0510" w:rsidRPr="002E1CF2" w:rsidRDefault="00FE0510" w:rsidP="00FE0510">
      <w:pPr>
        <w:rPr>
          <w:sz w:val="24"/>
          <w:szCs w:val="24"/>
        </w:rPr>
      </w:pPr>
      <w:r w:rsidRPr="002E1CF2">
        <w:rPr>
          <w:sz w:val="24"/>
          <w:szCs w:val="24"/>
        </w:rPr>
        <w:t xml:space="preserve">Consider the program and program graph given below. Derive test cases so that 100% statement coverage and path coverage is achieved. </w:t>
      </w:r>
    </w:p>
    <w:p w14:paraId="01B28A5E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>void main()</w:t>
      </w:r>
    </w:p>
    <w:p w14:paraId="5CB84253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>{</w:t>
      </w:r>
    </w:p>
    <w:p w14:paraId="62C2AC0A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char fname[30],address[100],Email[100]; </w:t>
      </w:r>
    </w:p>
    <w:p w14:paraId="7C67A626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int valid=1,flag=1; </w:t>
      </w:r>
    </w:p>
    <w:p w14:paraId="4962E628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clrscr(); </w:t>
      </w:r>
    </w:p>
    <w:p w14:paraId="17C3CF5E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printf("Enter first name:"); </w:t>
      </w:r>
    </w:p>
    <w:p w14:paraId="2D34892C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scanf("%s",fname); </w:t>
      </w:r>
    </w:p>
    <w:p w14:paraId="654DA5AF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printf("\nEnter address:"); </w:t>
      </w:r>
    </w:p>
    <w:p w14:paraId="5A537311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scanf("%s",address); </w:t>
      </w:r>
    </w:p>
    <w:p w14:paraId="633CEE9D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printf("\nEnter Email:"); </w:t>
      </w:r>
    </w:p>
    <w:p w14:paraId="7A86F983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scanf("%s",Email); </w:t>
      </w:r>
    </w:p>
    <w:p w14:paraId="50C2DD98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if(strlen(fname)30){ </w:t>
      </w:r>
    </w:p>
    <w:p w14:paraId="63B03DA5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printf("\nInvalid first name"); </w:t>
      </w:r>
    </w:p>
    <w:p w14:paraId="297EF71C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valid=0; </w:t>
      </w:r>
    </w:p>
    <w:p w14:paraId="7CA18E61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} </w:t>
      </w:r>
    </w:p>
    <w:p w14:paraId="222705E3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if(strlen(address)100){ </w:t>
      </w:r>
    </w:p>
    <w:p w14:paraId="71ECAC42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printf("\nInvalid address length"); </w:t>
      </w:r>
    </w:p>
    <w:p w14:paraId="7CA944AD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valid=0; </w:t>
      </w:r>
    </w:p>
    <w:p w14:paraId="68C8E1A0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} </w:t>
      </w:r>
    </w:p>
    <w:p w14:paraId="52ACF75A" w14:textId="7D84AC4F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if(strlen(Email)100){ </w:t>
      </w:r>
    </w:p>
    <w:p w14:paraId="69595B31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printf("\nInvalid Email length"); </w:t>
      </w:r>
    </w:p>
    <w:p w14:paraId="27A483E5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flag=0; </w:t>
      </w:r>
    </w:p>
    <w:p w14:paraId="30EAF281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valid=0; </w:t>
      </w:r>
    </w:p>
    <w:p w14:paraId="4483D5D8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} </w:t>
      </w:r>
    </w:p>
    <w:p w14:paraId="26ACEEF2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if(flag==1){ </w:t>
      </w:r>
    </w:p>
    <w:p w14:paraId="1AF23DB5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if(strchr(Email,'.')==0||strchr(Email,'@')==0){ </w:t>
      </w:r>
    </w:p>
    <w:p w14:paraId="1331A065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printf("\nEmail must contain . and @ characters"); </w:t>
      </w:r>
    </w:p>
    <w:p w14:paraId="331B749F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>valid=0;</w:t>
      </w:r>
    </w:p>
    <w:p w14:paraId="18576AE2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} </w:t>
      </w:r>
    </w:p>
    <w:p w14:paraId="53A64872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} </w:t>
      </w:r>
    </w:p>
    <w:p w14:paraId="3518F507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if(valid) { </w:t>
      </w:r>
    </w:p>
    <w:p w14:paraId="11DC4663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printf("\nFirst name: %s \t Address: %s \t Email: %s",fname,address,Email); </w:t>
      </w:r>
    </w:p>
    <w:p w14:paraId="6CC2619F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} </w:t>
      </w:r>
    </w:p>
    <w:p w14:paraId="2E22E57A" w14:textId="77777777" w:rsidR="00F5549F" w:rsidRPr="002E1CF2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getch(); </w:t>
      </w:r>
    </w:p>
    <w:p w14:paraId="33DB612C" w14:textId="4D5417D3" w:rsidR="00F5549F" w:rsidRDefault="00F5549F" w:rsidP="00F5549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E1CF2">
        <w:rPr>
          <w:sz w:val="24"/>
          <w:szCs w:val="24"/>
        </w:rPr>
        <w:t xml:space="preserve"> }</w:t>
      </w:r>
    </w:p>
    <w:p w14:paraId="24E0CBE8" w14:textId="77777777" w:rsidR="002E1CF2" w:rsidRDefault="002E1CF2" w:rsidP="002E1CF2">
      <w:pPr>
        <w:rPr>
          <w:sz w:val="24"/>
          <w:szCs w:val="24"/>
        </w:rPr>
      </w:pPr>
    </w:p>
    <w:p w14:paraId="04289793" w14:textId="77777777" w:rsidR="002E1CF2" w:rsidRDefault="002E1CF2" w:rsidP="002E1CF2">
      <w:pPr>
        <w:rPr>
          <w:sz w:val="24"/>
          <w:szCs w:val="24"/>
        </w:rPr>
      </w:pPr>
    </w:p>
    <w:p w14:paraId="7FFE8A39" w14:textId="1C1D2F33" w:rsidR="002E1CF2" w:rsidRDefault="006020C4" w:rsidP="002E1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13A82B" wp14:editId="6F27558E">
            <wp:extent cx="4495800" cy="5286375"/>
            <wp:effectExtent l="0" t="0" r="0" b="9525"/>
            <wp:docPr id="55234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48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877">
        <w:rPr>
          <w:sz w:val="24"/>
          <w:szCs w:val="24"/>
        </w:rPr>
        <w:br/>
      </w:r>
      <w:r w:rsidR="005A7FAE">
        <w:rPr>
          <w:noProof/>
        </w:rPr>
        <w:drawing>
          <wp:inline distT="0" distB="0" distL="0" distR="0" wp14:anchorId="26A8714D" wp14:editId="270F4C2C">
            <wp:extent cx="5553075" cy="2314575"/>
            <wp:effectExtent l="0" t="0" r="9525" b="9525"/>
            <wp:docPr id="95022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0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1B77" w14:textId="77777777" w:rsidR="005A7FAE" w:rsidRDefault="005A7FAE" w:rsidP="002E1CF2">
      <w:pPr>
        <w:rPr>
          <w:sz w:val="24"/>
          <w:szCs w:val="24"/>
        </w:rPr>
      </w:pPr>
    </w:p>
    <w:p w14:paraId="56CBFFBE" w14:textId="0237E4B3" w:rsidR="00FC45F2" w:rsidRDefault="007B551F" w:rsidP="002E1CF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A3EDEF" wp14:editId="57C8236E">
            <wp:extent cx="5543550" cy="5753100"/>
            <wp:effectExtent l="0" t="0" r="0" b="0"/>
            <wp:docPr id="127006487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6487" name="Picture 1" descr="A white sheet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933">
        <w:rPr>
          <w:noProof/>
        </w:rPr>
        <w:drawing>
          <wp:inline distT="0" distB="0" distL="0" distR="0" wp14:anchorId="02B69C39" wp14:editId="4DF1D2C1">
            <wp:extent cx="5523678" cy="1612900"/>
            <wp:effectExtent l="0" t="0" r="1270" b="6350"/>
            <wp:docPr id="64591501" name="Picture 1" descr="A close-up of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501" name="Picture 1" descr="A close-up of a white sheet&#10;&#10;Description automatically generated"/>
                    <pic:cNvPicPr/>
                  </pic:nvPicPr>
                  <pic:blipFill rotWithShape="1">
                    <a:blip r:embed="rId8"/>
                    <a:srcRect t="2530" b="2856"/>
                    <a:stretch/>
                  </pic:blipFill>
                  <pic:spPr bwMode="auto">
                    <a:xfrm>
                      <a:off x="0" y="0"/>
                      <a:ext cx="5524500" cy="161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6D25">
        <w:rPr>
          <w:noProof/>
        </w:rPr>
        <w:lastRenderedPageBreak/>
        <w:drawing>
          <wp:inline distT="0" distB="0" distL="0" distR="0" wp14:anchorId="354D5868" wp14:editId="2BE63E86">
            <wp:extent cx="5524500" cy="4381500"/>
            <wp:effectExtent l="0" t="0" r="0" b="0"/>
            <wp:docPr id="1199239556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9556" name="Picture 1" descr="A white sheet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F842" w14:textId="77777777" w:rsidR="00FC45F2" w:rsidRPr="002E1CF2" w:rsidRDefault="00FC45F2" w:rsidP="002E1CF2">
      <w:pPr>
        <w:rPr>
          <w:sz w:val="24"/>
          <w:szCs w:val="24"/>
        </w:rPr>
      </w:pPr>
    </w:p>
    <w:sectPr w:rsidR="00FC45F2" w:rsidRPr="002E1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6C22B9"/>
    <w:multiLevelType w:val="hybridMultilevel"/>
    <w:tmpl w:val="A62A3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40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0"/>
    <w:rsid w:val="001C71D6"/>
    <w:rsid w:val="002E1CF2"/>
    <w:rsid w:val="003D6D25"/>
    <w:rsid w:val="005A7FAE"/>
    <w:rsid w:val="006020C4"/>
    <w:rsid w:val="006E78D4"/>
    <w:rsid w:val="007B551F"/>
    <w:rsid w:val="00866BEA"/>
    <w:rsid w:val="00940B29"/>
    <w:rsid w:val="009E6AA0"/>
    <w:rsid w:val="00A466CD"/>
    <w:rsid w:val="00AD7471"/>
    <w:rsid w:val="00C57141"/>
    <w:rsid w:val="00E232A0"/>
    <w:rsid w:val="00E843C8"/>
    <w:rsid w:val="00E97877"/>
    <w:rsid w:val="00F15933"/>
    <w:rsid w:val="00F43E1B"/>
    <w:rsid w:val="00F5549F"/>
    <w:rsid w:val="00F92DC1"/>
    <w:rsid w:val="00FC45F2"/>
    <w:rsid w:val="00FE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1384"/>
  <w15:chartTrackingRefBased/>
  <w15:docId w15:val="{0B27A939-8AB9-400C-86BE-AFDB151C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Alina Arshad</dc:creator>
  <cp:keywords/>
  <dc:description/>
  <cp:lastModifiedBy>Ms Alina Arshad</cp:lastModifiedBy>
  <cp:revision>14</cp:revision>
  <dcterms:created xsi:type="dcterms:W3CDTF">2024-10-08T18:07:00Z</dcterms:created>
  <dcterms:modified xsi:type="dcterms:W3CDTF">2024-10-12T08:25:00Z</dcterms:modified>
</cp:coreProperties>
</file>