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6C85" w14:textId="11E4D089" w:rsidR="0051499B" w:rsidRDefault="0051499B" w:rsidP="0051499B">
      <w:pPr>
        <w:jc w:val="center"/>
      </w:pPr>
      <w:r>
        <w:t>22K-</w:t>
      </w:r>
      <w:proofErr w:type="gramStart"/>
      <w:r>
        <w:t>5195</w:t>
      </w:r>
      <w:r>
        <w:t xml:space="preserve">  WE</w:t>
      </w:r>
      <w:proofErr w:type="gramEnd"/>
      <w:r>
        <w:t>-LAB-9</w:t>
      </w:r>
      <w:r>
        <w:t xml:space="preserve"> BSE-6B</w:t>
      </w:r>
    </w:p>
    <w:p w14:paraId="66FEE79B" w14:textId="77777777" w:rsidR="0051499B" w:rsidRDefault="0051499B" w:rsidP="0051499B">
      <w:r>
        <w:t>1)</w:t>
      </w:r>
    </w:p>
    <w:p w14:paraId="5C08157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2CBFF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8CC332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4CD243C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7E9AD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06B50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9.Data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5C54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9.Models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2CC10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F579D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9.Controllers</w:t>
      </w:r>
      <w:proofErr w:type="gramEnd"/>
    </w:p>
    <w:p w14:paraId="754F05C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{</w:t>
      </w:r>
    </w:p>
    <w:p w14:paraId="739DFF6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0F5D124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{</w:t>
      </w:r>
    </w:p>
    <w:p w14:paraId="0092F6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0FDC18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F62E7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StudentController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1C604E3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35A5C6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context;</w:t>
      </w:r>
      <w:proofErr w:type="gramEnd"/>
    </w:p>
    <w:p w14:paraId="33BB69F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37DD256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F1109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]</w:t>
      </w:r>
    </w:p>
    <w:p w14:paraId="7015B2A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GetStudentsJson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0B7406B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7D33588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dbContext.students.ToListAsync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5D8F58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Json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students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F505A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28A1DAD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54D1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]</w:t>
      </w:r>
    </w:p>
    <w:p w14:paraId="24F9F1F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AddStudentAjax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AddStudentViewModel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viewModel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23C35AB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187C89E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ModelState.IsValid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</w:p>
    <w:p w14:paraId="7CC3582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{</w:t>
      </w:r>
    </w:p>
    <w:p w14:paraId="6D1AC0D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data.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663DF2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}</w:t>
      </w:r>
    </w:p>
    <w:p w14:paraId="3075A5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61C00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3D0FBE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{</w:t>
      </w:r>
    </w:p>
    <w:p w14:paraId="20029FE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FBE188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viewModel.Name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AC0775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viewModel.Email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4AF45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Phone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viewModel.Phone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30C499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Subscribed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viewModel.Subscribed</w:t>
      </w:r>
      <w:proofErr w:type="spellEnd"/>
    </w:p>
    <w:p w14:paraId="396F894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6F36D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60E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dbContext.students.AddAsync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01DB39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dbContext.SaveChangesAsync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E7FC23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4A4BF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added successfully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B51EF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315D92C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D5E7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]</w:t>
      </w:r>
    </w:p>
    <w:p w14:paraId="421D990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EditStudentAjax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updatedStudent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0484381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5F68E46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dbContext.students.FindAsync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updatedStudent.Id</w:t>
      </w:r>
      <w:proofErr w:type="spellEnd"/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60F550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student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</w:p>
    <w:p w14:paraId="253CDE6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{</w:t>
      </w:r>
    </w:p>
    <w:p w14:paraId="2B2DFE5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not found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E8374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}</w:t>
      </w:r>
    </w:p>
    <w:p w14:paraId="3422AA1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E4F58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updatedStudent.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AAAF6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student.Email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updatedStudent.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BC380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student.Phone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updatedStudent.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629B48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student.Subscribed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updatedStudent.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Subscribed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8FF0FA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097D5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dbContext.SaveChangesAsync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31A91D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updated successfully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D594B6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65AEA30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B04F7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]</w:t>
      </w:r>
    </w:p>
    <w:p w14:paraId="41E5EDA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DeleteStudentAjax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2CDB4D6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7436310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dbContext.students.FindAsync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E04B37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student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</w:p>
    <w:p w14:paraId="75668E4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{</w:t>
      </w:r>
    </w:p>
    <w:p w14:paraId="7A6E6CF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not found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578B7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}</w:t>
      </w:r>
    </w:p>
    <w:p w14:paraId="2E8E033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1E044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dbContext.students.Remove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F96496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dbContext.SaveChangesAsync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38B67D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deleted successfully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61C428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05312C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8712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ADFE3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A15264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}</w:t>
      </w:r>
    </w:p>
    <w:p w14:paraId="586B895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}</w:t>
      </w:r>
    </w:p>
    <w:p w14:paraId="3080332F" w14:textId="77777777" w:rsidR="0051499B" w:rsidRDefault="0051499B" w:rsidP="0051499B"/>
    <w:p w14:paraId="4138597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Microsoft.AspNetCore.Identity.EntityFrameworkCore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CDA1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0B948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9.Models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1F154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8099F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9.Data</w:t>
      </w:r>
      <w:proofErr w:type="gramEnd"/>
    </w:p>
    <w:p w14:paraId="5E9F69B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{</w:t>
      </w:r>
    </w:p>
    <w:p w14:paraId="24A7EBF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IdentityDbContext</w:t>
      </w:r>
      <w:proofErr w:type="spellEnd"/>
    </w:p>
    <w:p w14:paraId="59147C6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{</w:t>
      </w:r>
    </w:p>
    <w:p w14:paraId="01F5908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DbContextOptions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options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44B6505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)</w:t>
      </w:r>
    </w:p>
    <w:p w14:paraId="213567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18C55D4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669864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5E128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students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56F9E41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}</w:t>
      </w:r>
    </w:p>
    <w:p w14:paraId="4BB11E5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}</w:t>
      </w:r>
    </w:p>
    <w:p w14:paraId="64E63929" w14:textId="77777777" w:rsidR="0051499B" w:rsidRDefault="0051499B" w:rsidP="0051499B"/>
    <w:p w14:paraId="6F2BCB42" w14:textId="77777777" w:rsidR="0051499B" w:rsidRDefault="0051499B" w:rsidP="0051499B"/>
    <w:p w14:paraId="7E219C5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9.Models</w:t>
      </w:r>
      <w:proofErr w:type="gramEnd"/>
    </w:p>
    <w:p w14:paraId="6A78592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{</w:t>
      </w:r>
    </w:p>
    <w:p w14:paraId="2600FE0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AddStudentViewModel</w:t>
      </w:r>
      <w:proofErr w:type="spellEnd"/>
    </w:p>
    <w:p w14:paraId="0F1DB8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{</w:t>
      </w:r>
    </w:p>
    <w:p w14:paraId="024BE49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348C564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06D7E10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22E1A41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Subscribed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4560BD3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}</w:t>
      </w:r>
    </w:p>
    <w:p w14:paraId="2B474C3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}</w:t>
      </w:r>
    </w:p>
    <w:p w14:paraId="69445331" w14:textId="77777777" w:rsidR="0051499B" w:rsidRDefault="0051499B" w:rsidP="0051499B"/>
    <w:p w14:paraId="7D385DE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System;</w:t>
      </w:r>
      <w:proofErr w:type="gramEnd"/>
    </w:p>
    <w:p w14:paraId="767694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202DF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9.Models</w:t>
      </w:r>
      <w:proofErr w:type="gramEnd"/>
    </w:p>
    <w:p w14:paraId="7391051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{</w:t>
      </w:r>
    </w:p>
    <w:p w14:paraId="1D7C6C4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49532A5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{</w:t>
      </w:r>
    </w:p>
    <w:p w14:paraId="168B8B0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026102A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5EAE9CB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6BBF54E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2629F24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Subscribed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  <w:proofErr w:type="gramEnd"/>
    </w:p>
    <w:p w14:paraId="324029B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</w:rPr>
        <w:t>}</w:t>
      </w:r>
    </w:p>
    <w:p w14:paraId="628E2E5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</w:rPr>
        <w:t>}</w:t>
      </w:r>
    </w:p>
    <w:p w14:paraId="0394DB63" w14:textId="77777777" w:rsidR="0051499B" w:rsidRDefault="0051499B" w:rsidP="0051499B"/>
    <w:p w14:paraId="00B10A4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@{</w:t>
      </w:r>
    </w:p>
    <w:p w14:paraId="22E4312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"Add Student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73EFD4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86D2F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58F55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 Student (AJAX)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8C9AA7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9E056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addStudentForm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3843112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FF59D8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CA8D26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39D9B0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050556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4E9E4D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Email: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BFC75A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F39687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868B7C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45F296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Phone: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1C3512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D0CC94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E92F55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DB438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4BA76F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="checkbox"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="Subscribed"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Subscribed</w:t>
      </w:r>
    </w:p>
    <w:p w14:paraId="7072FBA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62C532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7E451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02DB2B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2CE54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964986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3694E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FC6A8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@section Scripts {</w:t>
      </w:r>
    </w:p>
    <w:p w14:paraId="3190288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="https://code.jquery.com/jquery-3.6.0.min.js"&gt;&lt;/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7032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548F9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$(document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).ready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7BA2C83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addStudentForm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).submit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(e) {</w:t>
      </w:r>
    </w:p>
    <w:p w14:paraId="2EE6F78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e.preventDefault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DB326C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E44C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 = {</w:t>
      </w:r>
    </w:p>
    <w:p w14:paraId="2D6170A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Name: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'#Name'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0E2B05F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Email: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'#Email'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2390AC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Phone: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'#Phone'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00242D1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Subscribed: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'#Subscribed'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).is(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":checked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6E3573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5A960D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9305B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({</w:t>
      </w:r>
    </w:p>
    <w:p w14:paraId="284F728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'/Student/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AddStudentAjax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AE8B91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'POST'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10CB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85006F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data: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JSON.stringify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(student),</w:t>
      </w:r>
    </w:p>
    <w:p w14:paraId="21282EB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(response) {</w:t>
      </w:r>
    </w:p>
    <w:p w14:paraId="1D94D50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alert(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1BE6B3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addStudentForm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].reset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12474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},</w:t>
      </w:r>
    </w:p>
    <w:p w14:paraId="5E980F0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0A85562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'Error adding student'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8473BD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FCF4B8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E9111C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E6488D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1E26F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E61C2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D3B4C1" w14:textId="77777777" w:rsidR="0051499B" w:rsidRDefault="0051499B" w:rsidP="0051499B"/>
    <w:p w14:paraId="68CA28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@{</w:t>
      </w:r>
    </w:p>
    <w:p w14:paraId="2E8A496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List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2E033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23DAA2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B4450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 List (AJAX)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8C7CD6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1F5E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studentTable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327D1BA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thead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49AAA1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7CE93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F0B8BD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8FFAA8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33E534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Subscribed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90D171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Actions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3BC0D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610E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thead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7A33B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E1FB4F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16F849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E3E423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7E01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editModal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display:none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;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background:#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f0f0f0; padding:20px;"&gt;</w:t>
      </w:r>
    </w:p>
    <w:p w14:paraId="5DFF2D9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1845CA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="hidden"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editId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DE292D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editName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827E95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editEmail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E309BE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editPhone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9D8F3A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3095E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="checkbox"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editSubscribed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Subscribed</w:t>
      </w:r>
    </w:p>
    <w:p w14:paraId="39799F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9DD223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submitEdit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()"&gt;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375BAA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="$('#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editModal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).hide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()"&gt;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Cancel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85332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F089E1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A584F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@section Scripts {</w:t>
      </w:r>
    </w:p>
    <w:p w14:paraId="20E9C7F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="https://code.jquery.com/jquery-3.6.0.min.js"&gt;&lt;/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A88A2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C98C1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610C4A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({</w:t>
      </w:r>
    </w:p>
    <w:p w14:paraId="5C54C9C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'/Student/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GetStudentsJson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BCEB1D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'GET'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3893BF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(data) {</w:t>
      </w:r>
    </w:p>
    <w:p w14:paraId="42CDD7F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studentTable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DE397F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tbody.empty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F48D7A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data.forEach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(student) {</w:t>
      </w:r>
    </w:p>
    <w:p w14:paraId="38854F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tbody.append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`</w:t>
      </w:r>
    </w:p>
    <w:p w14:paraId="6D3565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&lt;tr&gt;</w:t>
      </w:r>
    </w:p>
    <w:p w14:paraId="3487CFA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&lt;td&gt;${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}&lt;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/td&gt;</w:t>
      </w:r>
    </w:p>
    <w:p w14:paraId="5935827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}&lt;/td&gt;</w:t>
      </w:r>
    </w:p>
    <w:p w14:paraId="74DA2E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}&lt;/td&gt;</w:t>
      </w:r>
    </w:p>
    <w:p w14:paraId="712E0B9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subscribed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}&lt;/td&gt;</w:t>
      </w:r>
    </w:p>
    <w:p w14:paraId="0E80A4A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&lt;td&gt;</w:t>
      </w:r>
    </w:p>
    <w:p w14:paraId="7839AF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&lt;button onclick="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editStudent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('${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}', '${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}', '${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}', '${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}', 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subscribed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})"&gt;Edit&lt;/button&gt;</w:t>
      </w:r>
    </w:p>
    <w:p w14:paraId="580ACB3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&lt;button onclick="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deleteStudent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('${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}')"&gt;Delete&lt;/button&gt;</w:t>
      </w:r>
    </w:p>
    <w:p w14:paraId="31241F0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&lt;/td&gt;</w:t>
      </w:r>
    </w:p>
    <w:p w14:paraId="51C651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&lt;/tr&gt;`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031FAD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871B5D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1D59025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7ABBC7A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'Error fetching data'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0E6474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D4935E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CA5A0D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18C56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59E41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id, name, email, phone, subscribed) {</w:t>
      </w:r>
    </w:p>
    <w:p w14:paraId="718F76B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7C9D4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4E7F96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editEmail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(email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2578B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editPhone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(phone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39672F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editSubscribed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).prop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'checked'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subscribed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DC474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editModal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).show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4B60A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AB528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89264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submitEdit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98D946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 = {</w:t>
      </w:r>
    </w:p>
    <w:p w14:paraId="778433B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25C132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Name: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7FB745F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editEmail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35054AC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Phone: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editPhone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2711EFE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Subscribed: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editSubscribed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).is(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':checked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2C91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26C9A67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04E61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({</w:t>
      </w:r>
    </w:p>
    <w:p w14:paraId="53FC1B0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'/Student/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EditStudentAjax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9A4F1F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'POST'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7E393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A08DF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data: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JSON.stringify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(student),</w:t>
      </w:r>
    </w:p>
    <w:p w14:paraId="7A7345B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(response) {</w:t>
      </w:r>
    </w:p>
    <w:p w14:paraId="3345BF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alert(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5CB3CD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editModal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).hide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0E8ABD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9160EE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0E45C68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25DDD50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'Error updating student'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A4238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98E853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B9A1D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7AB96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26A57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(id) {</w:t>
      </w:r>
    </w:p>
    <w:p w14:paraId="1AA791C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(!confirm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"Are you sure you want to delete this student?"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990DA0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08609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({</w:t>
      </w:r>
    </w:p>
    <w:p w14:paraId="1D6E16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'/Student/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DeleteStudentAjax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36266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'POST'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F0C42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FA0F88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data: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JSON.stringify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(id),</w:t>
      </w:r>
    </w:p>
    <w:p w14:paraId="5D6C663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(response) {</w:t>
      </w:r>
    </w:p>
    <w:p w14:paraId="229ACF0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alert(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80456F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498845E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0BED72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2F504C5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'Error deleting student'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68D532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6BC368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D84520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84AA0F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0F05B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$(document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).ready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355A33D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0837F1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FAF9A3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EBB989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DA325E" w14:textId="77777777" w:rsidR="0051499B" w:rsidRDefault="0051499B" w:rsidP="0051499B"/>
    <w:p w14:paraId="36CB4C0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030FA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61FDEC5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56116E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58B79BF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="viewport"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content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="width=device-width, initial-scale=1.0"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6E63D1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@ViewData[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- we_lab_9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9C2CC0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="~/lib/bootstrap/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css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/bootstrap.min.css"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11A5AF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="~/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css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/site.css"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asp-append-version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B1FE26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="stylesheet"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href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="~/we_lab_9.styles.css"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asp-append-version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13DB09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AC272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56814D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="container"&gt;</w:t>
      </w:r>
    </w:p>
    <w:p w14:paraId="24F50D2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8061A6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2F08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asp-controller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="Add"&gt;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067F91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asp-controller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="List"&gt;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 Students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FCBC8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7D6404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16D468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37753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RenderBody(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299C15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F99E23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88551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RenderSection(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"Scripts"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235FA0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BC687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A3FD435" w14:textId="02B303B2" w:rsidR="0051499B" w:rsidRDefault="0051499B" w:rsidP="0051499B"/>
    <w:p w14:paraId="4DBCB804" w14:textId="64B64763" w:rsidR="0051499B" w:rsidRDefault="0051499B" w:rsidP="0051499B">
      <w:r w:rsidRPr="0051499B">
        <w:lastRenderedPageBreak/>
        <w:drawing>
          <wp:inline distT="0" distB="0" distL="0" distR="0" wp14:anchorId="3FDD8452" wp14:editId="302A1216">
            <wp:extent cx="3915321" cy="2524477"/>
            <wp:effectExtent l="0" t="0" r="9525" b="9525"/>
            <wp:docPr id="20867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5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5B61" w14:textId="5F7DC976" w:rsidR="0051499B" w:rsidRDefault="0051499B" w:rsidP="0051499B">
      <w:r w:rsidRPr="0051499B">
        <w:drawing>
          <wp:inline distT="0" distB="0" distL="0" distR="0" wp14:anchorId="2E0388AD" wp14:editId="6D420DF2">
            <wp:extent cx="5125165" cy="1371791"/>
            <wp:effectExtent l="0" t="0" r="0" b="0"/>
            <wp:docPr id="18237801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014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44661526" wp14:editId="7321EB46">
            <wp:extent cx="5731510" cy="777875"/>
            <wp:effectExtent l="0" t="0" r="2540" b="3175"/>
            <wp:docPr id="994899310" name="Picture 1" descr="A close up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99310" name="Picture 1" descr="A close up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3B10DDB6" wp14:editId="36193A53">
            <wp:extent cx="5731510" cy="1322705"/>
            <wp:effectExtent l="0" t="0" r="2540" b="0"/>
            <wp:docPr id="569986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61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5D80C565" wp14:editId="0D5D74F7">
            <wp:extent cx="5731510" cy="1310005"/>
            <wp:effectExtent l="0" t="0" r="2540" b="4445"/>
            <wp:docPr id="1363003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036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lastRenderedPageBreak/>
        <w:drawing>
          <wp:inline distT="0" distB="0" distL="0" distR="0" wp14:anchorId="34FD9B52" wp14:editId="28AD6BAE">
            <wp:extent cx="5077534" cy="1343212"/>
            <wp:effectExtent l="0" t="0" r="8890" b="9525"/>
            <wp:docPr id="31635404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4047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555182CE" wp14:editId="3A54ED9B">
            <wp:extent cx="5731510" cy="790575"/>
            <wp:effectExtent l="0" t="0" r="2540" b="9525"/>
            <wp:docPr id="78067276" name="Picture 1" descr="A close-up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7276" name="Picture 1" descr="A close-up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030B7D5F" wp14:editId="1536D9ED">
            <wp:extent cx="5077534" cy="1467055"/>
            <wp:effectExtent l="0" t="0" r="0" b="0"/>
            <wp:docPr id="2025210832" name="Picture 1" descr="A green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0832" name="Picture 1" descr="A green circle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28DF629B" wp14:editId="6DA555DF">
            <wp:extent cx="5029902" cy="1428949"/>
            <wp:effectExtent l="0" t="0" r="0" b="0"/>
            <wp:docPr id="4298001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0191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77A6A95A" wp14:editId="175C91FF">
            <wp:extent cx="5731510" cy="541655"/>
            <wp:effectExtent l="0" t="0" r="2540" b="0"/>
            <wp:docPr id="14540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3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4539" w14:textId="77777777" w:rsidR="0051499B" w:rsidRDefault="0051499B" w:rsidP="0051499B">
      <w:r>
        <w:t>2)</w:t>
      </w:r>
    </w:p>
    <w:p w14:paraId="4D17F6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B5C820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6F5521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9.Data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5C59EB8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0AD915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DAD23F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Controller</w:t>
      </w:r>
    </w:p>
    <w:p w14:paraId="1648F25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{</w:t>
      </w:r>
    </w:p>
    <w:p w14:paraId="07863A3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context;</w:t>
      </w:r>
      <w:proofErr w:type="gramEnd"/>
    </w:p>
    <w:p w14:paraId="4373B45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8DB69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PatientController</w:t>
      </w:r>
      <w:proofErr w:type="spell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context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24720D2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467076C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_context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context;</w:t>
      </w:r>
      <w:proofErr w:type="gramEnd"/>
    </w:p>
    <w:p w14:paraId="638A6F3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50D860A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801975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GET: Patient</w:t>
      </w:r>
    </w:p>
    <w:p w14:paraId="10173A2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661D917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1762C37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context.Patients.ToListAsync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42F1BDB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patients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4F08F21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253D6F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0F5B0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GET: Patient/Details/5</w:t>
      </w:r>
    </w:p>
    <w:p w14:paraId="2C8514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Details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? id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08727B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2AEB72C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id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259E9C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0F0398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ADBF0B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context.Patients.FirstOrDefaultAsync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m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== id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2ADB1C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patient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6C8A2C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BE1060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2B1D7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BA4F4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5245031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C95018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GET: Patient/Create</w:t>
      </w:r>
    </w:p>
    <w:p w14:paraId="3B68159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Create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23105C1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45AA38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E340B3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1D9EBF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E295E7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POST: Patient/Create</w:t>
      </w:r>
    </w:p>
    <w:p w14:paraId="441B09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HttpPost</w:t>
      </w:r>
      <w:proofErr w:type="spell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]</w:t>
      </w:r>
    </w:p>
    <w:p w14:paraId="5C3611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ValidateAntiForgeryToken</w:t>
      </w:r>
      <w:proofErr w:type="spell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]</w:t>
      </w:r>
    </w:p>
    <w:p w14:paraId="21540C8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&gt; Create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Bind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Name,Age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,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Gender,Phone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,Address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patient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307080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66F37F2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ModelState.IsValid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26626F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295CB4B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context.Add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48E2FF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3DD3F6B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RedirectToAction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nameof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7ADBE3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2F6688F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BA033E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1BF51C0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5405DC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GET: Patient/Edit/5</w:t>
      </w:r>
    </w:p>
    <w:p w14:paraId="315B82F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Edit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? id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1EBB795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192A1ED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id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7FEE3F6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204153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1AE7F9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context.Patients.FindAsync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3E6104D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patient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2B038F2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4297F6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ADF426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4204724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3FA081A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B9AD38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POST: Patient/Edit/5</w:t>
      </w:r>
    </w:p>
    <w:p w14:paraId="4DB20FE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HttpPost</w:t>
      </w:r>
      <w:proofErr w:type="spell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]</w:t>
      </w:r>
    </w:p>
    <w:p w14:paraId="4317EDC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ValidateAntiForgeryToken</w:t>
      </w:r>
      <w:proofErr w:type="spell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]</w:t>
      </w:r>
    </w:p>
    <w:p w14:paraId="080A9A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Edit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id,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Bind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Id,Name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,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Age,Gender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,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Phone,Address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patient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19DFAA5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3495B4D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patient.Id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6E47D75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51D6E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5238BE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ModelState.IsValid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1FBAA0A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55B276B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try</w:t>
      </w:r>
    </w:p>
    <w:p w14:paraId="3A8240D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31FDA46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context.Update</w:t>
      </w:r>
      <w:proofErr w:type="spellEnd"/>
      <w:proofErr w:type="gram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A992E1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18A931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0C3A4FB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DbUpdateConcurrencyException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</w:p>
    <w:p w14:paraId="341128A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11523EB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!PatientExists</w:t>
      </w:r>
      <w:proofErr w:type="gram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patient.Id</w:t>
      </w:r>
      <w:proofErr w:type="spellEnd"/>
      <w:proofErr w:type="gram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</w:p>
    <w:p w14:paraId="1B3D432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8462A5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</w:p>
    <w:p w14:paraId="56D389D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C5C2AC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46E262D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RedirectToAction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nameof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5F7D68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3FEE113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B178E4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41B8FF3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123FC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GET: Patient/Delete/5</w:t>
      </w:r>
    </w:p>
    <w:p w14:paraId="0C9EAA6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Delete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? id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3DFC71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18A503B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id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0D8CF82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41799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85FEE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context.Patients.FirstOrDefaultAsync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m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== id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34861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patient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2AC574D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420F0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EB7D49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D6285A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27AD723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403841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POST: Patient/Delete/5</w:t>
      </w:r>
    </w:p>
    <w:p w14:paraId="55EE631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ActionName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"Delete"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]</w:t>
      </w:r>
    </w:p>
    <w:p w14:paraId="355BED7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ValidateAntiForgeryToken</w:t>
      </w:r>
      <w:proofErr w:type="spell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]</w:t>
      </w:r>
    </w:p>
    <w:p w14:paraId="22B23AC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DeleteConfirmed</w:t>
      </w:r>
      <w:proofErr w:type="spellEnd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2A8606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72A9339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context.Patients.FindAsync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02DDA6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context.Patients.Remove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A1FE5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4B0674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RedirectToAction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nameof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4E77C8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644E9E5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71DEB9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PatientExists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)</w:t>
      </w:r>
    </w:p>
    <w:p w14:paraId="11E3D43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6C517CC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context.Patients.Any</w:t>
      </w:r>
      <w:proofErr w:type="spellEnd"/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e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== id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D2CB19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12287865" w14:textId="06A6AD47" w:rsidR="0051499B" w:rsidRDefault="0051499B" w:rsidP="0051499B">
      <w:pPr>
        <w:rPr>
          <w:rFonts w:ascii="Cascadia Mono" w:hAnsi="Cascadia Mono" w:cs="Cascadia Mono"/>
          <w:color w:val="FF9900"/>
          <w:kern w:val="0"/>
          <w:sz w:val="19"/>
          <w:szCs w:val="19"/>
          <w:lang w:val="en-PK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}</w:t>
      </w:r>
    </w:p>
    <w:p w14:paraId="4C31C2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2C0938F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8DBF15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</w:t>
      </w:r>
      <w:proofErr w:type="gramEnd"/>
    </w:p>
    <w:p w14:paraId="28C66F9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{</w:t>
      </w:r>
    </w:p>
    <w:p w14:paraId="5FB4F88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</w:t>
      </w:r>
    </w:p>
    <w:p w14:paraId="3CAE739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0B950B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  <w:proofErr w:type="gramEnd"/>
    </w:p>
    <w:p w14:paraId="6FEAB8B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ABCE69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5BE661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Name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  <w:proofErr w:type="gramEnd"/>
    </w:p>
    <w:p w14:paraId="3041067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9A2363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Age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  <w:proofErr w:type="gramEnd"/>
    </w:p>
    <w:p w14:paraId="6F07735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BDFA3E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Gender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  <w:proofErr w:type="gramEnd"/>
    </w:p>
    <w:p w14:paraId="1D9F6E5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858095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Phone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  <w:proofErr w:type="gramEnd"/>
    </w:p>
    <w:p w14:paraId="346C433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85BC70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Address </w:t>
      </w:r>
      <w:proofErr w:type="gramStart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  <w:proofErr w:type="gramEnd"/>
    </w:p>
    <w:p w14:paraId="33EE87B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60DA731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}</w:t>
      </w:r>
    </w:p>
    <w:p w14:paraId="44FE22A0" w14:textId="77777777" w:rsidR="0051499B" w:rsidRDefault="0051499B" w:rsidP="0051499B"/>
    <w:p w14:paraId="4BCDF6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</w:t>
      </w:r>
      <w:proofErr w:type="gramEnd"/>
    </w:p>
    <w:p w14:paraId="37715B0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2BDDE1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18FD8A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"Add New Patient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1B6ECD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71A827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AFE6DF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 New Patient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DCCD0D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5742EC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="Create"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method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="post"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="mt-3"&gt;</w:t>
      </w:r>
    </w:p>
    <w:p w14:paraId="353379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12C95BA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1CEC17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03E0758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509959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BBC514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2876D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108A784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B351C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2F970D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0ED9AE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65C5A9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00D63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7CA6424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149936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="form-control"&gt;</w:t>
      </w:r>
    </w:p>
    <w:p w14:paraId="4EA9C3B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-- Select Gender --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1C54A3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8BE30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Female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361E64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Other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DCB530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select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C3C562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1C3167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442122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5BF0E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1DA5B8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9A44E7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2F63BD2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05CF7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98E1F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C56272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2028BA0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57503C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textarea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="form-control"&gt;&lt;/</w:t>
      </w:r>
      <w:proofErr w:type="spellStart"/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textarea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51F628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012CDF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C73AA0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C4DFA8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-primary"&gt;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Submit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691B54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-secondary"&gt;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Cancel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EE5797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4723F1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DEB6CA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@section Scripts {</w:t>
      </w:r>
    </w:p>
    <w:p w14:paraId="7BB378C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ValidationScriptsPartial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 /&gt;</w:t>
      </w:r>
    </w:p>
    <w:p w14:paraId="2F2DB3A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2188E0F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</w:t>
      </w:r>
      <w:proofErr w:type="gramEnd"/>
    </w:p>
    <w:p w14:paraId="1B2A741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6B4577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0F8C6A8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"Delete Patient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8DF0E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403119A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6B265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lastRenderedPageBreak/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Delete Patient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4F64C2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7D4EA2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Are you sure you want to delete this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patient?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E27E6F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4BD42A7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56DA21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="border p-3 mb-3"&gt;</w:t>
      </w:r>
    </w:p>
    <w:p w14:paraId="79F0598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="row"&gt;</w:t>
      </w:r>
    </w:p>
    <w:p w14:paraId="14A7254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B4CCB4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C20855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6A84D5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1AB203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D0017F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7A3BF0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FE4B37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3C64F2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9D73A0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0D8D9A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A21E83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1D5F0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76EAD8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C03EB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D70ACC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6A15AC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7249AA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="Delete"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method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="post"&gt;</w:t>
      </w:r>
    </w:p>
    <w:p w14:paraId="624EA78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="hidden"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7E7DC73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-danger"&gt;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Confirm Delete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A50C61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-secondary"&gt;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Cancel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7CC989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94E7773" w14:textId="77777777" w:rsidR="0051499B" w:rsidRDefault="0051499B" w:rsidP="0051499B"/>
    <w:p w14:paraId="2404565F" w14:textId="77777777" w:rsidR="0051499B" w:rsidRDefault="0051499B" w:rsidP="0051499B"/>
    <w:p w14:paraId="541C28D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</w:t>
      </w:r>
      <w:proofErr w:type="gramEnd"/>
    </w:p>
    <w:p w14:paraId="5758D1C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575505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0097A2D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Details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44E393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57F6C90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18AFE1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 Details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C437FF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04901F7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814B73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="border p-3 mb-3"&gt;</w:t>
      </w:r>
    </w:p>
    <w:p w14:paraId="3DC539F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="row"&gt;</w:t>
      </w:r>
    </w:p>
    <w:p w14:paraId="524D2D5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5D14B6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947993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ACDE6A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816E2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0F07B3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4B3F22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65CAD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C6DD21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C207F0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5B6DF9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3ACF48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D2DDA4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="col-sm-2"&gt;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31C8E1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="col-sm-10"&gt;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9840B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9BC22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1827AD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5AFFEA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="Edit"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asp-route-id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Model.Id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-warning"&gt;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Edit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BC9E18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lastRenderedPageBreak/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-secondary"&gt;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Back to List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CA7BEC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</w:t>
      </w:r>
      <w:proofErr w:type="gramEnd"/>
    </w:p>
    <w:p w14:paraId="4A4F667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31B7CE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3092E22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"Edit Patient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DFA321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5261040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EE4990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Edit Patient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2CF47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4E9AA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="Edit"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method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="post"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="mt-3"&gt;</w:t>
      </w:r>
    </w:p>
    <w:p w14:paraId="434138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="hidden"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382BAB1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E5077A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700B7F7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425AF7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34C8CA0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5FB8D6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E6C122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301B11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32F4C06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286674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2935785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356A88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E8D083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381A5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4FB94EE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314690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="form-control"&gt;</w:t>
      </w:r>
    </w:p>
    <w:p w14:paraId="110F0AF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Male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924672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Female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495BFD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Other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option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FEEA82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select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1B5A75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0E1F0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6D813A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A776B2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72567D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B178D2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518EEC0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302BBA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AE635C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CAA2F5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="form-group mb-2"&gt;</w:t>
      </w:r>
    </w:p>
    <w:p w14:paraId="27E810B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="form-label"&gt;&lt;/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CD57E1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textarea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="form-control"&gt;&lt;/</w:t>
      </w:r>
      <w:proofErr w:type="spellStart"/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textarea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552204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="text-danger"&gt;&lt;/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AAC1B6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7A51F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4ACE7B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-success"&gt;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Save Changes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8422E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-secondary"&gt;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Cancel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E0EEC9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D9793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B0C3BB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@section Scripts {</w:t>
      </w:r>
    </w:p>
    <w:p w14:paraId="5F5BA4D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ValidationScriptsPartial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 /&gt;</w:t>
      </w:r>
    </w:p>
    <w:p w14:paraId="59CF78E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185DF475" w14:textId="77777777" w:rsidR="0051499B" w:rsidRDefault="0051499B" w:rsidP="0051499B"/>
    <w:p w14:paraId="4DA0E998" w14:textId="77777777" w:rsidR="0051499B" w:rsidRDefault="0051499B" w:rsidP="0051499B"/>
    <w:p w14:paraId="3F876DE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@model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IEnumerable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&lt;we_lab_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&gt;</w:t>
      </w:r>
    </w:p>
    <w:p w14:paraId="498F191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1C37F9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1401DE8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List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6C3B14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3C7398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9B02AD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 List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6678CB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D8DF47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9E8449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="Create"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-primary"&gt;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 New Patient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E9CE42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3EA3B1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BEA73D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="table table-bordered table-striped"&gt;</w:t>
      </w:r>
    </w:p>
    <w:p w14:paraId="4C6A002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thead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="table-dark"&gt;</w:t>
      </w:r>
    </w:p>
    <w:p w14:paraId="1995A3B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CB6E7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FD02DB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076F3C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E726CB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6C1590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2817CB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Actions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C9A7F8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E1A377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thead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ECF255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BD7D17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Model)</w:t>
      </w:r>
    </w:p>
    <w:p w14:paraId="418BCD3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{</w:t>
      </w:r>
    </w:p>
    <w:p w14:paraId="2B4CDB6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E88B94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E38DCF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681D97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E801C4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patient.Phone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3CA4B5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patient.Address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2B8A67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0D5F71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="Edit"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asp-route-id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patient.Id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-warning"&gt;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Edit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B76315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="Details"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asp-route-id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patient.Id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-info"&gt;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Details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04F784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asp-action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="Delete"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asp-route-id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patient.Id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-danger"&gt;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Delete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3C4F81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66E066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5F7C5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</w:p>
    <w:p w14:paraId="3D6A432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09FC28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6458A80" w14:textId="77777777" w:rsidR="0051499B" w:rsidRDefault="0051499B" w:rsidP="0051499B"/>
    <w:p w14:paraId="359F889E" w14:textId="7BF6A32F" w:rsidR="0051499B" w:rsidRDefault="0051499B" w:rsidP="0051499B"/>
    <w:p w14:paraId="4448EBA4" w14:textId="58221F79" w:rsidR="0051499B" w:rsidRDefault="0051499B" w:rsidP="0051499B">
      <w:r w:rsidRPr="0051499B">
        <w:lastRenderedPageBreak/>
        <w:drawing>
          <wp:inline distT="0" distB="0" distL="0" distR="0" wp14:anchorId="730E53C5" wp14:editId="22CB025B">
            <wp:extent cx="5731510" cy="793750"/>
            <wp:effectExtent l="0" t="0" r="2540" b="6350"/>
            <wp:docPr id="1116361313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61313" name="Picture 1" descr="A black rectangular object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301E464A" wp14:editId="686A7E28">
            <wp:extent cx="5731510" cy="2275840"/>
            <wp:effectExtent l="0" t="0" r="2540" b="0"/>
            <wp:docPr id="1022125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51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D474" w14:textId="2DD51DB0" w:rsidR="0051499B" w:rsidRDefault="0051499B" w:rsidP="0051499B">
      <w:r w:rsidRPr="0051499B">
        <w:drawing>
          <wp:inline distT="0" distB="0" distL="0" distR="0" wp14:anchorId="63E0B357" wp14:editId="182B413A">
            <wp:extent cx="5731510" cy="991870"/>
            <wp:effectExtent l="0" t="0" r="2540" b="0"/>
            <wp:docPr id="1935853478" name="Picture 1" descr="A black and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3478" name="Picture 1" descr="A black and white rectangular object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6A92" w14:textId="0ADEF65B" w:rsidR="0051499B" w:rsidRDefault="0051499B" w:rsidP="0051499B">
      <w:r w:rsidRPr="0051499B">
        <w:lastRenderedPageBreak/>
        <w:drawing>
          <wp:inline distT="0" distB="0" distL="0" distR="0" wp14:anchorId="269DB9DB" wp14:editId="1EF38CBF">
            <wp:extent cx="3915321" cy="6058746"/>
            <wp:effectExtent l="0" t="0" r="9525" b="0"/>
            <wp:docPr id="19951973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7354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08AB" w14:textId="363130A1" w:rsidR="0051499B" w:rsidRDefault="0051499B" w:rsidP="0051499B">
      <w:r w:rsidRPr="0051499B">
        <w:lastRenderedPageBreak/>
        <w:drawing>
          <wp:inline distT="0" distB="0" distL="0" distR="0" wp14:anchorId="18235F3E" wp14:editId="148966AB">
            <wp:extent cx="4115374" cy="6201640"/>
            <wp:effectExtent l="0" t="0" r="0" b="8890"/>
            <wp:docPr id="18060656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5624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913C" w14:textId="47EB2241" w:rsidR="0051499B" w:rsidRDefault="0051499B" w:rsidP="0051499B">
      <w:r w:rsidRPr="0051499B">
        <w:drawing>
          <wp:inline distT="0" distB="0" distL="0" distR="0" wp14:anchorId="228E053C" wp14:editId="0A2A7902">
            <wp:extent cx="5731510" cy="997585"/>
            <wp:effectExtent l="0" t="0" r="2540" b="0"/>
            <wp:docPr id="1124435165" name="Picture 1" descr="A black and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35165" name="Picture 1" descr="A black and white rectangular object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1B9F" w14:textId="1203FAFC" w:rsidR="0051499B" w:rsidRDefault="0051499B" w:rsidP="0051499B">
      <w:r w:rsidRPr="0051499B">
        <w:lastRenderedPageBreak/>
        <w:drawing>
          <wp:inline distT="0" distB="0" distL="0" distR="0" wp14:anchorId="3DC0450D" wp14:editId="3C24C00A">
            <wp:extent cx="4163006" cy="4239217"/>
            <wp:effectExtent l="0" t="0" r="9525" b="9525"/>
            <wp:docPr id="2056195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58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BDF9" w14:textId="632A5A9A" w:rsidR="0051499B" w:rsidRDefault="0051499B" w:rsidP="0051499B">
      <w:r w:rsidRPr="0051499B">
        <w:drawing>
          <wp:inline distT="0" distB="0" distL="0" distR="0" wp14:anchorId="6AE2BE6D" wp14:editId="28C3BD4D">
            <wp:extent cx="5731510" cy="4268470"/>
            <wp:effectExtent l="0" t="0" r="2540" b="0"/>
            <wp:docPr id="1554454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47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D859" w14:textId="63999087" w:rsidR="0051499B" w:rsidRDefault="0051499B" w:rsidP="0051499B">
      <w:r w:rsidRPr="0051499B">
        <w:lastRenderedPageBreak/>
        <w:drawing>
          <wp:inline distT="0" distB="0" distL="0" distR="0" wp14:anchorId="154A8148" wp14:editId="6B36BCAB">
            <wp:extent cx="5731510" cy="830580"/>
            <wp:effectExtent l="0" t="0" r="2540" b="7620"/>
            <wp:docPr id="652675375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5375" name="Picture 1" descr="A black rectangular object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CF0A" w14:textId="2469B12D" w:rsidR="0051499B" w:rsidRDefault="0051499B" w:rsidP="0051499B"/>
    <w:p w14:paraId="4E079204" w14:textId="03D2689F" w:rsidR="0051499B" w:rsidRDefault="0051499B" w:rsidP="0051499B"/>
    <w:p w14:paraId="13798610" w14:textId="77777777" w:rsidR="0051499B" w:rsidRDefault="0051499B" w:rsidP="0051499B"/>
    <w:p w14:paraId="3818C8CA" w14:textId="77777777" w:rsidR="0051499B" w:rsidRDefault="0051499B" w:rsidP="0051499B">
      <w:r>
        <w:t>3)</w:t>
      </w:r>
    </w:p>
    <w:p w14:paraId="6BFD72C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7529B3B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Microsoft.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BDFF83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9.Data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A41A7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9.Models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3C1C85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3C2F51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E6009A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we_lab_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9.Controllers</w:t>
      </w:r>
      <w:proofErr w:type="gramEnd"/>
    </w:p>
    <w:p w14:paraId="455FB39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{</w:t>
      </w:r>
    </w:p>
    <w:p w14:paraId="0378C8C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Route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]</w:t>
      </w:r>
    </w:p>
    <w:p w14:paraId="4BBB1A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PatientAjaxController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Controller</w:t>
      </w:r>
    </w:p>
    <w:p w14:paraId="63F4F17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</w:p>
    <w:p w14:paraId="46E09FA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context;</w:t>
      </w:r>
      <w:proofErr w:type="gramEnd"/>
    </w:p>
    <w:p w14:paraId="3259845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F36B9B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PatientAjaxController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context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617ED56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59CEA8C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_context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context;</w:t>
      </w:r>
      <w:proofErr w:type="gramEnd"/>
    </w:p>
    <w:p w14:paraId="682E205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4C9B134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43F5FA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/Index</w:t>
      </w:r>
    </w:p>
    <w:p w14:paraId="3E46B50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HttpGet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"Index"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399CDD4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Index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51E2156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695B1E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context.Patients.ToListAsync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7B1D72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patients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C97F1E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5C26D7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9307FA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/Create</w:t>
      </w:r>
    </w:p>
    <w:p w14:paraId="349DF06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HttpGet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"Create"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2A1C64E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Create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1E56CDD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0322F97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FC7F2B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64B807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2F9AF9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POST: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/Create</w:t>
      </w:r>
    </w:p>
    <w:p w14:paraId="3FD0CDF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HttpPost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"Create"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487ABF2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&gt; Create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FromBody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patient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2804D32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5C26372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ModelState.IsValid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</w:p>
    <w:p w14:paraId="411F53F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69E4574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context.Patients.Add</w:t>
      </w:r>
      <w:proofErr w:type="spellEnd"/>
      <w:proofErr w:type="gram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7F471D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7C030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added successfully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30DBD7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6129E37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"Error adding patient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F08C57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2E8B5F2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3CD88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/Edit/{id}</w:t>
      </w:r>
    </w:p>
    <w:p w14:paraId="6EF8693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HttpGet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"Edit/{id}"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4AEA0B3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Edit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0FBE51D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1355A84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context.Patients.FindAsync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8256E1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patient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</w:p>
    <w:p w14:paraId="2EFDD22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5A7331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03B081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43B26C1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EE9935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51C7049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B0707D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POST: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/Edit/{id}</w:t>
      </w:r>
    </w:p>
    <w:p w14:paraId="37C4A2C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HttpPost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"Edit/{id}"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0DA5F78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Edit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id,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FromBody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patient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3314B45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3C57CC2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patient.Id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</w:p>
    <w:p w14:paraId="0F3F6D0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0F475B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BadRequest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3F9787E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33466B4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F8DACD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existingPatient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context.Patients.FindAsync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92CF3E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existingPatient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</w:p>
    <w:p w14:paraId="7C967E9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34829F1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21D757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0F2F4C3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48B9D7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existingPatient.Name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B25B78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existingPatient.Age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10FD835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existingPatient.Gender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patient.Gender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68A4724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existingPatient.Phone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patient.Phone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7C0E73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existingPatient.Address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patient.Address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</w:p>
    <w:p w14:paraId="0E71C44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D8489B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0A470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F7E8BB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updated successfully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14C3CC8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368AC62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4E01E2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/Details/{id}</w:t>
      </w:r>
    </w:p>
    <w:p w14:paraId="24F1BE8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HttpGet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"Details/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6926D3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Details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id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119CFC4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4E85CBD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context.Patients.FindAsync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DEAA1F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patient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</w:p>
    <w:p w14:paraId="2D557C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43A04FD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NotFound</w:t>
      </w:r>
      <w:proofErr w:type="spell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7823760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037471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View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53D4A1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3B501EA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BB6009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 xml:space="preserve">// POST: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DeletePatient</w:t>
      </w:r>
      <w:proofErr w:type="spellEnd"/>
    </w:p>
    <w:p w14:paraId="60421CC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HttpPost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DeletePatient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]</w:t>
      </w:r>
    </w:p>
    <w:p w14:paraId="635658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DeletePatient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PK"/>
        </w:rPr>
        <w:t>FromBody</w:t>
      </w:r>
      <w:proofErr w:type="spell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patientId</w:t>
      </w:r>
      <w:proofErr w:type="spellEnd"/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)</w:t>
      </w:r>
    </w:p>
    <w:p w14:paraId="0291FE2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{</w:t>
      </w:r>
    </w:p>
    <w:p w14:paraId="35CF57A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context.Patients.FindAsync</w:t>
      </w:r>
      <w:proofErr w:type="spellEnd"/>
      <w:proofErr w:type="gramEnd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patientId</w:t>
      </w:r>
      <w:proofErr w:type="spellEnd"/>
      <w:proofErr w:type="gramStart"/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E62CB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null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</w:p>
    <w:p w14:paraId="5F18A96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{</w:t>
      </w:r>
    </w:p>
    <w:p w14:paraId="5028AA0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context.Patients.Remove</w:t>
      </w:r>
      <w:proofErr w:type="spellEnd"/>
      <w:proofErr w:type="gram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430F391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3A0EE95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deleted successfully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6919DC2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        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}</w:t>
      </w:r>
    </w:p>
    <w:p w14:paraId="2020D86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success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not found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}</w:t>
      </w:r>
      <w:r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  <w:lang w:val="en-P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71AE5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  <w:lang w:val="en-PK"/>
        </w:rPr>
        <w:t>}</w:t>
      </w:r>
    </w:p>
    <w:p w14:paraId="4DECB3A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FF1493"/>
          <w:kern w:val="0"/>
          <w:sz w:val="19"/>
          <w:szCs w:val="19"/>
          <w:highlight w:val="white"/>
          <w:lang w:val="en-PK"/>
        </w:rPr>
        <w:t>}</w:t>
      </w:r>
    </w:p>
    <w:p w14:paraId="0CB574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FF9900"/>
          <w:kern w:val="0"/>
          <w:sz w:val="19"/>
          <w:szCs w:val="19"/>
          <w:highlight w:val="white"/>
          <w:lang w:val="en-PK"/>
        </w:rPr>
        <w:t>}</w:t>
      </w:r>
    </w:p>
    <w:p w14:paraId="0DEC2662" w14:textId="77777777" w:rsidR="0051499B" w:rsidRDefault="0051499B" w:rsidP="0051499B"/>
    <w:p w14:paraId="4C54966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641A466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"Add Patient (AJAX)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5F0ADF1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3F1D45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109D32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@ViewData[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0F586E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6455E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addPatientForm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"&gt;</w:t>
      </w:r>
    </w:p>
    <w:p w14:paraId="5E3514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354E10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="Age"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="Age"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0ECEB08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="Gender"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="Gender"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2A57681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7640F88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="Address"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placeholder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="Address"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358BE3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="submit"&gt;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 Patient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2A5B0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972F5A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A45E4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@section Scripts {</w:t>
      </w:r>
    </w:p>
    <w:p w14:paraId="36523F0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src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="https://code.jquery.com/jquery-3.6.0.min.js"&gt;&lt;/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C487F8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45045C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$(document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).ready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() {</w:t>
      </w:r>
    </w:p>
    <w:p w14:paraId="26922CA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addPatientForm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).submit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(e) {</w:t>
      </w:r>
    </w:p>
    <w:p w14:paraId="50C6D29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e.preventDefault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7689A3D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{</w:t>
      </w:r>
    </w:p>
    <w:p w14:paraId="1960AAF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Name: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'#Name'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(),</w:t>
      </w:r>
    </w:p>
    <w:p w14:paraId="2C8C3A8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Age: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parseInt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'#Age'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()),</w:t>
      </w:r>
    </w:p>
    <w:p w14:paraId="1AADEA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Gender: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'#Gender'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(),</w:t>
      </w:r>
    </w:p>
    <w:p w14:paraId="1D01066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Phone: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'#Phone'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(),</w:t>
      </w:r>
    </w:p>
    <w:p w14:paraId="4B5F4CC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Address: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'#Address'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</w:t>
      </w:r>
    </w:p>
    <w:p w14:paraId="221119F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};</w:t>
      </w:r>
      <w:proofErr w:type="gramEnd"/>
    </w:p>
    <w:p w14:paraId="051E61B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9967CE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"Sending patient data:"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patient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D43375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6AFA5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({</w:t>
      </w:r>
    </w:p>
    <w:p w14:paraId="0B5FB61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AddPatient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71DA546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'POST'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5FE57D9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020EDE5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data: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JSON.stringify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(patient),</w:t>
      </w:r>
    </w:p>
    <w:p w14:paraId="0F74B86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(response) {</w:t>
      </w:r>
    </w:p>
    <w:p w14:paraId="0BD3FB0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"Server response:"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response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E5111D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response.success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6725E24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alert(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3365DB9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window.location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.href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/Index'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redirect to patient list</w:t>
      </w:r>
    </w:p>
    <w:p w14:paraId="65A4F82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04CFFB8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"Failed to add patient: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39F064D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}</w:t>
      </w:r>
    </w:p>
    <w:p w14:paraId="5658A7C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},</w:t>
      </w:r>
    </w:p>
    <w:p w14:paraId="22294ED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status, error) {</w:t>
      </w:r>
    </w:p>
    <w:p w14:paraId="25C1736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"Error adding patient:"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xhr.responseText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097426B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'AJAX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xhr.statusText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47FDB8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</w:t>
      </w:r>
    </w:p>
    <w:p w14:paraId="6BA5BD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06394D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752D98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606EB69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260072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66275848" w14:textId="77777777" w:rsidR="0051499B" w:rsidRDefault="0051499B" w:rsidP="0051499B"/>
    <w:p w14:paraId="58C6F4E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63AE477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Details (AJAX)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2FF787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461FB8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9F3FC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@ViewData[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02E7E3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2AC7E1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="table"&gt;</w:t>
      </w:r>
    </w:p>
    <w:p w14:paraId="2E6CF83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57C207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5F7549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C7433D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0F6826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BF63A9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033303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6CC803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E5FDBE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E850F6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1ACC9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CB60B0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ED179A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5342C3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D92320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C96C2F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EC13D1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65175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E0CB0B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@Model.Address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7E3E50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CD5E5C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4DCF1E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B386F3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href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="/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-primary"&gt;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Back to List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EDA8D78" w14:textId="77777777" w:rsidR="0051499B" w:rsidRDefault="0051499B" w:rsidP="0051499B"/>
    <w:p w14:paraId="4FAC91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2A605B6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"Edit Patient (AJAX)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4DA034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161B10C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75FBAB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@ViewData[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E8A2A0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57B804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editPatientForm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"&gt;</w:t>
      </w:r>
    </w:p>
    <w:p w14:paraId="5DF4D19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="hidden"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PatientId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Model.Id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1418CD9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Model.Name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1693135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="Age"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Model.Age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235A888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="Gender"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Model.Gender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6334E0F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Model.Phone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7EA80EF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="text"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="Address"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Model.Address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/&gt;</w:t>
      </w:r>
    </w:p>
    <w:p w14:paraId="1054124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="submit"&gt;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Update Patient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44CCAF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b/>
          <w:bCs/>
          <w:color w:val="FF8C00"/>
          <w:kern w:val="0"/>
          <w:sz w:val="19"/>
          <w:szCs w:val="19"/>
          <w:highlight w:val="white"/>
          <w:lang w:val="en-PK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114060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8391F2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@section Scripts {</w:t>
      </w:r>
    </w:p>
    <w:p w14:paraId="526BF8D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src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="https://code.jquery.com/jquery-3.6.0.min.js"&gt;&lt;/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337729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133835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$(document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).ready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() {</w:t>
      </w:r>
    </w:p>
    <w:p w14:paraId="40435A5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editPatientForm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).submit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(e) {</w:t>
      </w:r>
    </w:p>
    <w:p w14:paraId="72ED36A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e.preventDefault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156CBB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patient = {</w:t>
      </w:r>
    </w:p>
    <w:p w14:paraId="49D0CDC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Id: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(),</w:t>
      </w:r>
    </w:p>
    <w:p w14:paraId="6A72C6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Name: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'#Name'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(),</w:t>
      </w:r>
    </w:p>
    <w:p w14:paraId="502A5EE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Age: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parseInt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'#Age'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()),</w:t>
      </w:r>
    </w:p>
    <w:p w14:paraId="0486BB1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Gender: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'#Gender'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(),</w:t>
      </w:r>
    </w:p>
    <w:p w14:paraId="3FC4945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Phone: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'#Phone'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(),</w:t>
      </w:r>
    </w:p>
    <w:p w14:paraId="737C64E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                Address: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'#Address'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()</w:t>
      </w:r>
    </w:p>
    <w:p w14:paraId="06392B0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};</w:t>
      </w:r>
      <w:proofErr w:type="gramEnd"/>
    </w:p>
    <w:p w14:paraId="5A3444F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245C1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({</w:t>
      </w:r>
    </w:p>
    <w:p w14:paraId="691CE6D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EditPatient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14D0F82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'POST'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2FCC205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4502A53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data: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JSON.stringify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(patient),</w:t>
      </w:r>
    </w:p>
    <w:p w14:paraId="118829F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(response) {</w:t>
      </w:r>
    </w:p>
    <w:p w14:paraId="2FBF729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response.success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5E9B5C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alert(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0948BC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window.location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.href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/Index'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redirect to patient list</w:t>
      </w:r>
    </w:p>
    <w:p w14:paraId="467B04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787213A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"Failed to update patient: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4B6939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}</w:t>
      </w:r>
    </w:p>
    <w:p w14:paraId="1ECBD3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},</w:t>
      </w:r>
    </w:p>
    <w:p w14:paraId="0C79C5A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369F4F3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'Error editing patient: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xhr.statusText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8AF8EE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</w:t>
      </w:r>
    </w:p>
    <w:p w14:paraId="220A398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7D4D519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A41245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01C06E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E40C77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27D8E595" w14:textId="77777777" w:rsidR="0051499B" w:rsidRDefault="0051499B" w:rsidP="0051499B"/>
    <w:p w14:paraId="519C2EF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@{</w:t>
      </w:r>
    </w:p>
    <w:p w14:paraId="6FC226B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ViewData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"Patient List (AJAX)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65375A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4AD431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979D6B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@ViewData[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"Title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622E8DA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EFC5C5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="table"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patientTable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"&gt;</w:t>
      </w:r>
    </w:p>
    <w:p w14:paraId="226E487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thead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BDE200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37F3B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30D313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7C24FF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326949D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C421C8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F4CA6E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Actions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AABD98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4DC5530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thead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60E3F5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BA05DE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proofErr w:type="gramStart"/>
      <w:r>
        <w:rPr>
          <w:rFonts w:ascii="Cascadia Mono" w:hAnsi="Cascadia Mono" w:cs="Cascadia Mono"/>
          <w:color w:val="006400"/>
          <w:kern w:val="0"/>
          <w:sz w:val="19"/>
          <w:szCs w:val="19"/>
          <w:highlight w:val="white"/>
          <w:lang w:val="en-PK"/>
        </w:rPr>
        <w:t>&lt;!--</w:t>
      </w:r>
      <w:proofErr w:type="gramEnd"/>
      <w:r>
        <w:rPr>
          <w:rFonts w:ascii="Cascadia Mono" w:hAnsi="Cascadia Mono" w:cs="Cascadia Mono"/>
          <w:color w:val="006400"/>
          <w:kern w:val="0"/>
          <w:sz w:val="19"/>
          <w:szCs w:val="19"/>
          <w:highlight w:val="white"/>
          <w:lang w:val="en-PK"/>
        </w:rPr>
        <w:t xml:space="preserve"> Patient rows will be added here by JS --&gt;</w:t>
      </w:r>
    </w:p>
    <w:p w14:paraId="223FE97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proofErr w:type="spellStart"/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8ED80E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1A7720F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738980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@section Scripts {</w:t>
      </w:r>
    </w:p>
    <w:p w14:paraId="012CCE1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PK"/>
        </w:rPr>
        <w:t>src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="https://code.jquery.com/jquery-3.6.0.min.js"&gt;&lt;/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2EE9F1E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5FF2570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loadPatients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6F0195A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"Loading patients..."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2AD6EB4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20BF07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({</w:t>
      </w:r>
    </w:p>
    <w:p w14:paraId="6F149C2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GetPatients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04B79AB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'GET'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12B69BB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(data) {</w:t>
      </w:r>
    </w:p>
    <w:p w14:paraId="0280C1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"Received patients:"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data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2095CFC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patientTable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2E509D6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tbody.empty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65B4157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48A78E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data.forEach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(patient) {</w:t>
      </w:r>
    </w:p>
    <w:p w14:paraId="5F1C61D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tbody.append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`</w:t>
      </w:r>
    </w:p>
    <w:p w14:paraId="5EE3871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&lt;tr&gt;</w:t>
      </w:r>
    </w:p>
    <w:p w14:paraId="59C290D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}&lt;/td&gt;</w:t>
      </w:r>
    </w:p>
    <w:p w14:paraId="183A676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}&lt;/td&gt;</w:t>
      </w:r>
    </w:p>
    <w:p w14:paraId="139D030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}&lt;/td&gt;</w:t>
      </w:r>
    </w:p>
    <w:p w14:paraId="098AEB8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}&lt;/td&gt;</w:t>
      </w:r>
    </w:p>
    <w:p w14:paraId="31798F4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}&lt;/td&gt;</w:t>
      </w:r>
    </w:p>
    <w:p w14:paraId="1F7A615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&lt;td&gt;</w:t>
      </w:r>
    </w:p>
    <w:p w14:paraId="34F562E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href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="/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/Edit/${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}" class="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-info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"&gt;Edit&lt;/a&gt;</w:t>
      </w:r>
    </w:p>
    <w:p w14:paraId="44E0346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href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="/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/Details/${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}" class="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-success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"&gt;Details&lt;/a&gt;</w:t>
      </w:r>
    </w:p>
    <w:p w14:paraId="684615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&lt;button class="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-danger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 onclick="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deletePatient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(${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})"&gt;Delete&lt;/button&gt;</w:t>
      </w:r>
    </w:p>
    <w:p w14:paraId="63AFD1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&lt;/td&gt;</w:t>
      </w:r>
    </w:p>
    <w:p w14:paraId="6B0BE21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&lt;/tr&gt;</w:t>
      </w:r>
    </w:p>
    <w:p w14:paraId="41EC88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`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2A3F9C7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65620B6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},</w:t>
      </w:r>
    </w:p>
    <w:p w14:paraId="7D5CFCA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status, error) {</w:t>
      </w:r>
    </w:p>
    <w:p w14:paraId="7356A63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"Error loading patients:"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xhr.responseText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E340B8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'Could not load patients'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0DAC5CF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</w:t>
      </w:r>
    </w:p>
    <w:p w14:paraId="28775EC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067BB31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</w:p>
    <w:p w14:paraId="5293299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72AE64D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deletePatient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(id) {</w:t>
      </w:r>
    </w:p>
    <w:p w14:paraId="275F325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(!confirm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"Are you sure you want to delete this patient?"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))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;</w:t>
      </w:r>
      <w:proofErr w:type="gramEnd"/>
    </w:p>
    <w:p w14:paraId="0A1A3FD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C1002F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({</w:t>
      </w:r>
    </w:p>
    <w:p w14:paraId="7D4E416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DeletePatient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3E2FE27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'POST'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4E0EAA3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contentType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23A5F84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data: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JSON.stringify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(id),</w:t>
      </w:r>
    </w:p>
    <w:p w14:paraId="313250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(response) {</w:t>
      </w:r>
    </w:p>
    <w:p w14:paraId="7248F0C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"Delete response:"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response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734943E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alert(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CBDDCE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response.success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7ACFDBA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loadPatients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refresh list</w:t>
      </w:r>
    </w:p>
    <w:p w14:paraId="132BC60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</w:t>
      </w:r>
    </w:p>
    <w:p w14:paraId="1157F0E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},</w:t>
      </w:r>
    </w:p>
    <w:p w14:paraId="75C18DE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1D6DDBC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"Delete error:"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xhr.responseText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A94C9F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"Error deleting patient"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915DC4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</w:t>
      </w:r>
    </w:p>
    <w:p w14:paraId="36B17DA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22EE11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</w:p>
    <w:p w14:paraId="6B7DEC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58DE06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$(document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).ready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() {</w:t>
      </w:r>
    </w:p>
    <w:p w14:paraId="58B60556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loadPatients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Initial load when the page is ready</w:t>
      </w:r>
    </w:p>
    <w:p w14:paraId="59F78B4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08A8321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37964E6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loadPatients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 {</w:t>
      </w:r>
    </w:p>
    <w:p w14:paraId="1C4AD28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"Loading patients..."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7D7AA03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4603EE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$.ajax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({</w:t>
      </w:r>
    </w:p>
    <w:p w14:paraId="5B5A32A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url: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/Index'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2E5631D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type: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'GET'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</w:t>
      </w:r>
    </w:p>
    <w:p w14:paraId="3BC30B0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success: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(data) {</w:t>
      </w:r>
    </w:p>
    <w:p w14:paraId="4489EF8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lastRenderedPageBreak/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"Received patients:"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data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7AB77A9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=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patientTable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tbody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6BE6DD8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tbody.empty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();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Clear the table body before appending new rows</w:t>
      </w:r>
    </w:p>
    <w:p w14:paraId="12CE5D3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11DBC01C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Check if data is an array and contains items</w:t>
      </w:r>
    </w:p>
    <w:p w14:paraId="3665A89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Array.isArray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(data) &amp;&amp;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data.length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&gt; 0) {</w:t>
      </w:r>
    </w:p>
    <w:p w14:paraId="7500BDE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data.forEach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(patient) {</w:t>
      </w:r>
    </w:p>
    <w:p w14:paraId="38834BF2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Debugging: Log each patient object to confirm we are accessing the correct properties</w:t>
      </w:r>
    </w:p>
    <w:p w14:paraId="20055FC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'Rendering patient:'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patient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0937249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2384690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PK"/>
        </w:rPr>
        <w:t>// Make sure patient properties are being correctly accessed</w:t>
      </w:r>
    </w:p>
    <w:p w14:paraId="29BE5B7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tbody.append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`</w:t>
      </w:r>
    </w:p>
    <w:p w14:paraId="06C85607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&lt;tr&gt;</w:t>
      </w:r>
    </w:p>
    <w:p w14:paraId="4E9903F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&lt;td&gt;${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name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|| 'N/A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'}&lt;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/td&gt;</w:t>
      </w:r>
    </w:p>
    <w:p w14:paraId="5F38ED4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&lt;td&gt;${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age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|| 'N/A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'}&lt;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/td&gt;</w:t>
      </w:r>
    </w:p>
    <w:p w14:paraId="25F35D2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gender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|| 'N/A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'}&lt;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/td&gt;</w:t>
      </w:r>
    </w:p>
    <w:p w14:paraId="0449D9B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phone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|| 'N/A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'}&lt;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/td&gt;</w:t>
      </w:r>
    </w:p>
    <w:p w14:paraId="203229EF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&lt;td&gt;${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address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|| 'N/A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'}&lt;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/td&gt;</w:t>
      </w:r>
    </w:p>
    <w:p w14:paraId="3F7F713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&lt;td&gt;</w:t>
      </w:r>
    </w:p>
    <w:p w14:paraId="172832F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    &lt;a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href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="/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/Edit/${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}" class="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-info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"&gt;Edit&lt;/a&gt;</w:t>
      </w:r>
    </w:p>
    <w:p w14:paraId="7C36EBB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    &lt;a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href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="/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PatientAjax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/Details/${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}" class="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-success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"&gt;Details&lt;/a&gt;</w:t>
      </w:r>
    </w:p>
    <w:p w14:paraId="61FEA798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    &lt;button class="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-danger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btn-sm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 onclick="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deletePatient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(${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patient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id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})"&gt;Delete&lt;/button&gt;</w:t>
      </w:r>
    </w:p>
    <w:p w14:paraId="01706ED4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    &lt;/td&gt;</w:t>
      </w:r>
    </w:p>
    <w:p w14:paraId="5158711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    &lt;/tr&gt;</w:t>
      </w:r>
    </w:p>
    <w:p w14:paraId="48F844E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                            `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7778D97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723A975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{</w:t>
      </w:r>
    </w:p>
    <w:p w14:paraId="4CCDF0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"No patients found."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399DC7B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tbody.append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 xml:space="preserve">'&lt;tr&gt;&lt;td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colspan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="6"&gt;No patients found&lt;/td&gt;&lt;/tr&gt;'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10AC0F49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}</w:t>
      </w:r>
    </w:p>
    <w:p w14:paraId="33D32AA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},</w:t>
      </w:r>
    </w:p>
    <w:p w14:paraId="4717246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error: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, status, error) {</w:t>
      </w:r>
    </w:p>
    <w:p w14:paraId="5DDD3D7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console.error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"Error loading patients:"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xhr.responseText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0B8AFBB5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alert(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PK"/>
        </w:rPr>
        <w:t>'Could not load patients'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6DE7188E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    }</w:t>
      </w:r>
    </w:p>
    <w:p w14:paraId="55A5FC91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);</w:t>
      </w:r>
      <w:proofErr w:type="gramEnd"/>
    </w:p>
    <w:p w14:paraId="5BD71F9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    }</w:t>
      </w:r>
    </w:p>
    <w:p w14:paraId="66E4BB2D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6FED91D3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</w:p>
    <w:p w14:paraId="08003BC0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&lt;/</w:t>
      </w:r>
      <w:r>
        <w:rPr>
          <w:rFonts w:ascii="Cascadia Mono" w:hAnsi="Cascadia Mono" w:cs="Cascadia Mono"/>
          <w:color w:val="FF8C00"/>
          <w:kern w:val="0"/>
          <w:sz w:val="19"/>
          <w:szCs w:val="19"/>
          <w:highlight w:val="white"/>
          <w:lang w:val="en-PK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PK"/>
        </w:rPr>
        <w:t>&gt;</w:t>
      </w:r>
    </w:p>
    <w:p w14:paraId="0C00DE0A" w14:textId="77777777" w:rsidR="0051499B" w:rsidRDefault="0051499B" w:rsidP="005149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PK"/>
        </w:rPr>
        <w:t>}</w:t>
      </w:r>
    </w:p>
    <w:p w14:paraId="3268AA99" w14:textId="77777777" w:rsidR="0051499B" w:rsidRDefault="0051499B" w:rsidP="0051499B"/>
    <w:p w14:paraId="29DBB0F8" w14:textId="1852DC55" w:rsidR="0051499B" w:rsidRDefault="0051499B" w:rsidP="0051499B"/>
    <w:p w14:paraId="1E98CC33" w14:textId="77777777" w:rsidR="0051499B" w:rsidRDefault="0051499B" w:rsidP="0051499B">
      <w:r w:rsidRPr="0051499B">
        <w:lastRenderedPageBreak/>
        <w:drawing>
          <wp:inline distT="0" distB="0" distL="0" distR="0" wp14:anchorId="2D072C7D" wp14:editId="074286EA">
            <wp:extent cx="5731510" cy="793750"/>
            <wp:effectExtent l="0" t="0" r="2540" b="6350"/>
            <wp:docPr id="906964293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61313" name="Picture 1" descr="A black rectangular object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99B">
        <w:drawing>
          <wp:inline distT="0" distB="0" distL="0" distR="0" wp14:anchorId="1E3E67C5" wp14:editId="5B1FC336">
            <wp:extent cx="5731510" cy="2275840"/>
            <wp:effectExtent l="0" t="0" r="2540" b="0"/>
            <wp:docPr id="636395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51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8529" w14:textId="77777777" w:rsidR="0051499B" w:rsidRDefault="0051499B" w:rsidP="0051499B">
      <w:r w:rsidRPr="0051499B">
        <w:drawing>
          <wp:inline distT="0" distB="0" distL="0" distR="0" wp14:anchorId="6C90D5DE" wp14:editId="0B698B08">
            <wp:extent cx="5731510" cy="991870"/>
            <wp:effectExtent l="0" t="0" r="2540" b="0"/>
            <wp:docPr id="1741571025" name="Picture 1" descr="A black and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3478" name="Picture 1" descr="A black and white rectangular object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5E6C" w14:textId="77777777" w:rsidR="0051499B" w:rsidRDefault="0051499B" w:rsidP="0051499B">
      <w:r w:rsidRPr="0051499B">
        <w:lastRenderedPageBreak/>
        <w:drawing>
          <wp:inline distT="0" distB="0" distL="0" distR="0" wp14:anchorId="6B075C3D" wp14:editId="146A820E">
            <wp:extent cx="3915321" cy="6058746"/>
            <wp:effectExtent l="0" t="0" r="9525" b="0"/>
            <wp:docPr id="8668149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7354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17A0" w14:textId="77777777" w:rsidR="0051499B" w:rsidRDefault="0051499B" w:rsidP="0051499B">
      <w:r w:rsidRPr="0051499B">
        <w:lastRenderedPageBreak/>
        <w:drawing>
          <wp:inline distT="0" distB="0" distL="0" distR="0" wp14:anchorId="550C0A28" wp14:editId="49EE8DC7">
            <wp:extent cx="4115374" cy="6201640"/>
            <wp:effectExtent l="0" t="0" r="0" b="8890"/>
            <wp:docPr id="8303025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5624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060E" w14:textId="77777777" w:rsidR="0051499B" w:rsidRDefault="0051499B" w:rsidP="0051499B">
      <w:r w:rsidRPr="0051499B">
        <w:drawing>
          <wp:inline distT="0" distB="0" distL="0" distR="0" wp14:anchorId="5FC1DEB0" wp14:editId="2B88E626">
            <wp:extent cx="5731510" cy="997585"/>
            <wp:effectExtent l="0" t="0" r="2540" b="0"/>
            <wp:docPr id="920170967" name="Picture 1" descr="A black and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35165" name="Picture 1" descr="A black and white rectangular object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1D85" w14:textId="77777777" w:rsidR="0051499B" w:rsidRDefault="0051499B" w:rsidP="0051499B">
      <w:r w:rsidRPr="0051499B">
        <w:lastRenderedPageBreak/>
        <w:drawing>
          <wp:inline distT="0" distB="0" distL="0" distR="0" wp14:anchorId="3DF1FBF9" wp14:editId="075C53D4">
            <wp:extent cx="4163006" cy="4239217"/>
            <wp:effectExtent l="0" t="0" r="9525" b="9525"/>
            <wp:docPr id="543641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58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2B9E" w14:textId="77777777" w:rsidR="0051499B" w:rsidRDefault="0051499B" w:rsidP="0051499B">
      <w:r w:rsidRPr="0051499B">
        <w:drawing>
          <wp:inline distT="0" distB="0" distL="0" distR="0" wp14:anchorId="7C08B3B8" wp14:editId="74E39386">
            <wp:extent cx="5731510" cy="4268470"/>
            <wp:effectExtent l="0" t="0" r="2540" b="0"/>
            <wp:docPr id="631330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47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1DFF" w14:textId="77777777" w:rsidR="0051499B" w:rsidRDefault="0051499B" w:rsidP="0051499B">
      <w:r w:rsidRPr="0051499B">
        <w:lastRenderedPageBreak/>
        <w:drawing>
          <wp:inline distT="0" distB="0" distL="0" distR="0" wp14:anchorId="599F7B48" wp14:editId="56495FE2">
            <wp:extent cx="5731510" cy="830580"/>
            <wp:effectExtent l="0" t="0" r="2540" b="7620"/>
            <wp:docPr id="49527056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5375" name="Picture 1" descr="A black rectangular object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920F" w14:textId="77777777" w:rsidR="0051499B" w:rsidRDefault="0051499B" w:rsidP="0051499B"/>
    <w:p w14:paraId="48101BCC" w14:textId="77777777" w:rsidR="0051499B" w:rsidRDefault="0051499B" w:rsidP="0051499B"/>
    <w:p w14:paraId="6C20EDC9" w14:textId="0F5DAC66" w:rsidR="0051499B" w:rsidRDefault="0051499B" w:rsidP="0051499B"/>
    <w:p w14:paraId="0A5A97B9" w14:textId="77777777" w:rsidR="0051499B" w:rsidRPr="0051499B" w:rsidRDefault="0051499B" w:rsidP="0051499B"/>
    <w:sectPr w:rsidR="0051499B" w:rsidRPr="00514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9B"/>
    <w:rsid w:val="0051499B"/>
    <w:rsid w:val="00E9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9D3F"/>
  <w15:chartTrackingRefBased/>
  <w15:docId w15:val="{A9017BD6-CE03-4E44-837E-4011C643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99B"/>
    <w:rPr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51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51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9B"/>
    <w:pPr>
      <w:spacing w:before="160"/>
      <w:jc w:val="center"/>
    </w:pPr>
    <w:rPr>
      <w:i/>
      <w:iCs/>
      <w:color w:val="404040" w:themeColor="text1" w:themeTint="BF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51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9B"/>
    <w:pPr>
      <w:ind w:left="720"/>
      <w:contextualSpacing/>
    </w:pPr>
    <w:rPr>
      <w:lang w:val="en-PK"/>
    </w:rPr>
  </w:style>
  <w:style w:type="character" w:styleId="IntenseEmphasis">
    <w:name w:val="Intense Emphasis"/>
    <w:basedOn w:val="DefaultParagraphFont"/>
    <w:uiPriority w:val="21"/>
    <w:qFormat/>
    <w:rsid w:val="0051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5017</Words>
  <Characters>28599</Characters>
  <Application>Microsoft Office Word</Application>
  <DocSecurity>0</DocSecurity>
  <Lines>238</Lines>
  <Paragraphs>67</Paragraphs>
  <ScaleCrop>false</ScaleCrop>
  <Company/>
  <LinksUpToDate>false</LinksUpToDate>
  <CharactersWithSpaces>33549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Siddiqui</dc:creator>
  <cp:keywords/>
  <dc:description/>
  <cp:lastModifiedBy>Fawaz Siddiqui</cp:lastModifiedBy>
  <cp:revision>1</cp:revision>
  <dcterms:created xsi:type="dcterms:W3CDTF">2025-05-04T18:44:00Z</dcterms:created>
  <dcterms:modified xsi:type="dcterms:W3CDTF">2025-05-04T18:54:00Z</dcterms:modified>
</cp:coreProperties>
</file>