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05DE" w14:textId="7F12FFF6" w:rsidR="00A02B5F" w:rsidRDefault="0057170F" w:rsidP="002D76F8">
      <w:pPr>
        <w:jc w:val="both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It was an extraordinary session and it is the need of the hour. The staff should also be invited to this session and it should be recorded.</w:t>
      </w:r>
    </w:p>
    <w:p w14:paraId="16F26D8B" w14:textId="10205C18" w:rsidR="0057170F" w:rsidRDefault="00D0266D" w:rsidP="002D76F8">
      <w:pPr>
        <w:jc w:val="both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-----------------------------------------------------------------------------</w:t>
      </w:r>
    </w:p>
    <w:p w14:paraId="42630052" w14:textId="534044C4" w:rsidR="0057170F" w:rsidRDefault="0057170F" w:rsidP="002D76F8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Based on the discussion we ended up opening the door and inviting others to become part of the learning experience. </w:t>
      </w:r>
    </w:p>
    <w:p w14:paraId="19968A5D" w14:textId="51283FB1" w:rsidR="0057170F" w:rsidRDefault="00D0266D" w:rsidP="002D76F8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------------------------------------------------------------------------------------------------------------------------------</w:t>
      </w:r>
    </w:p>
    <w:p w14:paraId="1A71BCD9" w14:textId="4479C2AF" w:rsidR="0057170F" w:rsidRDefault="0057170F" w:rsidP="002D76F8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 have interest in Data Science So I am applying for a Master Program in Data Science in Australia. For the application I need to submit a recommendation letter. </w:t>
      </w:r>
    </w:p>
    <w:p w14:paraId="0E2E95BC" w14:textId="72880755" w:rsidR="00D0266D" w:rsidRDefault="00D0266D" w:rsidP="002D76F8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-----------------------------------------------------------------------------------------------------------------------------</w:t>
      </w:r>
    </w:p>
    <w:p w14:paraId="26C34216" w14:textId="3E20712F" w:rsidR="0057170F" w:rsidRDefault="0057170F" w:rsidP="002D76F8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.I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studied Technical and Business Writing from you and I learned a lot and benefited from your given lecture. You really helped me in growing my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career 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 You might know more about my strength and work.</w:t>
      </w:r>
    </w:p>
    <w:p w14:paraId="4B8AE75E" w14:textId="3F212577" w:rsidR="0057170F" w:rsidRDefault="00D0266D" w:rsidP="002D76F8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-----------------------------------------------------------------------------------------------------------------------------</w:t>
      </w:r>
    </w:p>
    <w:p w14:paraId="28CAF0B0" w14:textId="75A71461" w:rsidR="0057170F" w:rsidRDefault="0057170F" w:rsidP="002D76F8">
      <w:pPr>
        <w:jc w:val="both"/>
        <w:rPr>
          <w:rFonts w:ascii="Garamond" w:hAnsi="Garamond"/>
          <w:color w:val="222222"/>
          <w:sz w:val="36"/>
          <w:szCs w:val="36"/>
          <w:shd w:val="clear" w:color="auto" w:fill="FFFFFF"/>
        </w:rPr>
      </w:pPr>
      <w:r>
        <w:rPr>
          <w:rFonts w:ascii="Garamond" w:hAnsi="Garamond"/>
          <w:color w:val="222222"/>
          <w:sz w:val="36"/>
          <w:szCs w:val="36"/>
          <w:shd w:val="clear" w:color="auto" w:fill="FFFFFF"/>
        </w:rPr>
        <w:t>I am pleased to let you know that my article has been accepted and published online</w:t>
      </w:r>
    </w:p>
    <w:p w14:paraId="25C5B863" w14:textId="644066DE" w:rsidR="00D0266D" w:rsidRDefault="00D0266D" w:rsidP="002D76F8">
      <w:pPr>
        <w:jc w:val="both"/>
        <w:rPr>
          <w:rFonts w:ascii="Garamond" w:hAnsi="Garamond"/>
          <w:color w:val="222222"/>
          <w:sz w:val="36"/>
          <w:szCs w:val="36"/>
          <w:shd w:val="clear" w:color="auto" w:fill="FFFFFF"/>
        </w:rPr>
      </w:pPr>
      <w:r>
        <w:rPr>
          <w:rFonts w:ascii="Garamond" w:hAnsi="Garamond"/>
          <w:color w:val="222222"/>
          <w:sz w:val="36"/>
          <w:szCs w:val="36"/>
          <w:shd w:val="clear" w:color="auto" w:fill="FFFFFF"/>
        </w:rPr>
        <w:t>---------------------------------------------------------------------------------</w:t>
      </w:r>
    </w:p>
    <w:p w14:paraId="62ACEB75" w14:textId="15B736AE" w:rsidR="0057170F" w:rsidRDefault="00C77A27" w:rsidP="002D76F8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order to remain updated with the University news, announcements, and other content please follow the links given below.</w:t>
      </w:r>
    </w:p>
    <w:p w14:paraId="30B9777F" w14:textId="7C5B07FF" w:rsidR="00D0266D" w:rsidRDefault="00D0266D" w:rsidP="002D76F8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----------------------------------------------------------------------------------------------------------------------------</w:t>
      </w:r>
    </w:p>
    <w:p w14:paraId="694CB7DD" w14:textId="263E7490" w:rsidR="00C77A27" w:rsidRDefault="00C77A27" w:rsidP="002D76F8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As much as I could've corrected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 have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50A8125" w14:textId="665CC40A" w:rsidR="00D0266D" w:rsidRDefault="00D0266D" w:rsidP="002D76F8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----------------------------------------------------------------------------------------------------------------------------</w:t>
      </w:r>
    </w:p>
    <w:p w14:paraId="2830588E" w14:textId="0FD9B244" w:rsidR="00C77A27" w:rsidRDefault="00C77A27" w:rsidP="002D76F8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 would request that you kindly give me a few tips on how to edit a story so I don't have to depend upon spending good money to expect good editing.</w:t>
      </w:r>
    </w:p>
    <w:p w14:paraId="2D988D22" w14:textId="4CB7BBB8" w:rsidR="00D0266D" w:rsidRDefault="00D0266D" w:rsidP="002D76F8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----------------------------------------------------------------------------------------------------------------------------</w:t>
      </w:r>
    </w:p>
    <w:p w14:paraId="46ECE44A" w14:textId="77777777" w:rsidR="00FD2E9C" w:rsidRPr="00FD2E9C" w:rsidRDefault="00FD2E9C" w:rsidP="002D76F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FD2E9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00"/>
        </w:rPr>
        <w:t>Kindly note that importing books usually takes 6 to 8 weeks, make a recommendation as early as possible for processing.</w:t>
      </w:r>
    </w:p>
    <w:p w14:paraId="53EA1520" w14:textId="75EA7ABF" w:rsidR="00FD2E9C" w:rsidRDefault="00D0266D" w:rsidP="002D76F8">
      <w:pPr>
        <w:jc w:val="both"/>
      </w:pPr>
      <w:r>
        <w:t>---------------------------------------------------------------------------------------------------------------------------------------</w:t>
      </w:r>
    </w:p>
    <w:p w14:paraId="327A0B9C" w14:textId="3F73E706" w:rsidR="00FD2E9C" w:rsidRDefault="00FD2E9C" w:rsidP="002D76F8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If somehow your name does not appear in the list provided by SWVL, no need to worry about it, if you stand at the stop, you will be picked up. </w:t>
      </w:r>
    </w:p>
    <w:p w14:paraId="5C72B1E9" w14:textId="41D73503" w:rsidR="00D0266D" w:rsidRDefault="00D0266D" w:rsidP="002D76F8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-----------------------------------------------------------------------------------------------------------------------------</w:t>
      </w:r>
    </w:p>
    <w:p w14:paraId="65F33DD8" w14:textId="5190E9EA" w:rsidR="00FD2E9C" w:rsidRDefault="00FD2E9C" w:rsidP="002D76F8">
      <w:pPr>
        <w:jc w:val="both"/>
        <w:rPr>
          <w:rFonts w:ascii="Comic Sans MS" w:hAnsi="Comic Sans MS"/>
          <w:color w:val="222222"/>
          <w:shd w:val="clear" w:color="auto" w:fill="FFFFFF"/>
        </w:rPr>
      </w:pPr>
      <w:r>
        <w:rPr>
          <w:rFonts w:ascii="Comic Sans MS" w:hAnsi="Comic Sans MS"/>
          <w:color w:val="222222"/>
          <w:shd w:val="clear" w:color="auto" w:fill="FFFFFF"/>
        </w:rPr>
        <w:lastRenderedPageBreak/>
        <w:t>As you are aware, the Campus has scheduled the Freshmen Orientation Ceremony, 2022, on August 20th, 2022.</w:t>
      </w:r>
    </w:p>
    <w:p w14:paraId="3F6A843C" w14:textId="786C836D" w:rsidR="00D0266D" w:rsidRDefault="00D0266D" w:rsidP="002D76F8">
      <w:pPr>
        <w:jc w:val="both"/>
        <w:rPr>
          <w:rFonts w:ascii="Comic Sans MS" w:hAnsi="Comic Sans MS"/>
          <w:color w:val="222222"/>
          <w:shd w:val="clear" w:color="auto" w:fill="FFFFFF"/>
        </w:rPr>
      </w:pPr>
      <w:r>
        <w:rPr>
          <w:rFonts w:ascii="Comic Sans MS" w:hAnsi="Comic Sans MS"/>
          <w:color w:val="222222"/>
          <w:shd w:val="clear" w:color="auto" w:fill="FFFFFF"/>
        </w:rPr>
        <w:t>-----------------------------------------------------------------------------------------------------</w:t>
      </w:r>
    </w:p>
    <w:p w14:paraId="17F79634" w14:textId="4B2818B0" w:rsidR="00D0266D" w:rsidRDefault="00D0266D" w:rsidP="002D76F8">
      <w:pPr>
        <w:jc w:val="both"/>
      </w:pPr>
      <w:r>
        <w:rPr>
          <w:rFonts w:ascii="Arial" w:hAnsi="Arial" w:cs="Arial"/>
          <w:color w:val="222222"/>
          <w:shd w:val="clear" w:color="auto" w:fill="FFFFFF"/>
        </w:rPr>
        <w:t>Orientation sessions are shifted to Saturday and you are requested to come to university on Saturday instead of Thursday.</w:t>
      </w:r>
    </w:p>
    <w:sectPr w:rsidR="00D0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5F"/>
    <w:rsid w:val="002D76F8"/>
    <w:rsid w:val="0057170F"/>
    <w:rsid w:val="00A02B5F"/>
    <w:rsid w:val="00C77A27"/>
    <w:rsid w:val="00D0266D"/>
    <w:rsid w:val="00FD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A545"/>
  <w15:chartTrackingRefBased/>
  <w15:docId w15:val="{EE455C77-B769-4D13-BC4A-4741DF04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Ali</dc:creator>
  <cp:keywords/>
  <dc:description/>
  <cp:lastModifiedBy>Javeria Ali</cp:lastModifiedBy>
  <cp:revision>3</cp:revision>
  <dcterms:created xsi:type="dcterms:W3CDTF">2022-09-11T19:05:00Z</dcterms:created>
  <dcterms:modified xsi:type="dcterms:W3CDTF">2022-09-11T19:05:00Z</dcterms:modified>
</cp:coreProperties>
</file>