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7175" w14:textId="6BF19C99" w:rsidR="007A09F0" w:rsidRDefault="007A09F0"/>
    <w:p w14:paraId="2F11869B" w14:textId="25C57597" w:rsidR="007A09F0" w:rsidRDefault="007A09F0" w:rsidP="007A09F0">
      <w:pPr>
        <w:jc w:val="center"/>
        <w:rPr>
          <w:b/>
          <w:bCs/>
          <w:u w:val="single"/>
        </w:rPr>
      </w:pPr>
      <w:r w:rsidRPr="007A09F0">
        <w:rPr>
          <w:b/>
          <w:bCs/>
          <w:u w:val="single"/>
        </w:rPr>
        <w:t>Command Prompt Handout</w:t>
      </w:r>
    </w:p>
    <w:p w14:paraId="233CF8A0" w14:textId="09C6923E" w:rsidR="007A09F0" w:rsidRDefault="007A09F0" w:rsidP="007A09F0">
      <w:pPr>
        <w:jc w:val="center"/>
        <w:rPr>
          <w:b/>
          <w:bCs/>
          <w:u w:val="single"/>
        </w:rPr>
      </w:pPr>
    </w:p>
    <w:p w14:paraId="60C23E83" w14:textId="196C7653" w:rsidR="000E28F9" w:rsidRDefault="000E28F9" w:rsidP="000E28F9">
      <w:pPr>
        <w:pStyle w:val="ListParagraph"/>
        <w:numPr>
          <w:ilvl w:val="0"/>
          <w:numId w:val="1"/>
        </w:numPr>
      </w:pPr>
      <w:r>
        <w:t>Press start and then type cmd to launch command prompt</w:t>
      </w:r>
    </w:p>
    <w:p w14:paraId="426C5F33" w14:textId="77777777" w:rsidR="000E28F9" w:rsidRPr="000E28F9" w:rsidRDefault="000E28F9" w:rsidP="000E28F9">
      <w:pPr>
        <w:pStyle w:val="ListParagraph"/>
      </w:pPr>
    </w:p>
    <w:p w14:paraId="210FA01E" w14:textId="71041F4C" w:rsidR="007A09F0" w:rsidRDefault="007A09F0" w:rsidP="007A09F0">
      <w:pPr>
        <w:pStyle w:val="ListParagraph"/>
        <w:numPr>
          <w:ilvl w:val="0"/>
          <w:numId w:val="1"/>
        </w:numPr>
      </w:pPr>
      <w:r>
        <w:t>Help color = &gt; Displays the color options for the background and foreground</w:t>
      </w:r>
    </w:p>
    <w:p w14:paraId="78387E22" w14:textId="77777777" w:rsidR="000E28F9" w:rsidRDefault="000E28F9" w:rsidP="000E28F9">
      <w:pPr>
        <w:pStyle w:val="ListParagraph"/>
      </w:pPr>
    </w:p>
    <w:p w14:paraId="46319BF2" w14:textId="4683E19C" w:rsidR="000E28F9" w:rsidRDefault="000E28F9" w:rsidP="007A09F0">
      <w:pPr>
        <w:pStyle w:val="ListParagraph"/>
        <w:numPr>
          <w:ilvl w:val="0"/>
          <w:numId w:val="1"/>
        </w:numPr>
      </w:pPr>
      <w:r>
        <w:t>color 0B =&gt; 0 is the background color and B is the foreground color</w:t>
      </w:r>
    </w:p>
    <w:p w14:paraId="6F636738" w14:textId="77777777" w:rsidR="000E28F9" w:rsidRDefault="000E28F9" w:rsidP="000E28F9">
      <w:pPr>
        <w:pStyle w:val="ListParagraph"/>
      </w:pPr>
    </w:p>
    <w:p w14:paraId="4C72E90D" w14:textId="024D081B" w:rsidR="000E28F9" w:rsidRDefault="000E28F9" w:rsidP="007A09F0">
      <w:pPr>
        <w:pStyle w:val="ListParagraph"/>
        <w:numPr>
          <w:ilvl w:val="0"/>
          <w:numId w:val="1"/>
        </w:numPr>
      </w:pPr>
      <w:r>
        <w:t>cd Desktop =&gt; Change the directory to Desktop</w:t>
      </w:r>
    </w:p>
    <w:p w14:paraId="0F4F8B33" w14:textId="77777777" w:rsidR="000E28F9" w:rsidRDefault="000E28F9" w:rsidP="000E28F9">
      <w:pPr>
        <w:pStyle w:val="ListParagraph"/>
      </w:pPr>
    </w:p>
    <w:p w14:paraId="603C95E6" w14:textId="676A7106" w:rsidR="000E28F9" w:rsidRDefault="000E28F9" w:rsidP="007A09F0">
      <w:pPr>
        <w:pStyle w:val="ListParagraph"/>
        <w:numPr>
          <w:ilvl w:val="0"/>
          <w:numId w:val="1"/>
        </w:numPr>
      </w:pPr>
      <w:r>
        <w:t>cd.. =&gt; Go back to the directory</w:t>
      </w:r>
    </w:p>
    <w:p w14:paraId="14911C31" w14:textId="77777777" w:rsidR="000E28F9" w:rsidRDefault="000E28F9" w:rsidP="000E28F9">
      <w:pPr>
        <w:pStyle w:val="ListParagraph"/>
      </w:pPr>
    </w:p>
    <w:p w14:paraId="797EE7D7" w14:textId="28C9D5C3" w:rsidR="000E28F9" w:rsidRDefault="000E28F9" w:rsidP="007A09F0">
      <w:pPr>
        <w:pStyle w:val="ListParagraph"/>
        <w:numPr>
          <w:ilvl w:val="0"/>
          <w:numId w:val="1"/>
        </w:numPr>
      </w:pPr>
      <w:r>
        <w:t>cd Desktop\Videos = &gt; Takes two steps at a given time. First it moves to the Desktop and then to the Videos folder</w:t>
      </w:r>
    </w:p>
    <w:p w14:paraId="2B814FA3" w14:textId="77777777" w:rsidR="000E28F9" w:rsidRDefault="000E28F9" w:rsidP="000E28F9">
      <w:pPr>
        <w:pStyle w:val="ListParagraph"/>
      </w:pPr>
    </w:p>
    <w:p w14:paraId="621A7181" w14:textId="5B74594E" w:rsidR="000E28F9" w:rsidRDefault="008D7482" w:rsidP="007A09F0">
      <w:pPr>
        <w:pStyle w:val="ListParagraph"/>
        <w:numPr>
          <w:ilvl w:val="0"/>
          <w:numId w:val="1"/>
        </w:numPr>
      </w:pPr>
      <w:r>
        <w:t>cd../.. =&gt; This is used to go back two directories</w:t>
      </w:r>
    </w:p>
    <w:p w14:paraId="3682253D" w14:textId="77777777" w:rsidR="008D7482" w:rsidRDefault="008D7482" w:rsidP="008D7482">
      <w:pPr>
        <w:pStyle w:val="ListParagraph"/>
      </w:pPr>
    </w:p>
    <w:p w14:paraId="1992F9B4" w14:textId="7A5C2A28" w:rsidR="008D7482" w:rsidRDefault="008D7482" w:rsidP="007A09F0">
      <w:pPr>
        <w:pStyle w:val="ListParagraph"/>
        <w:numPr>
          <w:ilvl w:val="0"/>
          <w:numId w:val="1"/>
        </w:numPr>
      </w:pPr>
      <w:r>
        <w:t>cd V (press tab after typing V) =&gt; You should see all options that start with V</w:t>
      </w:r>
    </w:p>
    <w:p w14:paraId="37A36CB7" w14:textId="77777777" w:rsidR="008D7482" w:rsidRDefault="008D7482" w:rsidP="008D7482">
      <w:pPr>
        <w:pStyle w:val="ListParagraph"/>
      </w:pPr>
    </w:p>
    <w:p w14:paraId="3CCA4AC6" w14:textId="2B798BB2" w:rsidR="008D7482" w:rsidRDefault="008D7482" w:rsidP="007A09F0">
      <w:pPr>
        <w:pStyle w:val="ListParagraph"/>
        <w:numPr>
          <w:ilvl w:val="0"/>
          <w:numId w:val="1"/>
        </w:numPr>
      </w:pPr>
      <w:r>
        <w:t>dir =&gt; Gives the details of all the files and folders</w:t>
      </w:r>
    </w:p>
    <w:p w14:paraId="67DD6982" w14:textId="77777777" w:rsidR="008D7482" w:rsidRDefault="008D7482" w:rsidP="008D7482">
      <w:pPr>
        <w:pStyle w:val="ListParagraph"/>
      </w:pPr>
    </w:p>
    <w:p w14:paraId="70F0FB16" w14:textId="0601F569" w:rsidR="008D7482" w:rsidRDefault="008D7482" w:rsidP="007A09F0">
      <w:pPr>
        <w:pStyle w:val="ListParagraph"/>
        <w:numPr>
          <w:ilvl w:val="0"/>
          <w:numId w:val="1"/>
        </w:numPr>
      </w:pPr>
      <w:r>
        <w:t>dir Desktop\Videos = &gt; Shows the contents of the videos without going in the folder</w:t>
      </w:r>
    </w:p>
    <w:p w14:paraId="211578AB" w14:textId="77777777" w:rsidR="008D7482" w:rsidRDefault="008D7482" w:rsidP="008D7482">
      <w:pPr>
        <w:pStyle w:val="ListParagraph"/>
      </w:pPr>
    </w:p>
    <w:p w14:paraId="14306EC0" w14:textId="24ACC90D" w:rsidR="008D7482" w:rsidRDefault="008D7482" w:rsidP="007A09F0">
      <w:pPr>
        <w:pStyle w:val="ListParagraph"/>
        <w:numPr>
          <w:ilvl w:val="0"/>
          <w:numId w:val="1"/>
        </w:numPr>
      </w:pPr>
      <w:r>
        <w:t>dir /a =&gt; Shows all the hidden files. DO NOT AMEND ANY AS THEY MAY BE WINDOWS FILES</w:t>
      </w:r>
    </w:p>
    <w:p w14:paraId="7471D7A3" w14:textId="77777777" w:rsidR="008D7482" w:rsidRDefault="008D7482" w:rsidP="008D7482">
      <w:pPr>
        <w:pStyle w:val="ListParagraph"/>
      </w:pPr>
    </w:p>
    <w:p w14:paraId="13A9CEDE" w14:textId="2847E828" w:rsidR="008D7482" w:rsidRDefault="008D7482" w:rsidP="007A09F0">
      <w:pPr>
        <w:pStyle w:val="ListParagraph"/>
        <w:numPr>
          <w:ilvl w:val="0"/>
          <w:numId w:val="1"/>
        </w:numPr>
      </w:pPr>
      <w:r>
        <w:t>cls =&gt; This clears the screen</w:t>
      </w:r>
    </w:p>
    <w:p w14:paraId="0ABDF9D4" w14:textId="77777777" w:rsidR="008D7482" w:rsidRDefault="008D7482" w:rsidP="008D7482">
      <w:pPr>
        <w:pStyle w:val="ListParagraph"/>
      </w:pPr>
    </w:p>
    <w:p w14:paraId="69A219A0" w14:textId="1588ECCC" w:rsidR="008D7482" w:rsidRDefault="000B5864" w:rsidP="007A09F0">
      <w:pPr>
        <w:pStyle w:val="ListParagraph"/>
        <w:numPr>
          <w:ilvl w:val="0"/>
          <w:numId w:val="1"/>
        </w:numPr>
      </w:pPr>
      <w:r>
        <w:t xml:space="preserve">dir *.docx =&gt; Extracts all the files which have the docx file </w:t>
      </w:r>
    </w:p>
    <w:p w14:paraId="7C8E1E5B" w14:textId="77777777" w:rsidR="000B5864" w:rsidRDefault="000B5864" w:rsidP="000B5864">
      <w:pPr>
        <w:pStyle w:val="ListParagraph"/>
      </w:pPr>
    </w:p>
    <w:p w14:paraId="40F11A63" w14:textId="118FECE9" w:rsidR="000B5864" w:rsidRDefault="000B5864" w:rsidP="007A09F0">
      <w:pPr>
        <w:pStyle w:val="ListParagraph"/>
        <w:numPr>
          <w:ilvl w:val="0"/>
          <w:numId w:val="1"/>
        </w:numPr>
      </w:pPr>
      <w:r>
        <w:t>Pressing up and down arrows gives the details of the commands used earlier</w:t>
      </w:r>
    </w:p>
    <w:p w14:paraId="2B02D4F6" w14:textId="77777777" w:rsidR="000B5864" w:rsidRDefault="000B5864" w:rsidP="000B5864">
      <w:pPr>
        <w:pStyle w:val="ListParagraph"/>
      </w:pPr>
    </w:p>
    <w:p w14:paraId="59805327" w14:textId="50815CEB" w:rsidR="000B5864" w:rsidRDefault="002C05BB" w:rsidP="007A09F0">
      <w:pPr>
        <w:pStyle w:val="ListParagraph"/>
        <w:numPr>
          <w:ilvl w:val="0"/>
          <w:numId w:val="1"/>
        </w:numPr>
      </w:pPr>
      <w:r>
        <w:t>Sample.docx =&gt; This opens up the sample file which has been created on the Desktop. This command will work when the prompt if already on the Desktop</w:t>
      </w:r>
    </w:p>
    <w:p w14:paraId="782F768E" w14:textId="77777777" w:rsidR="002C05BB" w:rsidRDefault="002C05BB" w:rsidP="002C05BB">
      <w:pPr>
        <w:pStyle w:val="ListParagraph"/>
      </w:pPr>
    </w:p>
    <w:p w14:paraId="627681CF" w14:textId="22A99ED9" w:rsidR="002C05BB" w:rsidRDefault="002C05BB" w:rsidP="007A09F0">
      <w:pPr>
        <w:pStyle w:val="ListParagraph"/>
        <w:numPr>
          <w:ilvl w:val="0"/>
          <w:numId w:val="1"/>
        </w:numPr>
      </w:pPr>
      <w:r>
        <w:t xml:space="preserve">mkdir </w:t>
      </w:r>
      <w:r w:rsidR="009E2AF6">
        <w:t>fastnuces</w:t>
      </w:r>
      <w:r>
        <w:t>= &gt; Creates a new directory</w:t>
      </w:r>
    </w:p>
    <w:p w14:paraId="775EDE47" w14:textId="77777777" w:rsidR="002C05BB" w:rsidRDefault="002C05BB" w:rsidP="002C05BB">
      <w:pPr>
        <w:pStyle w:val="ListParagraph"/>
      </w:pPr>
    </w:p>
    <w:p w14:paraId="7C880ABC" w14:textId="74A20456" w:rsidR="002C05BB" w:rsidRDefault="002C05BB" w:rsidP="007A09F0">
      <w:pPr>
        <w:pStyle w:val="ListParagraph"/>
        <w:numPr>
          <w:ilvl w:val="0"/>
          <w:numId w:val="1"/>
        </w:numPr>
      </w:pPr>
      <w:r>
        <w:t xml:space="preserve">rmdir </w:t>
      </w:r>
      <w:r w:rsidR="009E2AF6">
        <w:t>fastnuces</w:t>
      </w:r>
      <w:r>
        <w:t>=&gt; removes the directory</w:t>
      </w:r>
    </w:p>
    <w:p w14:paraId="0A10CD74" w14:textId="77777777" w:rsidR="002C05BB" w:rsidRDefault="002C05BB" w:rsidP="002C05BB">
      <w:pPr>
        <w:pStyle w:val="ListParagraph"/>
      </w:pPr>
    </w:p>
    <w:p w14:paraId="0DD67ABE" w14:textId="2642F267" w:rsidR="002C05BB" w:rsidRDefault="009E2AF6" w:rsidP="007A09F0">
      <w:pPr>
        <w:pStyle w:val="ListParagraph"/>
        <w:numPr>
          <w:ilvl w:val="0"/>
          <w:numId w:val="1"/>
        </w:numPr>
      </w:pPr>
      <w:r>
        <w:t xml:space="preserve">mkdir </w:t>
      </w:r>
      <w:r w:rsidR="002C05BB">
        <w:t xml:space="preserve"> </w:t>
      </w:r>
      <w:r>
        <w:t>fastnuces</w:t>
      </w:r>
    </w:p>
    <w:p w14:paraId="2A1D174B" w14:textId="77777777" w:rsidR="00D303CA" w:rsidRDefault="00D303CA" w:rsidP="00D303CA">
      <w:pPr>
        <w:pStyle w:val="ListParagraph"/>
      </w:pPr>
    </w:p>
    <w:p w14:paraId="715A23D2" w14:textId="5B5113CD" w:rsidR="00D303CA" w:rsidRDefault="00D303CA" w:rsidP="007A09F0">
      <w:pPr>
        <w:pStyle w:val="ListParagraph"/>
        <w:numPr>
          <w:ilvl w:val="0"/>
          <w:numId w:val="1"/>
        </w:numPr>
      </w:pPr>
      <w:r>
        <w:t>cd fastnuces</w:t>
      </w:r>
    </w:p>
    <w:p w14:paraId="3D5E6BD8" w14:textId="77777777" w:rsidR="009E2AF6" w:rsidRDefault="009E2AF6" w:rsidP="009E2AF6">
      <w:pPr>
        <w:pStyle w:val="ListParagraph"/>
      </w:pPr>
    </w:p>
    <w:p w14:paraId="255EB54F" w14:textId="5071866C" w:rsidR="009E2AF6" w:rsidRDefault="009E2AF6" w:rsidP="007A09F0">
      <w:pPr>
        <w:pStyle w:val="ListParagraph"/>
        <w:numPr>
          <w:ilvl w:val="0"/>
          <w:numId w:val="1"/>
        </w:numPr>
      </w:pPr>
      <w:r>
        <w:lastRenderedPageBreak/>
        <w:t>mkdir test1 =&gt; Create this directory inside fastnuces directory</w:t>
      </w:r>
    </w:p>
    <w:p w14:paraId="3A4F3F8E" w14:textId="77777777" w:rsidR="00D303CA" w:rsidRDefault="00D303CA" w:rsidP="00D303CA">
      <w:pPr>
        <w:pStyle w:val="ListParagraph"/>
      </w:pPr>
    </w:p>
    <w:p w14:paraId="2E3ECD1B" w14:textId="7EEF1461" w:rsidR="00D303CA" w:rsidRDefault="00D303CA" w:rsidP="007A09F0">
      <w:pPr>
        <w:pStyle w:val="ListParagraph"/>
        <w:numPr>
          <w:ilvl w:val="0"/>
          <w:numId w:val="1"/>
        </w:numPr>
      </w:pPr>
      <w:r>
        <w:t>cd ..</w:t>
      </w:r>
    </w:p>
    <w:p w14:paraId="7828C1C7" w14:textId="77777777" w:rsidR="009E2AF6" w:rsidRDefault="009E2AF6" w:rsidP="009E2AF6">
      <w:pPr>
        <w:pStyle w:val="ListParagraph"/>
      </w:pPr>
    </w:p>
    <w:p w14:paraId="75D143F3" w14:textId="784F64A2" w:rsidR="009E2AF6" w:rsidRDefault="009E2AF6" w:rsidP="007A09F0">
      <w:pPr>
        <w:pStyle w:val="ListParagraph"/>
        <w:numPr>
          <w:ilvl w:val="0"/>
          <w:numId w:val="1"/>
        </w:numPr>
      </w:pPr>
      <w:r>
        <w:t>rmdir fastnuces = &gt;This command will not delete the directory as there are items in it</w:t>
      </w:r>
    </w:p>
    <w:p w14:paraId="2FDCF35E" w14:textId="77777777" w:rsidR="009E2AF6" w:rsidRDefault="009E2AF6" w:rsidP="009E2AF6">
      <w:pPr>
        <w:pStyle w:val="ListParagraph"/>
      </w:pPr>
    </w:p>
    <w:p w14:paraId="4629C4E9" w14:textId="0FF86C12" w:rsidR="008D0A28" w:rsidRDefault="009E2AF6" w:rsidP="00767A2F">
      <w:pPr>
        <w:pStyle w:val="ListParagraph"/>
        <w:numPr>
          <w:ilvl w:val="0"/>
          <w:numId w:val="1"/>
        </w:numPr>
      </w:pPr>
      <w:r>
        <w:t>rmdir /s fastnuces =&gt; Delete the fastnuces directory</w:t>
      </w:r>
    </w:p>
    <w:p w14:paraId="3F06688C" w14:textId="77777777" w:rsidR="008D0A28" w:rsidRDefault="008D0A28" w:rsidP="008D0A28">
      <w:pPr>
        <w:pStyle w:val="ListParagraph"/>
      </w:pPr>
    </w:p>
    <w:p w14:paraId="20141F6D" w14:textId="0FA794E6" w:rsidR="008D0A28" w:rsidRDefault="008D0A28" w:rsidP="007A09F0">
      <w:pPr>
        <w:pStyle w:val="ListParagraph"/>
        <w:numPr>
          <w:ilvl w:val="0"/>
          <w:numId w:val="1"/>
        </w:numPr>
      </w:pPr>
      <w:r>
        <w:t>echo This is sample text &gt; MyFile.txt =&gt; This creates a new file with the name MyFile and has the content this is a sample text</w:t>
      </w:r>
    </w:p>
    <w:p w14:paraId="6E2FAC1F" w14:textId="77777777" w:rsidR="008D0A28" w:rsidRDefault="008D0A28" w:rsidP="008D0A28">
      <w:pPr>
        <w:pStyle w:val="ListParagraph"/>
      </w:pPr>
    </w:p>
    <w:p w14:paraId="2B080835" w14:textId="2B3D6C80" w:rsidR="008D0A28" w:rsidRDefault="008D0A28" w:rsidP="007A09F0">
      <w:pPr>
        <w:pStyle w:val="ListParagraph"/>
        <w:numPr>
          <w:ilvl w:val="0"/>
          <w:numId w:val="1"/>
        </w:numPr>
      </w:pPr>
      <w:r>
        <w:t xml:space="preserve">del MyFile.txt =&gt; Delete the MyFile </w:t>
      </w:r>
    </w:p>
    <w:p w14:paraId="1536428D" w14:textId="77777777" w:rsidR="008D0A28" w:rsidRDefault="008D0A28" w:rsidP="008D0A28">
      <w:pPr>
        <w:pStyle w:val="ListParagraph"/>
      </w:pPr>
    </w:p>
    <w:p w14:paraId="6E78392C" w14:textId="06845542" w:rsidR="008D0A28" w:rsidRDefault="00255C3D" w:rsidP="007A09F0">
      <w:pPr>
        <w:pStyle w:val="ListParagraph"/>
        <w:numPr>
          <w:ilvl w:val="0"/>
          <w:numId w:val="1"/>
        </w:numPr>
      </w:pPr>
      <w:r>
        <w:t>echo This is sample text &gt; MyFile.txt</w:t>
      </w:r>
    </w:p>
    <w:p w14:paraId="09843EE2" w14:textId="77777777" w:rsidR="00255C3D" w:rsidRDefault="00255C3D" w:rsidP="00255C3D">
      <w:pPr>
        <w:pStyle w:val="ListParagraph"/>
      </w:pPr>
    </w:p>
    <w:p w14:paraId="1DC77FF3" w14:textId="2F4C68C1" w:rsidR="00255C3D" w:rsidRDefault="00255C3D" w:rsidP="007A09F0">
      <w:pPr>
        <w:pStyle w:val="ListParagraph"/>
        <w:numPr>
          <w:ilvl w:val="0"/>
          <w:numId w:val="1"/>
        </w:numPr>
      </w:pPr>
      <w:r>
        <w:t>echo tunafish &gt;&gt; MyFile.txt</w:t>
      </w:r>
      <w:r w:rsidR="001428A2">
        <w:t xml:space="preserve"> =&gt; This will append tunafish to This is sample text</w:t>
      </w:r>
    </w:p>
    <w:p w14:paraId="51029412" w14:textId="77777777" w:rsidR="006208DF" w:rsidRDefault="006208DF" w:rsidP="006208DF">
      <w:pPr>
        <w:pStyle w:val="ListParagraph"/>
      </w:pPr>
    </w:p>
    <w:p w14:paraId="215B9227" w14:textId="40DC4908" w:rsidR="006208DF" w:rsidRDefault="006208DF" w:rsidP="007A09F0">
      <w:pPr>
        <w:pStyle w:val="ListParagraph"/>
        <w:numPr>
          <w:ilvl w:val="0"/>
          <w:numId w:val="1"/>
        </w:numPr>
      </w:pPr>
      <w:r>
        <w:t>rename MyFile.txt Fast.txt =&gt; Changes the name from MyFile to Fast</w:t>
      </w:r>
    </w:p>
    <w:p w14:paraId="09D22A7A" w14:textId="77777777" w:rsidR="006208DF" w:rsidRDefault="006208DF" w:rsidP="006208DF">
      <w:pPr>
        <w:pStyle w:val="ListParagraph"/>
      </w:pPr>
    </w:p>
    <w:p w14:paraId="5DEA8A8D" w14:textId="5ACE7D4F" w:rsidR="006208DF" w:rsidRDefault="006208DF" w:rsidP="007A09F0">
      <w:pPr>
        <w:pStyle w:val="ListParagraph"/>
        <w:numPr>
          <w:ilvl w:val="0"/>
          <w:numId w:val="1"/>
        </w:numPr>
      </w:pPr>
      <w:r>
        <w:t>tree = &gt; shows the file structure. This needs to be done on desktop for display purposes</w:t>
      </w:r>
    </w:p>
    <w:p w14:paraId="2162D51F" w14:textId="77777777" w:rsidR="006208DF" w:rsidRDefault="006208DF" w:rsidP="006208DF">
      <w:pPr>
        <w:pStyle w:val="ListParagraph"/>
      </w:pPr>
    </w:p>
    <w:p w14:paraId="3EAA2BE5" w14:textId="52F5293F" w:rsidR="006208DF" w:rsidRDefault="006208DF" w:rsidP="007A09F0">
      <w:pPr>
        <w:pStyle w:val="ListParagraph"/>
        <w:numPr>
          <w:ilvl w:val="0"/>
          <w:numId w:val="1"/>
        </w:numPr>
      </w:pPr>
      <w:r>
        <w:t>type Fast.txt =&gt; This would show the contents of the file</w:t>
      </w:r>
    </w:p>
    <w:p w14:paraId="79D7860D" w14:textId="77777777" w:rsidR="006208DF" w:rsidRDefault="006208DF" w:rsidP="006208DF">
      <w:pPr>
        <w:pStyle w:val="ListParagraph"/>
      </w:pPr>
    </w:p>
    <w:p w14:paraId="223C2EAE" w14:textId="173F631D" w:rsidR="006208DF" w:rsidRDefault="006208DF" w:rsidP="007A09F0">
      <w:pPr>
        <w:pStyle w:val="ListParagraph"/>
        <w:numPr>
          <w:ilvl w:val="0"/>
          <w:numId w:val="1"/>
        </w:numPr>
      </w:pPr>
      <w:r>
        <w:t>cls =&gt; clear screen</w:t>
      </w:r>
    </w:p>
    <w:p w14:paraId="15290BBE" w14:textId="77777777" w:rsidR="00255C3D" w:rsidRDefault="00255C3D" w:rsidP="00255C3D">
      <w:pPr>
        <w:pStyle w:val="ListParagraph"/>
      </w:pPr>
    </w:p>
    <w:p w14:paraId="20EF3DF8" w14:textId="77777777" w:rsidR="00255C3D" w:rsidRDefault="00255C3D" w:rsidP="00255C3D">
      <w:pPr>
        <w:pStyle w:val="ListParagraph"/>
      </w:pPr>
    </w:p>
    <w:p w14:paraId="6C70A0E4" w14:textId="77777777" w:rsidR="007A09F0" w:rsidRDefault="007A09F0" w:rsidP="007A09F0">
      <w:pPr>
        <w:pStyle w:val="ListParagraph"/>
      </w:pPr>
    </w:p>
    <w:p w14:paraId="7F91F85E" w14:textId="77777777" w:rsidR="007A09F0" w:rsidRPr="007A09F0" w:rsidRDefault="007A09F0" w:rsidP="000E28F9">
      <w:pPr>
        <w:pStyle w:val="ListParagraph"/>
      </w:pPr>
    </w:p>
    <w:p w14:paraId="3E46059A" w14:textId="1F51B126" w:rsidR="007A09F0" w:rsidRDefault="007A09F0"/>
    <w:p w14:paraId="1C05CE3B" w14:textId="0547151F" w:rsidR="007A09F0" w:rsidRDefault="007A09F0"/>
    <w:p w14:paraId="1301EE6D" w14:textId="4C248CDC" w:rsidR="00513EC6" w:rsidRDefault="00513EC6"/>
    <w:p w14:paraId="313CB5C8" w14:textId="011675AE" w:rsidR="00513EC6" w:rsidRDefault="00513EC6"/>
    <w:p w14:paraId="55AD3447" w14:textId="70BB7E1A" w:rsidR="00513EC6" w:rsidRDefault="00513EC6"/>
    <w:p w14:paraId="63E1AFD7" w14:textId="6423C9CF" w:rsidR="00513EC6" w:rsidRDefault="00513EC6"/>
    <w:p w14:paraId="4C01E9F5" w14:textId="00793B18" w:rsidR="00513EC6" w:rsidRDefault="00513EC6"/>
    <w:p w14:paraId="45DCA816" w14:textId="3D293FD1" w:rsidR="00513EC6" w:rsidRDefault="00513EC6"/>
    <w:p w14:paraId="72820279" w14:textId="00A5DC17" w:rsidR="00513EC6" w:rsidRDefault="00513EC6"/>
    <w:p w14:paraId="42DFC793" w14:textId="77777777" w:rsidR="00513EC6" w:rsidRDefault="00513EC6"/>
    <w:sectPr w:rsidR="00513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6336B"/>
    <w:multiLevelType w:val="hybridMultilevel"/>
    <w:tmpl w:val="1E9E1C74"/>
    <w:lvl w:ilvl="0" w:tplc="CC6CE7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91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61"/>
    <w:rsid w:val="000B5864"/>
    <w:rsid w:val="000D3C81"/>
    <w:rsid w:val="000E28F9"/>
    <w:rsid w:val="000F39E1"/>
    <w:rsid w:val="001428A2"/>
    <w:rsid w:val="00252561"/>
    <w:rsid w:val="00255C3D"/>
    <w:rsid w:val="002C05BB"/>
    <w:rsid w:val="00513EC6"/>
    <w:rsid w:val="006208DF"/>
    <w:rsid w:val="00767A2F"/>
    <w:rsid w:val="007A09F0"/>
    <w:rsid w:val="008D0A28"/>
    <w:rsid w:val="008D7482"/>
    <w:rsid w:val="009E2AF6"/>
    <w:rsid w:val="00D303CA"/>
    <w:rsid w:val="00DA6905"/>
    <w:rsid w:val="00DD4D37"/>
    <w:rsid w:val="00E11D58"/>
    <w:rsid w:val="00F44BD2"/>
    <w:rsid w:val="00FE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4094"/>
  <w15:chartTrackingRefBased/>
  <w15:docId w15:val="{F21F2D46-5CE3-46DD-AE5E-0BFE2E70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Qureshi</dc:creator>
  <cp:keywords/>
  <dc:description/>
  <cp:lastModifiedBy>Fast</cp:lastModifiedBy>
  <cp:revision>19</cp:revision>
  <dcterms:created xsi:type="dcterms:W3CDTF">2022-08-24T06:44:00Z</dcterms:created>
  <dcterms:modified xsi:type="dcterms:W3CDTF">2022-09-05T06:55:00Z</dcterms:modified>
</cp:coreProperties>
</file>