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931C3" w14:textId="70098102" w:rsidR="00EA7894" w:rsidRDefault="00EA7894" w:rsidP="00EA7894">
      <w:pPr>
        <w:pStyle w:val="selectable-text"/>
        <w:jc w:val="center"/>
        <w:rPr>
          <w:rStyle w:val="selectable-text1"/>
        </w:rPr>
      </w:pPr>
      <w:r>
        <w:rPr>
          <w:rStyle w:val="selectable-text1"/>
        </w:rPr>
        <w:t>Demonstrative Speech</w:t>
      </w:r>
    </w:p>
    <w:p w14:paraId="37A71AB8" w14:textId="32A5CC68" w:rsidR="00EA7894" w:rsidRDefault="00EA7894" w:rsidP="00EA7894">
      <w:pPr>
        <w:pStyle w:val="selectable-text"/>
        <w:jc w:val="center"/>
      </w:pPr>
      <w:r>
        <w:rPr>
          <w:rStyle w:val="selectable-text1"/>
        </w:rPr>
        <w:t>How to create PowerPoint presentations using AI</w:t>
      </w:r>
    </w:p>
    <w:p w14:paraId="362A20A5" w14:textId="6A198244"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09331CC8" w14:textId="100957F4"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 xml:space="preserve">Good morning everyone! Have you ever struggled with creating PowerPoint presentations that are visually appealing and engaging? Well, today we have an exciting topic to share with you - How to Create a PowerPoint Presentation Using AI. My name is </w:t>
      </w:r>
      <w:r>
        <w:rPr>
          <w:rFonts w:ascii="Times New Roman" w:eastAsia="Times New Roman" w:hAnsi="Times New Roman" w:cs="Times New Roman"/>
          <w:sz w:val="24"/>
          <w:szCs w:val="24"/>
        </w:rPr>
        <w:t>Mustafa</w:t>
      </w:r>
      <w:r w:rsidRPr="00BA40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Masood.</w:t>
      </w:r>
    </w:p>
    <w:p w14:paraId="1DF55042" w14:textId="650AE3E1"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Laiba:</w:t>
      </w:r>
    </w:p>
    <w:p w14:paraId="6714C6B2" w14:textId="3F9B341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 xml:space="preserve">And I am </w:t>
      </w:r>
      <w:r>
        <w:rPr>
          <w:rFonts w:ascii="Times New Roman" w:eastAsia="Times New Roman" w:hAnsi="Times New Roman" w:cs="Times New Roman"/>
          <w:sz w:val="24"/>
          <w:szCs w:val="24"/>
        </w:rPr>
        <w:t>Laiba Fatima</w:t>
      </w:r>
      <w:r w:rsidRPr="00BA40FC">
        <w:rPr>
          <w:rFonts w:ascii="Times New Roman" w:eastAsia="Times New Roman" w:hAnsi="Times New Roman" w:cs="Times New Roman"/>
          <w:sz w:val="24"/>
          <w:szCs w:val="24"/>
        </w:rPr>
        <w:t>. We will be dividing our speech into three main points, covering how AI tools can enhance your PowerPoint presentations in terms of design, content, and audience engagement.</w:t>
      </w:r>
    </w:p>
    <w:p w14:paraId="5051C56B" w14:textId="163B9821"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6C0F8145"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Let's start with the introduction to AI tools for PowerPoint. PowerPoint has built-in AI-powered features like Designer and Presenter Coach that can make your presentations more efficient and effective.</w:t>
      </w:r>
    </w:p>
    <w:p w14:paraId="40DA42BA" w14:textId="3149C523"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Laiba:</w:t>
      </w:r>
    </w:p>
    <w:p w14:paraId="103EB01E"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That's right! AI tools can save you time and effort in creating PowerPoint presentations. For example, Designer in PowerPoint can automatically generate professional-looking slide designs with just a few clicks.</w:t>
      </w:r>
    </w:p>
    <w:p w14:paraId="5DFDFBBA" w14:textId="43C14858"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73AF022F" w14:textId="563EF144"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Here on the screen, you can see how we can easily apply different design options to our slides using Designer. It's a great way to enhance the visual aesthetics of your slides without spending hours designing them from scratch.</w:t>
      </w:r>
    </w:p>
    <w:p w14:paraId="27465325" w14:textId="59B13ED8"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Laiba:</w:t>
      </w:r>
    </w:p>
    <w:p w14:paraId="4FF08649"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In addition to slide design, AI can also help you choose visually appealing images, fonts, and color schemes. With AI-powered tools, you can quickly select the best options that match your presentation topic and style.</w:t>
      </w:r>
    </w:p>
    <w:p w14:paraId="6B7EBC56"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4CFAC227" w14:textId="6B3BAD92"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p>
    <w:p w14:paraId="4AF728C9"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p>
    <w:p w14:paraId="06E47FF7"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lastRenderedPageBreak/>
        <w:t>And that's not all! AI can also help you create custom graphics and charts for visual impact. Let's take a look at this demonstration of how we can use AI-powered tools to create custom graphics and charts that make our slides more engaging and informative.</w:t>
      </w:r>
    </w:p>
    <w:p w14:paraId="5B0FDD76" w14:textId="771CA1F1"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Laiba:</w:t>
      </w:r>
    </w:p>
    <w:p w14:paraId="0AAFEDE2"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Now, let's move on to our second main point, which is creating visually appealing slides with AI. AI tools, like Designer, can automatically generate slide designs based on your content, making your slides look polished and professional.</w:t>
      </w:r>
    </w:p>
    <w:p w14:paraId="13B68861" w14:textId="0A0BF974"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12993758" w14:textId="097EE3E8" w:rsid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Absolutely! Here's another demonstration of how we can use Designer in PowerPoint to automatically generate slide designs that match our content. It's a great way to create visually appealing slides with minimal effort.</w:t>
      </w:r>
    </w:p>
    <w:p w14:paraId="63F9F4F9" w14:textId="003A7639" w:rsidR="00AD247F" w:rsidRPr="00BA40FC" w:rsidRDefault="00AD247F"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Laiba:</w:t>
      </w:r>
    </w:p>
    <w:p w14:paraId="1AECE33E"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In addition, AI can help you choose visually appealing images, fonts, and color schemes that complement your content. By using AI to make these choices, you can ensure that your slides are visually appealing and engaging to your audience.</w:t>
      </w:r>
    </w:p>
    <w:p w14:paraId="6DA0B0CD" w14:textId="7A1827D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48AB9F62"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And don't forget about custom graphics and charts! AI-powered tools can help you create custom graphics and charts that are unique to your presentation, making it more visually appealing and informative.</w:t>
      </w:r>
    </w:p>
    <w:p w14:paraId="4A0D88A9" w14:textId="77777777" w:rsidR="00AD247F" w:rsidRPr="00BA40FC" w:rsidRDefault="00AD247F" w:rsidP="00AD24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Laiba:</w:t>
      </w:r>
    </w:p>
    <w:p w14:paraId="76E05D32"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Now, let's move on to our final main point, which is enhancing audience engagement with AI. AI tools can provide real-time feedback on your presentation delivery, pacing, and tone, helping you improve your presentation skills.</w:t>
      </w:r>
    </w:p>
    <w:p w14:paraId="04A322F9" w14:textId="498147F4"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0181602F"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That's right! Presenter Coach in PowerPoint is a powerful tool that can help you practice your presentation and receive feedback on your pacing, tone, and other aspects of your delivery. Let's take a look at this quick demonstration.</w:t>
      </w:r>
    </w:p>
    <w:p w14:paraId="5B53A79D" w14:textId="6E5FC818" w:rsid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p>
    <w:p w14:paraId="6B8C37A1" w14:textId="7D3EFF84" w:rsidR="00AD247F" w:rsidRDefault="00AD247F" w:rsidP="00BA40FC">
      <w:pPr>
        <w:spacing w:before="100" w:beforeAutospacing="1" w:after="100" w:afterAutospacing="1" w:line="240" w:lineRule="auto"/>
        <w:rPr>
          <w:rFonts w:ascii="Times New Roman" w:eastAsia="Times New Roman" w:hAnsi="Times New Roman" w:cs="Times New Roman"/>
          <w:sz w:val="24"/>
          <w:szCs w:val="24"/>
        </w:rPr>
      </w:pPr>
    </w:p>
    <w:p w14:paraId="74DD57AC" w14:textId="77777777" w:rsidR="00AD247F" w:rsidRPr="00BA40FC" w:rsidRDefault="00AD247F" w:rsidP="00BA40FC">
      <w:pPr>
        <w:spacing w:before="100" w:beforeAutospacing="1" w:after="100" w:afterAutospacing="1" w:line="240" w:lineRule="auto"/>
        <w:rPr>
          <w:rFonts w:ascii="Times New Roman" w:eastAsia="Times New Roman" w:hAnsi="Times New Roman" w:cs="Times New Roman"/>
          <w:sz w:val="24"/>
          <w:szCs w:val="24"/>
        </w:rPr>
      </w:pPr>
    </w:p>
    <w:p w14:paraId="72053AD0" w14:textId="716FF03A" w:rsidR="00BA40FC" w:rsidRPr="00BA40FC" w:rsidRDefault="00AD247F"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Laiba:</w:t>
      </w:r>
    </w:p>
    <w:p w14:paraId="4DAE311A" w14:textId="7777777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In addition to feedback on your delivery, AI tools can also help you create interactive elements in your presentation, such as quizzes or polls, to engage your audience. These interactive elements can make your presentation more dynamic and encourage audience participation.</w:t>
      </w:r>
    </w:p>
    <w:p w14:paraId="428D71F1" w14:textId="4B218BA7" w:rsidR="00BA40FC" w:rsidRPr="00BA40FC" w:rsidRDefault="00BA40FC" w:rsidP="00BA4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p w14:paraId="033C5B3E" w14:textId="77777777" w:rsidR="00AD247F" w:rsidRPr="00BA40FC" w:rsidRDefault="00AD247F" w:rsidP="00AD247F">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 xml:space="preserve">In conclusion, incorporating AI tools into your PowerPoint creation process can save you time, enhance visual aesthetics, and engage your audience. </w:t>
      </w:r>
    </w:p>
    <w:p w14:paraId="2D1B12CA" w14:textId="6794571F" w:rsidR="00BA40FC" w:rsidRDefault="00AD247F" w:rsidP="00BA40F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Laiba:</w:t>
      </w:r>
    </w:p>
    <w:p w14:paraId="0EC44E53" w14:textId="535B9914" w:rsidR="00AD247F" w:rsidRPr="00BA40FC" w:rsidRDefault="00AD247F" w:rsidP="00BA40FC">
      <w:pPr>
        <w:spacing w:before="100" w:beforeAutospacing="1" w:after="100" w:afterAutospacing="1" w:line="240" w:lineRule="auto"/>
        <w:rPr>
          <w:rFonts w:ascii="Times New Roman" w:eastAsia="Times New Roman" w:hAnsi="Times New Roman" w:cs="Times New Roman"/>
          <w:sz w:val="24"/>
          <w:szCs w:val="24"/>
        </w:rPr>
      </w:pPr>
      <w:r w:rsidRPr="00BA40FC">
        <w:rPr>
          <w:rFonts w:ascii="Times New Roman" w:eastAsia="Times New Roman" w:hAnsi="Times New Roman" w:cs="Times New Roman"/>
          <w:sz w:val="24"/>
          <w:szCs w:val="24"/>
        </w:rPr>
        <w:t>With the power of AI at your fingertips, you can create visually stunning and engaging PowerPoint presentations that captivate your audience. So why not give it a try and take your presentations to the next level?</w:t>
      </w:r>
    </w:p>
    <w:p w14:paraId="46640721" w14:textId="3EF9309F" w:rsidR="00FE16DF" w:rsidRDefault="00FE16DF"/>
    <w:sectPr w:rsidR="00FE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C2"/>
    <w:rsid w:val="00033AD4"/>
    <w:rsid w:val="00852DC2"/>
    <w:rsid w:val="00AD247F"/>
    <w:rsid w:val="00BA40FC"/>
    <w:rsid w:val="00EA7894"/>
    <w:rsid w:val="00F837C1"/>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E385"/>
  <w15:chartTrackingRefBased/>
  <w15:docId w15:val="{1B58C459-C980-4422-B1BF-47B46D3E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able-text">
    <w:name w:val="selectable-text"/>
    <w:basedOn w:val="Normal"/>
    <w:rsid w:val="00EA7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EA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2897">
      <w:bodyDiv w:val="1"/>
      <w:marLeft w:val="0"/>
      <w:marRight w:val="0"/>
      <w:marTop w:val="0"/>
      <w:marBottom w:val="0"/>
      <w:divBdr>
        <w:top w:val="none" w:sz="0" w:space="0" w:color="auto"/>
        <w:left w:val="none" w:sz="0" w:space="0" w:color="auto"/>
        <w:bottom w:val="none" w:sz="0" w:space="0" w:color="auto"/>
        <w:right w:val="none" w:sz="0" w:space="0" w:color="auto"/>
      </w:divBdr>
    </w:div>
    <w:div w:id="403336310">
      <w:bodyDiv w:val="1"/>
      <w:marLeft w:val="0"/>
      <w:marRight w:val="0"/>
      <w:marTop w:val="0"/>
      <w:marBottom w:val="0"/>
      <w:divBdr>
        <w:top w:val="none" w:sz="0" w:space="0" w:color="auto"/>
        <w:left w:val="none" w:sz="0" w:space="0" w:color="auto"/>
        <w:bottom w:val="none" w:sz="0" w:space="0" w:color="auto"/>
        <w:right w:val="none" w:sz="0" w:space="0" w:color="auto"/>
      </w:divBdr>
    </w:div>
    <w:div w:id="513959152">
      <w:bodyDiv w:val="1"/>
      <w:marLeft w:val="0"/>
      <w:marRight w:val="0"/>
      <w:marTop w:val="0"/>
      <w:marBottom w:val="0"/>
      <w:divBdr>
        <w:top w:val="none" w:sz="0" w:space="0" w:color="auto"/>
        <w:left w:val="none" w:sz="0" w:space="0" w:color="auto"/>
        <w:bottom w:val="none" w:sz="0" w:space="0" w:color="auto"/>
        <w:right w:val="none" w:sz="0" w:space="0" w:color="auto"/>
      </w:divBdr>
    </w:div>
    <w:div w:id="658582832">
      <w:bodyDiv w:val="1"/>
      <w:marLeft w:val="0"/>
      <w:marRight w:val="0"/>
      <w:marTop w:val="0"/>
      <w:marBottom w:val="0"/>
      <w:divBdr>
        <w:top w:val="none" w:sz="0" w:space="0" w:color="auto"/>
        <w:left w:val="none" w:sz="0" w:space="0" w:color="auto"/>
        <w:bottom w:val="none" w:sz="0" w:space="0" w:color="auto"/>
        <w:right w:val="none" w:sz="0" w:space="0" w:color="auto"/>
      </w:divBdr>
    </w:div>
    <w:div w:id="10899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2023-04-09T17:57:00Z</dcterms:created>
  <dcterms:modified xsi:type="dcterms:W3CDTF">2023-04-13T09:42:00Z</dcterms:modified>
</cp:coreProperties>
</file>