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B515" w14:textId="77777777" w:rsidR="00223807" w:rsidRPr="004F23A5" w:rsidRDefault="004F23A5" w:rsidP="004F23A5">
      <w:pPr>
        <w:jc w:val="center"/>
        <w:rPr>
          <w:b/>
          <w:sz w:val="24"/>
          <w:szCs w:val="24"/>
        </w:rPr>
      </w:pPr>
      <w:r w:rsidRPr="004F23A5">
        <w:rPr>
          <w:b/>
          <w:sz w:val="24"/>
          <w:szCs w:val="24"/>
        </w:rPr>
        <w:t>Getting into business with Family Members</w:t>
      </w:r>
    </w:p>
    <w:p w14:paraId="61084380" w14:textId="3AA3A86B" w:rsidR="00CC60FC" w:rsidRDefault="00CC60FC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22k-5195 Laiba Fatima                                                              22k-4818 Mustafa Ma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>sood</w:t>
      </w:r>
    </w:p>
    <w:p w14:paraId="1B15B202" w14:textId="76922E54" w:rsid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Hani</w:t>
      </w:r>
      <w:r w:rsidR="004F23A5" w:rsidRPr="004F23A5">
        <w:rPr>
          <w:rFonts w:eastAsia="Times New Roman" w:cstheme="minorHAnsi"/>
          <w:sz w:val="24"/>
          <w:szCs w:val="24"/>
        </w:rPr>
        <w:t>: Good afternoon, everyone. Today, we're here to debate a crucial topic - should we get into business with family members?</w:t>
      </w:r>
    </w:p>
    <w:p w14:paraId="2A5AC63A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77736E31" w14:textId="549B6B28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Laiba</w:t>
      </w:r>
      <w:r w:rsidR="004F23A5" w:rsidRPr="004F23A5">
        <w:rPr>
          <w:rFonts w:eastAsia="Times New Roman" w:cstheme="minorHAnsi"/>
          <w:sz w:val="24"/>
          <w:szCs w:val="24"/>
        </w:rPr>
        <w:t>: Absolutely not. In my opinion, mixing family and business is a recipe for disaster.</w:t>
      </w:r>
    </w:p>
    <w:p w14:paraId="225746D0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09445A87" w14:textId="20A1CC1D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Hani</w:t>
      </w:r>
      <w:r w:rsidR="004F23A5" w:rsidRPr="004F23A5">
        <w:rPr>
          <w:rFonts w:eastAsia="Times New Roman" w:cstheme="minorHAnsi"/>
          <w:sz w:val="24"/>
          <w:szCs w:val="24"/>
        </w:rPr>
        <w:t>: I couldn't disagree more. Working with family can bring unique advantages that can lead to a successful business partnership.</w:t>
      </w:r>
    </w:p>
    <w:p w14:paraId="1E51B307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F4DE00C" w14:textId="146CFF77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Laiba</w:t>
      </w:r>
      <w:r w:rsidR="004F23A5" w:rsidRPr="004F23A5">
        <w:rPr>
          <w:rFonts w:eastAsia="Times New Roman" w:cstheme="minorHAnsi"/>
          <w:sz w:val="24"/>
          <w:szCs w:val="24"/>
        </w:rPr>
        <w:t>: Well, that's where we differ. Family dynamics can complicate business relationships and create conflicts that are difficult to resolve.</w:t>
      </w:r>
    </w:p>
    <w:p w14:paraId="2998F14C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B6DA847" w14:textId="4060B91B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Hani</w:t>
      </w:r>
      <w:r w:rsidR="004F23A5" w:rsidRPr="004F23A5">
        <w:rPr>
          <w:rFonts w:eastAsia="Times New Roman" w:cstheme="minorHAnsi"/>
          <w:sz w:val="24"/>
          <w:szCs w:val="24"/>
        </w:rPr>
        <w:t>: While conflicts may arise, the inherent trust and familiarity in family relationships can be a strong foundation for a successful business partnership.</w:t>
      </w:r>
    </w:p>
    <w:p w14:paraId="68DDAA6B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1ADFCA2D" w14:textId="40CACA7A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Laiba</w:t>
      </w:r>
      <w:r w:rsidR="004F23A5" w:rsidRPr="004F23A5">
        <w:rPr>
          <w:rFonts w:eastAsia="Times New Roman" w:cstheme="minorHAnsi"/>
          <w:sz w:val="24"/>
          <w:szCs w:val="24"/>
        </w:rPr>
        <w:t>: Trust may be there, but emotions and personal history can cloud judgment and decision-making in a business setting, leading to biased or irrational choices.</w:t>
      </w:r>
    </w:p>
    <w:p w14:paraId="165BEB21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5F580F1A" w14:textId="6BDEBA38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Hani</w:t>
      </w:r>
      <w:r w:rsidR="004F23A5" w:rsidRPr="004F23A5">
        <w:rPr>
          <w:rFonts w:eastAsia="Times New Roman" w:cstheme="minorHAnsi"/>
          <w:sz w:val="24"/>
          <w:szCs w:val="24"/>
        </w:rPr>
        <w:t>: True, but family members may have grown up seeing each other's work ethic and business acumen, which can result in a highly effective team.</w:t>
      </w:r>
    </w:p>
    <w:p w14:paraId="5048488A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0013A5C9" w14:textId="610DE776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Laiba</w:t>
      </w:r>
      <w:r w:rsidR="004F23A5" w:rsidRPr="004F23A5">
        <w:rPr>
          <w:rFonts w:eastAsia="Times New Roman" w:cstheme="minorHAnsi"/>
          <w:sz w:val="24"/>
          <w:szCs w:val="24"/>
        </w:rPr>
        <w:t>: But what about the challenges of maintaining a healthy work-life balance? The lines between personal and professional can easily blur, causing stress and strain.</w:t>
      </w:r>
    </w:p>
    <w:p w14:paraId="0CCBC6B8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00934B41" w14:textId="02DD8E0C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Hani</w:t>
      </w:r>
      <w:r w:rsidR="004F23A5" w:rsidRPr="004F23A5">
        <w:rPr>
          <w:rFonts w:eastAsia="Times New Roman" w:cstheme="minorHAnsi"/>
          <w:sz w:val="24"/>
          <w:szCs w:val="24"/>
        </w:rPr>
        <w:t>: Yes, setting clear boundaries and communication channels is crucial, but with proper planning, family members can work together effectively while maintaining a healthy work-life balance.</w:t>
      </w:r>
    </w:p>
    <w:p w14:paraId="2DBAA58B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C6D9E3B" w14:textId="50405D44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Laiba</w:t>
      </w:r>
      <w:r w:rsidR="004F23A5" w:rsidRPr="004F23A5">
        <w:rPr>
          <w:rFonts w:eastAsia="Times New Roman" w:cstheme="minorHAnsi"/>
          <w:sz w:val="24"/>
          <w:szCs w:val="24"/>
        </w:rPr>
        <w:t>: I'm not convinced. Business decisions should be based on merit and qualifications, not on family ties, to avoid potential conflicts of interest and favoritism.</w:t>
      </w:r>
    </w:p>
    <w:p w14:paraId="445C1D4E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1CDD0FBB" w14:textId="57CDFEAB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Hani</w:t>
      </w:r>
      <w:r w:rsidR="004F23A5" w:rsidRPr="004F23A5">
        <w:rPr>
          <w:rFonts w:eastAsia="Times New Roman" w:cstheme="minorHAnsi"/>
          <w:sz w:val="24"/>
          <w:szCs w:val="24"/>
        </w:rPr>
        <w:t>: Family members can bring unique skills and strengths to a business that can complement each other, resulting in a competitive advantage.</w:t>
      </w:r>
    </w:p>
    <w:p w14:paraId="67B13CF7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157CCD3D" w14:textId="4AA6B0B7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Laiba</w:t>
      </w:r>
      <w:r w:rsidR="004F23A5" w:rsidRPr="004F23A5">
        <w:rPr>
          <w:rFonts w:eastAsia="Times New Roman" w:cstheme="minorHAnsi"/>
          <w:sz w:val="24"/>
          <w:szCs w:val="24"/>
        </w:rPr>
        <w:t>: I understand your point, but the risk of damaging family relationships and the potential for conflicts outweigh any potential benefits.</w:t>
      </w:r>
    </w:p>
    <w:p w14:paraId="6FDA5A26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26C15E77" w14:textId="37A85BE7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Hani</w:t>
      </w:r>
      <w:r w:rsidR="004F23A5" w:rsidRPr="004F23A5">
        <w:rPr>
          <w:rFonts w:eastAsia="Times New Roman" w:cstheme="minorHAnsi"/>
          <w:sz w:val="24"/>
          <w:szCs w:val="24"/>
        </w:rPr>
        <w:t>: It's all about proper communication, setting expectations, and having a plan in place to address conflicts when they arise. With careful consideration, working with family can lead to a successful business venture.</w:t>
      </w:r>
    </w:p>
    <w:p w14:paraId="6351BC0B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51A7D068" w14:textId="71F9E1EC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Laiba</w:t>
      </w:r>
      <w:r w:rsidR="004F23A5" w:rsidRPr="004F23A5">
        <w:rPr>
          <w:rFonts w:eastAsia="Times New Roman" w:cstheme="minorHAnsi"/>
          <w:sz w:val="24"/>
          <w:szCs w:val="24"/>
        </w:rPr>
        <w:t>: I still believe that family and business should be kept separate to avoid unnecessary risks and conflicts.</w:t>
      </w:r>
    </w:p>
    <w:p w14:paraId="2DF2FA87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5D81D13A" w14:textId="6BC982A0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Hani</w:t>
      </w:r>
      <w:r w:rsidR="004F23A5" w:rsidRPr="004F23A5">
        <w:rPr>
          <w:rFonts w:eastAsia="Times New Roman" w:cstheme="minorHAnsi"/>
          <w:sz w:val="24"/>
          <w:szCs w:val="24"/>
        </w:rPr>
        <w:t>: In conclusion, while there are valid concerns, with proper planning and communication, working with family members can lead to a successful business partnership that combines the strengths of both family and business.</w:t>
      </w:r>
    </w:p>
    <w:p w14:paraId="58448326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576823EB" w14:textId="7DA3602D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Laiba</w:t>
      </w:r>
      <w:r w:rsidR="004F23A5" w:rsidRPr="004F23A5">
        <w:rPr>
          <w:rFonts w:eastAsia="Times New Roman" w:cstheme="minorHAnsi"/>
          <w:sz w:val="24"/>
          <w:szCs w:val="24"/>
        </w:rPr>
        <w:t>: Respectfully, I disagree. Keeping family and business separate is the safer approach to avoid any potential complications.</w:t>
      </w:r>
    </w:p>
    <w:p w14:paraId="5136C36A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CF39991" w14:textId="596505CB" w:rsidR="004F23A5" w:rsidRPr="004F23A5" w:rsidRDefault="004060C8" w:rsidP="004F23A5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Hani</w:t>
      </w:r>
      <w:r w:rsidR="004F23A5" w:rsidRPr="004F23A5">
        <w:rPr>
          <w:rFonts w:eastAsia="Times New Roman" w:cstheme="minorHAnsi"/>
          <w:sz w:val="24"/>
          <w:szCs w:val="24"/>
        </w:rPr>
        <w:t>: Thank you all for your attention. It's clear that this is a topic with differing opinions, and it's important to carefully evaluate the pros and cons before making any decisions about going into business with family members.</w:t>
      </w:r>
    </w:p>
    <w:p w14:paraId="68572445" w14:textId="77777777" w:rsidR="004F23A5" w:rsidRPr="004F23A5" w:rsidRDefault="004F23A5" w:rsidP="004F23A5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721747AD" w14:textId="434671EE" w:rsidR="004F23A5" w:rsidRPr="004F23A5" w:rsidRDefault="004060C8" w:rsidP="004F23A5">
      <w:pPr>
        <w:spacing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>Laiba</w:t>
      </w:r>
      <w:r w:rsidR="004F23A5" w:rsidRPr="004F23A5">
        <w:rPr>
          <w:rFonts w:eastAsia="Times New Roman" w:cstheme="minorHAnsi"/>
          <w:sz w:val="24"/>
          <w:szCs w:val="24"/>
        </w:rPr>
        <w:t>: Thank you. We encourage everyone to weigh the risks and benefits and make an informed decision that aligns with their unique situation.</w:t>
      </w:r>
    </w:p>
    <w:sectPr w:rsidR="004F23A5" w:rsidRPr="004F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A5"/>
    <w:rsid w:val="00223807"/>
    <w:rsid w:val="004060C8"/>
    <w:rsid w:val="004F23A5"/>
    <w:rsid w:val="0074099E"/>
    <w:rsid w:val="00C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A84"/>
  <w15:chartTrackingRefBased/>
  <w15:docId w15:val="{1268DB12-A86C-414D-86F8-4EA375C4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2023-04-16T10:05:00Z</dcterms:created>
  <dcterms:modified xsi:type="dcterms:W3CDTF">2023-04-16T10:11:00Z</dcterms:modified>
</cp:coreProperties>
</file>