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0D57D" w14:textId="77777777" w:rsidR="00E265C5" w:rsidRPr="00E265C5" w:rsidRDefault="00E265C5" w:rsidP="00E265C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</w:pPr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>Website Infrastructure</w:t>
      </w:r>
    </w:p>
    <w:p w14:paraId="36FAEE9B" w14:textId="77777777" w:rsidR="00E265C5" w:rsidRPr="00E265C5" w:rsidRDefault="00E265C5" w:rsidP="00E265C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</w:pPr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>Domain registration and hosting</w:t>
      </w:r>
    </w:p>
    <w:p w14:paraId="53A0941D" w14:textId="77777777" w:rsidR="00E265C5" w:rsidRPr="00E265C5" w:rsidRDefault="00E265C5" w:rsidP="00E265C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</w:pPr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>Website development platform selection and setup</w:t>
      </w:r>
    </w:p>
    <w:p w14:paraId="525EF447" w14:textId="77777777" w:rsidR="00E265C5" w:rsidRPr="00E265C5" w:rsidRDefault="00E265C5" w:rsidP="00E265C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</w:pPr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>Database creation and configuration</w:t>
      </w:r>
    </w:p>
    <w:p w14:paraId="1FCE162C" w14:textId="77777777" w:rsidR="00E265C5" w:rsidRPr="00E265C5" w:rsidRDefault="00E265C5" w:rsidP="00E265C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</w:pPr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>User Management</w:t>
      </w:r>
    </w:p>
    <w:p w14:paraId="40354950" w14:textId="77777777" w:rsidR="00E265C5" w:rsidRPr="00E265C5" w:rsidRDefault="00E265C5" w:rsidP="00E265C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</w:pPr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>User registration and login</w:t>
      </w:r>
    </w:p>
    <w:p w14:paraId="574A45CC" w14:textId="77777777" w:rsidR="00E265C5" w:rsidRPr="00E265C5" w:rsidRDefault="00E265C5" w:rsidP="00E265C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</w:pPr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>User account management</w:t>
      </w:r>
    </w:p>
    <w:p w14:paraId="576484BD" w14:textId="77777777" w:rsidR="00E265C5" w:rsidRPr="00E265C5" w:rsidRDefault="00E265C5" w:rsidP="00E265C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</w:pPr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>Password reset and recovery</w:t>
      </w:r>
    </w:p>
    <w:p w14:paraId="46453A80" w14:textId="77777777" w:rsidR="00E265C5" w:rsidRPr="00E265C5" w:rsidRDefault="00E265C5" w:rsidP="00E265C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</w:pPr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 xml:space="preserve">Product </w:t>
      </w:r>
      <w:proofErr w:type="spellStart"/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>Catalog</w:t>
      </w:r>
      <w:proofErr w:type="spellEnd"/>
    </w:p>
    <w:p w14:paraId="68E2134B" w14:textId="77777777" w:rsidR="00E265C5" w:rsidRPr="00E265C5" w:rsidRDefault="00E265C5" w:rsidP="00E265C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</w:pPr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>Product categorization and organization</w:t>
      </w:r>
    </w:p>
    <w:p w14:paraId="440B196F" w14:textId="77777777" w:rsidR="00E265C5" w:rsidRPr="00E265C5" w:rsidRDefault="00E265C5" w:rsidP="00E265C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</w:pPr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>Product details and descriptions</w:t>
      </w:r>
    </w:p>
    <w:p w14:paraId="78DB9475" w14:textId="77777777" w:rsidR="00E265C5" w:rsidRPr="00E265C5" w:rsidRDefault="00E265C5" w:rsidP="00E265C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</w:pPr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>Product images and videos</w:t>
      </w:r>
    </w:p>
    <w:p w14:paraId="1ADB443E" w14:textId="77777777" w:rsidR="00E265C5" w:rsidRPr="00E265C5" w:rsidRDefault="00E265C5" w:rsidP="00E265C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</w:pPr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>Shopping Cart and Checkout</w:t>
      </w:r>
    </w:p>
    <w:p w14:paraId="68D5BC30" w14:textId="77777777" w:rsidR="00E265C5" w:rsidRPr="00E265C5" w:rsidRDefault="00E265C5" w:rsidP="00E265C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</w:pPr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>Shopping cart functionality</w:t>
      </w:r>
    </w:p>
    <w:p w14:paraId="6AA16A15" w14:textId="77777777" w:rsidR="00E265C5" w:rsidRPr="00E265C5" w:rsidRDefault="00E265C5" w:rsidP="00E265C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</w:pPr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>Payment gateway integration</w:t>
      </w:r>
    </w:p>
    <w:p w14:paraId="4D6F9001" w14:textId="77777777" w:rsidR="00E265C5" w:rsidRPr="00E265C5" w:rsidRDefault="00E265C5" w:rsidP="00E265C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</w:pPr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>Order confirmation and tracking</w:t>
      </w:r>
    </w:p>
    <w:p w14:paraId="4BF4512D" w14:textId="77777777" w:rsidR="00E265C5" w:rsidRPr="00E265C5" w:rsidRDefault="00E265C5" w:rsidP="00E265C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</w:pPr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>Shipping and Delivery</w:t>
      </w:r>
    </w:p>
    <w:p w14:paraId="76DB0AE1" w14:textId="77777777" w:rsidR="00E265C5" w:rsidRPr="00E265C5" w:rsidRDefault="00E265C5" w:rsidP="00E265C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</w:pPr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>Shipping options selection</w:t>
      </w:r>
    </w:p>
    <w:p w14:paraId="4C3D4A48" w14:textId="77777777" w:rsidR="00E265C5" w:rsidRPr="00E265C5" w:rsidRDefault="00E265C5" w:rsidP="00E265C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</w:pPr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>Shipping price calculation</w:t>
      </w:r>
    </w:p>
    <w:p w14:paraId="66577F66" w14:textId="77777777" w:rsidR="00E265C5" w:rsidRPr="00E265C5" w:rsidRDefault="00E265C5" w:rsidP="00E265C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</w:pPr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>Order fulfillment and delivery tracking</w:t>
      </w:r>
    </w:p>
    <w:p w14:paraId="45BF64B0" w14:textId="77777777" w:rsidR="00E265C5" w:rsidRPr="00E265C5" w:rsidRDefault="00E265C5" w:rsidP="00E265C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</w:pPr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>Sales and Marketing</w:t>
      </w:r>
    </w:p>
    <w:p w14:paraId="5A869EB6" w14:textId="77777777" w:rsidR="00E265C5" w:rsidRPr="00E265C5" w:rsidRDefault="00E265C5" w:rsidP="00E265C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</w:pPr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>Coupon code management</w:t>
      </w:r>
    </w:p>
    <w:p w14:paraId="79837FBC" w14:textId="77777777" w:rsidR="00E265C5" w:rsidRPr="00E265C5" w:rsidRDefault="00E265C5" w:rsidP="00E265C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</w:pPr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>Product discount management</w:t>
      </w:r>
    </w:p>
    <w:p w14:paraId="44C84469" w14:textId="77777777" w:rsidR="00E265C5" w:rsidRPr="00E265C5" w:rsidRDefault="00E265C5" w:rsidP="00E265C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</w:pPr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>Email marketing and newsletter management</w:t>
      </w:r>
    </w:p>
    <w:p w14:paraId="51F54663" w14:textId="77777777" w:rsidR="00E265C5" w:rsidRPr="00E265C5" w:rsidRDefault="00E265C5" w:rsidP="00E265C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</w:pPr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>Customer Support</w:t>
      </w:r>
    </w:p>
    <w:p w14:paraId="499A206D" w14:textId="77777777" w:rsidR="00E265C5" w:rsidRPr="00E265C5" w:rsidRDefault="00E265C5" w:rsidP="00E265C5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</w:pPr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>Frequently asked questions (FAQs) page</w:t>
      </w:r>
    </w:p>
    <w:p w14:paraId="38DAD4FB" w14:textId="77777777" w:rsidR="00E265C5" w:rsidRPr="00E265C5" w:rsidRDefault="00E265C5" w:rsidP="00E265C5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</w:pPr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>Contact us page and form</w:t>
      </w:r>
    </w:p>
    <w:p w14:paraId="3E2983CA" w14:textId="77777777" w:rsidR="00E265C5" w:rsidRPr="00E265C5" w:rsidRDefault="00E265C5" w:rsidP="00E265C5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</w:pPr>
      <w:r w:rsidRPr="00E265C5">
        <w:rPr>
          <w:rFonts w:ascii="Times New Roman" w:eastAsia="Times New Roman" w:hAnsi="Times New Roman" w:cs="Times New Roman"/>
          <w:sz w:val="30"/>
          <w:szCs w:val="30"/>
          <w:lang w:val="en-PK" w:eastAsia="en-PK"/>
        </w:rPr>
        <w:t>Order cancellation and returns</w:t>
      </w:r>
    </w:p>
    <w:p w14:paraId="4B7F70DD" w14:textId="77777777" w:rsidR="0059287A" w:rsidRPr="00E265C5" w:rsidRDefault="0059287A">
      <w:pPr>
        <w:rPr>
          <w:rFonts w:ascii="Times New Roman" w:hAnsi="Times New Roman" w:cs="Times New Roman"/>
          <w:sz w:val="28"/>
          <w:szCs w:val="28"/>
        </w:rPr>
      </w:pPr>
    </w:p>
    <w:sectPr w:rsidR="0059287A" w:rsidRPr="00E26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557"/>
    <w:multiLevelType w:val="multilevel"/>
    <w:tmpl w:val="83142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2351D"/>
    <w:multiLevelType w:val="multilevel"/>
    <w:tmpl w:val="C78E4E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412A4D"/>
    <w:multiLevelType w:val="multilevel"/>
    <w:tmpl w:val="E8AED7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D7F70"/>
    <w:multiLevelType w:val="multilevel"/>
    <w:tmpl w:val="A15CDE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5F5B64"/>
    <w:multiLevelType w:val="multilevel"/>
    <w:tmpl w:val="A84A8B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B0C88"/>
    <w:multiLevelType w:val="multilevel"/>
    <w:tmpl w:val="F0F441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756F22"/>
    <w:multiLevelType w:val="multilevel"/>
    <w:tmpl w:val="74E87C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4109B8"/>
    <w:multiLevelType w:val="multilevel"/>
    <w:tmpl w:val="01824C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D330B0"/>
    <w:multiLevelType w:val="multilevel"/>
    <w:tmpl w:val="FFE466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E4159A"/>
    <w:multiLevelType w:val="multilevel"/>
    <w:tmpl w:val="C010E0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A94AF2"/>
    <w:multiLevelType w:val="multilevel"/>
    <w:tmpl w:val="C5CCC1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026387"/>
    <w:multiLevelType w:val="multilevel"/>
    <w:tmpl w:val="00DC31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974091"/>
    <w:multiLevelType w:val="multilevel"/>
    <w:tmpl w:val="52B0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DD2A83"/>
    <w:multiLevelType w:val="multilevel"/>
    <w:tmpl w:val="59B03D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504776673">
    <w:abstractNumId w:val="12"/>
  </w:num>
  <w:num w:numId="2" w16cid:durableId="619383795">
    <w:abstractNumId w:val="5"/>
  </w:num>
  <w:num w:numId="3" w16cid:durableId="451634285">
    <w:abstractNumId w:val="8"/>
  </w:num>
  <w:num w:numId="4" w16cid:durableId="125314936">
    <w:abstractNumId w:val="11"/>
  </w:num>
  <w:num w:numId="5" w16cid:durableId="1889565556">
    <w:abstractNumId w:val="0"/>
  </w:num>
  <w:num w:numId="6" w16cid:durableId="1465464387">
    <w:abstractNumId w:val="9"/>
  </w:num>
  <w:num w:numId="7" w16cid:durableId="1730837450">
    <w:abstractNumId w:val="6"/>
  </w:num>
  <w:num w:numId="8" w16cid:durableId="1006397155">
    <w:abstractNumId w:val="1"/>
  </w:num>
  <w:num w:numId="9" w16cid:durableId="1647468361">
    <w:abstractNumId w:val="2"/>
  </w:num>
  <w:num w:numId="10" w16cid:durableId="1198276728">
    <w:abstractNumId w:val="7"/>
  </w:num>
  <w:num w:numId="11" w16cid:durableId="2038657417">
    <w:abstractNumId w:val="4"/>
  </w:num>
  <w:num w:numId="12" w16cid:durableId="1850556245">
    <w:abstractNumId w:val="10"/>
  </w:num>
  <w:num w:numId="13" w16cid:durableId="1911767733">
    <w:abstractNumId w:val="3"/>
  </w:num>
  <w:num w:numId="14" w16cid:durableId="12348485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C5"/>
    <w:rsid w:val="0059287A"/>
    <w:rsid w:val="00C87629"/>
    <w:rsid w:val="00E2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97CB"/>
  <w15:chartTrackingRefBased/>
  <w15:docId w15:val="{F0B550C2-1D96-4284-89BB-B662E747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Fahad</dc:creator>
  <cp:keywords/>
  <dc:description/>
  <cp:lastModifiedBy>Iqra Fahad</cp:lastModifiedBy>
  <cp:revision>1</cp:revision>
  <dcterms:created xsi:type="dcterms:W3CDTF">2023-02-20T05:26:00Z</dcterms:created>
  <dcterms:modified xsi:type="dcterms:W3CDTF">2023-02-20T05:28:00Z</dcterms:modified>
</cp:coreProperties>
</file>