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9B03B" w14:textId="77777777" w:rsidR="00E0625A" w:rsidRDefault="00E0625A" w:rsidP="003A7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97"/>
        <w:rPr>
          <w:rFonts w:ascii="Arial" w:eastAsia="Arial" w:hAnsi="Arial" w:cs="Arial"/>
          <w:color w:val="000000"/>
        </w:rPr>
      </w:pPr>
      <w:bookmarkStart w:id="0" w:name="_Hlk94262032"/>
      <w:bookmarkEnd w:id="0"/>
    </w:p>
    <w:p w14:paraId="58AAB13B" w14:textId="77777777" w:rsidR="003A7F8C" w:rsidRPr="003A7F8C" w:rsidRDefault="003A7F8C" w:rsidP="003A7F8C">
      <w:pPr>
        <w:spacing w:after="0" w:line="259" w:lineRule="auto"/>
        <w:ind w:right="3"/>
        <w:jc w:val="center"/>
        <w:rPr>
          <w:b/>
          <w:sz w:val="28"/>
          <w:szCs w:val="28"/>
        </w:rPr>
      </w:pPr>
      <w:r w:rsidRPr="003A7F8C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hidden="0" allowOverlap="1" wp14:anchorId="4E99187F" wp14:editId="624D9A46">
                <wp:simplePos x="0" y="0"/>
                <wp:positionH relativeFrom="column">
                  <wp:posOffset>5127625</wp:posOffset>
                </wp:positionH>
                <wp:positionV relativeFrom="paragraph">
                  <wp:posOffset>9525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152" name="Group 152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153" name="Rectangle 153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401042" w14:textId="77777777" w:rsidR="003A7F8C" w:rsidRDefault="003A7F8C" w:rsidP="003A7F8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" name="Freeform 15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" name="Freeform 15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" name="Freeform 15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" name="Freeform 15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" name="Freeform 15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" name="Freeform 15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" name="Freeform 16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" name="Freeform 16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" name="Freeform 16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" name="Freeform 16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" name="Freeform 16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" name="Freeform 16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" name="Freeform 16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" name="Freeform 16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" name="Freeform 16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" name="Freeform 16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" name="Freeform 17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" name="Freeform 17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" name="Freeform 17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" name="Freeform 17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" name="Freeform 17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" name="Freeform 17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" name="Freeform 17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" name="Freeform 17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" name="Freeform 17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" name="Freeform 17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" name="Freeform 18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" name="Freeform 18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" name="Freeform 18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" name="Freeform 18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" name="Freeform 18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" name="Freeform 18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" name="Freeform 18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" name="Freeform 18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" name="Freeform 18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" name="Freeform 18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" name="Freeform 19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" name="Freeform 19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" name="Freeform 19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" name="Freeform 19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" name="Freeform 19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" name="Freeform 19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" name="Freeform 19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" name="Freeform 19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" name="Freeform 19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9" name="Freeform 19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" name="Freeform 20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" name="Freeform 20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" name="Freeform 20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" name="Freeform 20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" name="Freeform 20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" name="Freeform 20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" name="Freeform 20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" name="Freeform 20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99187F" id="Group 151" o:spid="_x0000_s1026" style="position:absolute;left:0;text-align:left;margin-left:403.75pt;margin-top:.75pt;width:65.65pt;height:27pt;z-index:251766784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">
                <v:group id="Group 152" o:spid="_x0000_s1027" style="position:absolute;left:50253;top:36082;width:6413;height:3435" coordsize="6413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rect id="Rectangle 153" o:spid="_x0000_s1028" style="position:absolute;width:6413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mHcIA&#10;AADcAAAADwAAAGRycy9kb3ducmV2LnhtbERPS27CMBDdV+IO1iCxKw6BopJiEEUgtaxo4ADTeIgj&#10;4nEaGwi3rytVYjdP7zvzZWdrcaXWV44VjIYJCOLC6YpLBcfD9vkVhA/IGmvHpOBOHpaL3tMcM+1u&#10;/EXXPJQihrDPUIEJocmk9IUhi37oGuLInVxrMUTYllK3eIvhtpZpkkylxYpjg8GG1oaKc36xCvYT&#10;R+km9e95aWem+z7sPn9wqtSg363eQATqwkP87/7Qcf7LGP6eiR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CYdwgAAANwAAAAPAAAAAAAAAAAAAAAAAJgCAABkcnMvZG93&#10;bnJldi54bWxQSwUGAAAAAAQABAD1AAAAhwMAAAAA&#10;" filled="f" stroked="f">
                    <v:textbox inset="2.53958mm,2.53958mm,2.53958mm,2.53958mm">
                      <w:txbxContent>
                        <w:p w14:paraId="46401042" w14:textId="77777777" w:rsidR="003A7F8C" w:rsidRDefault="003A7F8C" w:rsidP="003A7F8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54" o:spid="_x0000_s1029" style="position:absolute;left:2646;width:909;height:743;visibility:visible;mso-wrap-style:square;v-text-anchor:middle" coordsize="90894,74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2FcMA&#10;AADcAAAADwAAAGRycy9kb3ducmV2LnhtbERPS2vCQBC+C/0PyxR6kbqxamnTrCK2iuKptvQ8ZCeP&#10;JjsbsquJ/94VBG/z8T0nWfSmFidqXWlZwXgUgSBOrS45V/D7s35+A+E8ssbaMik4k4PF/GGQYKxt&#10;x990OvhchBB2MSoovG9iKV1akEE3sg1x4DLbGvQBtrnULXYh3NTyJYpepcGSQ0OBDa0KSqvD0Sig&#10;r8/JtMozt+vfh//HZfW37/RGqafHfvkBwlPv7+Kbe6vD/NkUrs+EC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d2FcMAAADcAAAADwAAAAAAAAAAAAAAAACYAgAAZHJzL2Rv&#10;d25yZXYueG1sUEsFBgAAAAAEAAQA9QAAAIgDAAAAAA=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155" o:spid="_x0000_s1030" style="position:absolute;left:2646;width:909;height:743;visibility:visible;mso-wrap-style:square;v-text-anchor:middle" coordsize="90894,74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ni7cMA&#10;AADcAAAADwAAAGRycy9kb3ducmV2LnhtbERPS2sCMRC+C/6HMEIvolkLumVrVkTb4lUtxd6Gzeyj&#10;3UzWTarx3zcFobf5+J6zXAXTigv1rrGsYDZNQBAXVjdcKXg/vk6eQDiPrLG1TApu5GCVDwdLzLS9&#10;8p4uB1+JGMIuQwW1910mpStqMuimtiOOXGl7gz7CvpK6x2sMN618TJKFNNhwbKixo01Nxffhxyh4&#10;Cfj2dbZhrc/p58d2nMrt8VQq9TAK62cQnoL/F9/dOx3nz+fw90y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ni7cMAAADcAAAADwAAAAAAAAAAAAAAAACYAgAAZHJzL2Rv&#10;d25yZXYueG1sUEsFBgAAAAAEAAQA9QAAAIgDAAAAAA==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156" o:spid="_x0000_s1031" style="position:absolute;left:3996;top:2700;width:177;height:186;visibility:visible;mso-wrap-style:square;v-text-anchor:middle" coordsize="17738,18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wmQsIA&#10;AADcAAAADwAAAGRycy9kb3ducmV2LnhtbERPS2rDMBDdB3IHMYVuQiOnEBOcyKEEQkuhi3wOMLUm&#10;lrE1ciTVdm9fFQrdzeN9Z7efbCcG8qFxrGC1zEAQV043XCu4Xo5PGxAhImvsHJOCbwqwL+ezHRba&#10;jXyi4RxrkUI4FKjAxNgXUobKkMWwdD1x4m7OW4wJ+lpqj2MKt518zrJcWmw4NRjs6WCoas9fVsHr&#10;oMdoF5++Nea+XvEp/6jfUanHh+llCyLSFP/Ff+43neavc/h9Jl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CZCwgAAANwAAAAPAAAAAAAAAAAAAAAAAJgCAABkcnMvZG93&#10;bnJldi54bWxQSwUGAAAAAAQABAD1AAAAhwMAAAAA&#10;" path="m,l17738,18584r-731,-320l16645,17628r-723,-320l,xe" fillcolor="black" stroked="f">
                    <v:path arrowok="t" o:extrusionok="f"/>
                  </v:shape>
                  <v:shape id="Freeform 157" o:spid="_x0000_s1032" style="position:absolute;left:3910;top:2606;width:86;height:94;visibility:visible;mso-wrap-style:square;v-text-anchor:middle" coordsize="8658,9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dh8MA&#10;AADcAAAADwAAAGRycy9kb3ducmV2LnhtbERPS2rDMBDdF3IHMYHsGjkObVo3igmBgIm7yKcHGKyp&#10;bGqNjKXY7u2rQqG7ebzvbPPJtmKg3jeOFayWCQjiyumGjYKP2/HxBYQPyBpbx6Tgmzzku9nDFjPt&#10;Rr7QcA1GxBD2GSqoQ+gyKX1Vk0W/dB1x5D5dbzFE2BupexxjuG1lmiTP0mLDsaHGjg41VV/Xu1VQ&#10;vh9e0/GkpVmfzXEVzmUxnkqlFvNp/wYi0BT+xX/uQsf5Tx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Ndh8MAAADcAAAADwAAAAAAAAAAAAAAAACYAgAAZHJzL2Rv&#10;d25yZXYueG1sUEsFBgAAAAAEAAQA9QAAAIgDAAAAAA==&#10;" path="m,l8658,9411,214,565,,xe" fillcolor="black" stroked="f">
                    <v:path arrowok="t" o:extrusionok="f"/>
                  </v:shape>
                  <v:shape id="Freeform 158" o:spid="_x0000_s1033" style="position:absolute;left:3897;top:2593;width:13;height:13;visibility:visible;mso-wrap-style:square;v-text-anchor:middle" coordsize="1239,1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7UMQA&#10;AADcAAAADwAAAGRycy9kb3ducmV2LnhtbESPQWsCMRCF7wX/Qxihl1KzbVGX1ShSEHropeoPGDfT&#10;zWIyWZKo23/fORR6m+G9ee+b9XYMXt0o5T6ygZdZBYq4jbbnzsDpuH+uQeWCbNFHJgM/lGG7mTys&#10;sbHxzl90O5ROSQjnBg24UoZG69w6CphncSAW7TumgEXW1Gmb8C7hwevXqlrogD1Lg8OB3h21l8M1&#10;GKjJLeznLp2f6rflcV5d/X5w3pjH6bhbgSo0ln/z3/WHFfy50Mo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7u1DEAAAA3AAAAA8AAAAAAAAAAAAAAAAAmAIAAGRycy9k&#10;b3ducmV2LnhtbFBLBQYAAAAABAAEAPUAAACJAwAAAAA=&#10;" path="m,l729,320r362,636l1239,1348,,xe" fillcolor="black" stroked="f">
                    <v:path arrowok="t" o:extrusionok="f"/>
                  </v:shape>
                  <v:shape id="Freeform 159" o:spid="_x0000_s1034" style="position:absolute;left:3315;top:2972;width:10;height:11;visibility:visible;mso-wrap-style:square;v-text-anchor:middle" coordsize="984,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fo78A&#10;AADcAAAADwAAAGRycy9kb3ducmV2LnhtbERPy6rCMBDdC/5DGMGdpgpetBpFCj4Wd3F9fMDQjG20&#10;mZQmav17Iwh3N4fznMWqtZV4UOONYwWjYQKCOHfacKHgfNoMpiB8QNZYOSYFL/KwWnY7C0y1e/KB&#10;HsdQiBjCPkUFZQh1KqXPS7Loh64mjtzFNRZDhE0hdYPPGG4rOU6SH2nRcGwosaaspPx2vFsFtDXJ&#10;AbO/8SRrK7O75NOroV+l+r12PQcRqA3/4q97r+P8yQw+z8QL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K9+jvwAAANwAAAAPAAAAAAAAAAAAAAAAAJgCAABkcnMvZG93bnJl&#10;di54bWxQSwUGAAAAAAQABAD1AAAAhAMAAAAA&#10;" path="m,l984,1071,724,956,,xe" fillcolor="black" stroked="f">
                    <v:path arrowok="t" o:extrusionok="f"/>
                  </v:shape>
                  <v:shape id="Freeform 160" o:spid="_x0000_s1035" style="position:absolute;left:3325;top:1349;width:2139;height:2086;visibility:visible;mso-wrap-style:square;v-text-anchor:middle" coordsize="213890,208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UGbcUA&#10;AADcAAAADwAAAGRycy9kb3ducmV2LnhtbESPQW/CMAyF70j7D5En7YJGugkh1hHQhjbBdbDDjlZj&#10;mrLGyZpQyr/HB6TdbL3n9z4vVoNvVU9dagIbeJoUoIirYBuuDXzvPx/noFJGttgGJgMXSrBa3o0W&#10;WNpw5i/qd7lWEsKpRAMu51hqnSpHHtMkRGLRDqHzmGXtam07PEu4b/VzUcy0x4alwWGktaPqd3fy&#10;Bj6O41M/3biXFPXPe2z+5uvDMRnzcD+8vYLKNOR/8+16awV/JvjyjEy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JQZtxQAAANwAAAAPAAAAAAAAAAAAAAAAAJgCAABkcnMv&#10;ZG93bnJldi54bWxQSwUGAAAAAAQABAD1AAAAigMAAAAA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61" o:spid="_x0000_s1036" style="position:absolute;left:3693;top:922;width:462;height:1951;visibility:visible;mso-wrap-style:square;v-text-anchor:middle" coordsize="46214,195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AJqcEA&#10;AADcAAAADwAAAGRycy9kb3ducmV2LnhtbERP24rCMBB9F/Yfwizsm6YqilRTEUHZRUV09wPGZnrB&#10;ZlKabK1/bwTBtzmc6yyWnalES40rLSsYDiIQxKnVJecK/n43/RkI55E1VpZJwZ0cLJOP3gJjbW98&#10;ovbscxFC2MWooPC+jqV0aUEG3cDWxIHLbGPQB9jkUjd4C+GmkqMomkqDJYeGAmtaF5Rez/9GwfiE&#10;XfmT0u6yPUi9zyfHfTZulfr67FZzEJ46/xa/3N86zJ8O4flMuEA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gCanBAAAA3AAAAA8AAAAAAAAAAAAAAAAAmAIAAGRycy9kb3du&#10;cmV2LnhtbFBLBQYAAAAABAAEAPUAAACGAwAAAAA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62" o:spid="_x0000_s1037" style="position:absolute;left:3686;top:915;width:7;height:7;visibility:visible;mso-wrap-style:square;v-text-anchor:middle" coordsize="689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C3/cIA&#10;AADcAAAADwAAAGRycy9kb3ducmV2LnhtbERPzWrCQBC+C32HZQq9SN00B5XUVVQo9FAPVR9gzI5J&#10;MDsbstMk+vSuUPA2H9/vLFaDq1VHbag8G/iYJKCIc28rLgwcD1/vc1BBkC3WnsnAlQKsli+jBWbW&#10;9/xL3V4KFUM4ZGigFGkyrUNeksMw8Q1x5M6+dSgRtoW2LfYx3NU6TZKpdlhxbCixoW1J+WX/5wz0&#10;XTq+uYKuO/y5bE4yk9u82Rnz9jqsP0EJDfIU/7u/bZw/TeHxTLx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Lf9wgAAANwAAAAPAAAAAAAAAAAAAAAAAJgCAABkcnMvZG93&#10;bnJldi54bWxQSwUGAAAAAAQABAD1AAAAhwMAAAAA&#10;" path="m,l362,320,689,750,,xe" fillcolor="black" stroked="f">
                    <v:path arrowok="t" o:extrusionok="f"/>
                  </v:shape>
                  <v:shape id="Freeform 163" o:spid="_x0000_s1038" style="position:absolute;left:1759;top:746;width:1556;height:2031;visibility:visible;mso-wrap-style:square;v-text-anchor:middle" coordsize="155619,203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HBQcQA&#10;AADcAAAADwAAAGRycy9kb3ducmV2LnhtbERPTWuDQBC9B/oflin0lqxGsMFmE0pJoQcJaAKht8Gd&#10;qtSdte5W7b/PBgK9zeN9znY/m06MNLjWsoJ4FYEgrqxuuVZwPr0vNyCcR9bYWSYFf+Rgv3tYbDHT&#10;duKCxtLXIoSwy1BB432fSemqhgy6le2JA/dlB4M+wKGWesAphJtOrqMolQZbDg0N9vTWUPVd/hoF&#10;pounMn3GODkXp8Pn+pAfLz+5Uk+P8+sLCE+z/xff3R86zE8TuD0TLpC7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BwUHEAAAA3AAAAA8AAAAAAAAAAAAAAAAAmAIAAGRycy9k&#10;b3ducmV2LnhtbFBLBQYAAAAABAAEAPUAAACJAwAAAAA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64" o:spid="_x0000_s1039" style="position:absolute;left:3137;top:2497;width:269;height:280;visibility:visible;mso-wrap-style:square;v-text-anchor:middle" coordsize="26905,28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wUcEA&#10;AADcAAAADwAAAGRycy9kb3ducmV2LnhtbERPS4vCMBC+C/6HMAt703Rl8dE1FREVYU8+ELwNzWxT&#10;2kxKE7X+e7MgeJuP7znzRWdrcaPWl44VfA0TEMS50yUXCk7HzWAKwgdkjbVjUvAgD4us35tjqt2d&#10;93Q7hELEEPYpKjAhNKmUPjdk0Q9dQxy5P9daDBG2hdQt3mO4reUoScbSYsmxwWBDK0N5dbhaBZNC&#10;TrazaXc57vXI/AadVOfTWqnPj275AyJQF97il3un4/zxN/w/Ey+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ksFHBAAAA3AAAAA8AAAAAAAAAAAAAAAAAmAIAAGRycy9kb3du&#10;cmV2LnhtbFBLBQYAAAAABAAEAPUAAACGAwAAAAA=&#10;" path="m,l1086,,26905,28066r-1092,l,xe" fillcolor="black" stroked="f">
                    <v:path arrowok="t" o:extrusionok="f"/>
                  </v:shape>
                  <v:shape id="Freeform 165" o:spid="_x0000_s1040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05sUA&#10;AADcAAAADwAAAGRycy9kb3ducmV2LnhtbERP22rCQBB9F/yHZYS+SN1U2rREVymCpYogta2XtyE7&#10;JtHsbMiuGv/eFQp9m8O5znDcmFKcqXaFZQVPvQgEcWp1wZmCn+/p4xsI55E1lpZJwZUcjEft1hAT&#10;bS/8ReeVz0QIYZeggtz7KpHSpTkZdD1bEQdub2uDPsA6k7rGSwg3pexHUSwNFhwacqxoklN6XJ2M&#10;gt1iff1dbzxtD3P92l3Gzx/RzCr10GneByA8Nf5f/Of+1GF+/AL3Z8IFcnQ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HTmxQAAANwAAAAPAAAAAAAAAAAAAAAAAJgCAABkcnMv&#10;ZG93bnJldi54bWxQSwUGAAAAAAQABAD1AAAAigM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6" o:spid="_x0000_s1041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LqkcUA&#10;AADcAAAADwAAAGRycy9kb3ducmV2LnhtbERP22rCQBB9L/gPywh9KbqpSJTUVYpQaaUg3mL7NmSn&#10;SWp2NmRXjX/fFQq+zeFcZzJrTSXO1LjSsoLnfgSCOLO65FzBbvvWG4NwHlljZZkUXMnBbNp5mGCi&#10;7YXXdN74XIQQdgkqKLyvEyldVpBB17c1ceB+bGPQB9jkUjd4CeGmkoMoiqXBkkNDgTXNC8qOm5NR&#10;8P2ZXvfpwdPX71KPnlbxcBF9WKUeu+3rCwhPrb+L/93vOsyPY7g9Ey6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uqRxQAAANwAAAAPAAAAAAAAAAAAAAAAAJgCAABkcnMv&#10;ZG93bnJldi54bWxQSwUGAAAAAAQABAD1AAAAigMAAAAA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7" o:spid="_x0000_s1042" style="position:absolute;left:1759;top:692;width:3447;height:2462;visibility:visible;mso-wrap-style:square;v-text-anchor:middle" coordsize="344681,246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/zcAA&#10;AADcAAAADwAAAGRycy9kb3ducmV2LnhtbERP24rCMBB9X/Afwgi+rakruFKNIsKC7oJ493VoxrbY&#10;TEoStf69ERZ8m8O5znjamErcyPnSsoJeNwFBnFldcq5gv/v5HILwAVljZZkUPMjDdNL6GGOq7Z03&#10;dNuGXMQQ9ikqKEKoUyl9VpBB37U1ceTO1hkMEbpcaof3GG4q+ZUkA2mw5NhQYE3zgrLL9moUrA6n&#10;5fpXJn8r7fqL6khDHXpeqU67mY1ABGrCW/zvXug4f/ANr2fiBXL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O/zcAAAADcAAAADwAAAAAAAAAAAAAAAACYAgAAZHJzL2Rvd25y&#10;ZXYueG1sUEsFBgAAAAAEAAQA9QAAAIUD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68" o:spid="_x0000_s1043" style="position:absolute;left:1741;top:730;width:36;height:1767;visibility:visible;mso-wrap-style:square;v-text-anchor:middle" coordsize="3637,176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CnsMA&#10;AADcAAAADwAAAGRycy9kb3ducmV2LnhtbESPzU7DMAzH75N4h8iTuG3pdqigazoBKhLiMu3jAbzG&#10;tBGN0zVhK28/H5C42fL/4+dyO/leXWmMLrCB1TIDRdwE67g1cDq+L55AxYRssQ9MBn4pwrZ6mJVY&#10;2HDjPV0PqVUSwrFAA11KQ6F1bDryGJdhIJbbVxg9JlnHVtsRbxLue73Oslx7dCwNHQ701lHzffjx&#10;0ls7d949X3DKm3P7Wu8/6zVfjHmcTy8bUImm9C/+c39Ywc+FVp6RCX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TCnsMAAADcAAAADwAAAAAAAAAAAAAAAACYAgAAZHJzL2Rv&#10;d25yZXYueG1sUEsFBgAAAAAEAAQA9QAAAIgDAAAAAA==&#10;" path="m,l1816,r,3189l3637,1597r,175095l,176692,,1597,,xe" fillcolor="black" stroked="f">
                    <v:path arrowok="t" o:extrusionok="f"/>
                  </v:shape>
                  <v:shape id="Freeform 169" o:spid="_x0000_s1044" style="position:absolute;left:1759;top:730;width:633;height:32;visibility:visible;mso-wrap-style:square;v-text-anchor:middle" coordsize="6326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4dMMA&#10;AADcAAAADwAAAGRycy9kb3ducmV2LnhtbERP3WrCMBS+H/gO4Qi7m6kryuyM4oSJmyBY9wBnzVlb&#10;bE5qEmv39kYY7O58fL9nvuxNIzpyvrasYDxKQBAXVtdcKvg6vj+9gPABWWNjmRT8koflYvAwx0zb&#10;Kx+oy0MpYgj7DBVUIbSZlL6oyKAf2ZY4cj/WGQwRulJqh9cYbhr5nCRTabDm2FBhS+uKilN+MQou&#10;37t9+rbZ56k9TsqT+/jc5slZqcdhv3oFEagP/+I/91bH+dMZ3J+JF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4dMMAAADcAAAADwAAAAAAAAAAAAAAAACYAgAAZHJzL2Rv&#10;d25yZXYueG1sUEsFBgAAAAAEAAQA9QAAAIgDAAAAAA==&#10;" path="m,l61450,r1815,l63265,1597r-3636,l61450,3189,,3189,,xe" fillcolor="black" stroked="f">
                    <v:path arrowok="t" o:extrusionok="f"/>
                  </v:shape>
                  <v:shape id="Freeform 170" o:spid="_x0000_s1045" style="position:absolute;left:2356;top:746;width:36;height:405;visibility:visible;mso-wrap-style:square;v-text-anchor:middle" coordsize="3636,40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zHMQA&#10;AADcAAAADwAAAGRycy9kb3ducmV2LnhtbESPQWvCQBCF7wX/wzIFL0U3SlFJXUUFwZPWqPchO01C&#10;s7Mhu2r013cOQm8zvDfvfTNfdq5WN2pD5dnAaJiAIs69rbgwcD5tBzNQISJbrD2TgQcFWC56b3NM&#10;rb/zkW5ZLJSEcEjRQBljk2od8pIchqFviEX78a3DKGtbaNviXcJdrcdJMtEOK5aGEhvalJT/Zldn&#10;4FJd95yFE6+PT//4OE8+vw87b0z/vVt9gYrUxX/z63pnBX8q+PKMTK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sxzEAAAA3AAAAA8AAAAAAAAAAAAAAAAAmAIAAGRycy9k&#10;b3ducmV2LnhtbFBLBQYAAAAABAAEAPUAAACJAwAAAAA=&#10;" path="m,l3636,r,35400l362,34764r2912,1276l,40505,,35400,,xe" fillcolor="black" stroked="f">
                    <v:path arrowok="t" o:extrusionok="f"/>
                  </v:shape>
                  <v:shape id="Freeform 171" o:spid="_x0000_s1046" style="position:absolute;left:2359;top:782;width:342;height:324;visibility:visible;mso-wrap-style:square;v-text-anchor:middle" coordsize="34178,3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0wMIA&#10;AADcAAAADwAAAGRycy9kb3ducmV2LnhtbERP24rCMBB9F/yHMMK+aaouKtUoKsguCy54Ax/HZmyL&#10;zaQ2Wa1/bwRh3+ZwrjOZ1aYQN6pcbllBtxOBIE6szjlVsN+t2iMQziNrLCyTggc5mE2bjQnG2t55&#10;Q7etT0UIYRejgsz7MpbSJRkZdB1bEgfubCuDPsAqlbrCewg3hexF0UAazDk0ZFjSMqPksv0zCo70&#10;e3Lm/PV5Rbs+HPY/m6JvF0p9tOr5GISn2v+L3+5vHeYPu/B6Jlw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HXTAwgAAANwAAAAPAAAAAAAAAAAAAAAAAJgCAABkcnMvZG93&#10;bnJldi54bWxQSwUGAAAAAAQABAD1AAAAhwMAAAAA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172" o:spid="_x0000_s1047" style="position:absolute;left:2679;top:781;width:4;height:1;visibility:visible;mso-wrap-style:square;v-text-anchor:middle" coordsize="362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E5MQA&#10;AADcAAAADwAAAGRycy9kb3ducmV2LnhtbERP24rCMBB9F/yHMIJvmip4oWuURVAEFVF3F/Zttplt&#10;i82kNFGrX28Ewbc5nOtMZrUpxIUql1tW0OtGIIgTq3NOFXwdF50xCOeRNRaWScGNHMymzcYEY22v&#10;vKfLwacihLCLUUHmfRlL6ZKMDLquLYkD928rgz7AKpW6wmsIN4XsR9FQGsw5NGRY0jyj5HQ4GwXb&#10;n8G3/h2u7uvNcp6W9Wa0O/b+lGq36s8PEJ5q/xa/3Csd5o/68HwmX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yxOTEAAAA3AAAAA8AAAAAAAAAAAAAAAAAmAIAAGRycy9k&#10;b3ducmV2LnhtbFBLBQYAAAAABAAEAPUAAACJAwAAAAA=&#10;" path="m,l362,,114,134,,xe" fillcolor="black" stroked="f">
                    <v:path arrowok="t" o:extrusionok="f"/>
                  </v:shape>
                  <v:shape id="Freeform 173" o:spid="_x0000_s1048" style="position:absolute;left:2679;top:676;width:429;height:130;visibility:visible;mso-wrap-style:square;v-text-anchor:middle" coordsize="42899,1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ZjAsUA&#10;AADcAAAADwAAAGRycy9kb3ducmV2LnhtbERPTWsCMRC9F/ofwhS8FE1qS5XVKHVhodb2UPXibdhM&#10;s0s3k2UT1/XfN4VCb/N4n7NcD64RPXWh9qzhYaJAEJfe1Gw1HA/FeA4iRGSDjWfScKUA69XtzRIz&#10;4y/8Sf0+WpFCOGSooYqxzaQMZUUOw8S3xIn78p3DmGBnpenwksJdI6dKPUuHNaeGClvKKyq/92en&#10;4d5uVbH9sE/5e/+2a6+bU66Kk9aju+FlASLSEP/Ff+5Xk+bPHuH3mXSB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mMCxQAAANwAAAAPAAAAAAAAAAAAAAAAAJgCAABkcnMv&#10;ZG93bnJldi54bWxQSwUGAAAAAAQABAD1AAAAigMAAAAA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174" o:spid="_x0000_s1049" style="position:absolute;left:3108;top:676;width:338;height:83;visibility:visible;mso-wrap-style:square;v-text-anchor:middle" coordsize="33817,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Luy8MA&#10;AADcAAAADwAAAGRycy9kb3ducmV2LnhtbERPS2vCQBC+C/0PyxR6qxtFrMasooLaXpSqvQ/ZyQOz&#10;szG7jbG/vlsoeJuP7znJojOVaKlxpWUFg34Egji1uuRcwfm0eZ2AcB5ZY2WZFNzJwWL+1Esw1vbG&#10;n9QefS5CCLsYFRTe17GULi3IoOvbmjhwmW0M+gCbXOoGbyHcVHIYRWNpsOTQUGBN64LSy/HbKFi5&#10;9nwdyI/rYbpb7qdZe9psv36UennuljMQnjr/EP+733WY/zaCv2fC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Luy8MAAADcAAAADwAAAAAAAAAAAAAAAACYAgAAZHJzL2Rv&#10;d25yZXYueG1sUEsFBgAAAAAEAAQA9QAAAIgDAAAAAA==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175" o:spid="_x0000_s1050" style="position:absolute;left:3661;top:913;width:3;height:2;visibility:visible;mso-wrap-style:square;v-text-anchor:middle" coordsize="362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oJm8MA&#10;AADcAAAADwAAAGRycy9kb3ducmV2LnhtbERPTWvCQBC9C/0Pywi96caKWlLXUIpF8WYa2us0O03S&#10;ZGdjdtX4711B8DaP9znLpDeNOFHnKssKJuMIBHFudcWFguzrc/QKwnlkjY1lUnAhB8nqabDEWNsz&#10;7+mU+kKEEHYxKii9b2MpXV6SQTe2LXHg/mxn0AfYFVJ3eA7hppEvUTSXBisODSW29FFSXqdHo6Da&#10;7tLDRf9vFj/TX1Oso+x7WmdKPQ/79zcQnnr/EN/dWx3mL2ZweyZc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oJm8MAAADcAAAADwAAAAAAAAAAAAAAAACYAgAAZHJzL2Rv&#10;d25yZXYueG1sUEsFBgAAAAAEAAQA9QAAAIgDAAAAAA==&#10;" path="m219,l362,144,,144,219,xe" fillcolor="black" stroked="f">
                    <v:path arrowok="t" o:extrusionok="f"/>
                  </v:shape>
                  <v:shape id="Freeform 176" o:spid="_x0000_s1051" style="position:absolute;left:3432;top:733;width:258;height:180;visibility:visible;mso-wrap-style:square;v-text-anchor:middle" coordsize="25813,18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Gh8MA&#10;AADcAAAADwAAAGRycy9kb3ducmV2LnhtbERPTWvCQBC9C/0PyxR6M5tYUEldQxEEe2sTD3qbZsck&#10;NjsbsmuS9td3CwVv83ifs8km04qBetdYVpBEMQji0uqGKwXHYj9fg3AeWWNrmRR8k4Ns+zDbYKrt&#10;yB805L4SIYRdigpq77tUSlfWZNBFtiMO3MX2Bn2AfSV1j2MIN61cxPFSGmw4NNTY0a6m8iu/GQXl&#10;z2H8PF939LYoOmmS0/swPldKPT1Ory8gPE3+Lv53H3SYv1rC3zPh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Gh8MAAADcAAAADwAAAAAAAAAAAAAAAACYAgAAZHJzL2Rv&#10;d25yZXYueG1sUEsFBgAAAAAEAAQA9QAAAIgDAAAAAA=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177" o:spid="_x0000_s1052" style="position:absolute;left:3661;top:896;width:138;height:226;visibility:visible;mso-wrap-style:square;v-text-anchor:middle" coordsize="13817,2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E4MMA&#10;AADcAAAADwAAAGRycy9kb3ducmV2LnhtbERPS2sCMRC+F/ofwhR6q4k9dGU1SrUUKh5sfYDH6Wa6&#10;WbqZLJuo8d+bgtDbfHzPmcySa8WJ+tB41jAcKBDElTcN1xp22/enEYgQkQ22nknDhQLMpvd3EyyN&#10;P/MXnTaxFjmEQ4kabIxdKWWoLDkMA98RZ+7H9w5jhn0tTY/nHO5a+azUi3TYcG6w2NHCUvW7OToN&#10;1fficxcOxUql5WGtbHpL8/1W68eH9DoGESnFf/HN/WHy/KKAv2fyBX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NE4MMAAADcAAAADwAAAAAAAAAAAAAAAACYAgAAZHJzL2Rv&#10;d25yZXYueG1sUEsFBgAAAAAEAAQA9QAAAIgDAAAAAA=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178" o:spid="_x0000_s1053" style="position:absolute;left:3795;top:1349;width:19;height:16;visibility:visible;mso-wrap-style:square;v-text-anchor:middle" coordsize="1821,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+RAcUA&#10;AADcAAAADwAAAGRycy9kb3ducmV2LnhtbESPQWvCQBCF74X+h2UK3uqmHqykriKFikgpNBaktyE7&#10;JqnZmTS7avrvOwfB2wzvzXvfzJdDaM2Z+tgIO3gaZ2CIS/ENVw6+dm+PMzAxIXtshcnBH0VYLu7v&#10;5ph7ufAnnYtUGQ3hmKODOqUutzaWNQWMY+mIVTtIHzDp2lfW93jR8NDaSZZNbcCGtaHGjl5rKo/F&#10;KTiQj83vYbaX7frnW3b7rolVIe/OjR6G1QuYREO6ma/XG6/4z0qrz+gEd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5EBxQAAANwAAAAPAAAAAAAAAAAAAAAAAJgCAABkcnMv&#10;ZG93bnJldi54bWxQSwUGAAAAAAQABAD1AAAAigMAAAAA&#10;" path="m,l1821,1597r-1454,l,xe" fillcolor="black" stroked="f">
                    <v:path arrowok="t" o:extrusionok="f"/>
                  </v:shape>
                  <v:shape id="Freeform 179" o:spid="_x0000_s1054" style="position:absolute;left:3770;top:1116;width:62;height:249;visibility:visible;mso-wrap-style:square;v-text-anchor:middle" coordsize="6182,2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Jw8IA&#10;AADcAAAADwAAAGRycy9kb3ducmV2LnhtbERPTWsCMRC9C/6HMII3zVZqXVejiFQQ60VrxeOwmW4W&#10;N5NlE3X775tCwds83ufMl62txJ0aXzpW8DJMQBDnTpdcKDh9bgYpCB+QNVaOScEPeVguup05Zto9&#10;+ED3YyhEDGGfoQITQp1J6XNDFv3Q1cSR+3aNxRBhU0jd4COG20qOkuRNWiw5NhisaW0ovx5vVsFr&#10;Wu3e9258+vA7tOfJ5Ssls1Gq32tXMxCB2vAU/7u3Os6fTOH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6EnDwgAAANwAAAAPAAAAAAAAAAAAAAAAAJgCAABkcnMvZG93&#10;bnJldi54bWxQSwUGAAAAAAQABAD1AAAAhwMAAAAA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180" o:spid="_x0000_s1055" style="position:absolute;left:3814;top:1333;width:25;height:16;visibility:visible;mso-wrap-style:square;v-text-anchor:middle" coordsize="2546,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OOOMcA&#10;AADcAAAADwAAAGRycy9kb3ducmV2LnhtbESPS2/CQAyE75X6H1au1FvZ0EpVFFgQgj4oNx4CcbOy&#10;JonIetPsFlJ+PT4gcbM145nPw3HnanWiNlSeDfR7CSji3NuKCwOb9edLCipEZIu1ZzLwTwHGo8eH&#10;IWbWn3lJp1UslIRwyNBAGWOTaR3ykhyGnm+IRTv41mGUtS20bfEs4a7Wr0nyrh1WLA0lNjQtKT+u&#10;/pyBrdvWe3xbfu8u85+PVM8uv4uvmTHPT91kACpSF+/m2/XcCn4q+PKMTKB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jjjjHAAAA3AAAAA8AAAAAAAAAAAAAAAAAmAIAAGRy&#10;cy9kb3ducmV2LnhtbFBLBQYAAAAABAAEAPUAAACMAwAAAAA=&#10;" path="m,l724,,2546,r,1592l,1592,,xe" fillcolor="black" stroked="f">
                    <v:path arrowok="t" o:extrusionok="f"/>
                  </v:shape>
                  <v:shape id="Freeform 181" o:spid="_x0000_s1056" style="position:absolute;left:3803;top:1349;width:91;height:941;visibility:visible;mso-wrap-style:square;v-text-anchor:middle" coordsize="9144,94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HzMAA&#10;AADcAAAADwAAAGRycy9kb3ducmV2LnhtbERPTYvCMBC9C/sfwizspWhqUSvVKLKsIHhSd+9DM7bF&#10;ZlKabFv/vREEb/N4n7PeDqYWHbWusqxgOolBEOdWV1wo+L3sx0sQziNrrC2Tgjs52G4+RmvMtO35&#10;RN3ZFyKEsMtQQel9k0np8pIMuoltiAN3ta1BH2BbSN1iH8JNLZM4XkiDFYeGEhv6Lim/nf+NgnnU&#10;d3+XJMLZjzyiidI0GXapUl+fw24FwtPg3+KX+6DD/OUUns+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UHzMAAAADcAAAADwAAAAAAAAAAAAAAAACYAgAAZHJzL2Rvd25y&#10;ZXYueG1sUEsFBgAAAAAEAAQA9QAAAIUDAAAAAA==&#10;" path="m,l9144,r,94090l,94090,,e" fillcolor="black" stroked="f">
                    <v:path arrowok="t" o:extrusionok="f"/>
                  </v:shape>
                  <v:shape id="Freeform 182" o:spid="_x0000_s1057" style="position:absolute;left:3803;top:2290;width:109;height:312;visibility:visible;mso-wrap-style:square;v-text-anchor:middle" coordsize="10904,3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ZSsMA&#10;AADcAAAADwAAAGRycy9kb3ducmV2LnhtbERPS2rDMBDdF3IHMYHsGjlZGONGDk1LIZsS4vYAgzW1&#10;7Fojx1IT26ePCoXu5vG+s9uPthNXGnzjWMFmnYAgrpxuuFbw+fH2mIHwAVlj55gUTORhXywedphr&#10;d+MzXctQixjCPkcFJoQ+l9JXhiz6teuJI/flBoshwqGWesBbDLed3CZJKi02HBsM9vRiqPouf6yC&#10;lOdxnszhMr+n+vVwMm2WHVulVsvx+QlEoDH8i//cRx3nZ1v4fS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ZSsMAAADcAAAADwAAAAAAAAAAAAAAAACYAgAAZHJzL2Rv&#10;d25yZXYueG1sUEsFBgAAAAAEAAQA9QAAAIgD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183" o:spid="_x0000_s1058" style="position:absolute;left:3883;top:2583;width:254;height:121;visibility:visible;mso-wrap-style:square;v-text-anchor:middle" coordsize="25451,12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dacIA&#10;AADcAAAADwAAAGRycy9kb3ducmV2LnhtbERP32vCMBB+H/g/hBP2NtMqSKlGEVF04GBTER+P5myL&#10;zaUk0Xb//TIY7O0+vp83X/amEU9yvrasIB0lIIgLq2suFZxP27cMhA/IGhvLpOCbPCwXg5c55tp2&#10;/EXPYyhFDGGfo4IqhDaX0hcVGfQj2xJH7madwRChK6V22MVw08hxkkylwZpjQ4UtrSsq7seHUXCY&#10;7tK12942zfuBs8vVfX5c006p12G/moEI1Id/8Z97r+P8bAK/z8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1x1pwgAAANwAAAAPAAAAAAAAAAAAAAAAAJgCAABkcnMvZG93&#10;bnJldi54bWxQSwUGAAAAAAQABAD1AAAAhwMAAAAA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184" o:spid="_x0000_s1059" style="position:absolute;left:4137;top:2538;width:324;height:166;visibility:visible;mso-wrap-style:square;v-text-anchor:middle" coordsize="32362,16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M6IMEA&#10;AADcAAAADwAAAGRycy9kb3ducmV2LnhtbERPS2sCMRC+F/ofwhR6KTqpiCyrUaSl4LV2Bb2Nm9kH&#10;bibLJtXtv28KBW/z8T1ntRldp648hNaLgdepBsVSettKbaD4+phkoEIksdR5YQM/HGCzfnxYUW79&#10;TT75uo+1SiEScjLQxNjniKFs2FGY+p4lcZUfHMUEhxrtQLcU7jqcab1AR62khoZ6fmu4vOy/nYHT&#10;eVe9tFofix6xej8UM5yfnDHPT+N2CSryGO/if/fOpvnZHP6eSRfg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zOiDBAAAA3AAAAA8AAAAAAAAAAAAAAAAAmAIAAGRycy9kb3du&#10;cmV2LnhtbFBLBQYAAAAABAAEAPUAAACGAwAAAAA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185" o:spid="_x0000_s1060" style="position:absolute;left:4432;top:2085;width:131;height:469;visibility:visible;mso-wrap-style:square;v-text-anchor:middle" coordsize="13094,46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vmCMMA&#10;AADcAAAADwAAAGRycy9kb3ducmV2LnhtbERP22oCMRB9F/oPYQp906yFyrKaFekFakGwVsHHIZm9&#10;0M1k2aTr1q83guDbHM51FsvBNqKnzteOFUwnCQhi7UzNpYL9z8c4BeEDssHGMSn4Jw/L/GG0wMy4&#10;E39TvwuliCHsM1RQhdBmUnpdkUU/cS1x5ArXWQwRdqU0HZ5iuG3kc5LMpMWaY0OFLb1WpH93f1bB&#10;+dhsDl9GF+v0bb3V1L/PyuleqafHYTUHEWgId/HN/Wni/PQFrs/EC2R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vmCMMAAADcAAAADwAAAAAAAAAAAAAAAACYAgAAZHJzL2Rv&#10;d25yZXYueG1sUEsFBgAAAAAEAAQA9QAAAIgDAAAAAA=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186" o:spid="_x0000_s1061" style="position:absolute;left:4526;top:1333;width:37;height:752;visibility:visible;mso-wrap-style:square;v-text-anchor:middle" coordsize="3637,75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RFL0A&#10;AADcAAAADwAAAGRycy9kb3ducmV2LnhtbERPyQrCMBC9C/5DGMGbTSsiUo1FBMGDHlwOHodmumAz&#10;KU3U+vdGELzN462zynrTiCd1rrasIIliEMS51TWXCq6X3WQBwnlkjY1lUvAmB9l6OFhhqu2LT/Q8&#10;+1KEEHYpKqi8b1MpXV6RQRfZljhwhe0M+gC7UuoOXyHcNHIax3NpsObQUGFL24ry+/lhFGg3tW1x&#10;PVxuh4JPx6SZFVttlRqP+s0ShKfe/8U/916H+Ys5fJ8JF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ExRFL0AAADcAAAADwAAAAAAAAAAAAAAAACYAgAAZHJzL2Rvd25yZXYu&#10;eG1sUEsFBgAAAAAEAAQA9QAAAIIDAAAAAA==&#10;" path="m,l1815,r,3189l3637,1592r,73677l,75269,,1592,,xe" fillcolor="black" stroked="f">
                    <v:path arrowok="t" o:extrusionok="f"/>
                  </v:shape>
                  <v:shape id="Freeform 187" o:spid="_x0000_s1062" style="position:absolute;left:4544;top:1333;width:680;height:32;visibility:visible;mso-wrap-style:square;v-text-anchor:middle" coordsize="67994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3RcMA&#10;AADcAAAADwAAAGRycy9kb3ducmV2LnhtbERPTWsCMRC9F/ofwgjeauIKraxGEUuply5oq3icbqa7&#10;i5vJkkTd/vtGKHibx/uc+bK3rbiQD41jDeORAkFcOtNwpeHr8+1pCiJEZIOtY9LwSwGWi8eHOebG&#10;XXlLl12sRArhkKOGOsYulzKUNVkMI9cRJ+7HeYsxQV9J4/Gawm0rM6WepcWGU0ONHa1rKk+7s9Vw&#10;/C4O+4l8z7JV4ScfxVqp8+tJ6+GgX81AROrjXfzv3pg0f/oCt2fS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3RcMAAADcAAAADwAAAAAAAAAAAAAAAACYAgAAZHJzL2Rv&#10;d25yZXYueG1sUEsFBgAAAAAEAAQA9QAAAIgDAAAAAA==&#10;" path="m,l66173,r1821,l67994,1592r-3637,l66173,3189,,3189,,xe" fillcolor="black" stroked="f">
                    <v:path arrowok="t" o:extrusionok="f"/>
                  </v:shape>
                  <v:shape id="Freeform 188" o:spid="_x0000_s1063" style="position:absolute;left:5188;top:1349;width:36;height:1767;visibility:visible;mso-wrap-style:square;v-text-anchor:middle" coordsize="3637,17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iwXsUA&#10;AADcAAAADwAAAGRycy9kb3ducmV2LnhtbESPQWvDMAyF74P9B6NBb6uzUUaX1i2jUCiDji0d9KrG&#10;ahIWy8H2UvffV4fBbhLv6b1Py3V2vRopxM6zgadpAYq49rbjxsD3Yfs4BxUTssXeMxm4UoT16v5u&#10;iaX1F/6isUqNkhCOJRpoUxpKrWPdksM49QOxaGcfHCZZQ6NtwIuEu14/F8WLdtixNLQ40Kal+qf6&#10;dQY+ZyPlXf7YcDi+b6uxfj3Z696YyUN+W4BKlNO/+e96ZwV/LrTyjEy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LBexQAAANwAAAAPAAAAAAAAAAAAAAAAAJgCAABkcnMv&#10;ZG93bnJldi54bWxQSwUGAAAAAAQABAD1AAAAigMAAAAA&#10;" path="m,l3637,r,175100l3637,176695r-1822,l1815,173505,,175100,,xe" fillcolor="black" stroked="f">
                    <v:path arrowok="t" o:extrusionok="f"/>
                  </v:shape>
                  <v:shape id="Freeform 189" o:spid="_x0000_s1064" style="position:absolute;left:4566;top:3084;width:640;height:32;visibility:visible;mso-wrap-style:square;v-text-anchor:middle" coordsize="63989,3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0k4sIA&#10;AADcAAAADwAAAGRycy9kb3ducmV2LnhtbERP22rCQBB9L/gPywh9KWbTUopGV5FUwaeSWj9gzE4u&#10;mJ0Nu2uMf+8WCn2bw7nOajOaTgzkfGtZwWuSgiAurW65VnD62c/mIHxA1thZJgV38rBZT55WmGl7&#10;428ajqEWMYR9hgqaEPpMSl82ZNAntieOXGWdwRChq6V2eIvhppNvafohDbYcGxrsKW+ovByvRsHn&#10;8F687HdDUZ4L677yLtfV+a7U83TcLkEEGsO/+M990HH+fAG/z8QL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STiwgAAANwAAAAPAAAAAAAAAAAAAAAAAJgCAABkcnMvZG93&#10;bnJldi54bWxQSwUGAAAAAAQABAD1AAAAhwMAAAAA&#10;" path="m1815,l63989,r,3190l1815,3190,,3190,,1595r3636,l1815,xe" fillcolor="black" stroked="f">
                    <v:path arrowok="t" o:extrusionok="f"/>
                  </v:shape>
                  <v:shape id="Freeform 190" o:spid="_x0000_s1065" style="position:absolute;left:4566;top:2688;width:37;height:412;visibility:visible;mso-wrap-style:square;v-text-anchor:middle" coordsize="3636,41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X6QsEA&#10;AADcAAAADwAAAGRycy9kb3ducmV2LnhtbESPT4vCQAzF78J+hyHC3uxUYUW7jiIrwh79ew+dbFvt&#10;ZEpn1lY/vTkI3hLey3u/LFa9q9WN2lB5NjBOUlDEubcVFwZOx+1oBipEZIu1ZzJwpwCr5cdggZn1&#10;He/pdoiFkhAOGRooY2wyrUNeksOQ+IZYtD/fOoyytoW2LXYS7mo9SdOpdlixNJTY0E9J+fXw7wys&#10;N3jZe/y67Drcze3YndMHbo35HPbrb1CR+vg2v65/reDPBV+ekQn0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V+kLBAAAA3AAAAA8AAAAAAAAAAAAAAAAAmAIAAGRycy9kb3du&#10;cmV2LnhtbFBLBQYAAAAABAAEAPUAAACGAwAAAAA=&#10;" path="m3636,r,5426l3636,41145,,41145,,5426r3269,636l362,4785,3636,xe" fillcolor="black" stroked="f">
                    <v:path arrowok="t" o:extrusionok="f"/>
                  </v:shape>
                  <v:shape id="Freeform 191" o:spid="_x0000_s1066" style="position:absolute;left:4268;top:2736;width:331;height:332;visibility:visible;mso-wrap-style:square;v-text-anchor:middle" coordsize="33086,3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RK8IA&#10;AADcAAAADwAAAGRycy9kb3ducmV2LnhtbERPTYvCMBC9C/sfwix4EU31ILvVKMsuggdRVsueh2Zs&#10;4zaT0kRb/fVGELzN433OfNnZSlyo8caxgvEoAUGcO224UJAdVsMPED4ga6wck4IreVgu3npzTLVr&#10;+Zcu+1CIGMI+RQVlCHUqpc9LsuhHriaO3NE1FkOETSF1g20Mt5WcJMlUWjQcG0qs6buk/H9/tgra&#10;KfrdLtt02a34M8b8bM/X00Cp/nv3NQMRqAsv8dO91nH+5xg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dErwgAAANwAAAAPAAAAAAAAAAAAAAAAAJgCAABkcnMvZG93&#10;bnJldi54bWxQSwUGAAAAAAQABAD1AAAAhwM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192" o:spid="_x0000_s1067" style="position:absolute;left:3850;top:3042;width:433;height:128;visibility:visible;mso-wrap-style:square;v-text-anchor:middle" coordsize="43266,12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URsIA&#10;AADcAAAADwAAAGRycy9kb3ducmV2LnhtbERPzYrCMBC+C75DmAUvsqaKiNs1iiiCelCq+wCzzWxT&#10;tpmUJmp9eyMI3ubj+53ZorWVuFLjS8cKhoMEBHHudMmFgp/z5nMKwgdkjZVjUnAnD4t5tzPDVLsb&#10;Z3Q9hULEEPYpKjAh1KmUPjdk0Q9cTRy5P9dYDBE2hdQN3mK4reQoSSbSYsmxwWBNK0P5/+liFez9&#10;sd3nu/XvEkN2MeN+fVgVO6V6H+3yG0SgNrzFL/dWx/lfI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dRGwgAAANwAAAAPAAAAAAAAAAAAAAAAAJgCAABkcnMvZG93&#10;bnJldi54bWxQSwUGAAAAAAQABAD1AAAAhwM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193" o:spid="_x0000_s1068" style="position:absolute;left:3512;top:3087;width:338;height:83;visibility:visible;mso-wrap-style:square;v-text-anchor:middle" coordsize="33817,8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jyr8MA&#10;AADcAAAADwAAAGRycy9kb3ducmV2LnhtbERPPW/CMBDdkfgP1iF1A7u00DZgEK1UqQtDAgzdTvER&#10;R43PUWxI+Pd1pUps9/Q+b70dXCOu1IXas4bHmQJBXHpTc6XhePicvoIIEdlg45k03CjAdjMerTEz&#10;vuecrkWsRArhkKEGG2ObSRlKSw7DzLfEiTv7zmFMsKuk6bBP4a6Rc6WW0mHNqcFiSx+Wyp/i4jS8&#10;ONy/5zfln+e5+l709mTjcNL6YTLsViAiDfEu/nd/mTT/7Qn+nk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jyr8MAAADcAAAADwAAAAAAAAAAAAAAAACYAgAAZHJzL2Rv&#10;d25yZXYueG1sUEsFBgAAAAAEAAQA9QAAAIgDAAAAAA=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194" o:spid="_x0000_s1069" style="position:absolute;left:3272;top:2931;width:254;height:181;visibility:visible;mso-wrap-style:square;v-text-anchor:middle" coordsize="25451,18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P5MIA&#10;AADcAAAADwAAAGRycy9kb3ducmV2LnhtbERP24rCMBB9F/yHMAu+iKaKiFajyC6Csivi5QOGZmzr&#10;NpPSRG33642w4NscznXmy9oU4k6Vyy0rGPQjEMSJ1TmnCs6ndW8CwnlkjYVlUtCQg+Wi3ZpjrO2D&#10;D3Q/+lSEEHYxKsi8L2MpXZKRQde3JXHgLrYy6AOsUqkrfIRwU8hhFI2lwZxDQ4YlfWaU/B5vRgF2&#10;v2mim/EgabZ/u23ZfOX7n6tSnY96NQPhqfZv8b97o8P86Qhez4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s/kwgAAANwAAAAPAAAAAAAAAAAAAAAAAJgCAABkcnMvZG93&#10;bnJldi54bWxQSwUGAAAAAAQABAD1AAAAhwMAAAAA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195" o:spid="_x0000_s1070" style="position:absolute;left:3166;top:2723;width:135;height:227;visibility:visible;mso-wrap-style:square;v-text-anchor:middle" coordsize="13450,22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YRv8QA&#10;AADcAAAADwAAAGRycy9kb3ducmV2LnhtbERPS2vCQBC+C/0PyxR6kbqpYqipm1AE0VPBNId6m2an&#10;eTQ7G7Jbjf++Kwje5uN7zjobTSdONLjGsoKXWQSCuLS64UpB8bl9fgXhPLLGzjIpuJCDLH2YrDHR&#10;9swHOuW+EiGEXYIKau/7REpX1mTQzWxPHLgfOxj0AQ6V1AOeQ7jp5DyKYmmw4dBQY0+bmsrf/M8o&#10;mJr5VxW35UfbtnHe7L6L40IWSj09ju9vIDyN/i6+ufc6zF8t4fpMuE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mEb/EAAAA3AAAAA8AAAAAAAAAAAAAAAAAmAIAAGRycy9k&#10;b3ducmV2LnhtbFBLBQYAAAAABAAEAPUAAACJAwAAAAA=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196" o:spid="_x0000_s1071" style="position:absolute;left:3134;top:2481;width:61;height:249;visibility:visible;mso-wrap-style:square;v-text-anchor:middle" coordsize="6182,24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7S8IA&#10;AADcAAAADwAAAGRycy9kb3ducmV2LnhtbERPTWsCMRC9C/6HMIK3mq1UXVejiFQQ60VrxeOwmW4W&#10;N5NlE3X775tCwds83ufMl62txJ0aXzpW8DpIQBDnTpdcKDh9bl5SED4ga6wck4If8rBcdDtzzLR7&#10;8IHux1CIGMI+QwUmhDqT0ueGLPqBq4kj9+0aiyHCppC6wUcMt5UcJslYWiw5NhisaW0ovx5vVsFb&#10;Wu3e9250+vA7tOfJ5Ssls1Gq32tXMxCB2vAU/7u3Os6fjuH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ztLwgAAANwAAAAPAAAAAAAAAAAAAAAAAJgCAABkcnMvZG93&#10;bnJldi54bWxQSwUGAAAAAAQABAD1AAAAhwMAAAAA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197" o:spid="_x0000_s1072" style="position:absolute;left:3119;top:2497;width:29;height:16;visibility:visible;mso-wrap-style:square;v-text-anchor:middle" coordsize="2908,1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GccIA&#10;AADcAAAADwAAAGRycy9kb3ducmV2LnhtbERPTWvCQBC9C/6HZYTezERp1aSuIoLQS7FaoddpdpqE&#10;ZmdDdtX477tCwds83ucs171t1IU7XzvRMElSUCyFM7WUGk6fu/EClA8khhonrOHGHtar4WBJuXFX&#10;OfDlGEoVQ8TnpKEKoc0RfVGxJZ+4liVyP66zFCLsSjQdXWO4bXCapjO0VEtsqKjlbcXF7/FsNWDx&#10;sZfp1yJ7T7H8xu1t93J6nmj9NOo3r6AC9+Eh/ne/mTg/m8P9mXgB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8ZxwgAAANwAAAAPAAAAAAAAAAAAAAAAAJgCAABkcnMvZG93&#10;bnJldi54bWxQSwUGAAAAAAQABAD1AAAAhwMAAAAA&#10;" path="m,l2908,r,1597l1822,1597,,1597,,xe" fillcolor="black" stroked="f">
                    <v:path arrowok="t" o:extrusionok="f"/>
                  </v:shape>
                  <v:shape id="Freeform 198" o:spid="_x0000_s1073" style="position:absolute;left:3119;top:1559;width:92;height:938;visibility:visible;mso-wrap-style:square;v-text-anchor:middle" coordsize="9144,93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fmsEA&#10;AADcAAAADwAAAGRycy9kb3ducmV2LnhtbESPQWvDMAyF74P9B6PCbqvTUsaW1S1lpdDrsv0AEWtx&#10;OlsOkdtk/346DHaTeE/vfdru5xTNjUbpMztYLSswxG32PXcOPj9Oj89gpCB7jJnJwQ8J7Hf3d1us&#10;fZ74nW5N6YyGsNToIJQy1NZKGyihLPNArNpXHhMWXcfO+hEnDU/RrqvqySbsWRsCDvQWqP1ursmB&#10;lSkeNwEnbuJFBln7y+rqnXtYzIdXMIXm8m/+uz57xX9RWn1GJ7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NH5rBAAAA3AAAAA8AAAAAAAAAAAAAAAAAmAIAAGRycy9kb3du&#10;cmV2LnhtbFBLBQYAAAAABAAEAPUAAACGAwAAAAA=&#10;" path="m,l9144,r,93765l,93765,,e" fillcolor="black" stroked="f">
                    <v:path arrowok="t" o:extrusionok="f"/>
                  </v:shape>
                  <v:shape id="Freeform 199" o:spid="_x0000_s1074" style="position:absolute;left:3050;top:1247;width:105;height:312;visibility:visible;mso-wrap-style:square;v-text-anchor:middle" coordsize="10543,3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RU8EA&#10;AADcAAAADwAAAGRycy9kb3ducmV2LnhtbERPS4vCMBC+L+x/CLPgbU0VkVpNRURBBFl8XLwNzWxT&#10;tpmUJtX6742w4G0+vucslr2txY1aXzlWMBomIIgLpysuFVzO2+8UhA/IGmvHpOBBHpb558cCM+3u&#10;fKTbKZQihrDPUIEJocmk9IUhi37oGuLI/brWYoiwLaVu8R7DbS3HSTKVFiuODQYbWhsq/k6dVbCp&#10;zPlSmsn2EEy/d9du/ZOmD6UGX/1qDiJQH97if/dOx/mzGbyeiRfI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0VPBAAAA3AAAAA8AAAAAAAAAAAAAAAAAmAIAAGRycy9kb3du&#10;cmV2LnhtbFBLBQYAAAAABAAEAPUAAACGAwAAAAA=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200" o:spid="_x0000_s1075" style="position:absolute;left:2825;top:1144;width:254;height:122;visibility:visible;mso-wrap-style:square;v-text-anchor:middle" coordsize="25451,12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0IYsEA&#10;AADcAAAADwAAAGRycy9kb3ducmV2LnhtbESPUWvCMBSF3wf+h3CFva1pK2xSG0XGJnvV+QOuzTUp&#10;Nje1yWr375eB4OPhnPMdTr2ZXCdGGkLrWUGR5SCIG69bNgqO358vSxAhImvsPJOCXwqwWc+eaqy0&#10;v/GexkM0IkE4VKjAxthXUobGksOQ+Z44eWc/OIxJDkbqAW8J7jpZ5vmrdNhyWrDY07ul5nL4cQre&#10;4vZyKmy5N6Nx8vqxWy7G0Cj1PJ+2KxCRpvgI39tfWkEiwv+Zd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9CGLBAAAA3AAAAA8AAAAAAAAAAAAAAAAAmAIAAGRycy9kb3du&#10;cmV2LnhtbFBLBQYAAAAABAAEAPUAAACGAwAAAAA=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201" o:spid="_x0000_s1076" style="position:absolute;left:2505;top:1144;width:320;height:163;visibility:visible;mso-wrap-style:square;v-text-anchor:middle" coordsize="31995,16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oc8MA&#10;AADcAAAADwAAAGRycy9kb3ducmV2LnhtbESP0YrCMBRE34X9h3CFfZE1UVBKNYosCgs+yOp+wCW5&#10;tsXmpjSxVr/eCMI+DjNzhlmue1eLjtpQedYwGSsQxMbbigsNf6fdVwYiRGSLtWfScKcA69XHYIm5&#10;9Tf+pe4YC5EgHHLUUMbY5FIGU5LDMPYNcfLOvnUYk2wLaVu8Jbir5VSpuXRYcVoosaHvkszleHUa&#10;LrODefiRMXzn7hqykdyq/UHrz2G/WYCI1Mf/8Lv9YzVM1QReZ9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Ioc8MAAADcAAAADwAAAAAAAAAAAAAAAACYAgAAZHJzL2Rv&#10;d25yZXYueG1sUEsFBgAAAAAEAAQA9QAAAIgDAAAAAA=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202" o:spid="_x0000_s1077" style="position:absolute;left:2403;top:1294;width:131;height:469;visibility:visible;mso-wrap-style:square;v-text-anchor:middle" coordsize="13087,46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KwAcIA&#10;AADcAAAADwAAAGRycy9kb3ducmV2LnhtbESPwWrDMBBE74H+g9hCb4kcH5zgRgmlNKTXqIVcF2tr&#10;ObFWwlIdt18fFQo5DjPzhtnsJteLkYbYeVawXBQgiBtvOm4VfH7s52sQMSEb7D2Tgh+KsNs+zDZY&#10;G3/lI406tSJDONaowKYUailjY8lhXPhAnL0vPzhMWQ6tNANeM9z1siyKSjrsOC9YDPRqqbnob6eg&#10;mkJI55XVp3H568PhTa+40ko9PU4vzyASTeke/m+/GwVlUcLfmXwE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rABwgAAANwAAAAPAAAAAAAAAAAAAAAAAJgCAABkcnMvZG93&#10;bnJldi54bWxQSwUGAAAAAAQABAD1AAAAhwM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203" o:spid="_x0000_s1078" style="position:absolute;left:2403;top:1763;width:36;height:750;visibility:visible;mso-wrap-style:square;v-text-anchor:middle" coordsize="3636,74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ZRsYA&#10;AADcAAAADwAAAGRycy9kb3ducmV2LnhtbESP3WoCMRSE74W+QzgFb4omKki73ShtqeiV2K0PcNic&#10;/ambk3UTddunN0LBy2FmvmHSZW8bcabO1441TMYKBHHuTM2lhv33avQMwgdkg41j0vBLHpaLh0GK&#10;iXEX/qJzFkoRIewT1FCF0CZS+rwii37sWuLoFa6zGKLsSmk6vES4beRUqbm0WHNcqLClj4ryQ3ay&#10;GtbY/Fj7tHqZqc/jfH3YFn+7d6n18LF/ewURqA/38H97YzRM1Qxu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pZRsYAAADcAAAADwAAAAAAAAAAAAAAAACYAgAAZHJz&#10;L2Rvd25yZXYueG1sUEsFBgAAAAAEAAQA9QAAAIsDAAAAAA==&#10;" path="m,l3636,r,73352l3636,74949r-1821,l1815,71760,,73352,,xe" fillcolor="black" stroked="f">
                    <v:path arrowok="t" o:extrusionok="f"/>
                  </v:shape>
                  <v:shape id="Freeform 204" o:spid="_x0000_s1079" style="position:absolute;left:1741;top:2481;width:680;height:32;visibility:visible;mso-wrap-style:square;v-text-anchor:middle" coordsize="67989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Fv8UA&#10;AADcAAAADwAAAGRycy9kb3ducmV2LnhtbESPQWvCQBSE7wX/w/IKvRTd1IQq0U2whVIRL416f2Sf&#10;SWj2bZrdmvTfdwXB4zAz3zDrfDStuFDvGssKXmYRCOLS6oYrBcfDx3QJwnlkja1lUvBHDvJs8rDG&#10;VNuBv+hS+EoECLsUFdTed6mUrqzJoJvZjjh4Z9sb9EH2ldQ9DgFuWjmPoldpsOGwUGNH7zWV38Wv&#10;UWAwMW+nSjtZ7pP4eVzsPvfxj1JPj+NmBcLT6O/hW3urFcyjBK5nw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UW/xQAAANwAAAAPAAAAAAAAAAAAAAAAAJgCAABkcnMv&#10;ZG93bnJldi54bWxQSwUGAAAAAAQABAD1AAAAigMAAAAA&#10;" path="m1816,l67989,r,3189l1816,3189,,3189,,1592r3637,l1816,xe" fillcolor="black" stroked="f">
                    <v:path arrowok="t" o:extrusionok="f"/>
                  </v:shape>
                  <v:shape id="Freeform 205" o:spid="_x0000_s1080" style="position:absolute;top:251;width:6413;height:3088;visibility:visible;mso-wrap-style:square;v-text-anchor:middle" coordsize="641367,308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XPF8UA&#10;AADcAAAADwAAAGRycy9kb3ducmV2LnhtbESPT2vCQBTE7wW/w/IKXoruNvUf0VVqi9BrreD1kX0m&#10;odm3MbuJsZ/eLQgeh5n5DbPa9LYSHTW+dKzhdaxAEGfOlJxrOPzsRgsQPiAbrByThit52KwHTytM&#10;jbvwN3X7kIsIYZ+ihiKEOpXSZwVZ9GNXE0fv5BqLIcoml6bBS4TbSiZKzaTFkuNCgTV9FJT97lur&#10;4TxvO6n+KrWdLl7mn5PkDa/tUevhc/++BBGoD4/wvf1lNCRqCv9n4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c8XxQAAANwAAAAPAAAAAAAAAAAAAAAAAJgCAABkcnMv&#10;ZG93bnJldi54bWxQSwUGAAAAAAQABAD1AAAAigMAAAAA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206" o:spid="_x0000_s1081" style="position:absolute;top:251;width:6413;height:3088;visibility:visible;mso-wrap-style:square;v-text-anchor:middle" coordsize="641367,308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s8SMYA&#10;AADcAAAADwAAAGRycy9kb3ducmV2LnhtbESPQWvCQBSE7wX/w/IKXopumqKU1FWkKK0HBa2l19fs&#10;azaYfRuya5L+e1cQPA4z8w0zW/S2Ei01vnSs4HmcgCDOnS65UHD8Wo9eQfiArLFyTAr+ycNiPniY&#10;YaZdx3tqD6EQEcI+QwUmhDqT0ueGLPqxq4mj9+caiyHKppC6wS7CbSXTJJlKiyXHBYM1vRvKT4ez&#10;VfBb1h+Tl9VWfj/tirT92W3MspsoNXzsl28gAvXhHr61P7WCNJnC9Uw8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s8SMYAAADcAAAADwAAAAAAAAAAAAAAAACYAgAAZHJz&#10;L2Rvd25yZXYueG1sUEsFBgAAAAAEAAQA9QAAAIsDAAAAAA==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207" o:spid="_x0000_s1082" style="position:absolute;left:4584;top:3103;width:880;height:233;visibility:visible;mso-wrap-style:square;v-text-anchor:middle" coordsize="87987,23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644cQA&#10;AADcAAAADwAAAGRycy9kb3ducmV2LnhtbESPQYvCMBSE78L+h/AWvGmqoC7VKIuL4slFt4jHZ/Ns&#10;i81LaaK2/nqzIHgcZuYbZrZoTCluVLvCsoJBPwJBnFpdcKYg+Vv1vkA4j6yxtEwKWnKwmH90Zhhr&#10;e+cd3fY+EwHCLkYFufdVLKVLczLo+rYiDt7Z1gZ9kHUmdY33ADelHEbRWBosOCzkWNEyp/SyvxoF&#10;crTeHn6Tn2Vy1Nic2nawe4xXSnU/m+8pCE+Nf4df7Y1WMIwm8H8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euOHEAAAA3AAAAA8AAAAAAAAAAAAAAAAAmAIAAGRycy9k&#10;b3ducmV2LnhtbFBLBQYAAAAABAAEAPUAAACJAwAAAAA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Pr="003A7F8C">
        <w:rPr>
          <w:noProof/>
        </w:rPr>
        <w:drawing>
          <wp:anchor distT="0" distB="0" distL="114300" distR="114300" simplePos="0" relativeHeight="251767808" behindDoc="0" locked="0" layoutInCell="1" hidden="0" allowOverlap="1" wp14:anchorId="56245CF9" wp14:editId="4C0FABBA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20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A7F8C">
        <w:rPr>
          <w:b/>
          <w:sz w:val="28"/>
          <w:szCs w:val="28"/>
        </w:rPr>
        <w:t xml:space="preserve">National University of Computer &amp; Emerging Sciences, Karachi </w:t>
      </w:r>
    </w:p>
    <w:p w14:paraId="275E108F" w14:textId="77777777" w:rsidR="003A7F8C" w:rsidRPr="003A7F8C" w:rsidRDefault="003A7F8C" w:rsidP="003A7F8C">
      <w:pPr>
        <w:spacing w:after="0" w:line="259" w:lineRule="auto"/>
        <w:ind w:left="10" w:hanging="10"/>
        <w:jc w:val="center"/>
        <w:rPr>
          <w:b/>
          <w:sz w:val="28"/>
          <w:szCs w:val="28"/>
        </w:rPr>
      </w:pPr>
      <w:r w:rsidRPr="003A7F8C">
        <w:rPr>
          <w:b/>
          <w:sz w:val="28"/>
          <w:szCs w:val="28"/>
        </w:rPr>
        <w:t>Computer Science Department</w:t>
      </w:r>
    </w:p>
    <w:p w14:paraId="5EADF58B" w14:textId="7407372E" w:rsidR="003A7F8C" w:rsidRDefault="003A7F8C" w:rsidP="003A7F8C">
      <w:pPr>
        <w:spacing w:after="0" w:line="259" w:lineRule="auto"/>
        <w:ind w:left="10" w:hanging="10"/>
        <w:rPr>
          <w:b/>
          <w:sz w:val="28"/>
          <w:szCs w:val="28"/>
        </w:rPr>
      </w:pPr>
      <w:r w:rsidRPr="003A7F8C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         Spring 2022</w:t>
      </w:r>
      <w:r w:rsidRPr="003A7F8C">
        <w:rPr>
          <w:b/>
          <w:sz w:val="28"/>
          <w:szCs w:val="28"/>
        </w:rPr>
        <w:t xml:space="preserve">, Lab Manual </w:t>
      </w:r>
      <w:r>
        <w:rPr>
          <w:b/>
          <w:sz w:val="28"/>
          <w:szCs w:val="28"/>
        </w:rPr>
        <w:t>–</w:t>
      </w:r>
      <w:r w:rsidRPr="003A7F8C">
        <w:rPr>
          <w:b/>
          <w:sz w:val="28"/>
          <w:szCs w:val="28"/>
        </w:rPr>
        <w:t xml:space="preserve"> 0</w:t>
      </w:r>
      <w:r w:rsidR="00237C78">
        <w:rPr>
          <w:b/>
          <w:sz w:val="28"/>
          <w:szCs w:val="28"/>
        </w:rPr>
        <w:t>8</w:t>
      </w:r>
    </w:p>
    <w:p w14:paraId="52B1CD28" w14:textId="77777777" w:rsidR="003A7F8C" w:rsidRPr="003A7F8C" w:rsidRDefault="003A7F8C" w:rsidP="003A7F8C">
      <w:pPr>
        <w:spacing w:after="0" w:line="259" w:lineRule="auto"/>
        <w:ind w:left="10" w:hanging="10"/>
        <w:rPr>
          <w:b/>
          <w:sz w:val="28"/>
          <w:szCs w:val="28"/>
        </w:rPr>
      </w:pPr>
    </w:p>
    <w:tbl>
      <w:tblPr>
        <w:tblStyle w:val="16"/>
        <w:tblW w:w="944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870"/>
        <w:gridCol w:w="6570"/>
      </w:tblGrid>
      <w:tr w:rsidR="003A7F8C" w14:paraId="712788FA" w14:textId="77777777" w:rsidTr="003A7F8C">
        <w:trPr>
          <w:trHeight w:val="260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5472" w14:textId="77777777" w:rsidR="003A7F8C" w:rsidRPr="003A7F8C" w:rsidRDefault="003A7F8C" w:rsidP="00BE4672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r w:rsidRPr="003A7F8C">
              <w:rPr>
                <w:b/>
                <w:sz w:val="28"/>
                <w:szCs w:val="28"/>
              </w:rPr>
              <w:t>Course Code: CL-217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55E1" w14:textId="77777777" w:rsidR="003A7F8C" w:rsidRPr="003A7F8C" w:rsidRDefault="003A7F8C" w:rsidP="00BE4672">
            <w:pPr>
              <w:spacing w:line="259" w:lineRule="auto"/>
              <w:rPr>
                <w:b/>
                <w:sz w:val="28"/>
                <w:szCs w:val="28"/>
              </w:rPr>
            </w:pPr>
            <w:r w:rsidRPr="003A7F8C">
              <w:rPr>
                <w:b/>
                <w:sz w:val="28"/>
                <w:szCs w:val="28"/>
              </w:rPr>
              <w:t>Course : Object Oriented Programming Lab</w:t>
            </w:r>
          </w:p>
        </w:tc>
      </w:tr>
      <w:tr w:rsidR="003A7F8C" w14:paraId="1796A4FE" w14:textId="77777777" w:rsidTr="003A7F8C">
        <w:trPr>
          <w:trHeight w:val="287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E2C6" w14:textId="77777777" w:rsidR="003A7F8C" w:rsidRPr="003A7F8C" w:rsidRDefault="003A7F8C" w:rsidP="00BE4672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r w:rsidRPr="003A7F8C">
              <w:rPr>
                <w:b/>
                <w:sz w:val="28"/>
                <w:szCs w:val="28"/>
              </w:rPr>
              <w:t xml:space="preserve">Instructor(s) : 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7475" w14:textId="3B7E3ECD" w:rsidR="003A7F8C" w:rsidRPr="003A7F8C" w:rsidRDefault="003A7F8C" w:rsidP="001D2418">
            <w:pPr>
              <w:spacing w:line="259" w:lineRule="auto"/>
              <w:ind w:left="2"/>
              <w:rPr>
                <w:b/>
                <w:sz w:val="28"/>
                <w:szCs w:val="28"/>
              </w:rPr>
            </w:pPr>
            <w:proofErr w:type="spellStart"/>
            <w:r w:rsidRPr="003A7F8C">
              <w:rPr>
                <w:b/>
                <w:sz w:val="28"/>
                <w:szCs w:val="28"/>
              </w:rPr>
              <w:t>Abeer</w:t>
            </w:r>
            <w:proofErr w:type="spellEnd"/>
            <w:r w:rsidRPr="003A7F8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A7F8C">
              <w:rPr>
                <w:b/>
                <w:sz w:val="28"/>
                <w:szCs w:val="28"/>
              </w:rPr>
              <w:t>G</w:t>
            </w:r>
            <w:r>
              <w:rPr>
                <w:b/>
                <w:sz w:val="28"/>
                <w:szCs w:val="28"/>
              </w:rPr>
              <w:t>auher</w:t>
            </w:r>
            <w:proofErr w:type="spellEnd"/>
            <w:r w:rsidRPr="003A7F8C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="001D2418">
              <w:rPr>
                <w:b/>
                <w:sz w:val="28"/>
                <w:szCs w:val="28"/>
              </w:rPr>
              <w:t>Hajra</w:t>
            </w:r>
            <w:proofErr w:type="spellEnd"/>
            <w:r w:rsidR="001D2418">
              <w:rPr>
                <w:b/>
                <w:sz w:val="28"/>
                <w:szCs w:val="28"/>
              </w:rPr>
              <w:t xml:space="preserve"> Ahmed, Shafique Rehman</w:t>
            </w:r>
          </w:p>
        </w:tc>
      </w:tr>
    </w:tbl>
    <w:p w14:paraId="09445AC0" w14:textId="77777777" w:rsidR="003A7F8C" w:rsidRDefault="003A7F8C" w:rsidP="003A7F8C">
      <w:pPr>
        <w:jc w:val="center"/>
        <w:rPr>
          <w:sz w:val="32"/>
        </w:rPr>
      </w:pPr>
    </w:p>
    <w:p w14:paraId="0486BE41" w14:textId="77777777" w:rsidR="00DD3EE7" w:rsidRDefault="00DD3EE7" w:rsidP="00EE6687">
      <w:pPr>
        <w:rPr>
          <w:b/>
          <w:sz w:val="52"/>
          <w:u w:val="single"/>
        </w:rPr>
      </w:pPr>
    </w:p>
    <w:p w14:paraId="403D7A76" w14:textId="791DA87A" w:rsidR="00DD3EE7" w:rsidRDefault="006C3919" w:rsidP="003A7F8C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LAB - </w:t>
      </w:r>
      <w:r w:rsidR="00425F10">
        <w:rPr>
          <w:b/>
          <w:sz w:val="52"/>
          <w:u w:val="single"/>
        </w:rPr>
        <w:t>8</w:t>
      </w:r>
    </w:p>
    <w:p w14:paraId="59160519" w14:textId="693014BE" w:rsidR="00DB7D15" w:rsidRPr="00490180" w:rsidRDefault="00425F10" w:rsidP="00696663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52"/>
          <w:szCs w:val="22"/>
        </w:rPr>
        <w:t>Abstract Classes</w:t>
      </w:r>
      <w:r w:rsidR="008339B5">
        <w:rPr>
          <w:sz w:val="52"/>
          <w:szCs w:val="22"/>
        </w:rPr>
        <w:t xml:space="preserve"> &amp; Interface</w:t>
      </w:r>
      <w:r w:rsidR="00996A65">
        <w:br w:type="page"/>
      </w:r>
    </w:p>
    <w:p w14:paraId="521441FB" w14:textId="24425825" w:rsidR="00612B77" w:rsidRPr="005663FE" w:rsidRDefault="00E21C28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663F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Abstract Class</w:t>
      </w:r>
      <w:r w:rsidR="00612B77" w:rsidRPr="005663F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14:paraId="22886E67" w14:textId="77777777" w:rsidR="005663FE" w:rsidRPr="005663FE" w:rsidRDefault="005663FE" w:rsidP="005663FE">
      <w:pPr>
        <w:pStyle w:val="NoSpacing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3AFF4D0" w14:textId="5AAE3B81" w:rsidR="001B5375" w:rsidRPr="00796855" w:rsidRDefault="00E21C28" w:rsidP="007F5546">
      <w:pPr>
        <w:pStyle w:val="NoSpacing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1C2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class which is declared as abstract is known as an </w:t>
      </w:r>
      <w:r w:rsidRPr="00E21C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abstract class</w:t>
      </w:r>
      <w:r w:rsidRPr="00E21C28">
        <w:rPr>
          <w:rFonts w:ascii="Times New Roman" w:eastAsia="Times New Roman" w:hAnsi="Times New Roman" w:cs="Times New Roman"/>
          <w:color w:val="333333"/>
          <w:sz w:val="24"/>
          <w:szCs w:val="24"/>
        </w:rPr>
        <w:t>. It can have abstract and non-abstract methods. It needs to be extended and its method implemented. It cannot be instantiated.</w:t>
      </w:r>
    </w:p>
    <w:p w14:paraId="09888FA3" w14:textId="727AF932" w:rsidR="007F5546" w:rsidRPr="007F5546" w:rsidRDefault="007F5546" w:rsidP="007F5546">
      <w:pPr>
        <w:pStyle w:val="NoSpacing"/>
        <w:rPr>
          <w:rFonts w:ascii="Times New Roman" w:eastAsia="Times New Roman" w:hAnsi="Times New Roman" w:cs="Times New Roman"/>
          <w:b/>
          <w:color w:val="333333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F9335A4" w14:textId="77777777" w:rsidR="00796855" w:rsidRPr="00796855" w:rsidRDefault="00796855" w:rsidP="007968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6855">
        <w:rPr>
          <w:rFonts w:ascii="Times New Roman" w:hAnsi="Times New Roman" w:cs="Times New Roman"/>
        </w:rPr>
        <w:t>An abstract class must be declared with an abstract keyword.</w:t>
      </w:r>
    </w:p>
    <w:p w14:paraId="5D7DB5AF" w14:textId="77777777" w:rsidR="00796855" w:rsidRPr="00796855" w:rsidRDefault="00796855" w:rsidP="007968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6855">
        <w:rPr>
          <w:rFonts w:ascii="Times New Roman" w:hAnsi="Times New Roman" w:cs="Times New Roman"/>
        </w:rPr>
        <w:t>It can have abstract and non-abstract methods.</w:t>
      </w:r>
    </w:p>
    <w:p w14:paraId="3AAFE400" w14:textId="77777777" w:rsidR="00796855" w:rsidRPr="00796855" w:rsidRDefault="00796855" w:rsidP="007968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6855">
        <w:rPr>
          <w:rFonts w:ascii="Times New Roman" w:hAnsi="Times New Roman" w:cs="Times New Roman"/>
        </w:rPr>
        <w:t>It cannot be instantiated.</w:t>
      </w:r>
    </w:p>
    <w:p w14:paraId="08CA9D49" w14:textId="77777777" w:rsidR="00796855" w:rsidRPr="00796855" w:rsidRDefault="00796855" w:rsidP="007968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6855">
        <w:rPr>
          <w:rFonts w:ascii="Times New Roman" w:hAnsi="Times New Roman" w:cs="Times New Roman"/>
        </w:rPr>
        <w:t>It can have constructors and static methods also.</w:t>
      </w:r>
    </w:p>
    <w:p w14:paraId="60009F5B" w14:textId="77777777" w:rsidR="00796855" w:rsidRPr="00796855" w:rsidRDefault="00796855" w:rsidP="007968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6855">
        <w:rPr>
          <w:rFonts w:ascii="Times New Roman" w:hAnsi="Times New Roman" w:cs="Times New Roman"/>
        </w:rPr>
        <w:t>It can have final methods which will force the subclass not to change the body of the method.</w:t>
      </w:r>
    </w:p>
    <w:p w14:paraId="652E19FA" w14:textId="084EEADC" w:rsidR="004505EE" w:rsidRPr="004505EE" w:rsidRDefault="004505EE" w:rsidP="004505EE">
      <w:pPr>
        <w:rPr>
          <w:rFonts w:ascii="Times New Roman" w:hAnsi="Times New Roman" w:cs="Times New Roman"/>
          <w:b/>
          <w:bCs/>
          <w:color w:val="FF0000"/>
        </w:rPr>
      </w:pPr>
      <w:r w:rsidRPr="004505EE">
        <w:rPr>
          <w:rFonts w:ascii="Times New Roman" w:hAnsi="Times New Roman" w:cs="Times New Roman"/>
          <w:b/>
          <w:bCs/>
          <w:color w:val="FF0000"/>
        </w:rPr>
        <w:t>Syntax</w:t>
      </w:r>
    </w:p>
    <w:p w14:paraId="0BCD528B" w14:textId="77777777" w:rsidR="00FA4874" w:rsidRDefault="00FA4874" w:rsidP="008444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abstract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A{} </w:t>
      </w:r>
    </w:p>
    <w:p w14:paraId="0C77F86C" w14:textId="5EE456B1" w:rsidR="00844486" w:rsidRDefault="00844486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663F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Abstract Method:</w:t>
      </w:r>
    </w:p>
    <w:p w14:paraId="4A2BF782" w14:textId="77777777" w:rsidR="005663FE" w:rsidRPr="005663FE" w:rsidRDefault="005663FE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498A3AEF" w14:textId="62DEB78A" w:rsidR="00844486" w:rsidRPr="00AC457F" w:rsidRDefault="00844486" w:rsidP="00DB3712">
      <w:pPr>
        <w:rPr>
          <w:rFonts w:ascii="Times New Roman" w:hAnsi="Times New Roman" w:cs="Times New Roman"/>
          <w:b/>
          <w:bCs/>
        </w:rPr>
      </w:pPr>
      <w:r w:rsidRPr="008444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method which is declared as abstract and does not have implementation is known as an </w:t>
      </w:r>
      <w:r w:rsidRPr="008444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abstract method</w:t>
      </w:r>
      <w:r w:rsidRPr="008444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3550719" w14:textId="0D67DFD2" w:rsidR="00DB3712" w:rsidRPr="00DB3712" w:rsidRDefault="00DB3712" w:rsidP="00DB3712">
      <w:pPr>
        <w:rPr>
          <w:rFonts w:ascii="Times New Roman" w:hAnsi="Times New Roman" w:cs="Times New Roman"/>
          <w:b/>
          <w:bCs/>
          <w:color w:val="FF0000"/>
        </w:rPr>
      </w:pPr>
      <w:r w:rsidRPr="00DB3712">
        <w:rPr>
          <w:rFonts w:ascii="Times New Roman" w:hAnsi="Times New Roman" w:cs="Times New Roman"/>
          <w:b/>
          <w:bCs/>
          <w:color w:val="FF0000"/>
        </w:rPr>
        <w:t>Syntax</w:t>
      </w:r>
    </w:p>
    <w:p w14:paraId="01DC9734" w14:textId="4EC51479" w:rsidR="00DB3712" w:rsidRPr="00AC457F" w:rsidRDefault="00AC457F" w:rsidP="00DB3712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AC45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abstract</w:t>
      </w:r>
      <w:proofErr w:type="gramEnd"/>
      <w:r w:rsidRPr="00AC45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void </w:t>
      </w:r>
      <w:proofErr w:type="spellStart"/>
      <w:r w:rsidRPr="00AC457F">
        <w:rPr>
          <w:rFonts w:ascii="Times New Roman" w:eastAsia="Times New Roman" w:hAnsi="Times New Roman" w:cs="Times New Roman"/>
          <w:i/>
          <w:iCs/>
          <w:sz w:val="24"/>
          <w:szCs w:val="24"/>
        </w:rPr>
        <w:t>myFunction</w:t>
      </w:r>
      <w:proofErr w:type="spellEnd"/>
      <w:r w:rsidRPr="00AC45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); </w:t>
      </w:r>
      <w:r w:rsidRPr="00AC457F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 xml:space="preserve">//no method body and abstract  </w:t>
      </w:r>
    </w:p>
    <w:p w14:paraId="20238E16" w14:textId="5EE0678B" w:rsidR="007F5546" w:rsidRPr="008D534E" w:rsidRDefault="007F5546" w:rsidP="00DB3712">
      <w:pPr>
        <w:rPr>
          <w:rFonts w:ascii="Times New Roman" w:hAnsi="Times New Roman" w:cs="Times New Roman"/>
          <w:b/>
          <w:bCs/>
          <w:color w:val="FF0000"/>
        </w:rPr>
      </w:pPr>
      <w:r w:rsidRPr="008D534E">
        <w:rPr>
          <w:rFonts w:ascii="Times New Roman" w:hAnsi="Times New Roman" w:cs="Times New Roman"/>
          <w:b/>
          <w:bCs/>
          <w:color w:val="FF0000"/>
        </w:rPr>
        <w:t>Example</w:t>
      </w:r>
    </w:p>
    <w:p w14:paraId="61F11A15" w14:textId="58D0855B" w:rsidR="007F5546" w:rsidRDefault="00FA4874" w:rsidP="007F5546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298EC18" wp14:editId="2554FC43">
            <wp:extent cx="43719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FF5" w14:textId="3D8EB9AE" w:rsidR="0059154A" w:rsidRDefault="0059154A" w:rsidP="0059154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is the responsibility of child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 to override the</w:t>
      </w:r>
      <w:r w:rsidR="007814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abstract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function and “complete” the parent class.</w:t>
      </w:r>
    </w:p>
    <w:p w14:paraId="32F0D3A2" w14:textId="279793AE" w:rsidR="00A21784" w:rsidRDefault="00A21784" w:rsidP="0059154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24E32">
        <w:rPr>
          <w:rFonts w:ascii="Times New Roman" w:hAnsi="Times New Roman" w:cs="Times New Roman"/>
          <w:b/>
          <w:bCs/>
          <w:color w:val="FF0000"/>
        </w:rPr>
        <w:t>Example</w:t>
      </w:r>
    </w:p>
    <w:p w14:paraId="7D09497B" w14:textId="250BE8B9" w:rsidR="00A21784" w:rsidRDefault="00A96B4B" w:rsidP="00424E32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4EBC7A4" wp14:editId="01222238">
            <wp:extent cx="38290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0325" w14:textId="307E0CB3" w:rsidR="00912508" w:rsidRDefault="00912508" w:rsidP="00500BE2">
      <w:pP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 w:rsidRPr="009125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Example: </w:t>
      </w:r>
      <w:r w:rsidRPr="005663FE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5663FE">
        <w:rPr>
          <w:rFonts w:ascii="Times New Roman" w:eastAsia="Times New Roman" w:hAnsi="Times New Roman" w:cs="Times New Roman"/>
          <w:i/>
          <w:iCs/>
          <w:sz w:val="24"/>
          <w:szCs w:val="24"/>
        </w:rPr>
        <w:t>Using abstract class from main)</w:t>
      </w:r>
    </w:p>
    <w:p w14:paraId="6EB9EC04" w14:textId="2D4444DB" w:rsidR="00912508" w:rsidRDefault="00A96B4B" w:rsidP="008E476E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24207" wp14:editId="2291D9A1">
            <wp:extent cx="391477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D08F" w14:textId="0B9D6C1F" w:rsidR="008E476E" w:rsidRDefault="00767758" w:rsidP="008E476E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Output:</w:t>
      </w:r>
    </w:p>
    <w:p w14:paraId="38D1D9A4" w14:textId="0FF986B2" w:rsidR="00767758" w:rsidRPr="00725564" w:rsidRDefault="00A96B4B" w:rsidP="00725564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2B10D8A" wp14:editId="243F1669">
            <wp:extent cx="321945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EDF0" w14:textId="77777777" w:rsidR="00CC7F14" w:rsidRDefault="001C7E2B" w:rsidP="001A355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C7E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Point to Remember:</w:t>
      </w:r>
      <w:r w:rsidRPr="001C7E2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 cannot create an instance of the abstract class</w:t>
      </w:r>
      <w:r w:rsidR="001A355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331EE3B" w14:textId="77777777" w:rsidR="00CC7F14" w:rsidRDefault="00CC7F14" w:rsidP="001A3552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E25344D" wp14:editId="092B4BFE">
            <wp:extent cx="5732145" cy="1390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7F5F" w14:textId="6119C675" w:rsidR="00CC7F14" w:rsidRDefault="00CC7F14" w:rsidP="001A3552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02C09EC3" wp14:editId="32974820">
            <wp:extent cx="45529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9755" w14:textId="6D98414A" w:rsidR="001A3552" w:rsidRPr="00CC7F14" w:rsidRDefault="001A3552" w:rsidP="001A3552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1C7E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Point to Remember: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 abstract class can contain concrete functions.</w:t>
      </w:r>
    </w:p>
    <w:p w14:paraId="2145D92E" w14:textId="223E9BAA" w:rsidR="002D6EBF" w:rsidRPr="002D6EBF" w:rsidRDefault="002D6EBF" w:rsidP="001A3552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D6EB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54648392" w14:textId="0ECD2ABB" w:rsidR="001A3552" w:rsidRDefault="00CC7F14" w:rsidP="002D6EBF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E68EB93" wp14:editId="750AB38F">
            <wp:extent cx="55626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9AC0" w14:textId="35E0BD53" w:rsidR="00F9637F" w:rsidRDefault="00003C51" w:rsidP="008C731B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2C4F375F" wp14:editId="538E8152">
            <wp:simplePos x="0" y="0"/>
            <wp:positionH relativeFrom="column">
              <wp:posOffset>3990975</wp:posOffset>
            </wp:positionH>
            <wp:positionV relativeFrom="paragraph">
              <wp:posOffset>732790</wp:posOffset>
            </wp:positionV>
            <wp:extent cx="1590675" cy="33337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E15A6F7" wp14:editId="5E98B64B">
            <wp:extent cx="3790950" cy="1133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E31C" w14:textId="55D973E1" w:rsidR="008C731B" w:rsidRDefault="008C731B" w:rsidP="008C731B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C731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Note: If there is an abstract method in a class, that class must be abstract.</w:t>
      </w:r>
    </w:p>
    <w:p w14:paraId="48969B45" w14:textId="54CF7A6F" w:rsidR="008C731B" w:rsidRDefault="008C731B" w:rsidP="008C731B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Example: </w:t>
      </w:r>
    </w:p>
    <w:p w14:paraId="123F5283" w14:textId="107ABCC6" w:rsidR="008C731B" w:rsidRPr="008C731B" w:rsidRDefault="008C731B" w:rsidP="008C731B">
      <w:pP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75574F58" wp14:editId="7CF1D6DC">
            <wp:simplePos x="0" y="0"/>
            <wp:positionH relativeFrom="page">
              <wp:posOffset>2047875</wp:posOffset>
            </wp:positionH>
            <wp:positionV relativeFrom="paragraph">
              <wp:posOffset>2085975</wp:posOffset>
            </wp:positionV>
            <wp:extent cx="5389245" cy="504825"/>
            <wp:effectExtent l="0" t="0" r="190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77A24F" wp14:editId="1E65F5E2">
            <wp:extent cx="4352925" cy="2562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4C98" w14:textId="6F7E4938" w:rsidR="002006E8" w:rsidRPr="005663FE" w:rsidRDefault="00725564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663F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Anonymous Class</w:t>
      </w:r>
      <w:r w:rsidR="00D822CB" w:rsidRPr="005663F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14:paraId="17C3BDAE" w14:textId="6ACA0430" w:rsidR="00265639" w:rsidRDefault="00EA41CC" w:rsidP="00B955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 we do not have a child class, we</w:t>
      </w:r>
      <w:r w:rsidR="00B732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still </w:t>
      </w:r>
      <w:r w:rsidR="00B732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override the abstract function by creating an </w:t>
      </w:r>
      <w:r w:rsidR="00B732CB" w:rsidRPr="00EA41C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Anonymous Class.</w:t>
      </w:r>
    </w:p>
    <w:p w14:paraId="4B4CC7CC" w14:textId="1FAEB788" w:rsidR="0059222A" w:rsidRPr="0059222A" w:rsidRDefault="0059222A" w:rsidP="0059222A">
      <w:pPr>
        <w:numPr>
          <w:ilvl w:val="0"/>
          <w:numId w:val="7"/>
        </w:num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9222A">
        <w:rPr>
          <w:rFonts w:ascii="Times New Roman" w:eastAsia="Times New Roman" w:hAnsi="Times New Roman" w:cs="Times New Roman"/>
          <w:color w:val="333333"/>
          <w:sz w:val="24"/>
          <w:szCs w:val="24"/>
        </w:rPr>
        <w:t>A new class is defined (without a name, so called anonymous class)</w:t>
      </w:r>
    </w:p>
    <w:p w14:paraId="5B99C5DC" w14:textId="0A3C4016" w:rsidR="0059222A" w:rsidRPr="0059222A" w:rsidRDefault="0059222A" w:rsidP="0059222A">
      <w:pPr>
        <w:numPr>
          <w:ilvl w:val="0"/>
          <w:numId w:val="7"/>
        </w:num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9222A">
        <w:rPr>
          <w:rFonts w:ascii="Times New Roman" w:eastAsia="Times New Roman" w:hAnsi="Times New Roman" w:cs="Times New Roman"/>
          <w:color w:val="333333"/>
          <w:sz w:val="24"/>
          <w:szCs w:val="24"/>
        </w:rPr>
        <w:t>This new class extends abstract base class</w:t>
      </w:r>
    </w:p>
    <w:p w14:paraId="35486037" w14:textId="31EB724D" w:rsidR="0059222A" w:rsidRPr="0059222A" w:rsidRDefault="0059222A" w:rsidP="0059222A">
      <w:pPr>
        <w:numPr>
          <w:ilvl w:val="0"/>
          <w:numId w:val="7"/>
        </w:num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922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Abstract methods are </w:t>
      </w:r>
      <w:proofErr w:type="spellStart"/>
      <w:r w:rsidRPr="0059222A">
        <w:rPr>
          <w:rFonts w:ascii="Times New Roman" w:eastAsia="Times New Roman" w:hAnsi="Times New Roman" w:cs="Times New Roman"/>
          <w:color w:val="333333"/>
          <w:sz w:val="24"/>
          <w:szCs w:val="24"/>
        </w:rPr>
        <w:t>overriden</w:t>
      </w:r>
      <w:proofErr w:type="spellEnd"/>
      <w:r w:rsidRPr="005922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this new class</w:t>
      </w:r>
    </w:p>
    <w:p w14:paraId="630FA2B7" w14:textId="53936A93" w:rsidR="0059222A" w:rsidRPr="00B612D6" w:rsidRDefault="0059222A" w:rsidP="00B612D6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9222A">
        <w:rPr>
          <w:rFonts w:ascii="Times New Roman" w:eastAsia="Times New Roman" w:hAnsi="Times New Roman" w:cs="Times New Roman"/>
          <w:color w:val="333333"/>
          <w:sz w:val="24"/>
          <w:szCs w:val="24"/>
        </w:rPr>
        <w:t>New instance of this new class is created and assigned to the parent variable</w:t>
      </w:r>
    </w:p>
    <w:p w14:paraId="68D6793A" w14:textId="5BFACF2C" w:rsidR="00265639" w:rsidRPr="00063007" w:rsidRDefault="00B612D6" w:rsidP="00B955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Example</w:t>
      </w:r>
    </w:p>
    <w:p w14:paraId="07F3FBB6" w14:textId="3FC949F1" w:rsidR="00265639" w:rsidRDefault="00B571F9" w:rsidP="00D911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7E600588" wp14:editId="6AB1CA11">
            <wp:simplePos x="0" y="0"/>
            <wp:positionH relativeFrom="margin">
              <wp:align>right</wp:align>
            </wp:positionH>
            <wp:positionV relativeFrom="paragraph">
              <wp:posOffset>1435100</wp:posOffset>
            </wp:positionV>
            <wp:extent cx="1762125" cy="39052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D22D37" wp14:editId="640AC21D">
            <wp:extent cx="4933950" cy="1952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7D67" w14:textId="77777777" w:rsidR="005663FE" w:rsidRDefault="005663FE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745E8479" w14:textId="77777777" w:rsidR="005663FE" w:rsidRDefault="005663FE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690D0EAA" w14:textId="77777777" w:rsidR="005663FE" w:rsidRDefault="005663FE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7573DCC7" w14:textId="05C6EF87" w:rsidR="00B95585" w:rsidRDefault="00D82173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5663F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Interfaces</w:t>
      </w:r>
      <w:r w:rsidR="00B95585" w:rsidRPr="005663FE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14:paraId="34F88193" w14:textId="77777777" w:rsidR="005663FE" w:rsidRPr="005663FE" w:rsidRDefault="005663FE" w:rsidP="005663FE">
      <w:pPr>
        <w:pStyle w:val="NoSpacing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546FD109" w14:textId="4341AA36" w:rsidR="002C714E" w:rsidRDefault="00E10A66" w:rsidP="00B9558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10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 </w:t>
      </w:r>
      <w:r w:rsidRPr="00E10A6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interface</w:t>
      </w:r>
      <w:r w:rsidRPr="00E10A6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Java is a blueprint of a class. It has static constants and abstract methods.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difference between abstract classes and interface is that there can be concrete methods in abstract classes whereas interface cannot contain any.</w:t>
      </w:r>
    </w:p>
    <w:p w14:paraId="492BA452" w14:textId="0C97CC89" w:rsidR="00123CAF" w:rsidRPr="00123CAF" w:rsidRDefault="00123CAF" w:rsidP="00B95585">
      <w:pPr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123CA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How to create an interface:</w:t>
      </w:r>
    </w:p>
    <w:p w14:paraId="368E6CD3" w14:textId="0F6BAD04" w:rsidR="00123CAF" w:rsidRDefault="00123CAF" w:rsidP="00B9558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23CAF">
        <w:rPr>
          <w:rFonts w:ascii="Times New Roman" w:eastAsia="Times New Roman" w:hAnsi="Times New Roman" w:cs="Times New Roman"/>
          <w:color w:val="333333"/>
          <w:sz w:val="24"/>
          <w:szCs w:val="24"/>
        </w:rPr>
        <w:t>An interface is declared by using the interface keyword. It provides total abstraction; means all the methods in an interface are declared with the empty body, and all the fields are public, static and final by default. A class that implements an interface must implement all the methods declared in the interface.</w:t>
      </w:r>
    </w:p>
    <w:p w14:paraId="426659A2" w14:textId="78CED52F" w:rsidR="00D401F0" w:rsidRPr="00D401F0" w:rsidRDefault="00D401F0" w:rsidP="00B9558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401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Syntax:</w:t>
      </w:r>
    </w:p>
    <w:p w14:paraId="25364575" w14:textId="77777777" w:rsidR="00D401F0" w:rsidRPr="00D401F0" w:rsidRDefault="00D401F0" w:rsidP="00D401F0">
      <w:pPr>
        <w:pStyle w:val="NoSpacing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proofErr w:type="gramStart"/>
      <w:r w:rsidRPr="00D401F0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interface</w:t>
      </w:r>
      <w:proofErr w:type="gramEnd"/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&lt;</w:t>
      </w:r>
      <w:proofErr w:type="spellStart"/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interface_name</w:t>
      </w:r>
      <w:proofErr w:type="spellEnd"/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&gt;{  </w:t>
      </w:r>
    </w:p>
    <w:p w14:paraId="2E135E97" w14:textId="77777777" w:rsidR="00D401F0" w:rsidRPr="00D401F0" w:rsidRDefault="00D401F0" w:rsidP="00D401F0">
      <w:pPr>
        <w:pStyle w:val="NoSpacing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     </w:t>
      </w:r>
    </w:p>
    <w:p w14:paraId="38208C77" w14:textId="77777777" w:rsidR="00D401F0" w:rsidRPr="00D401F0" w:rsidRDefault="00D401F0" w:rsidP="00D401F0">
      <w:pPr>
        <w:pStyle w:val="NoSpacing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   // declare constant fields  </w:t>
      </w:r>
    </w:p>
    <w:p w14:paraId="53B98141" w14:textId="427CEA8B" w:rsidR="00D401F0" w:rsidRPr="00D401F0" w:rsidRDefault="00D401F0" w:rsidP="00D401F0">
      <w:pPr>
        <w:pStyle w:val="NoSpacing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   // declare methods that</w:t>
      </w:r>
      <w:r w:rsidR="009C7C6B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are</w:t>
      </w:r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abstract   </w:t>
      </w:r>
    </w:p>
    <w:p w14:paraId="0EA07428" w14:textId="77777777" w:rsidR="00D401F0" w:rsidRPr="00D401F0" w:rsidRDefault="00D401F0" w:rsidP="00D401F0">
      <w:pPr>
        <w:pStyle w:val="NoSpacing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   // by default.  </w:t>
      </w:r>
    </w:p>
    <w:p w14:paraId="31D558B9" w14:textId="61DA6267" w:rsidR="00D401F0" w:rsidRDefault="00D401F0" w:rsidP="00D401F0">
      <w:pPr>
        <w:pStyle w:val="NoSpacing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01F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}  </w:t>
      </w:r>
    </w:p>
    <w:p w14:paraId="11FDE56F" w14:textId="77777777" w:rsidR="00D401F0" w:rsidRPr="00D401F0" w:rsidRDefault="00D401F0" w:rsidP="00D401F0">
      <w:pPr>
        <w:pStyle w:val="NoSpacing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40442C" w14:textId="782A12AC" w:rsidR="002C714E" w:rsidRDefault="002C714E" w:rsidP="00B95585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0B2EC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Example</w:t>
      </w:r>
      <w:r w:rsidR="009C7C6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="009C7C6B" w:rsidRPr="009C7C6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(Declaring an interface)</w:t>
      </w:r>
    </w:p>
    <w:p w14:paraId="49AA2E28" w14:textId="4E329DEB" w:rsidR="009C7C6B" w:rsidRDefault="006503CC" w:rsidP="009C7C6B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6E12A06" wp14:editId="0715E001">
            <wp:extent cx="2314575" cy="781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B790" w14:textId="4506760D" w:rsidR="009C7C6B" w:rsidRDefault="009C7C6B" w:rsidP="009C7C6B">
      <w:pP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Example: </w:t>
      </w:r>
      <w:r w:rsidRPr="009C7C6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(Implementing interface in class)</w:t>
      </w:r>
    </w:p>
    <w:p w14:paraId="23EB9D4D" w14:textId="349271C4" w:rsidR="00651E0E" w:rsidRDefault="006503CC" w:rsidP="00651E0E">
      <w:pPr>
        <w:jc w:val="center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123309C" wp14:editId="16812F18">
            <wp:extent cx="5732145" cy="72390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986A" w14:textId="77777777" w:rsidR="006503CC" w:rsidRDefault="00D5176D" w:rsidP="00D5176D">
      <w:pPr>
        <w:rPr>
          <w:rFonts w:ascii="Times New Roman" w:eastAsia="Times New Roman" w:hAnsi="Times New Roman" w:cs="Times New Roman"/>
          <w:sz w:val="24"/>
          <w:szCs w:val="24"/>
        </w:rPr>
      </w:pPr>
      <w:r w:rsidRPr="00D517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Points to Remember:</w:t>
      </w:r>
      <w:r w:rsidRPr="00D5176D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can create static methods in interfaces. But we must define their implementation inside the interface.</w:t>
      </w:r>
    </w:p>
    <w:p w14:paraId="40180934" w14:textId="77777777" w:rsidR="006503CC" w:rsidRPr="006503CC" w:rsidRDefault="006503CC" w:rsidP="00D517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3CC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</w:p>
    <w:p w14:paraId="6EA69E67" w14:textId="14521FEF" w:rsidR="00D5176D" w:rsidRDefault="006503CC" w:rsidP="00D517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FD7C9" wp14:editId="68260A31">
            <wp:extent cx="5057775" cy="828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6D">
        <w:rPr>
          <w:rFonts w:ascii="Times New Roman" w:eastAsia="Times New Roman" w:hAnsi="Times New Roman" w:cs="Times New Roman"/>
          <w:sz w:val="24"/>
          <w:szCs w:val="24"/>
        </w:rPr>
        <w:br/>
      </w:r>
      <w:r w:rsidR="00D5176D" w:rsidRPr="00D5176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Points to Remember:</w:t>
      </w:r>
      <w:r w:rsidR="00D5176D" w:rsidRPr="00D5176D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D5176D">
        <w:rPr>
          <w:rFonts w:ascii="Times New Roman" w:eastAsia="Times New Roman" w:hAnsi="Times New Roman" w:cs="Times New Roman"/>
          <w:sz w:val="24"/>
          <w:szCs w:val="24"/>
        </w:rPr>
        <w:t>When a class implements an interface, we can save the object of that class in the interface variable.</w:t>
      </w:r>
    </w:p>
    <w:p w14:paraId="5B77F6BB" w14:textId="168D65A6" w:rsidR="00D5176D" w:rsidRPr="00D5176D" w:rsidRDefault="00D5176D" w:rsidP="00D5176D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517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Example:</w:t>
      </w:r>
    </w:p>
    <w:p w14:paraId="49814FDF" w14:textId="3F16D504" w:rsidR="00D5176D" w:rsidRPr="00D5176D" w:rsidRDefault="006503CC" w:rsidP="00D517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5FA2641D" wp14:editId="23AB39E2">
            <wp:simplePos x="0" y="0"/>
            <wp:positionH relativeFrom="margin">
              <wp:align>right</wp:align>
            </wp:positionH>
            <wp:positionV relativeFrom="paragraph">
              <wp:posOffset>628650</wp:posOffset>
            </wp:positionV>
            <wp:extent cx="2828925" cy="466725"/>
            <wp:effectExtent l="0" t="0" r="9525" b="9525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78228C1" wp14:editId="4F462164">
            <wp:extent cx="3819525" cy="1152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A66E" w14:textId="77777777" w:rsidR="00DB46F9" w:rsidRDefault="00DB46F9" w:rsidP="00243F3C">
      <w:pP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</w:pPr>
    </w:p>
    <w:p w14:paraId="0CF9A993" w14:textId="77777777" w:rsidR="00DB46F9" w:rsidRDefault="00DB46F9" w:rsidP="00243F3C">
      <w:pP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</w:pPr>
    </w:p>
    <w:p w14:paraId="60EB172F" w14:textId="77777777" w:rsidR="00DB46F9" w:rsidRDefault="00DB46F9" w:rsidP="00243F3C">
      <w:pP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</w:pPr>
    </w:p>
    <w:p w14:paraId="35E55B6A" w14:textId="77777777" w:rsidR="00DB46F9" w:rsidRDefault="00DB46F9" w:rsidP="00243F3C">
      <w:pP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</w:pPr>
    </w:p>
    <w:p w14:paraId="434C9417" w14:textId="3F09907E" w:rsidR="00D442A3" w:rsidRDefault="00DB46F9" w:rsidP="00DB46F9">
      <w:pPr>
        <w:pStyle w:val="ListParagraph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DB46F9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Lab Exercise</w:t>
      </w:r>
    </w:p>
    <w:p w14:paraId="1CF75EEE" w14:textId="77777777" w:rsidR="00DB46F9" w:rsidRPr="00DB46F9" w:rsidRDefault="00DB46F9" w:rsidP="00DB46F9">
      <w:pPr>
        <w:pStyle w:val="ListParagraph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0EE091F9" w14:textId="5D21F8AD" w:rsidR="00D442A3" w:rsidRPr="00D442A3" w:rsidRDefault="00D442A3" w:rsidP="00D442A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 abstract class 'Bank' with an abstract method '</w:t>
      </w:r>
      <w:proofErr w:type="spellStart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getBalance</w:t>
      </w:r>
      <w:proofErr w:type="spellEnd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'. $100, $150 and $200 are deposited in banks A, B and C respectively. '</w:t>
      </w:r>
      <w:proofErr w:type="spellStart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BankA</w:t>
      </w:r>
      <w:proofErr w:type="spellEnd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', '</w:t>
      </w:r>
      <w:proofErr w:type="spellStart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BankB</w:t>
      </w:r>
      <w:proofErr w:type="spellEnd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' and '</w:t>
      </w:r>
      <w:proofErr w:type="spellStart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BankC</w:t>
      </w:r>
      <w:proofErr w:type="spellEnd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' are subclasses of class 'Bank', each having a method named '</w:t>
      </w:r>
      <w:proofErr w:type="spellStart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getBalance</w:t>
      </w:r>
      <w:proofErr w:type="spellEnd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'. Call this method by creating an object of each of the three classes.</w:t>
      </w:r>
    </w:p>
    <w:p w14:paraId="32E178B5" w14:textId="77777777" w:rsidR="00D442A3" w:rsidRPr="00D442A3" w:rsidRDefault="00D442A3" w:rsidP="00D442A3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1" w:name="_GoBack"/>
      <w:bookmarkEnd w:id="1"/>
    </w:p>
    <w:p w14:paraId="1B379DE3" w14:textId="7365A47A" w:rsidR="00D442A3" w:rsidRDefault="00D442A3" w:rsidP="00D442A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getPercentage</w:t>
      </w:r>
      <w:proofErr w:type="spellEnd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</w:t>
      </w:r>
      <w:proofErr w:type="spellStart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eac</w:t>
      </w:r>
      <w:proofErr w:type="spellEnd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two classes and print the percentage of marks for both the students.</w:t>
      </w:r>
    </w:p>
    <w:p w14:paraId="64BB3CF6" w14:textId="77777777" w:rsidR="00E0624C" w:rsidRPr="00E0624C" w:rsidRDefault="00E0624C" w:rsidP="00E0624C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18BC965" w14:textId="0F6DC552" w:rsidR="00E0624C" w:rsidRPr="00E0624C" w:rsidRDefault="00E0624C" w:rsidP="00E0624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an abstract class </w:t>
      </w:r>
      <w:r w:rsidRPr="00E0624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Character</w:t>
      </w: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contains:</w:t>
      </w:r>
    </w:p>
    <w:p w14:paraId="2ABA0CC5" w14:textId="77777777" w:rsidR="00E0624C" w:rsidRPr="00E0624C" w:rsidRDefault="00E0624C" w:rsidP="00E0624C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 integer health variable that represents the character's health, </w:t>
      </w:r>
    </w:p>
    <w:p w14:paraId="3E88BCAE" w14:textId="77777777" w:rsidR="00E0624C" w:rsidRPr="00E0624C" w:rsidRDefault="00E0624C" w:rsidP="00E0624C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 integer </w:t>
      </w:r>
      <w:proofErr w:type="spell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attackPower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variable that represents the character's attack power</w:t>
      </w:r>
    </w:p>
    <w:p w14:paraId="1EBB3442" w14:textId="77777777" w:rsidR="00E0624C" w:rsidRPr="00E0624C" w:rsidRDefault="00E0624C" w:rsidP="00E0624C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string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name variable that represents the character's name. </w:t>
      </w:r>
    </w:p>
    <w:p w14:paraId="0ED081AD" w14:textId="77777777" w:rsidR="00E0624C" w:rsidRPr="00E0624C" w:rsidRDefault="00E0624C" w:rsidP="00E0624C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specialAbility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) (abstract method): An abstract method that must be implemented by the subclass for each character type. This method defines the unique special ability of each character type.</w:t>
      </w:r>
    </w:p>
    <w:p w14:paraId="700B7813" w14:textId="77777777" w:rsidR="00E0624C" w:rsidRPr="00E0624C" w:rsidRDefault="00E0624C" w:rsidP="00E0624C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attack(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) (non-abstract method): A method that takes another Character object as a parameter and simulates an attack from the current character to the target character. It subtracts the attack power of the current character from the target character's health.</w:t>
      </w:r>
    </w:p>
    <w:p w14:paraId="030A73E2" w14:textId="77777777" w:rsidR="00E0624C" w:rsidRPr="00E0624C" w:rsidRDefault="00E0624C" w:rsidP="00E0624C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defend(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) (non-abstract method): A method that simulates the current character defending itself.</w:t>
      </w:r>
    </w:p>
    <w:p w14:paraId="430C45B2" w14:textId="77777777" w:rsidR="00E0624C" w:rsidRPr="00E0624C" w:rsidRDefault="00E0624C" w:rsidP="00E0624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</w:t>
      </w:r>
      <w:r w:rsidRPr="00E0624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Warrior </w:t>
      </w: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class that contains:</w:t>
      </w:r>
    </w:p>
    <w:p w14:paraId="48DA9808" w14:textId="77777777" w:rsidR="00E0624C" w:rsidRPr="00E0624C" w:rsidRDefault="00E0624C" w:rsidP="00E0624C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specialAbility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(method implementation): Overrides the abstract </w:t>
      </w:r>
      <w:proofErr w:type="spell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specialAbility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() method in the Character class to define the unique special ability for a Warrior character. In this implementation, the warrior's attack power is doubled.</w:t>
      </w:r>
    </w:p>
    <w:p w14:paraId="050737A3" w14:textId="77777777" w:rsidR="00E0624C" w:rsidRPr="00E0624C" w:rsidRDefault="00E0624C" w:rsidP="00E0624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</w:t>
      </w:r>
      <w:r w:rsidRPr="00E0624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Mage</w:t>
      </w: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that contains:</w:t>
      </w:r>
    </w:p>
    <w:p w14:paraId="00EE1BB2" w14:textId="77777777" w:rsidR="00E0624C" w:rsidRPr="00E0624C" w:rsidRDefault="00E0624C" w:rsidP="00E0624C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specialAbility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(method implementation): Overrides the abstract </w:t>
      </w:r>
      <w:proofErr w:type="spell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specialAbility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() method in the Character class to define the unique special ability for a Mage character. In this implementation, the mage's attack power is increased by 20.</w:t>
      </w:r>
    </w:p>
    <w:p w14:paraId="49A926F9" w14:textId="77777777" w:rsidR="00E0624C" w:rsidRPr="00E0624C" w:rsidRDefault="00E0624C" w:rsidP="00E0624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class </w:t>
      </w:r>
      <w:r w:rsidRPr="00E0624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Archer</w:t>
      </w: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contains:</w:t>
      </w:r>
    </w:p>
    <w:p w14:paraId="7948F7D8" w14:textId="77777777" w:rsidR="00E0624C" w:rsidRPr="00E0624C" w:rsidRDefault="00E0624C" w:rsidP="00E0624C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specialAbility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(method implementation): Overrides the abstract </w:t>
      </w:r>
      <w:proofErr w:type="spell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specialAbility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() method in the Character class to define the unique special ability for an Archer character. In this implementation, the archer's attack power is increased by 15.</w:t>
      </w:r>
    </w:p>
    <w:p w14:paraId="2EF4144B" w14:textId="26459ECC" w:rsidR="00E0624C" w:rsidRPr="00E0624C" w:rsidRDefault="00E0624C" w:rsidP="00E0624C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Finally, create an instance of each subclass in </w:t>
      </w:r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Game(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Main Class) class and set their attributes such as name, health, and </w:t>
      </w:r>
      <w:proofErr w:type="spell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attackPower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Then call the </w:t>
      </w:r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attack(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and defend() methods to simulate a battle between the characters. Also call the </w:t>
      </w:r>
      <w:proofErr w:type="spellStart"/>
      <w:proofErr w:type="gramStart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specialAbility</w:t>
      </w:r>
      <w:proofErr w:type="spell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E0624C">
        <w:rPr>
          <w:rFonts w:ascii="Times New Roman" w:eastAsia="Times New Roman" w:hAnsi="Times New Roman" w:cs="Times New Roman"/>
          <w:color w:val="333333"/>
          <w:sz w:val="24"/>
          <w:szCs w:val="24"/>
        </w:rPr>
        <w:t>) method to use the unique special ability of each character.</w:t>
      </w:r>
    </w:p>
    <w:p w14:paraId="5CED44D2" w14:textId="77777777" w:rsidR="00D442A3" w:rsidRPr="00DB46F9" w:rsidRDefault="00D442A3" w:rsidP="00DB46F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B029F98" w14:textId="77777777" w:rsidR="00DB46F9" w:rsidRDefault="00D442A3" w:rsidP="00DB46F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 abstract class 'Animals' with two abstract methods 'cats' and 'dogs'. Now create a class 'Cats' with a method 'cats' which prints "</w:t>
      </w:r>
      <w:proofErr w:type="spellStart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>Cats</w:t>
      </w:r>
      <w:proofErr w:type="spellEnd"/>
      <w:r w:rsidRPr="00D442A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14:paraId="6CF55A6E" w14:textId="77777777" w:rsidR="00DB46F9" w:rsidRDefault="00DB46F9" w:rsidP="00DB46F9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9B0EC5" w14:textId="77777777" w:rsidR="00DB46F9" w:rsidRDefault="00DB46F9" w:rsidP="00DB46F9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8F78FC0" w14:textId="3C5B126C" w:rsidR="00DB46F9" w:rsidRPr="00DB46F9" w:rsidRDefault="00DB46F9" w:rsidP="00DB46F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an interface called </w:t>
      </w:r>
      <w:proofErr w:type="spell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MessageService</w:t>
      </w:r>
      <w:proofErr w:type="spell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. The interface includes two methods:</w:t>
      </w:r>
    </w:p>
    <w:p w14:paraId="2C52A33A" w14:textId="77777777" w:rsidR="00DB46F9" w:rsidRPr="00DB46F9" w:rsidRDefault="00DB46F9" w:rsidP="00DB46F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send(</w:t>
      </w:r>
      <w:proofErr w:type="gram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String message, String recipient): This method takes two string values as parameters, representing the message content and the recipient's username. It sends the message to the recipient.</w:t>
      </w:r>
    </w:p>
    <w:p w14:paraId="794C9FD0" w14:textId="77777777" w:rsidR="00DB46F9" w:rsidRPr="00DB46F9" w:rsidRDefault="00DB46F9" w:rsidP="00DB46F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receive(</w:t>
      </w:r>
      <w:proofErr w:type="gram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): This method receives a message from the messaging service and returns it as a string value.</w:t>
      </w:r>
    </w:p>
    <w:p w14:paraId="78F29DA3" w14:textId="77777777" w:rsidR="00DB46F9" w:rsidRPr="00DB46F9" w:rsidRDefault="00DB46F9" w:rsidP="00DB46F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Create a </w:t>
      </w:r>
      <w:proofErr w:type="spell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WhatsApp</w:t>
      </w:r>
      <w:proofErr w:type="spell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that implements interface and provides concrete implementations for methods in interface. In the Main class, create an instance of </w:t>
      </w:r>
      <w:proofErr w:type="spell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WhatsApp</w:t>
      </w:r>
      <w:proofErr w:type="spell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, and ask the user to enter the message he wants to send also enter the name to whom he wants to send a message and print it.</w:t>
      </w:r>
    </w:p>
    <w:p w14:paraId="5BC1D1B6" w14:textId="59D77DA9" w:rsidR="00DB46F9" w:rsidRPr="00DB46F9" w:rsidRDefault="00DB46F9" w:rsidP="00DB46F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Define </w:t>
      </w:r>
      <w:proofErr w:type="gram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interface called </w:t>
      </w:r>
      <w:proofErr w:type="spell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BankAccount</w:t>
      </w:r>
      <w:proofErr w:type="spell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. The interface includes three methods:</w:t>
      </w:r>
    </w:p>
    <w:p w14:paraId="35971B91" w14:textId="58A0214E" w:rsidR="00DB46F9" w:rsidRPr="00DB46F9" w:rsidRDefault="00DB46F9" w:rsidP="00DB46F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deposit(</w:t>
      </w:r>
      <w:proofErr w:type="gram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double amount): This method takes a double value as a parameter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nd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deposite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amount in user account.</w:t>
      </w:r>
    </w:p>
    <w:p w14:paraId="01096B76" w14:textId="32359C12" w:rsidR="00DB46F9" w:rsidRPr="00DB46F9" w:rsidRDefault="00DB46F9" w:rsidP="00DB46F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withdraw(</w:t>
      </w:r>
      <w:proofErr w:type="gram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double amount): This method takes a double value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 a parameter and with draw the amount from user accounts.</w:t>
      </w:r>
    </w:p>
    <w:p w14:paraId="616C42EA" w14:textId="77777777" w:rsidR="00DB46F9" w:rsidRPr="00DB46F9" w:rsidRDefault="00DB46F9" w:rsidP="00DB46F9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getBalance</w:t>
      </w:r>
      <w:proofErr w:type="spell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): This method returns the current balance of the user's account as a double value.</w:t>
      </w:r>
    </w:p>
    <w:p w14:paraId="114FFBEE" w14:textId="2EB3244E" w:rsidR="00DB46F9" w:rsidRPr="00DB46F9" w:rsidRDefault="00DB46F9" w:rsidP="00DB46F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the </w:t>
      </w:r>
      <w:proofErr w:type="spell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SavingsAccount</w:t>
      </w:r>
      <w:proofErr w:type="spell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implements interface and which have double private instance variable named </w:t>
      </w: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balance and</w:t>
      </w: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provides concrete implementations for methods of interface. </w:t>
      </w:r>
    </w:p>
    <w:p w14:paraId="1E9304FC" w14:textId="65DCA9C0" w:rsidR="00E84381" w:rsidRPr="00DB46F9" w:rsidRDefault="00DB46F9" w:rsidP="00DB46F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the Main class, create an instance of </w:t>
      </w:r>
      <w:proofErr w:type="spellStart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SavingsAccount</w:t>
      </w:r>
      <w:proofErr w:type="spellEnd"/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. Your program displays the menu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user. </w:t>
      </w: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1 for deposit,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with</w:t>
      </w: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draw and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 to get total balance</w:t>
      </w:r>
      <w:r w:rsidRPr="00DB46F9">
        <w:rPr>
          <w:rFonts w:ascii="Times New Roman" w:eastAsia="Times New Roman" w:hAnsi="Times New Roman" w:cs="Times New Roman"/>
          <w:color w:val="333333"/>
          <w:sz w:val="24"/>
          <w:szCs w:val="24"/>
        </w:rPr>
        <w:t>. And 4 for exit the application.</w:t>
      </w:r>
    </w:p>
    <w:sectPr w:rsidR="00E84381" w:rsidRPr="00DB46F9" w:rsidSect="00E90757">
      <w:footerReference w:type="default" r:id="rId27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45CC6" w14:textId="77777777" w:rsidR="000E055D" w:rsidRDefault="000E055D">
      <w:pPr>
        <w:spacing w:after="0" w:line="240" w:lineRule="auto"/>
      </w:pPr>
      <w:r>
        <w:separator/>
      </w:r>
    </w:p>
  </w:endnote>
  <w:endnote w:type="continuationSeparator" w:id="0">
    <w:p w14:paraId="14B4DBE8" w14:textId="77777777" w:rsidR="000E055D" w:rsidRDefault="000E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ADEDC" w14:textId="77777777" w:rsidR="00996A65" w:rsidRDefault="00996A65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9027" w:type="dxa"/>
      <w:jc w:val="center"/>
      <w:tblLayout w:type="fixed"/>
      <w:tblLook w:val="0400" w:firstRow="0" w:lastRow="0" w:firstColumn="0" w:lastColumn="0" w:noHBand="0" w:noVBand="1"/>
    </w:tblPr>
    <w:tblGrid>
      <w:gridCol w:w="4558"/>
      <w:gridCol w:w="4469"/>
    </w:tblGrid>
    <w:tr w:rsidR="00996A65" w14:paraId="236BFCD8" w14:textId="77777777">
      <w:trPr>
        <w:trHeight w:val="115"/>
        <w:jc w:val="center"/>
      </w:trPr>
      <w:tc>
        <w:tcPr>
          <w:tcW w:w="4558" w:type="dxa"/>
          <w:shd w:val="clear" w:color="auto" w:fill="5B9BD5"/>
          <w:tcMar>
            <w:top w:w="0" w:type="dxa"/>
            <w:bottom w:w="0" w:type="dxa"/>
          </w:tcMar>
        </w:tcPr>
        <w:p w14:paraId="0B447B49" w14:textId="77777777" w:rsidR="00996A65" w:rsidRDefault="00996A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469" w:type="dxa"/>
          <w:shd w:val="clear" w:color="auto" w:fill="5B9BD5"/>
          <w:tcMar>
            <w:top w:w="0" w:type="dxa"/>
            <w:bottom w:w="0" w:type="dxa"/>
          </w:tcMar>
        </w:tcPr>
        <w:p w14:paraId="5D3A5F6F" w14:textId="77777777" w:rsidR="00996A65" w:rsidRDefault="00996A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996A65" w14:paraId="48025123" w14:textId="77777777">
      <w:trPr>
        <w:jc w:val="center"/>
      </w:trPr>
      <w:tc>
        <w:tcPr>
          <w:tcW w:w="4558" w:type="dxa"/>
          <w:shd w:val="clear" w:color="auto" w:fill="auto"/>
          <w:vAlign w:val="center"/>
        </w:tcPr>
        <w:p w14:paraId="00CFA3F1" w14:textId="425294CE" w:rsidR="00996A65" w:rsidRDefault="00996A65" w:rsidP="00C40B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  <w:u w:val="single"/>
            </w:rPr>
          </w:pPr>
        </w:p>
      </w:tc>
      <w:tc>
        <w:tcPr>
          <w:tcW w:w="4469" w:type="dxa"/>
          <w:shd w:val="clear" w:color="auto" w:fill="auto"/>
          <w:vAlign w:val="center"/>
        </w:tcPr>
        <w:p w14:paraId="38D1143E" w14:textId="77777777" w:rsidR="00996A65" w:rsidRDefault="00996A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5663FE">
            <w:rPr>
              <w:smallCaps/>
              <w:noProof/>
              <w:color w:val="808080"/>
              <w:sz w:val="18"/>
              <w:szCs w:val="18"/>
            </w:rPr>
            <w:t>7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BEF7D04" w14:textId="77777777" w:rsidR="00996A65" w:rsidRDefault="00996A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0B7F3" w14:textId="77777777" w:rsidR="000E055D" w:rsidRDefault="000E055D">
      <w:pPr>
        <w:spacing w:after="0" w:line="240" w:lineRule="auto"/>
      </w:pPr>
      <w:r>
        <w:separator/>
      </w:r>
    </w:p>
  </w:footnote>
  <w:footnote w:type="continuationSeparator" w:id="0">
    <w:p w14:paraId="61C9D2C7" w14:textId="77777777" w:rsidR="000E055D" w:rsidRDefault="000E0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87D"/>
    <w:multiLevelType w:val="hybridMultilevel"/>
    <w:tmpl w:val="6CCADF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35E66"/>
    <w:multiLevelType w:val="hybridMultilevel"/>
    <w:tmpl w:val="325C4EF8"/>
    <w:lvl w:ilvl="0" w:tplc="E29E7D9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064C7D"/>
    <w:multiLevelType w:val="hybridMultilevel"/>
    <w:tmpl w:val="3FBE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E2FBE"/>
    <w:multiLevelType w:val="multilevel"/>
    <w:tmpl w:val="84C0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68508C"/>
    <w:multiLevelType w:val="hybridMultilevel"/>
    <w:tmpl w:val="C3C6F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D2AAA"/>
    <w:multiLevelType w:val="hybridMultilevel"/>
    <w:tmpl w:val="FF8AF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332242"/>
    <w:multiLevelType w:val="hybridMultilevel"/>
    <w:tmpl w:val="D706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008A"/>
    <w:multiLevelType w:val="hybridMultilevel"/>
    <w:tmpl w:val="968E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A0CCC"/>
    <w:multiLevelType w:val="hybridMultilevel"/>
    <w:tmpl w:val="21866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D24BBD"/>
    <w:multiLevelType w:val="hybridMultilevel"/>
    <w:tmpl w:val="3200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467DB"/>
    <w:multiLevelType w:val="hybridMultilevel"/>
    <w:tmpl w:val="090EB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82E05"/>
    <w:multiLevelType w:val="hybridMultilevel"/>
    <w:tmpl w:val="3F7E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D60E9C"/>
    <w:multiLevelType w:val="hybridMultilevel"/>
    <w:tmpl w:val="6136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21840"/>
    <w:multiLevelType w:val="multilevel"/>
    <w:tmpl w:val="EE8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 w:numId="1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5A"/>
    <w:rsid w:val="00003C51"/>
    <w:rsid w:val="000355A8"/>
    <w:rsid w:val="00050020"/>
    <w:rsid w:val="000525DE"/>
    <w:rsid w:val="00053449"/>
    <w:rsid w:val="00063007"/>
    <w:rsid w:val="00083C4D"/>
    <w:rsid w:val="000B2EC2"/>
    <w:rsid w:val="000B6286"/>
    <w:rsid w:val="000E055D"/>
    <w:rsid w:val="000E679E"/>
    <w:rsid w:val="000F2B56"/>
    <w:rsid w:val="001145B0"/>
    <w:rsid w:val="0011517A"/>
    <w:rsid w:val="001232CA"/>
    <w:rsid w:val="00123CAF"/>
    <w:rsid w:val="00135FD8"/>
    <w:rsid w:val="00163AB8"/>
    <w:rsid w:val="00164184"/>
    <w:rsid w:val="0016690E"/>
    <w:rsid w:val="00171AC4"/>
    <w:rsid w:val="00182043"/>
    <w:rsid w:val="00186CD6"/>
    <w:rsid w:val="001A3312"/>
    <w:rsid w:val="001A3552"/>
    <w:rsid w:val="001B5375"/>
    <w:rsid w:val="001B5EF1"/>
    <w:rsid w:val="001B603A"/>
    <w:rsid w:val="001C6843"/>
    <w:rsid w:val="001C7E2B"/>
    <w:rsid w:val="001D2418"/>
    <w:rsid w:val="002006E8"/>
    <w:rsid w:val="00203C1F"/>
    <w:rsid w:val="00204C95"/>
    <w:rsid w:val="00233B45"/>
    <w:rsid w:val="00237C78"/>
    <w:rsid w:val="00243F3C"/>
    <w:rsid w:val="002457DF"/>
    <w:rsid w:val="00253B88"/>
    <w:rsid w:val="002615CD"/>
    <w:rsid w:val="0026329C"/>
    <w:rsid w:val="00265639"/>
    <w:rsid w:val="0027458E"/>
    <w:rsid w:val="002810E2"/>
    <w:rsid w:val="002843CF"/>
    <w:rsid w:val="00292521"/>
    <w:rsid w:val="00295060"/>
    <w:rsid w:val="002B2C69"/>
    <w:rsid w:val="002B4187"/>
    <w:rsid w:val="002B4545"/>
    <w:rsid w:val="002C115B"/>
    <w:rsid w:val="002C714E"/>
    <w:rsid w:val="002D6EBF"/>
    <w:rsid w:val="00310E18"/>
    <w:rsid w:val="00311C79"/>
    <w:rsid w:val="00311FDA"/>
    <w:rsid w:val="0031645E"/>
    <w:rsid w:val="0032088D"/>
    <w:rsid w:val="00324D15"/>
    <w:rsid w:val="00330ECB"/>
    <w:rsid w:val="00336325"/>
    <w:rsid w:val="00355A49"/>
    <w:rsid w:val="0036349F"/>
    <w:rsid w:val="00363676"/>
    <w:rsid w:val="00377DA8"/>
    <w:rsid w:val="003A58F7"/>
    <w:rsid w:val="003A7F8C"/>
    <w:rsid w:val="003B4E4C"/>
    <w:rsid w:val="003B74EC"/>
    <w:rsid w:val="003D039F"/>
    <w:rsid w:val="003D434B"/>
    <w:rsid w:val="003E36C4"/>
    <w:rsid w:val="003F01E2"/>
    <w:rsid w:val="003F0F10"/>
    <w:rsid w:val="00404012"/>
    <w:rsid w:val="004067B5"/>
    <w:rsid w:val="00424024"/>
    <w:rsid w:val="00424E32"/>
    <w:rsid w:val="00425F10"/>
    <w:rsid w:val="00431071"/>
    <w:rsid w:val="00431E50"/>
    <w:rsid w:val="00440D0E"/>
    <w:rsid w:val="00447AF0"/>
    <w:rsid w:val="004505EE"/>
    <w:rsid w:val="004514B4"/>
    <w:rsid w:val="00465DBE"/>
    <w:rsid w:val="00471034"/>
    <w:rsid w:val="00476D30"/>
    <w:rsid w:val="004A4A63"/>
    <w:rsid w:val="004C1CF3"/>
    <w:rsid w:val="004C5C8D"/>
    <w:rsid w:val="004C6680"/>
    <w:rsid w:val="004D215A"/>
    <w:rsid w:val="004D5F46"/>
    <w:rsid w:val="004D63ED"/>
    <w:rsid w:val="004E1E42"/>
    <w:rsid w:val="00500BE2"/>
    <w:rsid w:val="00503EE9"/>
    <w:rsid w:val="005250CB"/>
    <w:rsid w:val="00555605"/>
    <w:rsid w:val="005663FE"/>
    <w:rsid w:val="0059154A"/>
    <w:rsid w:val="0059175A"/>
    <w:rsid w:val="0059222A"/>
    <w:rsid w:val="005971B8"/>
    <w:rsid w:val="005C3E2E"/>
    <w:rsid w:val="005C4AB4"/>
    <w:rsid w:val="005D7858"/>
    <w:rsid w:val="005D78B3"/>
    <w:rsid w:val="005F1471"/>
    <w:rsid w:val="00601FBE"/>
    <w:rsid w:val="00612B77"/>
    <w:rsid w:val="006233D8"/>
    <w:rsid w:val="00623C33"/>
    <w:rsid w:val="00637BA3"/>
    <w:rsid w:val="00643A06"/>
    <w:rsid w:val="00647CE9"/>
    <w:rsid w:val="006503CC"/>
    <w:rsid w:val="006518A2"/>
    <w:rsid w:val="00651E0E"/>
    <w:rsid w:val="006656B5"/>
    <w:rsid w:val="0066625D"/>
    <w:rsid w:val="00670DC8"/>
    <w:rsid w:val="00674418"/>
    <w:rsid w:val="00681EEE"/>
    <w:rsid w:val="00686A75"/>
    <w:rsid w:val="00696663"/>
    <w:rsid w:val="006A1F48"/>
    <w:rsid w:val="006A2E0D"/>
    <w:rsid w:val="006A3C01"/>
    <w:rsid w:val="006B330D"/>
    <w:rsid w:val="006C3919"/>
    <w:rsid w:val="006C7BCE"/>
    <w:rsid w:val="006E2B5E"/>
    <w:rsid w:val="006E7014"/>
    <w:rsid w:val="00706BC1"/>
    <w:rsid w:val="00725564"/>
    <w:rsid w:val="00731F6F"/>
    <w:rsid w:val="00734A8A"/>
    <w:rsid w:val="00743372"/>
    <w:rsid w:val="00763340"/>
    <w:rsid w:val="00764823"/>
    <w:rsid w:val="00767758"/>
    <w:rsid w:val="0077153F"/>
    <w:rsid w:val="007732DF"/>
    <w:rsid w:val="00781483"/>
    <w:rsid w:val="00787BFA"/>
    <w:rsid w:val="007908CD"/>
    <w:rsid w:val="007957A6"/>
    <w:rsid w:val="00796855"/>
    <w:rsid w:val="007A43F9"/>
    <w:rsid w:val="007B6848"/>
    <w:rsid w:val="007C0D08"/>
    <w:rsid w:val="007C55F2"/>
    <w:rsid w:val="007C5B10"/>
    <w:rsid w:val="007F0B7C"/>
    <w:rsid w:val="007F5546"/>
    <w:rsid w:val="00802566"/>
    <w:rsid w:val="008067FB"/>
    <w:rsid w:val="00810487"/>
    <w:rsid w:val="00810EF0"/>
    <w:rsid w:val="0082516E"/>
    <w:rsid w:val="008339B5"/>
    <w:rsid w:val="00836751"/>
    <w:rsid w:val="00844486"/>
    <w:rsid w:val="0085206E"/>
    <w:rsid w:val="00854319"/>
    <w:rsid w:val="008822DE"/>
    <w:rsid w:val="00882C1F"/>
    <w:rsid w:val="008905F8"/>
    <w:rsid w:val="00893ECA"/>
    <w:rsid w:val="008A1ED7"/>
    <w:rsid w:val="008C6B7B"/>
    <w:rsid w:val="008C731B"/>
    <w:rsid w:val="008D46DF"/>
    <w:rsid w:val="008D534E"/>
    <w:rsid w:val="008D55C5"/>
    <w:rsid w:val="008D6E78"/>
    <w:rsid w:val="008E476E"/>
    <w:rsid w:val="008F4BD6"/>
    <w:rsid w:val="008F5FA8"/>
    <w:rsid w:val="008F7643"/>
    <w:rsid w:val="00910629"/>
    <w:rsid w:val="00912508"/>
    <w:rsid w:val="00913FC6"/>
    <w:rsid w:val="00946FF2"/>
    <w:rsid w:val="00961E7B"/>
    <w:rsid w:val="00970939"/>
    <w:rsid w:val="0098038A"/>
    <w:rsid w:val="00991FBA"/>
    <w:rsid w:val="00996A65"/>
    <w:rsid w:val="009A0F96"/>
    <w:rsid w:val="009A3749"/>
    <w:rsid w:val="009C5AFC"/>
    <w:rsid w:val="009C6155"/>
    <w:rsid w:val="009C7C6B"/>
    <w:rsid w:val="009D3D65"/>
    <w:rsid w:val="009E20C1"/>
    <w:rsid w:val="009E4F5D"/>
    <w:rsid w:val="009F4B4E"/>
    <w:rsid w:val="00A068BD"/>
    <w:rsid w:val="00A15A50"/>
    <w:rsid w:val="00A21784"/>
    <w:rsid w:val="00A325D0"/>
    <w:rsid w:val="00A4226F"/>
    <w:rsid w:val="00A44C84"/>
    <w:rsid w:val="00A53017"/>
    <w:rsid w:val="00A5694F"/>
    <w:rsid w:val="00A601C1"/>
    <w:rsid w:val="00A67231"/>
    <w:rsid w:val="00A67E09"/>
    <w:rsid w:val="00A7450C"/>
    <w:rsid w:val="00A86B05"/>
    <w:rsid w:val="00A96B4B"/>
    <w:rsid w:val="00A96B9C"/>
    <w:rsid w:val="00A96DBA"/>
    <w:rsid w:val="00AA34D3"/>
    <w:rsid w:val="00AA4C5B"/>
    <w:rsid w:val="00AA5E8B"/>
    <w:rsid w:val="00AC457F"/>
    <w:rsid w:val="00B116ED"/>
    <w:rsid w:val="00B135DC"/>
    <w:rsid w:val="00B161B3"/>
    <w:rsid w:val="00B2316B"/>
    <w:rsid w:val="00B31164"/>
    <w:rsid w:val="00B32471"/>
    <w:rsid w:val="00B571F9"/>
    <w:rsid w:val="00B612D6"/>
    <w:rsid w:val="00B732CB"/>
    <w:rsid w:val="00B9275C"/>
    <w:rsid w:val="00B95585"/>
    <w:rsid w:val="00B97B36"/>
    <w:rsid w:val="00BA16F0"/>
    <w:rsid w:val="00BA3C84"/>
    <w:rsid w:val="00BB0061"/>
    <w:rsid w:val="00BC0A93"/>
    <w:rsid w:val="00BC23CF"/>
    <w:rsid w:val="00BC2466"/>
    <w:rsid w:val="00BC440E"/>
    <w:rsid w:val="00BD395F"/>
    <w:rsid w:val="00BD4934"/>
    <w:rsid w:val="00BD50DF"/>
    <w:rsid w:val="00BE03AF"/>
    <w:rsid w:val="00BE4672"/>
    <w:rsid w:val="00BE62EE"/>
    <w:rsid w:val="00BF0BE4"/>
    <w:rsid w:val="00C07ADA"/>
    <w:rsid w:val="00C1754E"/>
    <w:rsid w:val="00C25D69"/>
    <w:rsid w:val="00C27D4A"/>
    <w:rsid w:val="00C301DF"/>
    <w:rsid w:val="00C40B37"/>
    <w:rsid w:val="00C450F3"/>
    <w:rsid w:val="00C516B1"/>
    <w:rsid w:val="00C57091"/>
    <w:rsid w:val="00C642B8"/>
    <w:rsid w:val="00C70B3E"/>
    <w:rsid w:val="00C76D87"/>
    <w:rsid w:val="00C907E0"/>
    <w:rsid w:val="00C90FE3"/>
    <w:rsid w:val="00C946F2"/>
    <w:rsid w:val="00CC4EBF"/>
    <w:rsid w:val="00CC7F14"/>
    <w:rsid w:val="00CD044B"/>
    <w:rsid w:val="00CD3C02"/>
    <w:rsid w:val="00CD5C7F"/>
    <w:rsid w:val="00CF4E47"/>
    <w:rsid w:val="00CF774A"/>
    <w:rsid w:val="00CF7F97"/>
    <w:rsid w:val="00D06914"/>
    <w:rsid w:val="00D11FBA"/>
    <w:rsid w:val="00D1289C"/>
    <w:rsid w:val="00D15068"/>
    <w:rsid w:val="00D401F0"/>
    <w:rsid w:val="00D442A3"/>
    <w:rsid w:val="00D46CC6"/>
    <w:rsid w:val="00D509CA"/>
    <w:rsid w:val="00D5176D"/>
    <w:rsid w:val="00D56B14"/>
    <w:rsid w:val="00D65EAE"/>
    <w:rsid w:val="00D80A0F"/>
    <w:rsid w:val="00D82173"/>
    <w:rsid w:val="00D822CB"/>
    <w:rsid w:val="00D850D2"/>
    <w:rsid w:val="00D90CAC"/>
    <w:rsid w:val="00D91169"/>
    <w:rsid w:val="00D9336F"/>
    <w:rsid w:val="00D94E8D"/>
    <w:rsid w:val="00D97D0F"/>
    <w:rsid w:val="00DA317F"/>
    <w:rsid w:val="00DB2879"/>
    <w:rsid w:val="00DB3712"/>
    <w:rsid w:val="00DB46F9"/>
    <w:rsid w:val="00DB7D15"/>
    <w:rsid w:val="00DD3EE7"/>
    <w:rsid w:val="00E0284B"/>
    <w:rsid w:val="00E0624C"/>
    <w:rsid w:val="00E0625A"/>
    <w:rsid w:val="00E10A66"/>
    <w:rsid w:val="00E163D0"/>
    <w:rsid w:val="00E21C28"/>
    <w:rsid w:val="00E2335D"/>
    <w:rsid w:val="00E35214"/>
    <w:rsid w:val="00E439F8"/>
    <w:rsid w:val="00E43C34"/>
    <w:rsid w:val="00E706DF"/>
    <w:rsid w:val="00E84381"/>
    <w:rsid w:val="00E87E82"/>
    <w:rsid w:val="00E90757"/>
    <w:rsid w:val="00E95AC4"/>
    <w:rsid w:val="00EA41CC"/>
    <w:rsid w:val="00ED2763"/>
    <w:rsid w:val="00EE0A7D"/>
    <w:rsid w:val="00EE6687"/>
    <w:rsid w:val="00EF2642"/>
    <w:rsid w:val="00F11B98"/>
    <w:rsid w:val="00F1546C"/>
    <w:rsid w:val="00F40701"/>
    <w:rsid w:val="00F522E6"/>
    <w:rsid w:val="00F528A3"/>
    <w:rsid w:val="00F8373F"/>
    <w:rsid w:val="00F86254"/>
    <w:rsid w:val="00F9637F"/>
    <w:rsid w:val="00F974C6"/>
    <w:rsid w:val="00FA0571"/>
    <w:rsid w:val="00FA4874"/>
    <w:rsid w:val="00FD74C6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31E7"/>
  <w15:docId w15:val="{095EC074-DE1F-47FB-B9EC-B3EEB4FA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448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">
    <w:name w:val="16"/>
    <w:basedOn w:val="TableNormal"/>
    <w:tblPr>
      <w:tblStyleRowBandSize w:val="1"/>
      <w:tblStyleColBandSize w:val="1"/>
      <w:tblInd w:w="0" w:type="dxa"/>
      <w:tblCellMar>
        <w:top w:w="216" w:type="dxa"/>
        <w:left w:w="216" w:type="dxa"/>
        <w:bottom w:w="216" w:type="dxa"/>
        <w:right w:w="216" w:type="dxa"/>
      </w:tblCellMar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37"/>
  </w:style>
  <w:style w:type="paragraph" w:styleId="Footer">
    <w:name w:val="footer"/>
    <w:basedOn w:val="Normal"/>
    <w:link w:val="FooterChar"/>
    <w:uiPriority w:val="99"/>
    <w:unhideWhenUsed/>
    <w:rsid w:val="00C4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37"/>
  </w:style>
  <w:style w:type="paragraph" w:styleId="ListParagraph">
    <w:name w:val="List Paragraph"/>
    <w:basedOn w:val="Normal"/>
    <w:uiPriority w:val="34"/>
    <w:qFormat/>
    <w:rsid w:val="009A3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54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7D15"/>
    <w:pPr>
      <w:spacing w:line="240" w:lineRule="auto"/>
      <w:jc w:val="both"/>
    </w:pPr>
    <w:rPr>
      <w:rFonts w:ascii="Century Gothic" w:eastAsia="Times New Roman" w:hAnsi="Century Gothic" w:cs="Times New Roman"/>
      <w:i/>
      <w:iCs/>
      <w:color w:val="1F497D" w:themeColor="text2"/>
      <w:sz w:val="18"/>
      <w:szCs w:val="18"/>
    </w:rPr>
  </w:style>
  <w:style w:type="table" w:styleId="GridTable1Light-Accent5">
    <w:name w:val="Grid Table 1 Light Accent 5"/>
    <w:basedOn w:val="TableNormal"/>
    <w:uiPriority w:val="46"/>
    <w:rsid w:val="00DB7D15"/>
    <w:pPr>
      <w:spacing w:after="0" w:line="240" w:lineRule="auto"/>
      <w:jc w:val="both"/>
    </w:pPr>
    <w:rPr>
      <w:rFonts w:ascii="Century Gothic" w:eastAsia="Century Gothic" w:hAnsi="Century Gothic" w:cs="Century Gothic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B7D15"/>
    <w:pPr>
      <w:spacing w:after="0" w:line="240" w:lineRule="auto"/>
      <w:jc w:val="both"/>
    </w:pPr>
    <w:rPr>
      <w:rFonts w:ascii="Century Gothic" w:eastAsia="Century Gothic" w:hAnsi="Century Gothic" w:cs="Century Gothic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1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B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15A50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5A50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5A50"/>
    <w:rPr>
      <w:b/>
      <w:sz w:val="24"/>
      <w:szCs w:val="24"/>
    </w:rPr>
  </w:style>
  <w:style w:type="paragraph" w:customStyle="1" w:styleId="msonormal0">
    <w:name w:val="msonormal"/>
    <w:basedOn w:val="Normal"/>
    <w:rsid w:val="00A1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5A5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15A50"/>
    <w:rPr>
      <w:color w:val="800080"/>
      <w:u w:val="single"/>
    </w:rPr>
  </w:style>
  <w:style w:type="paragraph" w:customStyle="1" w:styleId="alt">
    <w:name w:val="alt"/>
    <w:basedOn w:val="Normal"/>
    <w:rsid w:val="00A1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15A50"/>
  </w:style>
  <w:style w:type="paragraph" w:customStyle="1" w:styleId="filename">
    <w:name w:val="filename"/>
    <w:basedOn w:val="Normal"/>
    <w:rsid w:val="00A1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A15A50"/>
  </w:style>
  <w:style w:type="character" w:customStyle="1" w:styleId="testit">
    <w:name w:val="testit"/>
    <w:basedOn w:val="DefaultParagraphFont"/>
    <w:rsid w:val="00A15A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A50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A15A50"/>
  </w:style>
  <w:style w:type="character" w:customStyle="1" w:styleId="string">
    <w:name w:val="string"/>
    <w:basedOn w:val="DefaultParagraphFont"/>
    <w:rsid w:val="00A15A50"/>
  </w:style>
  <w:style w:type="character" w:customStyle="1" w:styleId="nexttopictext">
    <w:name w:val="nexttopictext"/>
    <w:basedOn w:val="DefaultParagraphFont"/>
    <w:rsid w:val="00A15A50"/>
  </w:style>
  <w:style w:type="character" w:customStyle="1" w:styleId="nexttopiclink">
    <w:name w:val="nexttopiclink"/>
    <w:basedOn w:val="DefaultParagraphFont"/>
    <w:rsid w:val="00A15A50"/>
  </w:style>
  <w:style w:type="character" w:customStyle="1" w:styleId="h3">
    <w:name w:val="h3"/>
    <w:basedOn w:val="DefaultParagraphFont"/>
    <w:rsid w:val="00A15A50"/>
  </w:style>
  <w:style w:type="character" w:styleId="PageNumber">
    <w:name w:val="page number"/>
    <w:basedOn w:val="DefaultParagraphFont"/>
    <w:rsid w:val="00A53017"/>
  </w:style>
  <w:style w:type="table" w:styleId="TableGrid">
    <w:name w:val="Table Grid"/>
    <w:basedOn w:val="TableNormal"/>
    <w:uiPriority w:val="39"/>
    <w:rsid w:val="00601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601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NoSpacing">
    <w:name w:val="No Spacing"/>
    <w:uiPriority w:val="1"/>
    <w:qFormat/>
    <w:rsid w:val="001B5EF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92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12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86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09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0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57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73146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0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96681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77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4403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7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30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4585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992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59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336366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59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951390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1316967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87137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893150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711712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823056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772220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513089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0041637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289833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274207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914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39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530649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22769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613637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976638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1390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435520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745455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845280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791170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887551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909333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539141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409752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903078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222894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841267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10652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134676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413946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6323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379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210193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328817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103456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551915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351381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675909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722959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974637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750070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2310862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046262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2680396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901744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392003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9058236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4850656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831681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215176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295005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050774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294693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955855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9680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2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58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2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811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3164924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727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5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147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85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075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19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2347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5430583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5855787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6714960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7181693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82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697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3712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4897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937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344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4511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2873902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685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2867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291209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7972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3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79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2200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2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797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718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55037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972636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7902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5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038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35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4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498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202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9989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6456204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2198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5894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8127504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1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0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9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0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4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4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2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69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9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259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82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5181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18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F0CD7-D73B-4F2F-ABD5-5C8CE478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8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Shafique Rehman</cp:lastModifiedBy>
  <cp:revision>293</cp:revision>
  <dcterms:created xsi:type="dcterms:W3CDTF">2022-02-11T04:51:00Z</dcterms:created>
  <dcterms:modified xsi:type="dcterms:W3CDTF">2023-03-23T09:21:00Z</dcterms:modified>
</cp:coreProperties>
</file>