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55679B" w:rsidP="4455679B" w:rsidRDefault="4455679B" w14:paraId="292E73CA" w14:textId="68B6AD7C">
      <w:pPr>
        <w:jc w:val="center"/>
        <w:rPr>
          <w:b w:val="1"/>
          <w:bCs w:val="1"/>
          <w:sz w:val="36"/>
          <w:szCs w:val="36"/>
          <w:u w:val="single"/>
        </w:rPr>
      </w:pPr>
      <w:r w:rsidRPr="4455679B" w:rsidR="4455679B">
        <w:rPr>
          <w:b w:val="1"/>
          <w:bCs w:val="1"/>
          <w:sz w:val="36"/>
          <w:szCs w:val="36"/>
          <w:u w:val="single"/>
        </w:rPr>
        <w:t>22k-5195 Lab 9</w:t>
      </w:r>
    </w:p>
    <w:p w:rsidR="4455679B" w:rsidP="4455679B" w:rsidRDefault="4455679B" w14:paraId="33377EEA" w14:textId="5BBD30FE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4455679B" w:rsidR="4455679B">
        <w:rPr>
          <w:b w:val="0"/>
          <w:bCs w:val="0"/>
          <w:sz w:val="22"/>
          <w:szCs w:val="22"/>
          <w:u w:val="none"/>
        </w:rPr>
        <w:t>Task1:</w:t>
      </w:r>
    </w:p>
    <w:p w:rsidR="4455679B" w:rsidP="4455679B" w:rsidRDefault="4455679B" w14:paraId="4525B6ED" w14:textId="7F67F284">
      <w:pPr>
        <w:jc w:val="left"/>
      </w:pP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task1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 &gt; b) ? a : b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y)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x = 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T = 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x)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y = 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T = 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getBalance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- height(N.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max(height(node.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balance = getBalance(node)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leftRotate(node.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rightRotate(node.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!=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task1 tree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task1()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preorder traversal"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</w:p>
    <w:p w:rsidR="4455679B" w:rsidP="4455679B" w:rsidRDefault="4455679B" w14:paraId="41A73038" w14:textId="3605032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455679B" w:rsidP="4455679B" w:rsidRDefault="4455679B" w14:paraId="370DF681" w14:textId="14D86673">
      <w:pPr>
        <w:pStyle w:val="Normal"/>
        <w:jc w:val="left"/>
      </w:pPr>
      <w:r>
        <w:drawing>
          <wp:inline wp14:editId="3DE5C808" wp14:anchorId="6DDAC034">
            <wp:extent cx="4343400" cy="1552575"/>
            <wp:effectExtent l="0" t="0" r="0" b="0"/>
            <wp:docPr id="95570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98e66a367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5679B" w:rsidP="4455679B" w:rsidRDefault="4455679B" w14:paraId="0F623457" w14:textId="159E47E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4455679B" w:rsidR="4455679B">
        <w:rPr>
          <w:b w:val="0"/>
          <w:bCs w:val="0"/>
          <w:sz w:val="22"/>
          <w:szCs w:val="22"/>
          <w:u w:val="none"/>
        </w:rPr>
        <w:t>Task 2:</w:t>
      </w:r>
    </w:p>
    <w:p w:rsidR="4455679B" w:rsidP="4455679B" w:rsidRDefault="4455679B" w14:paraId="3BA8F0D0" w14:textId="790BCBEF">
      <w:pPr>
        <w:jc w:val="left"/>
      </w:pP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task2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 &gt; b) ? a : b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y)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x = 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T2 = 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x)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y = 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T2 = 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getBalance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- height(N.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max(height(node.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balance = getBalance(node)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leftRotate(node.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rightRotate(node.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minValueNode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min)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current = min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(current.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current = current.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&lt;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deleteNode(root.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&gt;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deleteNode(root.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|| 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 temp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(temp ==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temp =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(temp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temp = 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root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 = temp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 temp = minValueNode(root.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temp.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deleteNode(root.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balance = getBalance(root)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&gt;=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&lt;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leftRotate(root.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&lt;=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rightRotate(root.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!=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task2 tree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task2()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preorder traversal before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tree.deleteNode(tree.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preorder traversal after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4455679B" w:rsidP="4455679B" w:rsidRDefault="4455679B" w14:paraId="47644440" w14:textId="6AFC696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455679B" w:rsidP="4455679B" w:rsidRDefault="4455679B" w14:paraId="227D4D78" w14:textId="1843ADCA">
      <w:pPr>
        <w:pStyle w:val="Normal"/>
        <w:jc w:val="left"/>
      </w:pPr>
      <w:r>
        <w:drawing>
          <wp:inline wp14:editId="61B06FF4" wp14:anchorId="50089A3D">
            <wp:extent cx="4572000" cy="1314450"/>
            <wp:effectExtent l="0" t="0" r="0" b="0"/>
            <wp:docPr id="168936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45ebd6c41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5679B" w:rsidP="4455679B" w:rsidRDefault="4455679B" w14:paraId="42F9C2B5" w14:textId="4928D4D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4455679B" w:rsidR="4455679B">
        <w:rPr>
          <w:b w:val="0"/>
          <w:bCs w:val="0"/>
          <w:sz w:val="22"/>
          <w:szCs w:val="22"/>
          <w:u w:val="none"/>
        </w:rPr>
        <w:t>Task3:</w:t>
      </w:r>
    </w:p>
    <w:p w:rsidR="4455679B" w:rsidP="4455679B" w:rsidRDefault="4455679B" w14:paraId="4BCFD75B" w14:textId="63B9C47E">
      <w:pPr>
        <w:jc w:val="left"/>
      </w:pP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task3 {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 &gt; b) ? a : b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y)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x = 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T2 = 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x)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y = 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T2 = 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getBalance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- height(N.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max(height(node.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balance = getBalance(node)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&gt;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leftRotate(node.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data &lt;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rightRotate(node.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minValueNode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min)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current = min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(current.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current = current.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current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&lt;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deleteNode(root.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(data &gt;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deleteNode(root.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|| 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Node temp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(temp ==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temp =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(temp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temp = 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root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 = temp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Node temp = minValueNode(root.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temp.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deleteNode(root.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balance = getBalance(root)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&gt;=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&lt;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leftRotate(root.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&lt;=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getBalance(root.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rightRotate(root.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leftRotate(root)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!=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PostOrder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PostOrder(node.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PostOrder(node.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task3 tree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tree.insert(tree.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PreOrder traversal before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InOrder traversal before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PostOrder traversal before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tree.PostOrder(tree.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tree.deleteNode(tree.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preorder traversal after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InOrder traversal after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AVL Tree in PostOrder traversal after deleting 3"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tree.PostOrder(tree.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</w:p>
    <w:p w:rsidR="4455679B" w:rsidP="4455679B" w:rsidRDefault="4455679B" w14:paraId="0CC703F0" w14:textId="37A43CBB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455679B" w:rsidP="4455679B" w:rsidRDefault="4455679B" w14:paraId="0FF573F1" w14:textId="2C28AE16">
      <w:pPr>
        <w:pStyle w:val="Normal"/>
        <w:jc w:val="left"/>
      </w:pPr>
      <w:r>
        <w:drawing>
          <wp:inline wp14:editId="1B60A3C7" wp14:anchorId="2311FEAE">
            <wp:extent cx="4572000" cy="2305050"/>
            <wp:effectExtent l="0" t="0" r="0" b="0"/>
            <wp:docPr id="989040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92dfd63ed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5679B" w:rsidP="4455679B" w:rsidRDefault="4455679B" w14:paraId="56E0BAC8" w14:textId="3D9CB7C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4455679B" w:rsidR="4455679B">
        <w:rPr>
          <w:b w:val="0"/>
          <w:bCs w:val="0"/>
          <w:sz w:val="22"/>
          <w:szCs w:val="22"/>
          <w:u w:val="none"/>
        </w:rPr>
        <w:t xml:space="preserve">Task 4 </w:t>
      </w:r>
    </w:p>
    <w:p w:rsidR="4455679B" w:rsidP="4455679B" w:rsidRDefault="4455679B" w14:paraId="151FF197" w14:textId="0CD335B7">
      <w:pPr>
        <w:jc w:val="left"/>
      </w:pP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task4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 &gt; b) ? a : b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y)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x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T2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x)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y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T2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max(height(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getBalance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- 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&lt;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&gt;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max(height(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balance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getBalance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&lt;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&gt;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&gt;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&lt;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search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null;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key)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"key = "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key 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found at level "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count)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 key)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!=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scan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task4 tree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task4()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"This is the AVL Tree in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traversal"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value to search:"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x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scan.nextInt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tree.search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(x 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not found"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"This is the AVL Tree in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traversal after insertion"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(x 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found"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4455679B" w:rsidP="4455679B" w:rsidRDefault="4455679B" w14:paraId="6C233D53" w14:textId="397952E6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455679B" w:rsidP="4455679B" w:rsidRDefault="4455679B" w14:paraId="40D8BFF3" w14:textId="152E9231">
      <w:pPr>
        <w:pStyle w:val="Normal"/>
        <w:jc w:val="left"/>
      </w:pPr>
      <w:r>
        <w:drawing>
          <wp:inline wp14:editId="496CF037" wp14:anchorId="3E78BFF9">
            <wp:extent cx="4572000" cy="2324100"/>
            <wp:effectExtent l="0" t="0" r="0" b="0"/>
            <wp:docPr id="53253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8df40b532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5679B" w:rsidP="4455679B" w:rsidRDefault="4455679B" w14:paraId="6650B55E" w14:textId="26A28F5B">
      <w:pPr>
        <w:pStyle w:val="Normal"/>
        <w:jc w:val="left"/>
      </w:pPr>
      <w:r>
        <w:drawing>
          <wp:inline wp14:editId="5137AE1B" wp14:anchorId="53B88266">
            <wp:extent cx="4572000" cy="2095500"/>
            <wp:effectExtent l="0" t="0" r="0" b="0"/>
            <wp:docPr id="1285459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3f5e08f96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5679B" w:rsidP="4455679B" w:rsidRDefault="4455679B" w14:paraId="0648C67D" w14:textId="6FEEAEB6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4455679B" w:rsidR="4455679B">
        <w:rPr>
          <w:b w:val="0"/>
          <w:bCs w:val="0"/>
          <w:sz w:val="22"/>
          <w:szCs w:val="22"/>
          <w:u w:val="none"/>
        </w:rPr>
        <w:t>Task 5:</w:t>
      </w:r>
    </w:p>
    <w:p w:rsidR="4455679B" w:rsidP="4455679B" w:rsidRDefault="4455679B" w14:paraId="5EACCEDC" w14:textId="4607966D">
      <w:pPr>
        <w:jc w:val="left"/>
      </w:pP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d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height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task5 {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getBalance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- 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y)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x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T2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Math.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Math.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x)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y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T2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x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T2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Math.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Math.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 +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&lt;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&gt;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insert(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else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height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Math.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max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balance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getBalance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&lt;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&gt;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(balance &gt;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&gt;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(balance &lt; -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data &lt;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leftRotate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getHeights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height(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"Left side height: "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"Right side height: "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rightHeight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kthSmallestAndLargest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"Tree is empty"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count = {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kthSmallest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count[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kthLargest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getHeights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kthSmallest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int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count)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|| count[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&gt;= k)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kthSmallest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count[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]++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(count[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== k)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(k 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th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smallest element is "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kthSmallest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kthLargest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int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count)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|| count[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&gt;= k)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kthLargest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count[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]++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(count[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== k)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(k 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th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largest element is "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kthLargest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node)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!=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4455679B" w:rsidR="4455679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Scanner scan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task5 tree = 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task5()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455679B" w:rsidR="4455679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"This is the AVL Tree in 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PreOrder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traversal"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tree.preOrder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4455679B" w:rsidR="4455679B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455679B" w:rsidR="4455679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455679B" w:rsidR="4455679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the value of k (which kth smallest and largest element):"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 =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scan.nextInt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tree.kthSmallestAndLargest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(k)</w:t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455679B" w:rsidR="4455679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</w:p>
    <w:p w:rsidR="4455679B" w:rsidP="4455679B" w:rsidRDefault="4455679B" w14:paraId="2F38EC3C" w14:textId="3798C77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455679B" w:rsidP="4455679B" w:rsidRDefault="4455679B" w14:paraId="4E0F07BD" w14:textId="3EE5A1C7">
      <w:pPr>
        <w:pStyle w:val="Normal"/>
        <w:jc w:val="left"/>
      </w:pPr>
      <w:r>
        <w:drawing>
          <wp:inline wp14:editId="1C203819" wp14:anchorId="5CCB1660">
            <wp:extent cx="4572000" cy="2114550"/>
            <wp:effectExtent l="0" t="0" r="0" b="0"/>
            <wp:docPr id="249815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057fa4fd7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4B6F1"/>
    <w:rsid w:val="29F4B6F1"/>
    <w:rsid w:val="445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B6F1"/>
  <w15:chartTrackingRefBased/>
  <w15:docId w15:val="{903733F2-EE4E-40FE-B1E6-9F7C3D9EFC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f98e66a36740cf" /><Relationship Type="http://schemas.openxmlformats.org/officeDocument/2006/relationships/image" Target="/media/image2.png" Id="Rbdb45ebd6c414098" /><Relationship Type="http://schemas.openxmlformats.org/officeDocument/2006/relationships/image" Target="/media/image3.png" Id="Rcf292dfd63ed4413" /><Relationship Type="http://schemas.openxmlformats.org/officeDocument/2006/relationships/image" Target="/media/image4.png" Id="Rfb98df40b532455c" /><Relationship Type="http://schemas.openxmlformats.org/officeDocument/2006/relationships/image" Target="/media/image5.png" Id="R12e3f5e08f964feb" /><Relationship Type="http://schemas.openxmlformats.org/officeDocument/2006/relationships/image" Target="/media/image6.png" Id="R595057fa4fd74a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2023-11-06T18:11:37.7907386Z</dcterms:created>
  <dcterms:modified xsi:type="dcterms:W3CDTF">2023-11-06T20:24:03.9348228Z</dcterms:modified>
  <dc:creator>Laiba Sheikh</dc:creator>
  <lastModifiedBy>Laiba Sheikh</lastModifiedBy>
</coreProperties>
</file>