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AC8AA7" wp14:paraId="2C078E63" wp14:textId="78564ED1">
      <w:pPr>
        <w:jc w:val="center"/>
      </w:pPr>
      <w:r w:rsidR="58AC8AA7">
        <w:rPr/>
        <w:t>22k-5195 LAB 12</w:t>
      </w:r>
    </w:p>
    <w:p w:rsidR="58AC8AA7" w:rsidP="58AC8AA7" w:rsidRDefault="58AC8AA7" w14:paraId="0179EF18" w14:textId="4FDC7D68">
      <w:pPr>
        <w:pStyle w:val="Normal"/>
        <w:jc w:val="left"/>
      </w:pPr>
      <w:r w:rsidR="58AC8AA7">
        <w:rPr/>
        <w:t>Task 1:</w:t>
      </w:r>
    </w:p>
    <w:p w:rsidR="58AC8AA7" w:rsidP="58AC8AA7" w:rsidRDefault="58AC8AA7" w14:paraId="0C689F54" w14:textId="277B21F7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java.util.LinkedList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java.util.Queue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java.util.Stack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LinkedList&lt;Integer&gt;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Graph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adj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++i)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LinkedList&lt;&gt;()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[u].add(v)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[v].add(u)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DFS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begin)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visited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boolean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Stack&lt;Integer&gt; stack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Stack&lt;&gt;()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stack.push(begin)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(!stack.isEmpty())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 = stack.pop()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(!visited[current])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visited[current]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.print(current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neighbor :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[current])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(!visited[neighbor])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stack.push(neighbor)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BFS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begin)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visited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boolean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Queue&lt;Integer&gt; queue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LinkedList&lt;&gt;()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visited[begin]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queue.add(begin)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(!queue.isEmpty())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 = queue.poll()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.print(current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neighbor :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[current])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(!visited[neighbor])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visited[neighbor]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queue.add(neighbor)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Graph graph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"BFS from vertex 0:"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graph.BFS(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"DFS from vertex 0:"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graph.DFS(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58AC8AA7" w:rsidP="58AC8AA7" w:rsidRDefault="58AC8AA7" w14:paraId="6EE6EAC2" w14:textId="742A858C">
      <w:pPr>
        <w:pStyle w:val="Normal"/>
        <w:jc w:val="left"/>
      </w:pPr>
      <w:r>
        <w:drawing>
          <wp:inline wp14:editId="7DDE475A" wp14:anchorId="647A7AF4">
            <wp:extent cx="4572000" cy="1590675"/>
            <wp:effectExtent l="0" t="0" r="0" b="0"/>
            <wp:docPr id="209780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14186ed6c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C8AA7" w:rsidP="58AC8AA7" w:rsidRDefault="58AC8AA7" w14:paraId="20B39DE6" w14:textId="7C63B2B5">
      <w:pPr>
        <w:pStyle w:val="Normal"/>
        <w:jc w:val="left"/>
      </w:pPr>
    </w:p>
    <w:p w:rsidR="58AC8AA7" w:rsidP="58AC8AA7" w:rsidRDefault="58AC8AA7" w14:paraId="6DD5B020" w14:textId="700CE8C9">
      <w:pPr>
        <w:pStyle w:val="Normal"/>
        <w:jc w:val="left"/>
      </w:pPr>
      <w:r w:rsidR="58AC8AA7">
        <w:rPr/>
        <w:t>Task2:</w:t>
      </w:r>
    </w:p>
    <w:p w:rsidR="58AC8AA7" w:rsidP="58AC8AA7" w:rsidRDefault="58AC8AA7" w14:paraId="6BC3958A" w14:textId="355E11B9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SmallestPath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final int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minDis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Boolean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min =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v++)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[v] ==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false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[v] &lt;= min)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min =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pred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(pred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pred[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pred)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"Shortest distance from source to destination ("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"): 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"Shortest path: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(pred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dijkstra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graph[][]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pred[]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Boolean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Boolean[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fill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fill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false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[start]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pred[start] 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u =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minDis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[u]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sptSet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[v] &amp;&amp; graph[u][v] !=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[u] != 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>
        <w:br/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    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[u] + graph[u][v] &lt;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[v])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[v] =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[u] + graph[u][v]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pred[v] = u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display(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pred)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graph[][]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"let s = 0 , a = 1 , b = 2 , c = 3 , d = 4 , e = 5"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SmallestPath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SmallestPath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t.dijkstra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(graph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drawing>
          <wp:inline wp14:editId="3C76746D" wp14:anchorId="7E114614">
            <wp:extent cx="4572000" cy="1343025"/>
            <wp:effectExtent l="0" t="0" r="0" b="0"/>
            <wp:docPr id="154733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65c07dde0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8AC8AA7" w:rsidP="58AC8AA7" w:rsidRDefault="58AC8AA7" w14:paraId="1F644FFE" w14:textId="39855565">
      <w:pPr>
        <w:pStyle w:val="Normal"/>
        <w:jc w:val="left"/>
      </w:pPr>
    </w:p>
    <w:p w:rsidR="58AC8AA7" w:rsidP="58AC8AA7" w:rsidRDefault="58AC8AA7" w14:paraId="5305D968" w14:textId="34EC28B4">
      <w:pPr>
        <w:pStyle w:val="Normal"/>
        <w:jc w:val="left"/>
      </w:pPr>
      <w:r w:rsidR="58AC8AA7">
        <w:rPr/>
        <w:t>Task3:</w:t>
      </w:r>
    </w:p>
    <w:p w:rsidR="58AC8AA7" w:rsidP="58AC8AA7" w:rsidRDefault="58AC8AA7" w14:paraId="62DE87EE" w14:textId="0CA6157B">
      <w:pPr>
        <w:jc w:val="left"/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java.util.LinkedList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java.util.List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final int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final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List&lt;List&lt;Integer&gt;&gt;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adjList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Graph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adjList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++i)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adjList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LinkedList&lt;&gt;())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adjList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.get(u).add(v)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adjList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.get(v).add(u)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"Adjacency list of vertex 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i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":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(Integer neighbor :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adjList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.get(i))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.print(neighbor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E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edges = {{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Graph graph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Graph(V)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 = edges[i][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 = edges[i][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graph.addEdge(u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graph.print()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8AC8AA7" w:rsidP="58AC8AA7" w:rsidRDefault="58AC8AA7" w14:paraId="64F2BCB3" w14:textId="13463E5E">
      <w:pPr>
        <w:pStyle w:val="Normal"/>
        <w:jc w:val="left"/>
      </w:pPr>
      <w:r>
        <w:drawing>
          <wp:inline wp14:editId="2FCB5A7F" wp14:anchorId="7A5619D5">
            <wp:extent cx="4572000" cy="1828800"/>
            <wp:effectExtent l="0" t="0" r="0" b="0"/>
            <wp:docPr id="75825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83fd14b7e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C8AA7" w:rsidP="58AC8AA7" w:rsidRDefault="58AC8AA7" w14:paraId="49611B9D" w14:textId="1BE2C7AC">
      <w:pPr>
        <w:pStyle w:val="Normal"/>
        <w:jc w:val="left"/>
      </w:pPr>
      <w:r w:rsidR="58AC8AA7">
        <w:rPr/>
        <w:t>Task 4:</w:t>
      </w:r>
    </w:p>
    <w:p w:rsidR="58AC8AA7" w:rsidP="58AC8AA7" w:rsidRDefault="58AC8AA7" w14:paraId="36509252" w14:textId="48A757BD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java.util.Arrays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MinSpanningTree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final int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minKey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Boolean mstSet[])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 = 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 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v++)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(mstSet[v] ==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false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key[v] &lt; min)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min = key[v]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 =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min_index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parent[]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graph[][])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"Edge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\t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Weight"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totalWeight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.println(parent[i]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- 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i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\t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graph[i][parent[i]])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totalWeight += graph[i][parent[i]]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"Total Weight of MST: 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totalWeight)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primMST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graph[][])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parent[]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key[]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Boolean mstSet[]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Boolean[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fill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(key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fill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(mstSet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false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parent[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 = minKey(key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mstSet)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mstSet[u]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&lt; 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v++)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(graph[u][v] !=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mstSet[v] ==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false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graph[u][v] &lt; key[v])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parent[v] = u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key[v] = graph[u][v]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display(parent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MinSpanningTree t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MinSpanningTree()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graph[][]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3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{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t.primMST(graph)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58AC8AA7" w:rsidP="58AC8AA7" w:rsidRDefault="58AC8AA7" w14:paraId="7DB973D4" w14:textId="4AF59F35">
      <w:pPr>
        <w:pStyle w:val="Normal"/>
        <w:jc w:val="left"/>
      </w:pPr>
      <w:r>
        <w:drawing>
          <wp:inline wp14:editId="2D972ABA" wp14:anchorId="4479E107">
            <wp:extent cx="3724275" cy="1438275"/>
            <wp:effectExtent l="0" t="0" r="0" b="0"/>
            <wp:docPr id="5982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d67ac1e07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C8AA7" w:rsidP="58AC8AA7" w:rsidRDefault="58AC8AA7" w14:paraId="4A08E708" w14:textId="4FFD0122">
      <w:pPr>
        <w:pStyle w:val="Normal"/>
        <w:jc w:val="left"/>
      </w:pPr>
      <w:r w:rsidR="58AC8AA7">
        <w:rPr/>
        <w:t>Task 5:</w:t>
      </w:r>
    </w:p>
    <w:p w:rsidR="58AC8AA7" w:rsidP="58AC8AA7" w:rsidRDefault="58AC8AA7" w14:paraId="2DA9B1FD" w14:textId="6983F420">
      <w:pPr>
        <w:jc w:val="left"/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java.util.*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Edge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source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finish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weight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source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finish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weight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Edge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Graph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edge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Edge[e]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++i)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Edge()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BellFord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(Graph graph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src)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dist[]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[V]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fill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MAX_VALUE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dist[src]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++i)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 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++j)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source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finish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weight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(dist[u] != 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MAX_VALUE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dist[u] + weight &lt; dist[v])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dist[v] = dist[u] + weight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 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++j)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source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finish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 = 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weight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(dist[u] != Integer.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MAX_VALUE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dist[u] + weight &lt; dist[v])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"Graph contains negative weight cycle"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display(dist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dist[]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"Vertex Distance from Source"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++i)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.print(dist[i] +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E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Graph graph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Graph(V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source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finish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weight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source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finish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weight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source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finish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weight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-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source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finish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edge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weight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"Following edges : E = [[0,1,5],[1,0,3],[1,2,-1],[2,0,1]]"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"And Source = 2"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graph.BellFord(graph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8AC8AA7" w:rsidP="58AC8AA7" w:rsidRDefault="58AC8AA7" w14:paraId="08F9AC9B" w14:textId="3DD4F390">
      <w:pPr>
        <w:pStyle w:val="Normal"/>
        <w:jc w:val="left"/>
      </w:pPr>
      <w:r>
        <w:drawing>
          <wp:inline wp14:editId="02D2763F" wp14:anchorId="04977A56">
            <wp:extent cx="4572000" cy="1838325"/>
            <wp:effectExtent l="0" t="0" r="0" b="0"/>
            <wp:docPr id="184919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30b995f13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C8AA7" w:rsidP="58AC8AA7" w:rsidRDefault="58AC8AA7" w14:paraId="0ED1F050" w14:textId="076A695A">
      <w:pPr>
        <w:pStyle w:val="Normal"/>
        <w:jc w:val="left"/>
      </w:pPr>
      <w:r w:rsidR="58AC8AA7">
        <w:rPr/>
        <w:t>Task6:</w:t>
      </w:r>
    </w:p>
    <w:p w:rsidR="58AC8AA7" w:rsidP="58AC8AA7" w:rsidRDefault="58AC8AA7" w14:paraId="2534490B" w14:textId="7FCFF4B6">
      <w:pPr>
        <w:jc w:val="left"/>
      </w:pP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task6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dfs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col)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rows = grid.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cols = grid[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(row &lt;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col &lt;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row &gt;= rows || col &gt;= cols || grid[row][col] ==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grid[row][col]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col)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col)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-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col +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numberOfIslands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grid)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(grid ==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 grid.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 grid[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rows = grid.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cols = grid[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r w:rsidRPr="58AC8AA7" w:rsidR="58AC8AA7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rows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 cols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(grid[i][j] ==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count++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dfs(grid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8AC8AA7" w:rsidR="58AC8AA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[][] grid = {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8AC8AA7" w:rsidR="58AC8AA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task6 islandCounter =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task6()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numIslands = islandCounter.numberOfIslands(grid)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"Grid : 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"{0, 1},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"{1, 0},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"{1, 1},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"{1, 0}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8AC8AA7" w:rsidR="58AC8AA7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8AC8AA7" w:rsidR="58AC8AA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"num of islands: "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numIslands)</w:t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8AC8AA7" w:rsidR="58AC8AA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8AC8AA7" w:rsidP="58AC8AA7" w:rsidRDefault="58AC8AA7" w14:paraId="1F0D0FA9" w14:textId="74BCA63F">
      <w:pPr>
        <w:pStyle w:val="Normal"/>
        <w:jc w:val="left"/>
      </w:pPr>
      <w:r>
        <w:drawing>
          <wp:inline wp14:editId="3C60E069" wp14:anchorId="1C29169D">
            <wp:extent cx="4572000" cy="1924050"/>
            <wp:effectExtent l="0" t="0" r="0" b="0"/>
            <wp:docPr id="180734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b97272672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11793"/>
    <w:rsid w:val="58AC8AA7"/>
    <w:rsid w:val="7961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793"/>
  <w15:chartTrackingRefBased/>
  <w15:docId w15:val="{6C51EEFD-BD32-4E4A-93CB-375553241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14186ed6c4094" /><Relationship Type="http://schemas.openxmlformats.org/officeDocument/2006/relationships/image" Target="/media/image2.png" Id="R26e65c07dde047ac" /><Relationship Type="http://schemas.openxmlformats.org/officeDocument/2006/relationships/image" Target="/media/image3.png" Id="Ree583fd14b7e4ee6" /><Relationship Type="http://schemas.openxmlformats.org/officeDocument/2006/relationships/image" Target="/media/image4.png" Id="R3c3d67ac1e074179" /><Relationship Type="http://schemas.openxmlformats.org/officeDocument/2006/relationships/image" Target="/media/image5.png" Id="R59d30b995f134b59" /><Relationship Type="http://schemas.openxmlformats.org/officeDocument/2006/relationships/image" Target="/media/image6.png" Id="R16fb97272672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2023-12-03T13:06:46.5010441Z</dcterms:created>
  <dcterms:modified xsi:type="dcterms:W3CDTF">2023-12-03T13:35:37.8527740Z</dcterms:modified>
  <dc:creator>Laiba Sheikh</dc:creator>
  <lastModifiedBy>Laiba Sheikh</lastModifiedBy>
</coreProperties>
</file>